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2423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D28328" wp14:editId="1DFE7DAF">
                  <wp:extent cx="2717800" cy="673100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${Common_Title}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68EA998F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 and Grant Ongers</w:t>
            </w:r>
          </w:p>
          <w:p w14:paraId="0B11FE0F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${Common_T00040}</w:t>
            </w:r>
          </w:p>
          <w:p w14:paraId="4C4C49A2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Tom Brennan, Johanna Curiel, Darío De Filippis and Timo Goosen</w:t>
            </w:r>
          </w:p>
          <w:p w14:paraId="25B1B0EF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${Common_T00160}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77777777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9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657ED888" w14:textId="77777777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7067858A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4E7B058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</w:p>
          <w:p w14:paraId="6090ED54" w14:textId="77777777" w:rsidR="00A54E59" w:rsidRDefault="00000000" w:rsidP="00A54E59">
            <w:pPr>
              <w:spacing w:after="120"/>
            </w:pPr>
            <w:hyperlink r:id="rId11">
              <w:r w:rsidR="00A54E59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https://wiki.owasp.org/index.php/Cornucopia_-_Ecommerce_Website_Edition_-_Wiki_Deck</w:t>
              </w:r>
            </w:hyperlink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 DetectionPoints</w:t>
              </w:r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4DDE5D0A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 (31. July 2018)</w:t>
              </w:r>
            </w:hyperlink>
            <w:r w:rsidR="006C1EE4">
              <w:rPr>
                <w:rFonts w:ascii="Garamond" w:hAnsi="Garamond"/>
                <w:sz w:val="20"/>
                <w:szCs w:val="20"/>
              </w:rPr>
              <w:t>)</w:t>
            </w:r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F74E3E7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ColinWatsonOWASP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(refL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5668EBD4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122C060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3DEFDE22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3629A2E8" w14:textId="77777777" w:rsidR="00946C33" w:rsidRDefault="00000000" w:rsidP="00946C33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9">
              <w:r w:rsidR="00946C33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2CBD5EB6" w:rsidR="00946C33" w:rsidRDefault="00000000" w:rsidP="00946C33">
            <w:pPr>
              <w:pStyle w:val="C-Head-Top"/>
            </w:pPr>
            <w:hyperlink r:id="rId20" w:anchor="tab=FAQs" w:history="1">
              <w:r w:rsidR="00946C33">
                <w:rPr>
                  <w:rStyle w:val="Hyperlink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6737BE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6737BE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6737BE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${VE_VEA_desc}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6737BE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${VE_VEA_misc}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57EFC08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62ACA7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6737BE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6737BE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6737BE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263F634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CD981B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146B0DB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50E28C4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5B041F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5B041F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5B041F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${VE_VEJ_desc}</w:t>
            </w:r>
          </w:p>
        </w:tc>
      </w:tr>
      <w:tr w:rsidR="005B041F" w14:paraId="2B87C29E" w14:textId="77777777" w:rsidTr="005B041F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F4F75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126669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36B5EEC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${VE_VEJ_owasp_scp}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${VE_VEJ_owasp_asvs}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57E4538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5B041F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5B041F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16677D" w14:paraId="3C36C699" w14:textId="77777777" w:rsidTr="005B041F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${VE_VEQ_owasp_scp}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${VE_VEQ_owasp_asvs}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15F907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${VE_VEK_owasp_scp}</w:t>
                  </w:r>
                </w:p>
              </w:tc>
            </w:tr>
            <w:tr w:rsidR="00C05C16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4D48B38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FE61F9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FE61F9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FE61F9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FE61F9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${AT_ATA_misc}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3F6EB3C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21110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FE61F9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FE61F9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FE61F9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17798E8B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36F8AF0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14861DA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5B041F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5B041F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5B041F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${AT_ATJ_desc}</w:t>
            </w:r>
          </w:p>
        </w:tc>
      </w:tr>
      <w:tr w:rsidR="008D4CBD" w14:paraId="614B94B3" w14:textId="77777777" w:rsidTr="005B041F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6B73F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0C1AE02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7B665BD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${AT_ATJ_owasp_scp}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${AT_ATJ_owasp_asvs}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A72663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5B041F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5B041F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8D4CBD" w14:paraId="09B069C3" w14:textId="77777777" w:rsidTr="005B041F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${AT_ATQ_owasp_scp}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${AT_ATQ_owasp_asvs}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37B6A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${AT_ATK_owasp_scp}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75DC6EF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8E3D1E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8E3D1E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8E3D1E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8E3D1E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${SM_SMA_misc}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0BD42B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160D9C0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8E3D1E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8E3D1E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8E3D1E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7E0AFB0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768ABE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4CEDA2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4AD8722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445826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445826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445826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${SM_SMJ_desc}</w:t>
            </w:r>
          </w:p>
        </w:tc>
      </w:tr>
      <w:tr w:rsidR="00445826" w14:paraId="53E14319" w14:textId="77777777" w:rsidTr="00445826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5229A1E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70AA445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4654612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${SM_SMJ_owasp_scp}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${SM_SMJ_owasp_asvs}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445826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445826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445826" w14:paraId="6C1B6F02" w14:textId="77777777" w:rsidTr="00445826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${SM_SMQ_owasp_scp}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7B2AE2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${SM_SMK_owasp_scp}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${SM_SMK_owasp_asvs}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6044EF7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D63DA6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D63DA6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D63DA6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D63DA6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${AZ_AZA_misc}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2418602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57675DA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D63DA6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D63DA6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D63DA6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2EA31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422078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0B47517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69F33F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3061EF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3061EF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3061EF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3061EF" w14:paraId="27194C17" w14:textId="77777777" w:rsidTr="003061EF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68E52B8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5DBC48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2DD1E4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${AZ_AZJ_owasp_scp}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5234E79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3061EF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3061EF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3061EF" w14:paraId="7FC7E88D" w14:textId="77777777" w:rsidTr="003061EF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${AZ_AZQ_owasp_scp}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${AZ_AZQ_owasp_asvs}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57EE633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${AZ_AZK_owasp_scp}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${AZ_AZK_capec}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${AZ_AZK_safecode}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50A8191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B77972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B77972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B77972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B77972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${CR_CRA_misc}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1759543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76A687F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B77972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B77972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B77972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54370F9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6D94D5A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50E561B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0B38707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353713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353713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353713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353713" w14:paraId="4E278FC7" w14:textId="77777777" w:rsidTr="00353713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0F844B9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5364E7F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4606D51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${CR_CRJ_owasp_scp}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${CR_CRJ_owasp_asvs}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6184964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353713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353713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${CR_CRK_desc}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353713" w14:paraId="05D05FA6" w14:textId="77777777" w:rsidTr="00353713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1BE45BE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${CR_CRK_owasp_scp}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71F0A82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E51C6F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E51C6F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E51C6F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${CO_COA_desc}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E51C6F" w14:paraId="35B40742" w14:textId="77777777" w:rsidTr="00E51C6F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${CO_COA_misc}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60109AB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A44F89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A0210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A0210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E51C6F" w14:paraId="7BC63CBA" w14:textId="77777777" w:rsidTr="00CA0210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7C7F6C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0B131E5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B1ED13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62F67F1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A0210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A0210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A0210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${CO_COJ_desc}</w:t>
            </w:r>
          </w:p>
        </w:tc>
      </w:tr>
      <w:tr w:rsidR="00CA0210" w14:paraId="420E0771" w14:textId="77777777" w:rsidTr="00CA021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7B2A1A4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0A1CFF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107EBCD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${CO_COJ_owasp_scp}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${CO_COJ_owasp_asvs}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${CO_COJ_owasp_appsensor}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${CO_COJ_capec}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${CO_COJ_safecode}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5B92D2C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CA021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</w:tr>
      <w:tr w:rsidR="00CA0210" w14:paraId="639F6FC6" w14:textId="77777777" w:rsidTr="00CA021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${WC_JokerB_desc}</w:t>
            </w:r>
          </w:p>
        </w:tc>
      </w:tr>
      <w:tr w:rsidR="00CA0210" w14:paraId="62CC7F73" w14:textId="77777777" w:rsidTr="00CA021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${CO_COQ_owasp_scp}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${CO_COQ_owasp_asvs}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${CO_COQ_owasp_appsensor}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${CO_COQ_capec}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${CO_COQ_safecode}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69D0417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${CO_COK_owasp_scp}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${CO_COK_owasp_asvs}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${CO_COK_owasp_appsensor}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${CO_COK_capec}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${CO_COK_safecode}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296700E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$Common_Title_full}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${WC_JokerB_misc}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6E4D121E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Jan 2023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05C16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C05C16" w14:paraId="7C766094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B0DAC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46C5CCE6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D526DC5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4E49ECB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050B13A2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14FCD79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42E77600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44A6B60A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4AA287E1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43B24E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Sebastien Gioria</w:t>
                  </w:r>
                </w:p>
                <w:p w14:paraId="381C45EF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Tobias Gondrom</w:t>
                  </w:r>
                </w:p>
                <w:p w14:paraId="2FB3B55F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1C41C54C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Anthony Harrison </w:t>
                  </w:r>
                </w:p>
                <w:p w14:paraId="223AA889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John Herrlin</w:t>
                  </w:r>
                </w:p>
                <w:p w14:paraId="3F6064E3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700B3F7D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 Kourtesis</w:t>
                  </w:r>
                </w:p>
                <w:p w14:paraId="7A8F953E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  <w:p w14:paraId="715D6F05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Jim Manico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790AA1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4699870C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0ADEB8EB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Susana Romaniz</w:t>
                  </w:r>
                </w:p>
                <w:p w14:paraId="1D68D5E2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59E1EFA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4BB3CE7B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74830A08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4C052557" w14:textId="70DC2635" w:rsidR="009B11B2" w:rsidRDefault="009B11B2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 Sydseter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B206AB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3EB6B2AD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01F167B3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2523F121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4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6297AE" w14:textId="77777777" w:rsidR="00B84F4E" w:rsidRDefault="00B84F4E">
      <w:r>
        <w:separator/>
      </w:r>
    </w:p>
  </w:endnote>
  <w:endnote w:type="continuationSeparator" w:id="0">
    <w:p w14:paraId="1CCF96C2" w14:textId="77777777" w:rsidR="00B84F4E" w:rsidRDefault="00B84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FEDC33" w14:textId="77777777" w:rsidR="00B84F4E" w:rsidRDefault="00B84F4E">
      <w:r>
        <w:separator/>
      </w:r>
    </w:p>
  </w:footnote>
  <w:footnote w:type="continuationSeparator" w:id="0">
    <w:p w14:paraId="2AB0ED63" w14:textId="77777777" w:rsidR="00B84F4E" w:rsidRDefault="00B84F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7075EC8F" w:rsidR="00C05C16" w:rsidRDefault="00000000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TITLE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34DB655C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25A6A"/>
    <w:rsid w:val="000356BB"/>
    <w:rsid w:val="00054FF9"/>
    <w:rsid w:val="000E1577"/>
    <w:rsid w:val="000F753C"/>
    <w:rsid w:val="00155911"/>
    <w:rsid w:val="0016677D"/>
    <w:rsid w:val="0017573B"/>
    <w:rsid w:val="001B78F1"/>
    <w:rsid w:val="00250179"/>
    <w:rsid w:val="00262F7A"/>
    <w:rsid w:val="00290BE4"/>
    <w:rsid w:val="002A300A"/>
    <w:rsid w:val="002B5887"/>
    <w:rsid w:val="003061EF"/>
    <w:rsid w:val="003239B4"/>
    <w:rsid w:val="003305F0"/>
    <w:rsid w:val="00353713"/>
    <w:rsid w:val="00374800"/>
    <w:rsid w:val="00387FA0"/>
    <w:rsid w:val="003B7EC2"/>
    <w:rsid w:val="003F32AE"/>
    <w:rsid w:val="00416720"/>
    <w:rsid w:val="004400DA"/>
    <w:rsid w:val="00445826"/>
    <w:rsid w:val="00463BEB"/>
    <w:rsid w:val="00495977"/>
    <w:rsid w:val="004A70BF"/>
    <w:rsid w:val="004C7812"/>
    <w:rsid w:val="005338DB"/>
    <w:rsid w:val="00542271"/>
    <w:rsid w:val="005645FF"/>
    <w:rsid w:val="0059309F"/>
    <w:rsid w:val="005B041F"/>
    <w:rsid w:val="005D31BC"/>
    <w:rsid w:val="005D62BE"/>
    <w:rsid w:val="005D667E"/>
    <w:rsid w:val="005E7FDB"/>
    <w:rsid w:val="00600B17"/>
    <w:rsid w:val="0060139F"/>
    <w:rsid w:val="006159A1"/>
    <w:rsid w:val="0065701F"/>
    <w:rsid w:val="006737BE"/>
    <w:rsid w:val="00676D09"/>
    <w:rsid w:val="006935DB"/>
    <w:rsid w:val="006C1EE4"/>
    <w:rsid w:val="006C33FE"/>
    <w:rsid w:val="006C7EC9"/>
    <w:rsid w:val="006F2B08"/>
    <w:rsid w:val="007047CD"/>
    <w:rsid w:val="00772307"/>
    <w:rsid w:val="007D720A"/>
    <w:rsid w:val="008062BF"/>
    <w:rsid w:val="00863996"/>
    <w:rsid w:val="008724D2"/>
    <w:rsid w:val="00872EFF"/>
    <w:rsid w:val="008D192A"/>
    <w:rsid w:val="008D4CBD"/>
    <w:rsid w:val="008E3D1E"/>
    <w:rsid w:val="008F2167"/>
    <w:rsid w:val="008F298A"/>
    <w:rsid w:val="00915725"/>
    <w:rsid w:val="00946C33"/>
    <w:rsid w:val="009B11B2"/>
    <w:rsid w:val="009B226E"/>
    <w:rsid w:val="009D61C4"/>
    <w:rsid w:val="009E24FC"/>
    <w:rsid w:val="00A346AE"/>
    <w:rsid w:val="00A54E59"/>
    <w:rsid w:val="00AD3588"/>
    <w:rsid w:val="00B37C1D"/>
    <w:rsid w:val="00B77972"/>
    <w:rsid w:val="00B84F4E"/>
    <w:rsid w:val="00C01E3C"/>
    <w:rsid w:val="00C05C16"/>
    <w:rsid w:val="00C77757"/>
    <w:rsid w:val="00C94197"/>
    <w:rsid w:val="00CA0210"/>
    <w:rsid w:val="00CA063A"/>
    <w:rsid w:val="00CA147F"/>
    <w:rsid w:val="00CD185F"/>
    <w:rsid w:val="00CF40F9"/>
    <w:rsid w:val="00D32DD7"/>
    <w:rsid w:val="00D44BA5"/>
    <w:rsid w:val="00D57DE5"/>
    <w:rsid w:val="00D63DA6"/>
    <w:rsid w:val="00DC202D"/>
    <w:rsid w:val="00DC3F29"/>
    <w:rsid w:val="00DE31B4"/>
    <w:rsid w:val="00DE6414"/>
    <w:rsid w:val="00DF1039"/>
    <w:rsid w:val="00E0769A"/>
    <w:rsid w:val="00E167DA"/>
    <w:rsid w:val="00E456C0"/>
    <w:rsid w:val="00E46726"/>
    <w:rsid w:val="00E51C6F"/>
    <w:rsid w:val="00E74CBB"/>
    <w:rsid w:val="00E821A7"/>
    <w:rsid w:val="00EB2A33"/>
    <w:rsid w:val="00EB2F12"/>
    <w:rsid w:val="00F26605"/>
    <w:rsid w:val="00FA0FA0"/>
    <w:rsid w:val="00FC2BF4"/>
    <w:rsid w:val="00FC5846"/>
    <w:rsid w:val="00FD2FB8"/>
    <w:rsid w:val="00FE61F9"/>
    <w:rsid w:val="00FE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wmf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image" Target="media/image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hyperlink" Target="https://www.owasp.org/index.php/OWASP_Cornucopia" TargetMode="External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owasp.org/index.php/Cornucopia_-_Ecommerce_Website_Edition_-_Wiki_Deck" TargetMode="External"/><Relationship Id="rId24" Type="http://schemas.openxmlformats.org/officeDocument/2006/relationships/hyperlink" Target="https://www.youtube.com/watch?v=Q_LE-8xNXVk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://trustedsoftwarealliance.com/2014/03/21/the-owasp-cornucopia-project-with-colin-watson/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Cornucopia_-_Ecommerce_Website_Edition_-_Wiki_Deck" TargetMode="External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s://www.youtube.com/watch?v=i5Y0akWj31k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3325</TotalTime>
  <Pages>22</Pages>
  <Words>3620</Words>
  <Characters>20637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Company>OWASP</Company>
  <LinksUpToDate>false</LinksUpToDate>
  <CharactersWithSpaces>24209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 website security requirements threats attacks</cp:keywords>
  <dc:description>This document is licensed under the Creative Commons Attribution-ShareAlike 3.0 license</dc:description>
  <cp:lastModifiedBy>Johan Sydseter</cp:lastModifiedBy>
  <cp:revision>195</cp:revision>
  <cp:lastPrinted>2015-03-31T16:57:00Z</cp:lastPrinted>
  <dcterms:created xsi:type="dcterms:W3CDTF">2016-06-29T14:34:00Z</dcterms:created>
  <dcterms:modified xsi:type="dcterms:W3CDTF">2024-04-19T18:17:00Z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