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p w14:paraId="747F7430" w14:textId="77777777" w:rsidR="00A337D3" w:rsidRDefault="00A337D3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 xml:space="preserve">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5DB322E1" w:rsidR="00C05C16" w:rsidRDefault="001218E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4DFF5C" wp14:editId="174A534D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00D6C" w14:textId="68185AFA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73496730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A337D3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 xml:space="preserve">OWASP </w:t>
              </w:r>
              <w:proofErr w:type="spellStart"/>
              <w:r w:rsidR="00A337D3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DevGuide</w:t>
              </w:r>
              <w:proofErr w:type="spellEnd"/>
              <w:r w:rsidR="00A337D3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 xml:space="preserve"> Web Checklist 4.1.9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2AB0CF12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</w:t>
              </w:r>
              <w:r w:rsidR="00A337D3">
                <w:rPr>
                  <w:rStyle w:val="Hyperlink"/>
                  <w:rFonts w:ascii="Garamond" w:hAnsi="Garamond"/>
                  <w:sz w:val="20"/>
                  <w:szCs w:val="20"/>
                </w:rPr>
                <w:t>5</w:t>
              </w:r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3629A2E8" w14:textId="43A64615" w:rsidR="00946C33" w:rsidRPr="00A60E25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729E5E48" w14:textId="77777777" w:rsidTr="00371D5A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371D5A">
        <w:trPr>
          <w:trHeight w:hRule="exact" w:val="198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371D5A">
        <w:trPr>
          <w:trHeight w:hRule="exact" w:val="2552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155E3C2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2523BF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47EA9E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646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646"/>
            </w:tblGrid>
            <w:tr w:rsidR="00C05C16" w14:paraId="21E074F4" w14:textId="77777777" w:rsidTr="00371D5A">
              <w:tc>
                <w:tcPr>
                  <w:tcW w:w="2646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9A59BE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5943E03" w14:textId="77777777" w:rsidTr="00371D5A">
              <w:tc>
                <w:tcPr>
                  <w:tcW w:w="2646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260A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 w:rsidTr="00371D5A">
              <w:tc>
                <w:tcPr>
                  <w:tcW w:w="2646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F58E0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 w:rsidTr="00371D5A">
              <w:tc>
                <w:tcPr>
                  <w:tcW w:w="2646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 w:rsidTr="00371D5A">
              <w:tc>
                <w:tcPr>
                  <w:tcW w:w="2646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 w:rsidTr="00371D5A">
              <w:tc>
                <w:tcPr>
                  <w:tcW w:w="2646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371D5A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371D5A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371D5A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140670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3855D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68A4C0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2F2F2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3BFB7F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056F03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5CE80E0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116F03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2F0FBB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1EA07A2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5B041F" w14:paraId="4C5624D1" w14:textId="77777777" w:rsidTr="00371D5A">
        <w:trPr>
          <w:trHeight w:hRule="exact" w:val="737"/>
        </w:trPr>
        <w:tc>
          <w:tcPr>
            <w:tcW w:w="12" w:type="dxa"/>
            <w:vMerge w:val="restart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371D5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18B3457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6F690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6689CF3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50DA76B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22FFB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1D4513C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635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635"/>
            </w:tblGrid>
            <w:tr w:rsidR="00C05C16" w14:paraId="7FC388BB" w14:textId="77777777" w:rsidTr="00371D5A">
              <w:tc>
                <w:tcPr>
                  <w:tcW w:w="2635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0900CEF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BCD056E" w14:textId="77777777" w:rsidTr="00371D5A">
              <w:tc>
                <w:tcPr>
                  <w:tcW w:w="2635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313F4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2A215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 w:rsidTr="00371D5A">
              <w:tc>
                <w:tcPr>
                  <w:tcW w:w="2635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6E88A7B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67A7CE4" w14:textId="77777777" w:rsidTr="00371D5A">
              <w:tc>
                <w:tcPr>
                  <w:tcW w:w="2635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4037B1F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26B98F" w14:textId="77777777" w:rsidTr="00371D5A">
              <w:tc>
                <w:tcPr>
                  <w:tcW w:w="2635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59AB99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9289A7" w14:textId="77777777" w:rsidTr="00371D5A">
              <w:tc>
                <w:tcPr>
                  <w:tcW w:w="2635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3CB1F1A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6B7ECE3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371D5A">
        <w:trPr>
          <w:trHeight w:hRule="exact" w:val="737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371D5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6F690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54FDB7C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440326CD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6B15C8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7417C5FC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:rsidRPr="00622A79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3CE7A7A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F12BDB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proofErr w:type="spellEnd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475D4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36DEE633" w14:textId="77777777" w:rsidTr="00371D5A">
        <w:trPr>
          <w:trHeight w:hRule="exact" w:val="737"/>
        </w:trPr>
        <w:tc>
          <w:tcPr>
            <w:tcW w:w="184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371D5A">
        <w:trPr>
          <w:trHeight w:hRule="exact" w:val="2268"/>
        </w:trPr>
        <w:tc>
          <w:tcPr>
            <w:tcW w:w="18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6F690A">
        <w:trPr>
          <w:trHeight w:hRule="exact" w:val="2268"/>
        </w:trPr>
        <w:tc>
          <w:tcPr>
            <w:tcW w:w="18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145361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07C6103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22CB42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557B8D0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371D5A">
        <w:trPr>
          <w:trHeight w:hRule="exact" w:val="737"/>
        </w:trPr>
        <w:tc>
          <w:tcPr>
            <w:tcW w:w="18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371D5A">
        <w:trPr>
          <w:trHeight w:hRule="exact" w:val="2268"/>
        </w:trPr>
        <w:tc>
          <w:tcPr>
            <w:tcW w:w="18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6F690A">
        <w:trPr>
          <w:trHeight w:hRule="exact" w:val="2268"/>
        </w:trPr>
        <w:tc>
          <w:tcPr>
            <w:tcW w:w="18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6BE39BE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5F98CF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1E41464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552DEDA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482D510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1C9071B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38D762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36524C3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A3720F1" w14:textId="77777777" w:rsidTr="00371D5A">
        <w:trPr>
          <w:trHeight w:hRule="exact" w:val="737"/>
        </w:trPr>
        <w:tc>
          <w:tcPr>
            <w:tcW w:w="37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371D5A">
        <w:trPr>
          <w:trHeight w:hRule="exact" w:val="2268"/>
        </w:trPr>
        <w:tc>
          <w:tcPr>
            <w:tcW w:w="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C4A6E5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6F690A">
        <w:trPr>
          <w:trHeight w:hRule="exact" w:val="2268"/>
        </w:trPr>
        <w:tc>
          <w:tcPr>
            <w:tcW w:w="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5D27D5E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57B907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E3A806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6351DC7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07F1B0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3DFBD73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246A1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4544251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37F7A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55E178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1AA9EF6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371D5A">
        <w:trPr>
          <w:trHeight w:hRule="exact" w:val="737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371D5A">
        <w:trPr>
          <w:trHeight w:hRule="exact" w:val="2268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6F690A">
        <w:trPr>
          <w:trHeight w:hRule="exact" w:val="2268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3F8988D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46260A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296CFF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64206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r w:rsidR="00622A7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8E3D1E" w14:paraId="06794E1E" w14:textId="77777777" w:rsidTr="00371D5A">
        <w:trPr>
          <w:trHeight w:hRule="exact" w:val="737"/>
        </w:trPr>
        <w:tc>
          <w:tcPr>
            <w:tcW w:w="18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371D5A">
        <w:trPr>
          <w:trHeight w:hRule="exact" w:val="2268"/>
        </w:trPr>
        <w:tc>
          <w:tcPr>
            <w:tcW w:w="1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6F690A">
        <w:trPr>
          <w:trHeight w:hRule="exact" w:val="2268"/>
        </w:trPr>
        <w:tc>
          <w:tcPr>
            <w:tcW w:w="1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3171B1E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52543C2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1D38E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5D20C9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371D5A">
        <w:trPr>
          <w:trHeight w:hRule="exact" w:val="737"/>
        </w:trPr>
        <w:tc>
          <w:tcPr>
            <w:tcW w:w="18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371D5A">
        <w:trPr>
          <w:trHeight w:hRule="exact" w:val="2268"/>
        </w:trPr>
        <w:tc>
          <w:tcPr>
            <w:tcW w:w="18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6F690A">
        <w:trPr>
          <w:trHeight w:hRule="exact" w:val="2268"/>
        </w:trPr>
        <w:tc>
          <w:tcPr>
            <w:tcW w:w="18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1AEFC57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370ABA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350A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54F428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4BB1F42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3C792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1E4C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217217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0C7AA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67379D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0D3D01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34C24805" w14:textId="77777777" w:rsidTr="00371D5A">
        <w:trPr>
          <w:trHeight w:hRule="exact" w:val="737"/>
        </w:trPr>
        <w:tc>
          <w:tcPr>
            <w:tcW w:w="49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371D5A">
        <w:trPr>
          <w:trHeight w:hRule="exact" w:val="2268"/>
        </w:trPr>
        <w:tc>
          <w:tcPr>
            <w:tcW w:w="49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09F7AC1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6F690A">
        <w:trPr>
          <w:trHeight w:hRule="exact" w:val="2268"/>
        </w:trPr>
        <w:tc>
          <w:tcPr>
            <w:tcW w:w="49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523A82F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9E6543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29AF006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2AF7B6E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45EFBBD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E38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6AEC1A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8B5B48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1F85522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669C83A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126C2F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0EB0494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AD78F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371D5A">
        <w:trPr>
          <w:trHeight w:hRule="exact" w:val="737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371D5A">
        <w:trPr>
          <w:trHeight w:hRule="exact" w:val="2268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6F690A">
        <w:trPr>
          <w:trHeight w:hRule="exact" w:val="2268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2ECA642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55B04F2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068E52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1E1280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7FA656C2" w14:textId="77777777" w:rsidTr="00371D5A">
        <w:trPr>
          <w:trHeight w:hRule="exact" w:val="737"/>
        </w:trPr>
        <w:tc>
          <w:tcPr>
            <w:tcW w:w="6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371D5A">
        <w:trPr>
          <w:trHeight w:hRule="exact" w:val="2268"/>
        </w:trPr>
        <w:tc>
          <w:tcPr>
            <w:tcW w:w="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6F690A">
        <w:trPr>
          <w:trHeight w:hRule="exact" w:val="2268"/>
        </w:trPr>
        <w:tc>
          <w:tcPr>
            <w:tcW w:w="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05F0683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3398DDD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641A8E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695C49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371D5A">
        <w:trPr>
          <w:trHeight w:hRule="exact" w:val="737"/>
        </w:trPr>
        <w:tc>
          <w:tcPr>
            <w:tcW w:w="6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371D5A">
        <w:trPr>
          <w:trHeight w:hRule="exact" w:val="2268"/>
        </w:trPr>
        <w:tc>
          <w:tcPr>
            <w:tcW w:w="6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6F690A">
        <w:trPr>
          <w:trHeight w:hRule="exact" w:val="2268"/>
        </w:trPr>
        <w:tc>
          <w:tcPr>
            <w:tcW w:w="6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3DA4FD1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210BED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30B03DA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12C72E4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4446BC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67674CD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09EB5E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18881F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4A488AE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06CA6D95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0A4B42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26669A23" w14:textId="77777777" w:rsidTr="00371D5A">
        <w:trPr>
          <w:trHeight w:hRule="exact" w:val="737"/>
        </w:trPr>
        <w:tc>
          <w:tcPr>
            <w:tcW w:w="56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371D5A">
        <w:trPr>
          <w:trHeight w:hRule="exact" w:val="2268"/>
        </w:trPr>
        <w:tc>
          <w:tcPr>
            <w:tcW w:w="56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37B61F6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6F690A">
        <w:trPr>
          <w:trHeight w:hRule="exact" w:val="2268"/>
        </w:trPr>
        <w:tc>
          <w:tcPr>
            <w:tcW w:w="56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E9B0C0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45EE195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4174644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3C9993D4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3C9A21D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4D38606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39941B0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14E4FB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D2645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4283C6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02D02E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11173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371D5A">
        <w:trPr>
          <w:trHeight w:hRule="exact" w:val="737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371D5A">
        <w:trPr>
          <w:trHeight w:hRule="exact" w:val="2268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6F690A">
        <w:trPr>
          <w:trHeight w:hRule="exact" w:val="2268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8E0582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32C633CA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0C2C68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3AFA69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r w:rsidR="00C759C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4DF9543" w14:textId="77777777" w:rsidTr="00371D5A">
        <w:trPr>
          <w:trHeight w:hRule="exact" w:val="737"/>
        </w:trPr>
        <w:tc>
          <w:tcPr>
            <w:tcW w:w="51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371D5A">
        <w:trPr>
          <w:trHeight w:hRule="exact" w:val="2268"/>
        </w:trPr>
        <w:tc>
          <w:tcPr>
            <w:tcW w:w="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6F690A">
        <w:trPr>
          <w:trHeight w:hRule="exact" w:val="2268"/>
        </w:trPr>
        <w:tc>
          <w:tcPr>
            <w:tcW w:w="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41AB5C3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1E5F843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49B9C0D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DBDB1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371D5A">
        <w:trPr>
          <w:trHeight w:hRule="exact" w:val="737"/>
        </w:trPr>
        <w:tc>
          <w:tcPr>
            <w:tcW w:w="5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371D5A">
        <w:trPr>
          <w:trHeight w:hRule="exact" w:val="2268"/>
        </w:trPr>
        <w:tc>
          <w:tcPr>
            <w:tcW w:w="5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6F690A">
        <w:trPr>
          <w:trHeight w:hRule="exact" w:val="2268"/>
        </w:trPr>
        <w:tc>
          <w:tcPr>
            <w:tcW w:w="5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647F2EE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E9DFA8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290259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1C238A65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4CC5C8C2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6280A6F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36F4719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31D1DC4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1C1EDE57" w14:textId="77777777" w:rsidTr="00371D5A">
        <w:trPr>
          <w:trHeight w:hRule="exact" w:val="737"/>
        </w:trPr>
        <w:tc>
          <w:tcPr>
            <w:tcW w:w="53" w:type="dxa"/>
            <w:vMerge w:val="restart"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371D5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69FE109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6F690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319B94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1BF530F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DC0E890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57832B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587D84A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55BCB33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1D45787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57625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6DE2BE7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4B2E75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45DEFE4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371D5A">
        <w:trPr>
          <w:trHeight w:hRule="exact" w:val="737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5" w:type="dxa"/>
            <w:vMerge w:val="restart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5" w:type="dxa"/>
            <w:vMerge w:val="restart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371D5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5" w:type="dxa"/>
            <w:vMerge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6F690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309E4A0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02E7E9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r w:rsidR="006911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5A7E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43A56AA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11B0B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r w:rsidR="00763E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3A38C884" w14:textId="77777777" w:rsidTr="00371D5A">
        <w:trPr>
          <w:trHeight w:hRule="exact" w:val="737"/>
        </w:trPr>
        <w:tc>
          <w:tcPr>
            <w:tcW w:w="73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486E790C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6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0BB881B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1EC1CBE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4A31C2BF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371D5A">
        <w:trPr>
          <w:trHeight w:hRule="exact" w:val="2268"/>
        </w:trPr>
        <w:tc>
          <w:tcPr>
            <w:tcW w:w="7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4ABCD7" w14:textId="1D4A5A1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5E434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FB33CD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6F690A">
        <w:trPr>
          <w:trHeight w:hRule="exact" w:val="2268"/>
        </w:trPr>
        <w:tc>
          <w:tcPr>
            <w:tcW w:w="7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1B067D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C_CA_misc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5D9797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0FD4339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26E036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02A3F39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66C42D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117D57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395F117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1792A9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081FEB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605A6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371D5A">
        <w:trPr>
          <w:trHeight w:hRule="exact" w:val="737"/>
        </w:trPr>
        <w:tc>
          <w:tcPr>
            <w:tcW w:w="7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4132C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6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B4DD5E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37921C2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567091B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371D5A">
        <w:trPr>
          <w:trHeight w:hRule="exact" w:val="2268"/>
        </w:trPr>
        <w:tc>
          <w:tcPr>
            <w:tcW w:w="7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268B981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42A842A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F36052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D14575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6F690A">
        <w:trPr>
          <w:trHeight w:hRule="exact" w:val="2268"/>
        </w:trPr>
        <w:tc>
          <w:tcPr>
            <w:tcW w:w="7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45F1EE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153CE51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46E39A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4A8F8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0148C49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04CBCA3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6D16C7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9143D4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587ECA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1333C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7C2D22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38BDB7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07B9E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2560C0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6F0B52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03E41DE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7C4327C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37BEF3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58EDD98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6315DDE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"/>
        <w:gridCol w:w="716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13C7A3A" w14:textId="77777777" w:rsidTr="00371D5A">
        <w:trPr>
          <w:trHeight w:hRule="exact" w:val="737"/>
        </w:trPr>
        <w:tc>
          <w:tcPr>
            <w:tcW w:w="24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1BEC91B0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5D9DCEC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0A135B5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23A44D1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371D5A">
        <w:trPr>
          <w:trHeight w:hRule="exact" w:val="2268"/>
        </w:trPr>
        <w:tc>
          <w:tcPr>
            <w:tcW w:w="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0F3124" w14:textId="33D4D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6C6CE07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1A1F3CC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316A921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6F690A">
        <w:trPr>
          <w:trHeight w:hRule="exact" w:val="2268"/>
        </w:trPr>
        <w:tc>
          <w:tcPr>
            <w:tcW w:w="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0D7F6B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1F11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6E3A35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65501E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4D52A1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492A54A4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0B5A90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11AA455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4C333AC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6463B1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1320F2A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15CD39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19FC8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22DDBA6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06C9120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635470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6F29DB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C_CJ_owasp_asvs</w:t>
                  </w:r>
                  <w:r w:rsidR="004353C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294880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2C1B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341BD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371D5A">
        <w:trPr>
          <w:trHeight w:hRule="exact" w:val="737"/>
        </w:trPr>
        <w:tc>
          <w:tcPr>
            <w:tcW w:w="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184068F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A066CD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E4C3A98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FF1E8A">
              <w:rPr>
                <w:rFonts w:ascii="Garamond" w:hAnsi="Garamond"/>
                <w:b/>
                <w:color w:val="FBBB7B"/>
                <w:sz w:val="48"/>
                <w:szCs w:val="48"/>
              </w:rPr>
              <w:t>WC_JOA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663F8EA1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FF1E8A">
              <w:rPr>
                <w:rFonts w:ascii="Garamond" w:hAnsi="Garamond"/>
                <w:b/>
                <w:color w:val="FBBB7B"/>
                <w:sz w:val="48"/>
                <w:szCs w:val="48"/>
              </w:rPr>
              <w:t>WC_JOB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371D5A">
        <w:trPr>
          <w:trHeight w:hRule="exact" w:val="2268"/>
        </w:trPr>
        <w:tc>
          <w:tcPr>
            <w:tcW w:w="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6CF8B2B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63F52C4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F62">
              <w:rPr>
                <w:rFonts w:ascii="Garamond" w:hAnsi="Garamond"/>
                <w:sz w:val="16"/>
                <w:szCs w:val="16"/>
              </w:rPr>
              <w:t>C</w:t>
            </w:r>
            <w:r>
              <w:rPr>
                <w:rFonts w:ascii="Garamond" w:hAnsi="Garamond"/>
                <w:sz w:val="16"/>
                <w:szCs w:val="16"/>
              </w:rPr>
              <w:t>_CK_desc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B01B09E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E8A">
              <w:rPr>
                <w:rFonts w:ascii="Garamond" w:hAnsi="Garamond"/>
                <w:sz w:val="16"/>
                <w:szCs w:val="16"/>
              </w:rPr>
              <w:t>WC_JOA</w:t>
            </w:r>
            <w:r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1DC4D122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E8A">
              <w:rPr>
                <w:rFonts w:ascii="Garamond" w:hAnsi="Garamond"/>
                <w:sz w:val="16"/>
                <w:szCs w:val="16"/>
              </w:rPr>
              <w:t>WC_JOB</w:t>
            </w:r>
            <w:r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6F690A">
        <w:trPr>
          <w:trHeight w:hRule="exact" w:val="2268"/>
        </w:trPr>
        <w:tc>
          <w:tcPr>
            <w:tcW w:w="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55EDAD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4EC1C7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C_CQ_owasp_asvs</w:t>
                  </w:r>
                  <w:r w:rsidR="006274E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321565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09731A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5931D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4548E49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26322D8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25987A5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C_CK_owasp_appsensor</w:t>
                  </w:r>
                  <w:r w:rsidR="00EE207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925E4F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6EF7ED1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0E1FBAD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="00FF1E8A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WC_JOA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34BF4A7A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="00FF1E8A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WC_JOB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84"/>
        <w:gridCol w:w="3577"/>
        <w:gridCol w:w="216"/>
        <w:gridCol w:w="3348"/>
        <w:gridCol w:w="225"/>
        <w:gridCol w:w="3422"/>
        <w:gridCol w:w="187"/>
        <w:gridCol w:w="3438"/>
        <w:gridCol w:w="527"/>
      </w:tblGrid>
      <w:tr w:rsidR="00DC202D" w14:paraId="0C48F59F" w14:textId="77777777" w:rsidTr="006F690A">
        <w:trPr>
          <w:trHeight w:hRule="exact" w:val="5273"/>
        </w:trPr>
        <w:tc>
          <w:tcPr>
            <w:tcW w:w="28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5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F690A">
        <w:trPr>
          <w:trHeight w:hRule="exact" w:val="57"/>
        </w:trPr>
        <w:tc>
          <w:tcPr>
            <w:tcW w:w="28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5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F690A">
        <w:trPr>
          <w:trHeight w:hRule="exact" w:val="5273"/>
        </w:trPr>
        <w:tc>
          <w:tcPr>
            <w:tcW w:w="28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5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26872329" w14:textId="3B15CF3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 xml:space="preserve"> 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C04884">
              <w:rPr>
                <w:rFonts w:ascii="Garamond" w:hAnsi="Garamond"/>
                <w:sz w:val="20"/>
                <w:szCs w:val="20"/>
              </w:rPr>
              <w:t>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677C5A" w14:paraId="69E1B2EB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73427C4" w14:textId="0D729F6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${Common_T03730}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6E63535" w14:textId="30CBDAA1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October  2024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8943C7E" w14:textId="5B0FA266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${Common_T03740}</w:t>
            </w:r>
          </w:p>
        </w:tc>
      </w:tr>
      <w:tr w:rsidR="00C1585D" w14:paraId="4396C45B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299D909" w14:textId="12C0B696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327E4D2" w14:textId="3E8568D5" w:rsidR="00C1585D" w:rsidRDefault="00BC1EA7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30. October 2024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C8208C2" w14:textId="7F88C51C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${Common_T03760}</w:t>
            </w:r>
          </w:p>
        </w:tc>
      </w:tr>
      <w:tr w:rsidR="00C1585D" w14:paraId="44B10A4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9F7B4A6" w14:textId="29935E80" w:rsidR="00C1585D" w:rsidRDefault="00A337D3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ED9F2C2" w14:textId="7EE4376E" w:rsidR="00C1585D" w:rsidRDefault="00A337D3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14. August 2025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0A42EDFF" w14:textId="48FF1D2D" w:rsidR="00C1585D" w:rsidRDefault="00A337D3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${Common_T03780}</w:t>
            </w:r>
          </w:p>
        </w:tc>
      </w:tr>
      <w:tr w:rsidR="00C1585D" w14:paraId="138947CD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6E534CA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2271D26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219606A2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1761DA" w14:paraId="7C766094" w14:textId="77777777" w:rsidTr="00C70560">
              <w:tc>
                <w:tcPr>
                  <w:tcW w:w="2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4BBD01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 xml:space="preserve">Artim </w:t>
                  </w:r>
                  <w:proofErr w:type="spellStart"/>
                  <w:r w:rsidRPr="00843F91">
                    <w:rPr>
                      <w:b w:val="0"/>
                      <w:sz w:val="20"/>
                      <w:szCs w:val="20"/>
                    </w:rPr>
                    <w:t>Banyte</w:t>
                  </w:r>
                  <w:proofErr w:type="spellEnd"/>
                </w:p>
                <w:p w14:paraId="2E9E70A2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0F53C33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1B749642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62B518D3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58862EFE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2EC5A60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6F7F5FFD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04925A02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7D93C42F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 xml:space="preserve">Ruggero </w:t>
                  </w:r>
                  <w:proofErr w:type="spellStart"/>
                  <w:r w:rsidRPr="004754CD">
                    <w:rPr>
                      <w:b w:val="0"/>
                      <w:sz w:val="20"/>
                      <w:szCs w:val="20"/>
                    </w:rPr>
                    <w:t>DallAglio</w:t>
                  </w:r>
                  <w:proofErr w:type="spellEnd"/>
                </w:p>
                <w:p w14:paraId="28DA2787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A12E02">
                    <w:rPr>
                      <w:b w:val="0"/>
                      <w:sz w:val="20"/>
                      <w:szCs w:val="20"/>
                    </w:rPr>
                    <w:t>Andrey Danin</w:t>
                  </w:r>
                </w:p>
                <w:p w14:paraId="542B219C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15B5470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Andre</w:t>
                  </w:r>
                  <w:r>
                    <w:rPr>
                      <w:b w:val="0"/>
                      <w:bCs/>
                      <w:sz w:val="20"/>
                      <w:szCs w:val="20"/>
                    </w:rPr>
                    <w:t xml:space="preserve"> </w:t>
                  </w: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Ferreira</w:t>
                  </w:r>
                </w:p>
                <w:p w14:paraId="6672737D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4AA287E1" w14:textId="4FC57919" w:rsidR="001761DA" w:rsidRPr="00DA2692" w:rsidRDefault="001761DA" w:rsidP="001761DA">
                  <w:pPr>
                    <w:pStyle w:val="C-Head-Top"/>
                    <w:spacing w:after="40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8A7B0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Norbert Gaspar</w:t>
                  </w:r>
                </w:p>
                <w:p w14:paraId="139EA6EB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Spyros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Gasteratos</w:t>
                  </w:r>
                  <w:proofErr w:type="spellEnd"/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48764403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7C1BFB3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588205F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0F2B8E34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  <w:r w:rsidRPr="00DA2692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14FB2095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011DB6BF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6BF85CD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John Herrlin</w:t>
                  </w:r>
                </w:p>
                <w:p w14:paraId="320F227D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09AAEE34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7D80FDB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5892DBA7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15018517" w14:textId="77777777" w:rsidR="001761DA" w:rsidRPr="006C5551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715D6F05" w14:textId="765B7AA6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52339D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  <w:p w14:paraId="3092CFF9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Jef Meijvis</w:t>
                  </w:r>
                </w:p>
                <w:p w14:paraId="0B41574E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64BF08A0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0FBAD24C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Ongers</w:t>
                  </w:r>
                  <w:proofErr w:type="spellEnd"/>
                </w:p>
                <w:p w14:paraId="0D225DDE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Susana </w:t>
                  </w:r>
                  <w:proofErr w:type="spellStart"/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Romaniz</w:t>
                  </w:r>
                  <w:proofErr w:type="spellEnd"/>
                </w:p>
                <w:p w14:paraId="7A77C039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5F163BD9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7302D875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Max Alejandro Gómez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  <w:r w:rsidRPr="002A7DD6">
                    <w:rPr>
                      <w:b w:val="0"/>
                      <w:sz w:val="20"/>
                      <w:szCs w:val="20"/>
                    </w:rPr>
                    <w:t xml:space="preserve"> Sánchez Vergaray</w:t>
                  </w:r>
                </w:p>
                <w:p w14:paraId="4F36FE8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0BCF9554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proofErr w:type="spellStart"/>
                  <w:r w:rsidRPr="006C555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Ive</w:t>
                  </w:r>
                  <w:proofErr w:type="spellEnd"/>
                  <w:r w:rsidRPr="006C555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Verstappen</w:t>
                  </w:r>
                </w:p>
                <w:p w14:paraId="35A07CE6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</w:pPr>
                  <w:r w:rsidRPr="00A12E02">
                    <w:rPr>
                      <w:b w:val="0"/>
                      <w:sz w:val="20"/>
                      <w:szCs w:val="20"/>
                      <w:lang w:val="nb-NO"/>
                    </w:rPr>
                    <w:t xml:space="preserve">Wagner </w:t>
                  </w:r>
                  <w:proofErr w:type="spellStart"/>
                  <w:r w:rsidRPr="00A12E02">
                    <w:rPr>
                      <w:b w:val="0"/>
                      <w:sz w:val="20"/>
                      <w:szCs w:val="20"/>
                      <w:lang w:val="nb-NO"/>
                    </w:rPr>
                    <w:t>Voltz</w:t>
                  </w:r>
                  <w:proofErr w:type="spellEnd"/>
                </w:p>
                <w:p w14:paraId="68E46509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  <w:t>Stephen de Vries</w:t>
                  </w:r>
                </w:p>
                <w:p w14:paraId="4C052557" w14:textId="1D04F02D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CEE4F3" w14:textId="77777777" w:rsidR="00494048" w:rsidRDefault="00494048">
      <w:r>
        <w:separator/>
      </w:r>
    </w:p>
  </w:endnote>
  <w:endnote w:type="continuationSeparator" w:id="0">
    <w:p w14:paraId="1DCE9FDA" w14:textId="77777777" w:rsidR="00494048" w:rsidRDefault="004940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438A8B" w14:textId="77777777" w:rsidR="00494048" w:rsidRDefault="00494048">
      <w:r>
        <w:separator/>
      </w:r>
    </w:p>
  </w:footnote>
  <w:footnote w:type="continuationSeparator" w:id="0">
    <w:p w14:paraId="15BA5470" w14:textId="77777777" w:rsidR="00494048" w:rsidRDefault="004940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108C7"/>
    <w:rsid w:val="00025A6A"/>
    <w:rsid w:val="000356BB"/>
    <w:rsid w:val="0003733B"/>
    <w:rsid w:val="00054FF9"/>
    <w:rsid w:val="00076FF2"/>
    <w:rsid w:val="000C48B7"/>
    <w:rsid w:val="000D495F"/>
    <w:rsid w:val="000E1577"/>
    <w:rsid w:val="000F753C"/>
    <w:rsid w:val="001218EF"/>
    <w:rsid w:val="00155911"/>
    <w:rsid w:val="00163575"/>
    <w:rsid w:val="0016677D"/>
    <w:rsid w:val="0017573B"/>
    <w:rsid w:val="001761DA"/>
    <w:rsid w:val="001A2E4D"/>
    <w:rsid w:val="001B78F1"/>
    <w:rsid w:val="001B7FB6"/>
    <w:rsid w:val="001E389E"/>
    <w:rsid w:val="001E4C9F"/>
    <w:rsid w:val="0020793F"/>
    <w:rsid w:val="00221CF2"/>
    <w:rsid w:val="002273D9"/>
    <w:rsid w:val="00233654"/>
    <w:rsid w:val="00250179"/>
    <w:rsid w:val="00254A43"/>
    <w:rsid w:val="00262F7A"/>
    <w:rsid w:val="00290BE4"/>
    <w:rsid w:val="002A2150"/>
    <w:rsid w:val="002A300A"/>
    <w:rsid w:val="002A7DD6"/>
    <w:rsid w:val="002B5887"/>
    <w:rsid w:val="002B6167"/>
    <w:rsid w:val="002C3E6E"/>
    <w:rsid w:val="002E03A5"/>
    <w:rsid w:val="002F2F2F"/>
    <w:rsid w:val="003061EF"/>
    <w:rsid w:val="003239B4"/>
    <w:rsid w:val="003305F0"/>
    <w:rsid w:val="0034527A"/>
    <w:rsid w:val="00350A64"/>
    <w:rsid w:val="00353713"/>
    <w:rsid w:val="00371D5A"/>
    <w:rsid w:val="00374800"/>
    <w:rsid w:val="0038317D"/>
    <w:rsid w:val="00387FA0"/>
    <w:rsid w:val="003B7EC2"/>
    <w:rsid w:val="003C6536"/>
    <w:rsid w:val="003F32AE"/>
    <w:rsid w:val="00411794"/>
    <w:rsid w:val="00416720"/>
    <w:rsid w:val="004353C9"/>
    <w:rsid w:val="004400DA"/>
    <w:rsid w:val="00445826"/>
    <w:rsid w:val="00463BEB"/>
    <w:rsid w:val="00480E78"/>
    <w:rsid w:val="00494048"/>
    <w:rsid w:val="00495977"/>
    <w:rsid w:val="004A70BF"/>
    <w:rsid w:val="004B799A"/>
    <w:rsid w:val="004C7812"/>
    <w:rsid w:val="004D210E"/>
    <w:rsid w:val="00504CA6"/>
    <w:rsid w:val="00525F69"/>
    <w:rsid w:val="005338DB"/>
    <w:rsid w:val="00542271"/>
    <w:rsid w:val="00545102"/>
    <w:rsid w:val="005562F4"/>
    <w:rsid w:val="005645FF"/>
    <w:rsid w:val="00566124"/>
    <w:rsid w:val="0056615E"/>
    <w:rsid w:val="0059309F"/>
    <w:rsid w:val="005A7EBD"/>
    <w:rsid w:val="005B041F"/>
    <w:rsid w:val="005C3B58"/>
    <w:rsid w:val="005D2AA3"/>
    <w:rsid w:val="005D31BC"/>
    <w:rsid w:val="005D62BE"/>
    <w:rsid w:val="005D667E"/>
    <w:rsid w:val="005D6DB6"/>
    <w:rsid w:val="005E7FDB"/>
    <w:rsid w:val="005F73A8"/>
    <w:rsid w:val="00600B17"/>
    <w:rsid w:val="0060139F"/>
    <w:rsid w:val="00611E33"/>
    <w:rsid w:val="006159A1"/>
    <w:rsid w:val="00622A79"/>
    <w:rsid w:val="006274EE"/>
    <w:rsid w:val="0065701F"/>
    <w:rsid w:val="0066109A"/>
    <w:rsid w:val="006737BE"/>
    <w:rsid w:val="00676D09"/>
    <w:rsid w:val="00677C5A"/>
    <w:rsid w:val="0069119F"/>
    <w:rsid w:val="006935DB"/>
    <w:rsid w:val="006A5414"/>
    <w:rsid w:val="006B15C8"/>
    <w:rsid w:val="006C1EE4"/>
    <w:rsid w:val="006C33FE"/>
    <w:rsid w:val="006C7EC9"/>
    <w:rsid w:val="006F1CF7"/>
    <w:rsid w:val="006F2B08"/>
    <w:rsid w:val="006F603B"/>
    <w:rsid w:val="006F690A"/>
    <w:rsid w:val="007047CD"/>
    <w:rsid w:val="00713064"/>
    <w:rsid w:val="0072546E"/>
    <w:rsid w:val="00726B5A"/>
    <w:rsid w:val="0074708E"/>
    <w:rsid w:val="00747FF0"/>
    <w:rsid w:val="00751A68"/>
    <w:rsid w:val="00763E9F"/>
    <w:rsid w:val="00772307"/>
    <w:rsid w:val="00785221"/>
    <w:rsid w:val="007A7425"/>
    <w:rsid w:val="007C1AB4"/>
    <w:rsid w:val="007D04C2"/>
    <w:rsid w:val="007D720A"/>
    <w:rsid w:val="008062BF"/>
    <w:rsid w:val="00840C1B"/>
    <w:rsid w:val="008415DD"/>
    <w:rsid w:val="00843F91"/>
    <w:rsid w:val="00863996"/>
    <w:rsid w:val="008724D2"/>
    <w:rsid w:val="00872EFF"/>
    <w:rsid w:val="00896B51"/>
    <w:rsid w:val="008A2C6D"/>
    <w:rsid w:val="008A79ED"/>
    <w:rsid w:val="008B7D94"/>
    <w:rsid w:val="008D192A"/>
    <w:rsid w:val="008D4CBD"/>
    <w:rsid w:val="008E3D1E"/>
    <w:rsid w:val="008F2167"/>
    <w:rsid w:val="008F298A"/>
    <w:rsid w:val="00905F32"/>
    <w:rsid w:val="00913A2A"/>
    <w:rsid w:val="00915725"/>
    <w:rsid w:val="00946C33"/>
    <w:rsid w:val="00993DA6"/>
    <w:rsid w:val="009B11B2"/>
    <w:rsid w:val="009B226E"/>
    <w:rsid w:val="009B3808"/>
    <w:rsid w:val="009D61C4"/>
    <w:rsid w:val="009E24FC"/>
    <w:rsid w:val="009E4FDF"/>
    <w:rsid w:val="00A122FB"/>
    <w:rsid w:val="00A32F42"/>
    <w:rsid w:val="00A337D3"/>
    <w:rsid w:val="00A346AE"/>
    <w:rsid w:val="00A54E59"/>
    <w:rsid w:val="00A60E25"/>
    <w:rsid w:val="00A85F38"/>
    <w:rsid w:val="00A86CE8"/>
    <w:rsid w:val="00AD3588"/>
    <w:rsid w:val="00AE33F9"/>
    <w:rsid w:val="00B03290"/>
    <w:rsid w:val="00B27C18"/>
    <w:rsid w:val="00B37C1D"/>
    <w:rsid w:val="00B70784"/>
    <w:rsid w:val="00B77972"/>
    <w:rsid w:val="00B84F4E"/>
    <w:rsid w:val="00BA6D82"/>
    <w:rsid w:val="00BB262E"/>
    <w:rsid w:val="00BC1EA7"/>
    <w:rsid w:val="00BC4115"/>
    <w:rsid w:val="00BD3324"/>
    <w:rsid w:val="00BE77F5"/>
    <w:rsid w:val="00C01E3C"/>
    <w:rsid w:val="00C04884"/>
    <w:rsid w:val="00C05C16"/>
    <w:rsid w:val="00C1585D"/>
    <w:rsid w:val="00C44D5D"/>
    <w:rsid w:val="00C64DCE"/>
    <w:rsid w:val="00C70560"/>
    <w:rsid w:val="00C759C5"/>
    <w:rsid w:val="00C77757"/>
    <w:rsid w:val="00C94197"/>
    <w:rsid w:val="00CA0210"/>
    <w:rsid w:val="00CA063A"/>
    <w:rsid w:val="00CA147F"/>
    <w:rsid w:val="00CC3713"/>
    <w:rsid w:val="00CC4FBE"/>
    <w:rsid w:val="00CD185F"/>
    <w:rsid w:val="00CD62FC"/>
    <w:rsid w:val="00CD6C7E"/>
    <w:rsid w:val="00CE0774"/>
    <w:rsid w:val="00CF40F9"/>
    <w:rsid w:val="00D12540"/>
    <w:rsid w:val="00D32DD7"/>
    <w:rsid w:val="00D44BA5"/>
    <w:rsid w:val="00D51AF2"/>
    <w:rsid w:val="00D57DE5"/>
    <w:rsid w:val="00D63DA6"/>
    <w:rsid w:val="00DA2692"/>
    <w:rsid w:val="00DB74DD"/>
    <w:rsid w:val="00DC202D"/>
    <w:rsid w:val="00DC3F29"/>
    <w:rsid w:val="00DD07FE"/>
    <w:rsid w:val="00DE31B4"/>
    <w:rsid w:val="00DE6414"/>
    <w:rsid w:val="00DF1039"/>
    <w:rsid w:val="00E0769A"/>
    <w:rsid w:val="00E14A6D"/>
    <w:rsid w:val="00E167DA"/>
    <w:rsid w:val="00E21C8D"/>
    <w:rsid w:val="00E456C0"/>
    <w:rsid w:val="00E46726"/>
    <w:rsid w:val="00E51C6F"/>
    <w:rsid w:val="00E52D90"/>
    <w:rsid w:val="00E72924"/>
    <w:rsid w:val="00E743B1"/>
    <w:rsid w:val="00E74CBB"/>
    <w:rsid w:val="00E76C88"/>
    <w:rsid w:val="00E821A7"/>
    <w:rsid w:val="00EB2A33"/>
    <w:rsid w:val="00EB2F12"/>
    <w:rsid w:val="00ED29C7"/>
    <w:rsid w:val="00EE2072"/>
    <w:rsid w:val="00F1197D"/>
    <w:rsid w:val="00F12BDB"/>
    <w:rsid w:val="00F26605"/>
    <w:rsid w:val="00F27150"/>
    <w:rsid w:val="00F4161A"/>
    <w:rsid w:val="00F621F6"/>
    <w:rsid w:val="00F816FB"/>
    <w:rsid w:val="00FA0FA0"/>
    <w:rsid w:val="00FC2BF4"/>
    <w:rsid w:val="00FC5846"/>
    <w:rsid w:val="00FD2FB8"/>
    <w:rsid w:val="00FE61F9"/>
    <w:rsid w:val="00FE6A66"/>
    <w:rsid w:val="00FF1E8A"/>
    <w:rsid w:val="00FF1F62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github.com/OWASP/DevGuide/releases/download/v4.1.9/OWASP_Developer_Guide-V4.1.9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22</Pages>
  <Words>1930</Words>
  <Characters>23053</Characters>
  <Application>Microsoft Office Word</Application>
  <DocSecurity>0</DocSecurity>
  <Lines>2305</Lines>
  <Paragraphs>1469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/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4</cp:revision>
  <cp:lastPrinted>2015-03-31T16:57:00Z</cp:lastPrinted>
  <dcterms:created xsi:type="dcterms:W3CDTF">2025-08-14T06:48:00Z</dcterms:created>
  <dcterms:modified xsi:type="dcterms:W3CDTF">2025-08-21T08:55:00Z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GrammarlyDocumentId">
    <vt:lpwstr>e8d945da-f860-4839-a64c-3c63f9c1783d</vt:lpwstr>
  </property>
</Properties>
</file>