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924237" w14:textId="234F9211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477"/>
        <w:gridCol w:w="548"/>
        <w:gridCol w:w="7329"/>
      </w:tblGrid>
      <w:tr w:rsidR="00C05C16" w14:paraId="069FC6D6" w14:textId="77777777">
        <w:tc>
          <w:tcPr>
            <w:tcW w:w="8025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440319D6" w14:textId="09C25854" w:rsidR="00C05C16" w:rsidRDefault="009E4FDF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 w:rsidRPr="009E4FDF">
              <w:rPr>
                <w:rFonts w:ascii="Garamond" w:hAnsi="Garamond"/>
                <w:noProof/>
                <w:sz w:val="20"/>
                <w:szCs w:val="20"/>
              </w:rPr>
              <w:drawing>
                <wp:inline distT="0" distB="0" distL="0" distR="0" wp14:anchorId="7FC35432" wp14:editId="45ACE254">
                  <wp:extent cx="1352761" cy="606669"/>
                  <wp:effectExtent l="0" t="0" r="0" b="0"/>
                  <wp:docPr id="2025411045" name="Graphic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5411045" name=""/>
                          <pic:cNvPicPr/>
                        </pic:nvPicPr>
                        <pic:blipFill>
                          <a:blip r:embed="rId7">
                            <a:extLst>
                              <a:ext uri="{96DAC541-7B7A-43D3-8B79-37D633B846F1}">
                                <asvg:svgBlip xmlns:asvg="http://schemas.microsoft.com/office/drawing/2016/SVG/main" r:embe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60136" cy="6099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03091F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  <w:p w14:paraId="7D81D70E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72"/>
                <w:szCs w:val="72"/>
              </w:rPr>
            </w:pP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Co</w:t>
            </w:r>
            <w:r>
              <w:rPr>
                <w:rFonts w:ascii="Garamond" w:hAnsi="Garamond"/>
                <w:b/>
                <w:bCs/>
                <w:color w:val="000090"/>
                <w:spacing w:val="20"/>
                <w:sz w:val="72"/>
                <w:szCs w:val="72"/>
              </w:rPr>
              <w:t>r</w:t>
            </w:r>
            <w:r>
              <w:rPr>
                <w:rFonts w:ascii="Garamond" w:hAnsi="Garamond"/>
                <w:b/>
                <w:color w:val="000090"/>
                <w:sz w:val="72"/>
                <w:szCs w:val="72"/>
              </w:rPr>
              <w:t>nucopia</w:t>
            </w:r>
          </w:p>
          <w:p w14:paraId="79242A65" w14:textId="77777777" w:rsidR="00C05C16" w:rsidRDefault="00000000">
            <w:pPr>
              <w:jc w:val="center"/>
              <w:rPr>
                <w:rFonts w:ascii="Garamond" w:hAnsi="Garamond"/>
                <w:b/>
                <w:color w:val="000090"/>
                <w:sz w:val="32"/>
                <w:szCs w:val="32"/>
              </w:rPr>
            </w:pPr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${</w:t>
            </w:r>
            <w:proofErr w:type="spellStart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Common_Title</w:t>
            </w:r>
            <w:proofErr w:type="spellEnd"/>
            <w:r>
              <w:rPr>
                <w:rFonts w:ascii="Garamond" w:hAnsi="Garamond"/>
                <w:b/>
                <w:color w:val="000090"/>
                <w:sz w:val="32"/>
                <w:szCs w:val="32"/>
              </w:rPr>
              <w:t>}</w:t>
            </w:r>
          </w:p>
          <w:p w14:paraId="7B7B5DB3" w14:textId="77777777" w:rsidR="00C05C16" w:rsidRDefault="00C05C16">
            <w:pPr>
              <w:jc w:val="center"/>
              <w:rPr>
                <w:rFonts w:ascii="Garamond" w:hAnsi="Garamond"/>
                <w:sz w:val="20"/>
                <w:szCs w:val="20"/>
              </w:rPr>
            </w:pPr>
          </w:p>
          <w:p w14:paraId="46C6835A" w14:textId="77777777" w:rsidR="00C05C16" w:rsidRDefault="00000000">
            <w:pPr>
              <w:ind w:left="720" w:right="567"/>
              <w:jc w:val="both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${Common_T00010}</w:t>
            </w:r>
          </w:p>
          <w:p w14:paraId="48AA001E" w14:textId="77777777" w:rsidR="00C05C16" w:rsidRDefault="00000000">
            <w:pPr>
              <w:spacing w:before="120" w:after="20"/>
              <w:jc w:val="center"/>
              <w:rPr>
                <w:rFonts w:ascii="Garamond" w:eastAsiaTheme="majorEastAsia" w:hAnsi="Garamond" w:cstheme="majorBidi"/>
                <w:b/>
                <w:bCs/>
                <w:color w:val="4F81BD" w:themeColor="accent1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${Common_T00020}</w:t>
            </w:r>
          </w:p>
          <w:p w14:paraId="3CD3525E" w14:textId="77777777" w:rsidR="00C05C16" w:rsidRDefault="00000000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</w:p>
          <w:p w14:paraId="120BC754" w14:textId="77777777" w:rsidR="00C05C16" w:rsidRDefault="00000000">
            <w:pPr>
              <w:spacing w:before="120" w:after="20"/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${Common_T00030} </w:t>
            </w:r>
          </w:p>
          <w:p w14:paraId="25B1B0EF" w14:textId="1D494867" w:rsidR="00C05C16" w:rsidRPr="00B70784" w:rsidRDefault="00000000" w:rsidP="00B70784">
            <w:pPr>
              <w:spacing w:after="120"/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Colin Watson</w:t>
            </w:r>
            <w:r w:rsidR="0074708E">
              <w:rPr>
                <w:rFonts w:ascii="Garamond" w:hAnsi="Garamond"/>
                <w:sz w:val="20"/>
                <w:szCs w:val="20"/>
              </w:rPr>
              <w:t xml:space="preserve">, </w:t>
            </w:r>
            <w:r>
              <w:rPr>
                <w:rFonts w:ascii="Garamond" w:hAnsi="Garamond"/>
                <w:sz w:val="20"/>
                <w:szCs w:val="20"/>
              </w:rPr>
              <w:t xml:space="preserve">Grant </w:t>
            </w:r>
            <w:proofErr w:type="spellStart"/>
            <w:r>
              <w:rPr>
                <w:rFonts w:ascii="Garamond" w:hAnsi="Garamond"/>
                <w:sz w:val="20"/>
                <w:szCs w:val="20"/>
              </w:rPr>
              <w:t>Ongers</w:t>
            </w:r>
            <w:proofErr w:type="spellEnd"/>
            <w:r w:rsidR="0074708E">
              <w:rPr>
                <w:rFonts w:ascii="Garamond" w:hAnsi="Garamond"/>
                <w:sz w:val="20"/>
                <w:szCs w:val="20"/>
              </w:rPr>
              <w:t xml:space="preserve"> and Johan Sydseter</w:t>
            </w:r>
          </w:p>
          <w:p w14:paraId="2CDD7593" w14:textId="77777777" w:rsidR="00C05C16" w:rsidRDefault="00000000">
            <w:pPr>
              <w:jc w:val="center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${Common_T00100}</w:t>
            </w:r>
          </w:p>
          <w:p w14:paraId="46F45D7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${Common_T00110}</w:t>
            </w:r>
          </w:p>
          <w:p w14:paraId="27B1BE79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8E4FC8D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${Common_T00120}</w:t>
            </w:r>
          </w:p>
          <w:p w14:paraId="33B989D6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6FE99DB2" w14:textId="77777777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${Common_T00130}</w:t>
            </w:r>
          </w:p>
          <w:p w14:paraId="7053B663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5688F690" w14:textId="47FC667B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 xml:space="preserve">${Common_T00140} </w:t>
            </w:r>
          </w:p>
          <w:p w14:paraId="5F67E33A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0F15B676" w14:textId="35F3B546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  <w:r w:rsidRPr="009B3808">
              <w:rPr>
                <w:rFonts w:ascii="Garamond" w:hAnsi="Garamond"/>
                <w:sz w:val="18"/>
                <w:szCs w:val="18"/>
              </w:rPr>
              <w:t>${Common_T0014</w:t>
            </w:r>
            <w:r>
              <w:rPr>
                <w:rFonts w:ascii="Garamond" w:hAnsi="Garamond"/>
                <w:sz w:val="18"/>
                <w:szCs w:val="18"/>
              </w:rPr>
              <w:t>5</w:t>
            </w:r>
            <w:r w:rsidRPr="009B3808">
              <w:rPr>
                <w:rFonts w:ascii="Garamond" w:hAnsi="Garamond"/>
                <w:sz w:val="18"/>
                <w:szCs w:val="18"/>
              </w:rPr>
              <w:t>}</w:t>
            </w:r>
          </w:p>
          <w:p w14:paraId="2141BFD5" w14:textId="77777777" w:rsidR="009B3808" w:rsidRDefault="009B3808">
            <w:pPr>
              <w:rPr>
                <w:rFonts w:ascii="Garamond" w:hAnsi="Garamond"/>
                <w:sz w:val="18"/>
                <w:szCs w:val="18"/>
              </w:rPr>
            </w:pPr>
          </w:p>
          <w:p w14:paraId="2F851E02" w14:textId="161ACF83" w:rsidR="00C05C16" w:rsidRDefault="00000000">
            <w:pPr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${Common_T00150} ${Common_T00170}</w:t>
            </w:r>
          </w:p>
          <w:p w14:paraId="20DD08D2" w14:textId="77777777" w:rsidR="00C05C16" w:rsidRDefault="00C05C16">
            <w:pPr>
              <w:rPr>
                <w:rFonts w:ascii="Garamond" w:hAnsi="Garamond"/>
                <w:sz w:val="18"/>
                <w:szCs w:val="18"/>
              </w:rPr>
            </w:pPr>
          </w:p>
          <w:p w14:paraId="2EEB184C" w14:textId="761447B9" w:rsidR="00C05C16" w:rsidRPr="00872EFF" w:rsidRDefault="00000000" w:rsidP="00872EFF">
            <w:pPr>
              <w:jc w:val="center"/>
              <w:rPr>
                <w:rFonts w:ascii="Garamond" w:hAnsi="Garamond"/>
                <w:sz w:val="18"/>
                <w:szCs w:val="18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${Common_T00180}</w:t>
            </w: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C0FD7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56D00D6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728687B" wp14:editId="743D2294">
                  <wp:extent cx="4500880" cy="6586220"/>
                  <wp:effectExtent l="0" t="0" r="0" b="0"/>
                  <wp:docPr id="2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0880" cy="6586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5C16" w14:paraId="13606F19" w14:textId="77777777"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A9BAC66" w14:textId="77777777" w:rsidR="00C05C16" w:rsidRPr="00CF40F9" w:rsidRDefault="00000000" w:rsidP="00CF40F9">
            <w:pPr>
              <w:pStyle w:val="C-Head-Top"/>
            </w:pPr>
            <w:r w:rsidRPr="00CF40F9">
              <w:lastRenderedPageBreak/>
              <w:t>${Common_T00200}</w:t>
            </w:r>
          </w:p>
          <w:p w14:paraId="0131A8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${Common_T00210} ${Common_T00220} </w:t>
            </w:r>
          </w:p>
          <w:p w14:paraId="6924F7CA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${Common_T00230} ${Common_T00240} </w:t>
            </w:r>
          </w:p>
          <w:p w14:paraId="4A42F93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${Common_T00250} ${Common_T00260} </w:t>
            </w:r>
          </w:p>
          <w:p w14:paraId="0660A44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${Common_T00270} </w:t>
            </w:r>
          </w:p>
          <w:p w14:paraId="448C0393" w14:textId="77777777" w:rsidR="00C05C16" w:rsidRDefault="00000000" w:rsidP="00CF40F9">
            <w:pPr>
              <w:pStyle w:val="C-Head-Top"/>
            </w:pPr>
            <w:r>
              <w:t>${Common_T00300}</w:t>
            </w:r>
          </w:p>
          <w:p w14:paraId="4A7203E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8"/>
                <w:szCs w:val="18"/>
              </w:rPr>
              <w:t>${Common_T00310}</w:t>
            </w:r>
            <w:r>
              <w:rPr>
                <w:rFonts w:ascii="Garamond" w:hAnsi="Garamond"/>
                <w:sz w:val="20"/>
                <w:szCs w:val="20"/>
              </w:rPr>
              <w:t xml:space="preserve"> ${Common_T00320} </w:t>
            </w:r>
          </w:p>
          <w:p w14:paraId="130DA006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${Common_T00330}</w:t>
            </w:r>
          </w:p>
          <w:p w14:paraId="0CC0C28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${Common_T00340}</w:t>
            </w:r>
          </w:p>
          <w:p w14:paraId="59F2647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${Common_T00350}</w:t>
            </w:r>
          </w:p>
          <w:p w14:paraId="430428E1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${Common_T00360}</w:t>
            </w:r>
          </w:p>
          <w:p w14:paraId="11A113D0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${Common_T00370}</w:t>
            </w:r>
          </w:p>
          <w:p w14:paraId="6B81BE65" w14:textId="77777777" w:rsidR="00C05C16" w:rsidRDefault="00000000">
            <w:pPr>
              <w:pStyle w:val="ListParagraph"/>
              <w:numPr>
                <w:ilvl w:val="0"/>
                <w:numId w:val="2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${Common_T00380}</w:t>
            </w:r>
          </w:p>
          <w:p w14:paraId="3443F530" w14:textId="2758E10B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${Common_T00390} ${Common_T00400}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E221319" w14:textId="77777777" w:rsidR="00C05C16" w:rsidRDefault="00C05C16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528BC62" w14:textId="77777777" w:rsidR="00946C33" w:rsidRPr="00946C33" w:rsidRDefault="00946C33" w:rsidP="006159A1">
            <w:pPr>
              <w:pStyle w:val="C-Head-Top"/>
            </w:pPr>
            <w:r w:rsidRPr="00946C33">
              <w:t>${Common_T00500}</w:t>
            </w:r>
          </w:p>
          <w:p w14:paraId="36212E04" w14:textId="06CFC1F7" w:rsidR="00946C33" w:rsidRPr="00946C33" w:rsidRDefault="00946C33" w:rsidP="00946C33">
            <w:pPr>
              <w:rPr>
                <w:rFonts w:ascii="Garamond" w:hAnsi="Garamond"/>
                <w:sz w:val="20"/>
                <w:szCs w:val="20"/>
              </w:rPr>
            </w:pPr>
            <w:r w:rsidRPr="00946C33">
              <w:rPr>
                <w:rFonts w:ascii="Garamond" w:hAnsi="Garamond"/>
                <w:sz w:val="20"/>
                <w:szCs w:val="20"/>
              </w:rPr>
              <w:t>${Common_T00510} ${Common_T00520} ${Common_T00530}</w:t>
            </w:r>
          </w:p>
          <w:p w14:paraId="6C4365B2" w14:textId="3144C408" w:rsidR="00C05C16" w:rsidRDefault="00000000" w:rsidP="006159A1">
            <w:pPr>
              <w:pStyle w:val="C-Head-Top"/>
            </w:pPr>
            <w:r>
              <w:t>${Common_T00600}</w:t>
            </w:r>
          </w:p>
          <w:p w14:paraId="70A13FA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${Common_T00610}</w:t>
            </w:r>
          </w:p>
          <w:p w14:paraId="75147370" w14:textId="77777777" w:rsidR="00C05C16" w:rsidRDefault="00000000" w:rsidP="006159A1">
            <w:pPr>
              <w:pStyle w:val="C-Head-Top"/>
            </w:pPr>
            <w:r>
              <w:t>${Common_T00700}</w:t>
            </w:r>
          </w:p>
          <w:p w14:paraId="2C9D7451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${Common_T00710} </w:t>
            </w:r>
          </w:p>
          <w:p w14:paraId="2F841F2B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${Common_T00720} ${Common_T00730} ${Common_T00740} ${Common_T00750} ${Common_T00760} ${Common_T00770}</w:t>
            </w:r>
          </w:p>
          <w:p w14:paraId="7AAC82FE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${Common_T00780} ${Common_T00790}</w:t>
            </w:r>
          </w:p>
          <w:p w14:paraId="472A4A53" w14:textId="77777777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${Common_T00800} ${Common_T00810} ${Common_T00820} ${Common_T00830} ${Common_T00840} ${Common_T00850}</w:t>
            </w:r>
          </w:p>
          <w:p w14:paraId="3C723C54" w14:textId="77777777" w:rsidR="00C05C16" w:rsidRDefault="00000000" w:rsidP="006159A1">
            <w:pPr>
              <w:pStyle w:val="C-Head-Top"/>
            </w:pPr>
            <w:r>
              <w:t>${Common_T00900}</w:t>
            </w:r>
          </w:p>
          <w:p w14:paraId="233A6C7B" w14:textId="7C408CEE" w:rsidR="00C05C16" w:rsidRDefault="000000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${Common_T00910} ${Common_T00920}</w:t>
            </w:r>
          </w:p>
        </w:tc>
      </w:tr>
      <w:tr w:rsidR="00872EFF" w14:paraId="00C0ADFB" w14:textId="77777777" w:rsidTr="00872EFF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536B7907" w14:textId="77777777" w:rsidR="00872EFF" w:rsidRPr="00EB2F12" w:rsidRDefault="00872EFF" w:rsidP="00EB2F12">
            <w:pPr>
              <w:pStyle w:val="C-Head-Top"/>
            </w:pPr>
            <w:r w:rsidRPr="00EB2F12">
              <w:lastRenderedPageBreak/>
              <w:t>${Common_T01000}</w:t>
            </w:r>
          </w:p>
          <w:p w14:paraId="5D0ED10A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${Common_T01010} ${Common_T01020}</w:t>
            </w:r>
          </w:p>
          <w:p w14:paraId="1C76621F" w14:textId="77777777" w:rsidR="00872EFF" w:rsidRDefault="00872EFF" w:rsidP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${Common_T01030}</w:t>
            </w:r>
          </w:p>
          <w:p w14:paraId="049F11E9" w14:textId="5DA5369D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${Common_T01040}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0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https://groups.google.com/a/owasp.org/g/cornucopia-project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657ED888" w14:textId="46DF4C78" w:rsidR="00872EFF" w:rsidRDefault="00872EFF" w:rsidP="00872EFF">
            <w:pPr>
              <w:pStyle w:val="ListParagraph"/>
              <w:numPr>
                <w:ilvl w:val="0"/>
                <w:numId w:val="1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${Common_T01050}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  <w:hyperlink r:id="rId11" w:history="1">
              <w:r w:rsidR="009B3808" w:rsidRPr="00037476">
                <w:rPr>
                  <w:rStyle w:val="Hyperlink"/>
                  <w:rFonts w:ascii="Garamond" w:hAnsi="Garamond"/>
                  <w:sz w:val="20"/>
                  <w:szCs w:val="20"/>
                </w:rPr>
                <w:t>https://owasp.org/www-project-cornucopia/</w:t>
              </w:r>
            </w:hyperlink>
            <w:r w:rsidR="009B3808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7A6076A6" w14:textId="4E45BEC9" w:rsidR="00872EFF" w:rsidRDefault="00872EFF" w:rsidP="00872EFF">
            <w:pPr>
              <w:pStyle w:val="C-Head-Top"/>
            </w:pPr>
            <w:r>
              <w:rPr>
                <w:sz w:val="20"/>
                <w:szCs w:val="20"/>
              </w:rPr>
              <w:t>${Common_T01060} ${Common_T01070}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61B4CA0B" w14:textId="77777777" w:rsidR="00872EFF" w:rsidRDefault="00872EFF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528F89A7" w14:textId="77777777" w:rsidR="00A54E59" w:rsidRDefault="00A54E59" w:rsidP="00A54E59">
            <w:pPr>
              <w:pStyle w:val="C-Head-Top"/>
              <w:pageBreakBefore/>
            </w:pPr>
            <w:r>
              <w:t>${Common_T01100}</w:t>
            </w:r>
          </w:p>
          <w:p w14:paraId="67A0B0BE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${Common_T01110} ${Common_T01120} ${Common_T01130} ${Common_T01140} ${Common_T01150}</w:t>
            </w:r>
          </w:p>
          <w:p w14:paraId="1AA96A81" w14:textId="77777777" w:rsidR="00A54E59" w:rsidRDefault="00A54E59" w:rsidP="00A54E59">
            <w:pPr>
              <w:jc w:val="center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${Common_T01160}</w:t>
            </w:r>
          </w:p>
          <w:p w14:paraId="6090ED54" w14:textId="06262DB6" w:rsidR="00A54E59" w:rsidRPr="009B3808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${Common_T01170} ${Common_T01180}</w:t>
            </w:r>
          </w:p>
          <w:p w14:paraId="32ED9A1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${Common_T01200}</w:t>
            </w:r>
          </w:p>
          <w:p w14:paraId="603C3CE4" w14:textId="41B8D128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${Common_T01210}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>
              <w:rPr>
                <w:rFonts w:ascii="Garamond" w:hAnsi="Garamond"/>
                <w:sz w:val="20"/>
                <w:szCs w:val="20"/>
              </w:rPr>
              <w:t>(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hyperlink r:id="rId12" w:history="1">
              <w:r w:rsidR="00600B17">
                <w:rPr>
                  <w:rStyle w:val="Hyperlink"/>
                  <w:rFonts w:ascii="Garamond" w:hAnsi="Garamond"/>
                  <w:spacing w:val="-6"/>
                  <w:sz w:val="20"/>
                  <w:szCs w:val="20"/>
                </w:rPr>
                <w:t>OWASP SCP Quick Reference Guide v2.1</w:t>
              </w:r>
            </w:hyperlink>
            <w:r w:rsidR="006C1EE4" w:rsidRPr="003239B4">
              <w:rPr>
                <w:rFonts w:ascii="Garamond" w:hAnsi="Garamond"/>
                <w:spacing w:val="-6"/>
                <w:sz w:val="20"/>
                <w:szCs w:val="20"/>
              </w:rPr>
              <w:t xml:space="preserve"> 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01F8D1F2" w14:textId="3FCBE99E" w:rsidR="00A54E59" w:rsidRDefault="00A54E59" w:rsidP="00A54E59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${Common_T01220}</w:t>
            </w:r>
            <w:r w:rsidR="003239B4">
              <w:rPr>
                <w:rFonts w:ascii="Garamond" w:hAnsi="Garamond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(ref: </w:t>
            </w:r>
            <w:hyperlink r:id="rId13" w:history="1">
              <w:r w:rsidR="003239B4">
                <w:rPr>
                  <w:rStyle w:val="Hyperlink"/>
                  <w:rFonts w:ascii="Garamond" w:hAnsi="Garamond"/>
                  <w:sz w:val="20"/>
                  <w:szCs w:val="20"/>
                </w:rPr>
                <w:t>ASVS v3 and v4 downloads</w:t>
              </w:r>
            </w:hyperlink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)</w:t>
            </w:r>
            <w:r w:rsidR="00D57DE5">
              <w:rPr>
                <w:rFonts w:ascii="Garamond" w:hAnsi="Garamond"/>
                <w:sz w:val="20"/>
                <w:szCs w:val="20"/>
              </w:rPr>
              <w:t xml:space="preserve"> </w:t>
            </w:r>
          </w:p>
          <w:p w14:paraId="419ADF98" w14:textId="75D943BF" w:rsidR="00A54E59" w:rsidRPr="006C1EE4" w:rsidRDefault="00A54E59" w:rsidP="006C1EE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${Common_T01230}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>(</w:t>
            </w:r>
            <w:r w:rsidR="006C1EE4">
              <w:rPr>
                <w:rFonts w:ascii="Garamond" w:hAnsi="Garamond"/>
                <w:sz w:val="20"/>
                <w:szCs w:val="20"/>
              </w:rPr>
              <w:t>ref:</w:t>
            </w:r>
            <w:r w:rsidR="006C1EE4" w:rsidRPr="006C1EE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4"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AppSensor</w:t>
              </w:r>
              <w:proofErr w:type="spellEnd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</w:t>
              </w:r>
              <w:proofErr w:type="spellStart"/>
              <w:r w:rsidR="006C1EE4" w:rsidRPr="006C1EE4">
                <w:rPr>
                  <w:rStyle w:val="Hyperlink"/>
                  <w:rFonts w:ascii="Garamond" w:hAnsi="Garamond"/>
                  <w:sz w:val="20"/>
                  <w:szCs w:val="20"/>
                </w:rPr>
                <w:t>DetectionPoints</w:t>
              </w:r>
              <w:proofErr w:type="spellEnd"/>
            </w:hyperlink>
            <w:r w:rsidR="006C1EE4" w:rsidRPr="006C1EE4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</w:p>
          <w:p w14:paraId="7C115163" w14:textId="116ED6E7" w:rsidR="00A54E59" w:rsidRPr="00D57DE5" w:rsidRDefault="00A54E59" w:rsidP="00D57DE5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${Common_T01240}</w:t>
            </w:r>
            <w:r w:rsidR="006C1EE4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5" w:history="1">
              <w:proofErr w:type="spellStart"/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>capec</w:t>
              </w:r>
              <w:proofErr w:type="spellEnd"/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,</w:t>
              </w:r>
              <w:r w:rsidR="005338DB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31. July 2018)</w:t>
              </w:r>
            </w:hyperlink>
          </w:p>
          <w:p w14:paraId="3668253B" w14:textId="42DB936B" w:rsidR="00A54E59" w:rsidRPr="003239B4" w:rsidRDefault="00A54E59" w:rsidP="003239B4">
            <w:pPr>
              <w:pStyle w:val="ListParagraph"/>
              <w:numPr>
                <w:ilvl w:val="0"/>
                <w:numId w:val="3"/>
              </w:num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${Common_T01250}</w:t>
            </w:r>
            <w:r w:rsidR="003239B4">
              <w:rPr>
                <w:rFonts w:ascii="Garamond" w:hAnsi="Garamond"/>
                <w:sz w:val="20"/>
                <w:szCs w:val="20"/>
              </w:rPr>
              <w:t xml:space="preserve"> 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>(r</w:t>
            </w:r>
            <w:r w:rsidR="006C1EE4" w:rsidRPr="003239B4">
              <w:rPr>
                <w:rFonts w:ascii="Garamond" w:hAnsi="Garamond"/>
                <w:sz w:val="20"/>
                <w:szCs w:val="20"/>
              </w:rPr>
              <w:t>ef:</w:t>
            </w:r>
            <w:r w:rsidR="003239B4" w:rsidRPr="003239B4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6" w:history="1">
              <w:proofErr w:type="spellStart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>SAFECode</w:t>
              </w:r>
              <w:proofErr w:type="spellEnd"/>
              <w:r w:rsidR="003239B4" w:rsidRPr="003239B4">
                <w:rPr>
                  <w:rStyle w:val="Hyperlink"/>
                  <w:rFonts w:ascii="Garamond" w:hAnsi="Garamond"/>
                  <w:sz w:val="20"/>
                  <w:szCs w:val="20"/>
                </w:rPr>
                <w:t xml:space="preserve"> Agile Dev Security</w:t>
              </w:r>
            </w:hyperlink>
            <w:r w:rsidR="006C1EE4" w:rsidRPr="003239B4">
              <w:rPr>
                <w:rFonts w:ascii="Garamond" w:hAnsi="Garamond"/>
                <w:sz w:val="20"/>
                <w:szCs w:val="20"/>
              </w:rPr>
              <w:t>)</w:t>
            </w:r>
          </w:p>
          <w:p w14:paraId="546929B1" w14:textId="77777777" w:rsidR="00A54E59" w:rsidRDefault="00A54E59" w:rsidP="00A54E5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${Common_T01260} ${Common_T01270} ${Common_T01280} ${Common_T01290}</w:t>
            </w:r>
          </w:p>
          <w:p w14:paraId="6FB7FF0E" w14:textId="15CF5EC4" w:rsidR="00872EFF" w:rsidRPr="00DC3F29" w:rsidRDefault="00A54E59" w:rsidP="00DC3F29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${Common_T01300} ${Common_T01310}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(ref: </w:t>
            </w:r>
            <w:hyperlink r:id="rId17" w:history="1">
              <w:r w:rsidR="005C3B58">
                <w:rPr>
                  <w:rStyle w:val="Hyperlink"/>
                  <w:rFonts w:ascii="Garamond" w:hAnsi="Garamond"/>
                  <w:sz w:val="20"/>
                  <w:szCs w:val="20"/>
                </w:rPr>
                <w:t>Colin Watson, OWASP</w:t>
              </w:r>
            </w:hyperlink>
            <w:r w:rsidR="00262F7A">
              <w:rPr>
                <w:rStyle w:val="Hyperlink"/>
                <w:rFonts w:ascii="Garamond" w:hAnsi="Garamond"/>
                <w:sz w:val="20"/>
                <w:szCs w:val="20"/>
              </w:rPr>
              <w:t>)</w:t>
            </w:r>
            <w:r>
              <w:rPr>
                <w:rFonts w:ascii="Garamond" w:hAnsi="Garamond"/>
                <w:sz w:val="20"/>
                <w:szCs w:val="20"/>
              </w:rPr>
              <w:t xml:space="preserve"> ${Common_T01311}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(ref</w:t>
            </w:r>
            <w:r w:rsidR="005C3B58">
              <w:rPr>
                <w:rFonts w:ascii="Garamond" w:hAnsi="Garamond"/>
                <w:sz w:val="20"/>
                <w:szCs w:val="20"/>
              </w:rPr>
              <w:t>:</w:t>
            </w:r>
            <w:r w:rsidR="00262F7A">
              <w:rPr>
                <w:rFonts w:ascii="Garamond" w:hAnsi="Garamond"/>
                <w:sz w:val="20"/>
                <w:szCs w:val="20"/>
              </w:rPr>
              <w:t xml:space="preserve"> </w:t>
            </w:r>
            <w:hyperlink r:id="rId18" w:history="1">
              <w:r w:rsidR="00262F7A">
                <w:rPr>
                  <w:rStyle w:val="Hyperlink"/>
                  <w:rFonts w:ascii="Garamond" w:hAnsi="Garamond"/>
                  <w:sz w:val="20"/>
                  <w:szCs w:val="20"/>
                </w:rPr>
                <w:t>Cornucopia scoresheet</w:t>
              </w:r>
            </w:hyperlink>
            <w:r w:rsidR="00262F7A">
              <w:rPr>
                <w:rFonts w:ascii="Garamond" w:hAnsi="Garamond"/>
                <w:sz w:val="20"/>
                <w:szCs w:val="20"/>
              </w:rPr>
              <w:t xml:space="preserve"> )</w:t>
            </w:r>
          </w:p>
        </w:tc>
      </w:tr>
      <w:tr w:rsidR="00946C33" w14:paraId="2091E49B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3C2074BE" w14:textId="5A9A25C6" w:rsidR="009E24FC" w:rsidRDefault="009E24FC" w:rsidP="009E24FC">
            <w:pPr>
              <w:pStyle w:val="C-Head-Top"/>
            </w:pPr>
            <w:r>
              <w:lastRenderedPageBreak/>
              <w:t>A</w:t>
            </w:r>
            <w:r w:rsidR="00DE31B4">
              <w:t xml:space="preserve"> -</w:t>
            </w:r>
            <w:r>
              <w:t xml:space="preserve"> ${Common_T01400}</w:t>
            </w:r>
          </w:p>
          <w:p w14:paraId="442B785C" w14:textId="77777777" w:rsidR="009E24FC" w:rsidRDefault="009E24FC" w:rsidP="009E24FC">
            <w:pPr>
              <w:pStyle w:val="C-Head-Top"/>
              <w:ind w:left="720"/>
              <w:rPr>
                <w:b w:val="0"/>
                <w:bCs/>
                <w:sz w:val="20"/>
                <w:szCs w:val="20"/>
              </w:rPr>
            </w:pPr>
            <w:r>
              <w:rPr>
                <w:b w:val="0"/>
                <w:bCs/>
                <w:sz w:val="20"/>
                <w:szCs w:val="20"/>
              </w:rPr>
              <w:t>A1. ${Common_T01410}</w:t>
            </w:r>
            <w:r>
              <w:rPr>
                <w:b w:val="0"/>
                <w:bCs/>
                <w:sz w:val="20"/>
                <w:szCs w:val="20"/>
              </w:rPr>
              <w:br/>
              <w:t>A2. ${Common_T01420}</w:t>
            </w:r>
            <w:r>
              <w:rPr>
                <w:b w:val="0"/>
                <w:bCs/>
                <w:sz w:val="20"/>
                <w:szCs w:val="20"/>
              </w:rPr>
              <w:br/>
              <w:t>A3. ${Common_T01430}</w:t>
            </w:r>
            <w:r>
              <w:rPr>
                <w:b w:val="0"/>
                <w:bCs/>
                <w:sz w:val="20"/>
                <w:szCs w:val="20"/>
              </w:rPr>
              <w:br/>
              <w:t>A4. ${Common_T01440}</w:t>
            </w:r>
            <w:r>
              <w:rPr>
                <w:b w:val="0"/>
                <w:bCs/>
                <w:sz w:val="20"/>
                <w:szCs w:val="20"/>
              </w:rPr>
              <w:br/>
              <w:t>A5. ${Common_T01450}</w:t>
            </w:r>
          </w:p>
          <w:p w14:paraId="52B54B5F" w14:textId="3AB22CE7" w:rsidR="009E24FC" w:rsidRDefault="009E24FC" w:rsidP="009E24FC">
            <w:pPr>
              <w:pStyle w:val="C-Head-Middle"/>
            </w:pPr>
            <w:r>
              <w:t>B</w:t>
            </w:r>
            <w:r w:rsidR="00DE31B4">
              <w:t xml:space="preserve"> -</w:t>
            </w:r>
            <w:r>
              <w:t xml:space="preserve"> ${Common_T01500}</w:t>
            </w:r>
          </w:p>
          <w:p w14:paraId="10194F36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${Common_T01510} ${Common_T01520} ${Common_T01530}</w:t>
            </w:r>
          </w:p>
          <w:p w14:paraId="352E46BE" w14:textId="360079F9" w:rsidR="00946C33" w:rsidRPr="00374800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B1. ${Common_T01540}</w:t>
            </w:r>
            <w:r>
              <w:rPr>
                <w:rFonts w:ascii="Garamond" w:hAnsi="Garamond"/>
                <w:sz w:val="20"/>
                <w:szCs w:val="20"/>
              </w:rPr>
              <w:br/>
              <w:t>B2. ${Common_T01550}</w:t>
            </w:r>
            <w:r>
              <w:rPr>
                <w:rFonts w:ascii="Garamond" w:hAnsi="Garamond"/>
                <w:sz w:val="20"/>
                <w:szCs w:val="20"/>
              </w:rPr>
              <w:br/>
              <w:t>B3. ${Common_T01560}</w:t>
            </w:r>
            <w:r>
              <w:rPr>
                <w:rFonts w:ascii="Garamond" w:hAnsi="Garamond"/>
                <w:sz w:val="20"/>
                <w:szCs w:val="20"/>
              </w:rPr>
              <w:br/>
              <w:t>B4. ${Common_T01570}</w:t>
            </w:r>
            <w:r>
              <w:rPr>
                <w:rFonts w:ascii="Garamond" w:hAnsi="Garamond"/>
                <w:sz w:val="20"/>
                <w:szCs w:val="20"/>
              </w:rPr>
              <w:br/>
              <w:t>B5. ${Common_T01580} ${Common_T01590}</w:t>
            </w:r>
            <w:r>
              <w:rPr>
                <w:rFonts w:ascii="Garamond" w:hAnsi="Garamond"/>
                <w:sz w:val="20"/>
                <w:szCs w:val="20"/>
              </w:rPr>
              <w:br/>
              <w:t>B6. ${Common_T01600}</w:t>
            </w:r>
            <w:r>
              <w:rPr>
                <w:rFonts w:ascii="Garamond" w:hAnsi="Garamond"/>
                <w:sz w:val="20"/>
                <w:szCs w:val="20"/>
              </w:rPr>
              <w:br/>
              <w:t>B7. ${Common_T01610}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B5CB253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77FCA7D" w14:textId="297BDA6F" w:rsidR="009E24FC" w:rsidRDefault="009E24FC" w:rsidP="009E24FC">
            <w:pPr>
              <w:pStyle w:val="C-Head-Top"/>
            </w:pPr>
            <w:r>
              <w:t>C</w:t>
            </w:r>
            <w:r w:rsidR="00DE31B4">
              <w:t xml:space="preserve"> -</w:t>
            </w:r>
            <w:r>
              <w:t xml:space="preserve"> ${Common_T01700}</w:t>
            </w:r>
          </w:p>
          <w:p w14:paraId="2C880410" w14:textId="77777777" w:rsidR="009E24FC" w:rsidRDefault="009E24FC" w:rsidP="009E24FC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${Common_T01710}</w:t>
            </w:r>
          </w:p>
          <w:p w14:paraId="7910ADCE" w14:textId="77777777" w:rsidR="009E24FC" w:rsidRDefault="009E24FC" w:rsidP="009E24FC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C1. ${Common_T01720}</w:t>
            </w:r>
            <w:r>
              <w:rPr>
                <w:rFonts w:ascii="Garamond" w:hAnsi="Garamond"/>
                <w:sz w:val="20"/>
                <w:szCs w:val="20"/>
              </w:rPr>
              <w:br/>
              <w:t>C2. ${Common_T01730}</w:t>
            </w:r>
            <w:r>
              <w:rPr>
                <w:rFonts w:ascii="Garamond" w:hAnsi="Garamond"/>
                <w:sz w:val="20"/>
                <w:szCs w:val="20"/>
              </w:rPr>
              <w:br/>
              <w:t>C3. ${Common_T01740}</w:t>
            </w:r>
          </w:p>
          <w:p w14:paraId="472449FC" w14:textId="087A2C2C" w:rsidR="00946C33" w:rsidRDefault="009E24FC" w:rsidP="00946C33">
            <w:pPr>
              <w:pStyle w:val="C-Head-Middle"/>
            </w:pPr>
            <w:r>
              <w:t>D</w:t>
            </w:r>
            <w:r w:rsidR="00DE31B4">
              <w:t xml:space="preserve"> -</w:t>
            </w:r>
            <w:r>
              <w:t xml:space="preserve"> </w:t>
            </w:r>
            <w:r w:rsidR="00946C33">
              <w:t>${Common_T01800}</w:t>
            </w:r>
          </w:p>
          <w:p w14:paraId="563716C5" w14:textId="0D4BEC29" w:rsidR="00946C33" w:rsidRDefault="009E24FC" w:rsidP="00946C33">
            <w:pPr>
              <w:spacing w:after="120"/>
              <w:ind w:left="7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D1.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${Common_T01810}</w:t>
            </w:r>
            <w:r w:rsidR="00DF1039">
              <w:rPr>
                <w:rFonts w:ascii="Garamond" w:hAnsi="Garamond"/>
                <w:sz w:val="20"/>
                <w:szCs w:val="20"/>
              </w:rPr>
              <w:br/>
            </w:r>
            <w:r>
              <w:rPr>
                <w:rFonts w:ascii="Garamond" w:hAnsi="Garamond"/>
                <w:sz w:val="20"/>
                <w:szCs w:val="20"/>
              </w:rPr>
              <w:t xml:space="preserve">D2. </w:t>
            </w:r>
            <w:r w:rsidR="00946C33">
              <w:rPr>
                <w:rFonts w:ascii="Garamond" w:hAnsi="Garamond"/>
                <w:sz w:val="20"/>
                <w:szCs w:val="20"/>
              </w:rPr>
              <w:t>${Common_T01820}</w:t>
            </w:r>
          </w:p>
          <w:p w14:paraId="1A7175AF" w14:textId="77777777" w:rsidR="00946C33" w:rsidRDefault="00946C33" w:rsidP="00946C33">
            <w:pPr>
              <w:pStyle w:val="C-Head-Top"/>
            </w:pPr>
          </w:p>
          <w:p w14:paraId="3E32090C" w14:textId="77777777" w:rsidR="00946C33" w:rsidRDefault="00946C33">
            <w:pPr>
              <w:pStyle w:val="C-Head-Top"/>
            </w:pPr>
          </w:p>
        </w:tc>
      </w:tr>
      <w:tr w:rsidR="00374800" w14:paraId="228B53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55DA169" w14:textId="77777777" w:rsidR="00374800" w:rsidRDefault="00374800" w:rsidP="00374800">
            <w:pPr>
              <w:pStyle w:val="C-Head-Top"/>
            </w:pPr>
            <w:r>
              <w:lastRenderedPageBreak/>
              <w:t>${Common_T01900}</w:t>
            </w:r>
          </w:p>
          <w:p w14:paraId="34061263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${Common_T01910} ${Common_T01920} ${Common_T01930}</w:t>
            </w:r>
          </w:p>
          <w:p w14:paraId="67FC204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${Common_T01940}</w:t>
            </w:r>
          </w:p>
          <w:p w14:paraId="4E6E319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${Common_T01950} ${Common_T01960} ${Common_T01970}</w:t>
            </w:r>
          </w:p>
          <w:p w14:paraId="7471F8E6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${Common_T01980}</w:t>
            </w:r>
          </w:p>
          <w:p w14:paraId="5366777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${Common_T01990} ${Common_T02000}</w:t>
            </w:r>
          </w:p>
          <w:p w14:paraId="1D028121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${Common_T02010} ${Common_T02020} ${Common_T02030}</w:t>
            </w:r>
          </w:p>
          <w:p w14:paraId="0420817E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${Common_T02040}</w:t>
            </w:r>
          </w:p>
          <w:p w14:paraId="6E148295" w14:textId="77777777" w:rsidR="00374800" w:rsidRDefault="00374800" w:rsidP="00374800">
            <w:pPr>
              <w:pStyle w:val="C-Head-Middle"/>
            </w:pPr>
            <w:r>
              <w:t>${Common_T02100}</w:t>
            </w:r>
          </w:p>
          <w:p w14:paraId="23E276BB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${Common_T02110} ${Common_T02120}</w:t>
            </w:r>
          </w:p>
          <w:p w14:paraId="08FE9705" w14:textId="10FC2372" w:rsidR="00374800" w:rsidRPr="00374800" w:rsidRDefault="00374800" w:rsidP="003748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${Common_T02130} ${Common_T02140}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29F45E67" w14:textId="77777777" w:rsidR="00374800" w:rsidRDefault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694533FB" w14:textId="77777777" w:rsidR="00374800" w:rsidRDefault="00374800" w:rsidP="00374800">
            <w:pPr>
              <w:pStyle w:val="C-Head-Top"/>
            </w:pPr>
            <w:r>
              <w:t>${Common_T02200}</w:t>
            </w:r>
          </w:p>
          <w:p w14:paraId="1EE807D7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${Common_T02210}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3079D42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46818CE9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${Common_T02220}</w:t>
                  </w:r>
                </w:p>
              </w:tc>
            </w:tr>
            <w:tr w:rsidR="00374800" w14:paraId="08D4781B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0628EC49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${Common_T02230}</w:t>
                  </w:r>
                </w:p>
                <w:p w14:paraId="6AFD510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${Common_T02240}</w:t>
                  </w:r>
                </w:p>
                <w:p w14:paraId="1319A52D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${Common_T02250}</w:t>
                  </w:r>
                </w:p>
                <w:p w14:paraId="59E2751B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5FB36AC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${Common_T02270}</w:t>
                  </w:r>
                </w:p>
                <w:p w14:paraId="0113D8D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${Common_T02280}</w:t>
                  </w:r>
                </w:p>
                <w:p w14:paraId="7173733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${Common_T02290}</w:t>
                  </w:r>
                </w:p>
                <w:p w14:paraId="751727F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14663722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${Common_T02310}</w:t>
                  </w:r>
                </w:p>
                <w:p w14:paraId="305DD09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${Common_T02320}</w:t>
                  </w:r>
                </w:p>
                <w:p w14:paraId="1A1733E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${Common_T02330}</w:t>
                  </w:r>
                </w:p>
                <w:p w14:paraId="072DF31E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${Common_T02340}</w:t>
                  </w:r>
                </w:p>
              </w:tc>
            </w:tr>
            <w:tr w:rsidR="00374800" w14:paraId="3DF2B8CD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5A104BBE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3E36B11C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53354707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</w:p>
              </w:tc>
            </w:tr>
          </w:tbl>
          <w:p w14:paraId="23A86179" w14:textId="77777777" w:rsidR="00374800" w:rsidRDefault="00374800" w:rsidP="00374800">
            <w:pPr>
              <w:pStyle w:val="C-Head-Middle"/>
            </w:pPr>
            <w:r>
              <w:t>${Common_T02400}</w:t>
            </w:r>
          </w:p>
          <w:p w14:paraId="0DB02000" w14:textId="77777777" w:rsidR="00374800" w:rsidRDefault="00374800" w:rsidP="00374800">
            <w:pPr>
              <w:spacing w:after="120"/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${Common_T02410}</w:t>
            </w:r>
          </w:p>
          <w:tbl>
            <w:tblPr>
              <w:tblStyle w:val="TableGrid"/>
              <w:tblW w:w="5000" w:type="pct"/>
              <w:tblCellMar>
                <w:left w:w="57" w:type="dxa"/>
                <w:right w:w="57" w:type="dxa"/>
              </w:tblCellMar>
              <w:tblLook w:val="04A0" w:firstRow="1" w:lastRow="0" w:firstColumn="1" w:lastColumn="0" w:noHBand="0" w:noVBand="1"/>
            </w:tblPr>
            <w:tblGrid>
              <w:gridCol w:w="2702"/>
              <w:gridCol w:w="2281"/>
              <w:gridCol w:w="2120"/>
            </w:tblGrid>
            <w:tr w:rsidR="00374800" w14:paraId="7648D73C" w14:textId="77777777" w:rsidTr="00FB34E3">
              <w:tc>
                <w:tcPr>
                  <w:tcW w:w="7367" w:type="dxa"/>
                  <w:gridSpan w:val="3"/>
                  <w:shd w:val="clear" w:color="auto" w:fill="17365D" w:themeFill="text2" w:themeFillShade="BF"/>
                </w:tcPr>
                <w:p w14:paraId="38C84697" w14:textId="77777777" w:rsidR="00374800" w:rsidRDefault="00374800" w:rsidP="00374800">
                  <w:pP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color w:val="FFFFFF" w:themeColor="background1"/>
                      <w:sz w:val="20"/>
                      <w:szCs w:val="20"/>
                    </w:rPr>
                    <w:t>${Common_T02420}</w:t>
                  </w:r>
                </w:p>
              </w:tc>
            </w:tr>
            <w:tr w:rsidR="00374800" w14:paraId="26E56A91" w14:textId="77777777" w:rsidTr="00FB34E3">
              <w:tc>
                <w:tcPr>
                  <w:tcW w:w="2845" w:type="dxa"/>
                  <w:tcBorders>
                    <w:right w:val="nil"/>
                  </w:tcBorders>
                </w:tcPr>
                <w:p w14:paraId="63760478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${Common_T02430}</w:t>
                  </w:r>
                </w:p>
                <w:p w14:paraId="41964A2F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${Common_T02440}</w:t>
                  </w:r>
                </w:p>
                <w:p w14:paraId="3DA8B7B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${Common_T02450}</w:t>
                  </w:r>
                </w:p>
                <w:p w14:paraId="0C9C4AF0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${Common_T02460}</w:t>
                  </w:r>
                </w:p>
              </w:tc>
              <w:tc>
                <w:tcPr>
                  <w:tcW w:w="2355" w:type="dxa"/>
                  <w:tcBorders>
                    <w:left w:val="nil"/>
                    <w:right w:val="nil"/>
                  </w:tcBorders>
                </w:tcPr>
                <w:p w14:paraId="62F384CB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${Common_T02470}</w:t>
                  </w:r>
                </w:p>
                <w:p w14:paraId="333A5503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${Common_T02480}</w:t>
                  </w:r>
                </w:p>
                <w:p w14:paraId="5FDC11D4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${Common_T02490}</w:t>
                  </w:r>
                </w:p>
                <w:p w14:paraId="18A4E5A2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${Common_T02500}</w:t>
                  </w:r>
                </w:p>
              </w:tc>
              <w:tc>
                <w:tcPr>
                  <w:tcW w:w="2167" w:type="dxa"/>
                  <w:tcBorders>
                    <w:left w:val="nil"/>
                  </w:tcBorders>
                </w:tcPr>
                <w:p w14:paraId="090A35BF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${Common_T02510}</w:t>
                  </w:r>
                </w:p>
                <w:p w14:paraId="67BC9536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${Common_T02520}</w:t>
                  </w:r>
                </w:p>
                <w:p w14:paraId="48B514A1" w14:textId="77777777" w:rsidR="00374800" w:rsidRDefault="00374800" w:rsidP="00374800">
                  <w:pPr>
                    <w:rPr>
                      <w:rFonts w:ascii="Garamond" w:hAnsi="Garamond"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sz w:val="20"/>
                      <w:szCs w:val="20"/>
                    </w:rPr>
                    <w:t>${Common_T02530}</w:t>
                  </w:r>
                </w:p>
                <w:p w14:paraId="65E5406C" w14:textId="77777777" w:rsidR="00374800" w:rsidRDefault="00374800" w:rsidP="00374800">
                  <w:pPr>
                    <w:rPr>
                      <w:rFonts w:ascii="Garamond" w:hAnsi="Garamond"/>
                      <w:i/>
                      <w:sz w:val="20"/>
                      <w:szCs w:val="20"/>
                    </w:rPr>
                  </w:pPr>
                  <w:r>
                    <w:rPr>
                      <w:rFonts w:ascii="Garamond" w:hAnsi="Garamond"/>
                      <w:i/>
                      <w:sz w:val="20"/>
                      <w:szCs w:val="20"/>
                    </w:rPr>
                    <w:t>${Common_T02540}</w:t>
                  </w:r>
                </w:p>
              </w:tc>
            </w:tr>
          </w:tbl>
          <w:p w14:paraId="1ED6691D" w14:textId="77777777" w:rsidR="00374800" w:rsidRDefault="00374800" w:rsidP="00946C33">
            <w:pPr>
              <w:pStyle w:val="C-Head-Top"/>
            </w:pPr>
          </w:p>
        </w:tc>
      </w:tr>
      <w:tr w:rsidR="00946C33" w14:paraId="4BBE1F41" w14:textId="77777777" w:rsidTr="00946C33">
        <w:trPr>
          <w:trHeight w:val="10080"/>
        </w:trPr>
        <w:tc>
          <w:tcPr>
            <w:tcW w:w="7477" w:type="dxa"/>
            <w:tcBorders>
              <w:top w:val="nil"/>
              <w:left w:val="nil"/>
              <w:bottom w:val="nil"/>
              <w:right w:val="nil"/>
            </w:tcBorders>
          </w:tcPr>
          <w:p w14:paraId="497DE85C" w14:textId="77777777" w:rsidR="00946C33" w:rsidRDefault="00946C33" w:rsidP="00946C33">
            <w:pPr>
              <w:tabs>
                <w:tab w:val="right" w:pos="7263"/>
              </w:tabs>
              <w:spacing w:after="120"/>
              <w:rPr>
                <w:rFonts w:ascii="Garamond" w:hAnsi="Garamond"/>
                <w:b/>
                <w:bCs/>
                <w:i/>
                <w:sz w:val="22"/>
                <w:szCs w:val="22"/>
              </w:rPr>
            </w:pPr>
            <w:r>
              <w:rPr>
                <w:rFonts w:ascii="Garamond" w:hAnsi="Garamond"/>
                <w:b/>
                <w:bCs/>
                <w:i/>
                <w:sz w:val="22"/>
                <w:szCs w:val="22"/>
              </w:rPr>
              <w:lastRenderedPageBreak/>
              <w:t>${Common_T02600}</w:t>
            </w:r>
          </w:p>
          <w:p w14:paraId="7E47DE4B" w14:textId="77777777" w:rsidR="00946C33" w:rsidRDefault="00946C33" w:rsidP="00946C33">
            <w:pPr>
              <w:tabs>
                <w:tab w:val="right" w:pos="7263"/>
              </w:tabs>
              <w:spacing w:after="120"/>
              <w:jc w:val="right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 xml:space="preserve">${Common_T02610} </w:t>
            </w:r>
            <w:r>
              <w:rPr>
                <w:rFonts w:ascii="Garamond" w:hAnsi="Garamond"/>
                <w:i/>
                <w:sz w:val="20"/>
                <w:szCs w:val="20"/>
              </w:rPr>
              <w:tab/>
            </w:r>
          </w:p>
          <w:p w14:paraId="2627F16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${Common_T02620} ${Common_T02630} ${Common_T02640}</w:t>
            </w:r>
          </w:p>
          <w:p w14:paraId="65642C78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${Common_T02650}</w:t>
            </w:r>
          </w:p>
          <w:p w14:paraId="4F0AD8B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${Common_T02660}</w:t>
            </w:r>
          </w:p>
          <w:p w14:paraId="6E28347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${Common_T02670}</w:t>
            </w:r>
          </w:p>
          <w:p w14:paraId="17710F6C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${Common_T02680} ${Common_T02690} ${Common_T02700} ${Common_T02710} ${Common_T02720} ${Common_T02730} ${Common_T02740}</w:t>
            </w:r>
          </w:p>
          <w:p w14:paraId="67696E9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${Common_T02750}</w:t>
            </w:r>
          </w:p>
          <w:p w14:paraId="52C44DDA" w14:textId="60DA5B58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${Common_T02760} ${Common_T02770}</w:t>
            </w:r>
          </w:p>
          <w:p w14:paraId="4FEB8A79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${Common_T02790}</w:t>
            </w:r>
          </w:p>
          <w:p w14:paraId="1A2C1B7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${Common_T02800} ${Common_T02810}</w:t>
            </w:r>
          </w:p>
          <w:p w14:paraId="2926D0CB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${Common_T02820}</w:t>
            </w:r>
          </w:p>
          <w:p w14:paraId="5124BB6F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${Common_T02830} ${Common_T02840}</w:t>
            </w:r>
          </w:p>
          <w:p w14:paraId="09377A4D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${Common_T02850}</w:t>
            </w:r>
          </w:p>
          <w:p w14:paraId="5443D7E8" w14:textId="6247A40B" w:rsidR="00946C33" w:rsidRPr="003B7EC2" w:rsidRDefault="00946C33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${Common_T02860} ${Common_T02870} ${Common_T02880}</w:t>
            </w:r>
          </w:p>
        </w:tc>
        <w:tc>
          <w:tcPr>
            <w:tcW w:w="548" w:type="dxa"/>
            <w:tcBorders>
              <w:top w:val="nil"/>
              <w:left w:val="nil"/>
              <w:bottom w:val="nil"/>
              <w:right w:val="nil"/>
            </w:tcBorders>
          </w:tcPr>
          <w:p w14:paraId="49BECDA6" w14:textId="77777777" w:rsidR="00946C33" w:rsidRDefault="00946C33">
            <w:pPr>
              <w:spacing w:after="120"/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29" w:type="dxa"/>
            <w:tcBorders>
              <w:top w:val="nil"/>
              <w:left w:val="nil"/>
              <w:bottom w:val="nil"/>
              <w:right w:val="nil"/>
            </w:tcBorders>
          </w:tcPr>
          <w:p w14:paraId="049F6A44" w14:textId="77777777" w:rsidR="008062BF" w:rsidRDefault="008062BF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</w:p>
          <w:p w14:paraId="532A9DBA" w14:textId="77777777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${Common_T02890}</w:t>
            </w:r>
          </w:p>
          <w:p w14:paraId="007C4BF8" w14:textId="24F1B839" w:rsidR="003B7EC2" w:rsidRPr="003B7EC2" w:rsidRDefault="003B7EC2" w:rsidP="003B7EC2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 w:rsidRPr="003B7EC2">
              <w:rPr>
                <w:rFonts w:ascii="Garamond" w:hAnsi="Garamond"/>
                <w:i/>
                <w:sz w:val="20"/>
                <w:szCs w:val="20"/>
              </w:rPr>
              <w:t>${Common_T02900} ${Common_T02910} ${Common_T02920}</w:t>
            </w:r>
          </w:p>
          <w:p w14:paraId="12B6AD1B" w14:textId="716D12EF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${Common_T02930}</w:t>
            </w:r>
          </w:p>
          <w:p w14:paraId="051BB34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${Common_T02940} ${Common_T02950} ${Common_T02960} ${Common_T02970} ${Common_T02980} ${Common_T02990}</w:t>
            </w:r>
          </w:p>
          <w:p w14:paraId="12B8CBA3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${Common_T03000}</w:t>
            </w:r>
          </w:p>
          <w:p w14:paraId="5668EBD4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${Common_T03010} ${Common_T03020}</w:t>
            </w:r>
          </w:p>
          <w:p w14:paraId="122C0606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${Common_T03030}</w:t>
            </w:r>
          </w:p>
          <w:p w14:paraId="3DEFDE22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${Common_T03040} ${Common_T03050}</w:t>
            </w:r>
          </w:p>
          <w:p w14:paraId="3629A2E8" w14:textId="33EF34C2" w:rsidR="00946C33" w:rsidRDefault="00946C33" w:rsidP="00946C33">
            <w:pPr>
              <w:spacing w:after="120"/>
              <w:rPr>
                <w:rFonts w:ascii="Garamond" w:hAnsi="Garamond"/>
                <w:spacing w:val="-7"/>
                <w:sz w:val="20"/>
                <w:szCs w:val="20"/>
              </w:rPr>
            </w:pPr>
          </w:p>
          <w:p w14:paraId="765B6EFA" w14:textId="77777777" w:rsidR="00946C33" w:rsidRDefault="00946C33" w:rsidP="00946C33">
            <w:pPr>
              <w:spacing w:after="120"/>
              <w:rPr>
                <w:rFonts w:ascii="Garamond" w:hAnsi="Garamond"/>
                <w:i/>
                <w:sz w:val="20"/>
                <w:szCs w:val="20"/>
              </w:rPr>
            </w:pPr>
            <w:r>
              <w:rPr>
                <w:rFonts w:ascii="Garamond" w:hAnsi="Garamond"/>
                <w:i/>
                <w:sz w:val="20"/>
                <w:szCs w:val="20"/>
              </w:rPr>
              <w:t>${Common_T03060} ${Common_T03070}</w:t>
            </w:r>
          </w:p>
          <w:p w14:paraId="37E44880" w14:textId="11B3821E" w:rsidR="00946C33" w:rsidRDefault="005C3B58" w:rsidP="00946C33">
            <w:pPr>
              <w:pStyle w:val="C-Head-Top"/>
            </w:pPr>
            <w:hyperlink r:id="rId19" w:history="1">
              <w:r>
                <w:rPr>
                  <w:rStyle w:val="Hyperlink"/>
                  <w:spacing w:val="-4"/>
                  <w:sz w:val="20"/>
                  <w:szCs w:val="20"/>
                </w:rPr>
                <w:t>https://owasp.org/www-project-cornucopia/</w:t>
              </w:r>
            </w:hyperlink>
          </w:p>
        </w:tc>
      </w:tr>
    </w:tbl>
    <w:p w14:paraId="7592BF56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651" w:type="dxa"/>
        <w:tblInd w:w="-342" w:type="dxa"/>
        <w:tblLook w:val="04A0" w:firstRow="1" w:lastRow="0" w:firstColumn="1" w:lastColumn="0" w:noHBand="0" w:noVBand="1"/>
      </w:tblPr>
      <w:tblGrid>
        <w:gridCol w:w="222"/>
        <w:gridCol w:w="314"/>
        <w:gridCol w:w="715"/>
        <w:gridCol w:w="2949"/>
        <w:gridCol w:w="716"/>
        <w:gridCol w:w="2949"/>
        <w:gridCol w:w="716"/>
        <w:gridCol w:w="2949"/>
        <w:gridCol w:w="716"/>
        <w:gridCol w:w="2949"/>
        <w:gridCol w:w="456"/>
      </w:tblGrid>
      <w:tr w:rsidR="006737BE" w14:paraId="4E6DD787" w14:textId="77777777" w:rsidTr="00D51AF2"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FC22E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0" w:type="dxa"/>
              <w:right w:w="0" w:type="dxa"/>
            </w:tcMar>
          </w:tcPr>
          <w:p w14:paraId="55D4EF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left w:w="0" w:type="dxa"/>
              <w:right w:w="0" w:type="dxa"/>
            </w:tcMar>
          </w:tcPr>
          <w:p w14:paraId="64E204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F2DF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F298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6CA61D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5D18966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134FB03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327CE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592CB7C4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92B671" w14:textId="77777777" w:rsidR="00C05C16" w:rsidRDefault="00C05C16"/>
        </w:tc>
      </w:tr>
      <w:tr w:rsidR="006737BE" w14:paraId="729E5E48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F245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E5E4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1484A47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FA71445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7C1722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23445EBD" w14:textId="77777777" w:rsidR="00C05C16" w:rsidRDefault="00C05C16">
            <w:pPr>
              <w:jc w:val="right"/>
              <w:rPr>
                <w:rFonts w:ascii="Garamond" w:hAnsi="Garamond"/>
                <w:b/>
                <w:color w:val="BFBFBF" w:themeColor="background1" w:themeShade="BF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10F3511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17A2CA1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70EF77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0437E44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3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3C2D2F" w14:textId="77777777" w:rsidR="00C05C16" w:rsidRDefault="00C05C16"/>
        </w:tc>
      </w:tr>
      <w:tr w:rsidR="006737BE" w14:paraId="2AC1A87C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93D3E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347C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291E28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AC2A3E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64DD44C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7A5096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16"/>
                <w:szCs w:val="16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16645E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3B93889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${VE_VE2_desc}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5EB665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2C0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${VE_VE3_desc}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9E5221" w14:textId="77777777" w:rsidR="00C05C16" w:rsidRDefault="00C05C16"/>
        </w:tc>
      </w:tr>
      <w:tr w:rsidR="006737BE" w14:paraId="1E8386F0" w14:textId="77777777" w:rsidTr="00D51AF2">
        <w:trPr>
          <w:trHeight w:hRule="exact" w:val="2041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69777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9B31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BF8CB3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397" w:type="dxa"/>
            </w:tcMar>
          </w:tcPr>
          <w:p w14:paraId="629967A8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VE_VEA_misc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  <w:p w14:paraId="322A84F8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243BECB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p w14:paraId="29F430E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18049E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A7ACD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451CC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12CB078" w14:textId="0FFD406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${VE_VE2_owasp_scp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D9BB4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22D76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7AEF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${VE_VE2_owasp_asvs}</w:t>
                  </w:r>
                </w:p>
              </w:tc>
            </w:tr>
            <w:tr w:rsidR="00C05C16" w14:paraId="246850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9577D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C65B1F1" w14:textId="33036F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${VE_VE2_owasp_appsensor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C7681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DD8D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87D8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${VE_VE2_capec}</w:t>
                  </w:r>
                </w:p>
              </w:tc>
            </w:tr>
            <w:tr w:rsidR="00C05C16" w14:paraId="1B6A4E9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5E24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B9843B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${VE_VE2_safecode}</w:t>
                  </w:r>
                </w:p>
              </w:tc>
            </w:tr>
            <w:tr w:rsidR="00C05C16" w14:paraId="51C8E1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550C62" w14:textId="3A9EB5E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27319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</w:tcPr>
          <w:p w14:paraId="34968BD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E074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7F23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7822EB" w14:textId="4FE5B5E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${VE_VE3_owasp_scp}</w:t>
                  </w:r>
                </w:p>
              </w:tc>
            </w:tr>
            <w:tr w:rsidR="00C05C16" w14:paraId="65943E0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AF377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93B5E0F" w14:textId="17D3548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${VE_VE3_owasp_asvs</w:t>
                  </w:r>
                  <w:r w:rsidR="00A96E9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70F4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1BED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17CD7D5" w14:textId="63D02C2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${VE_VE3_owasp_appsensor</w:t>
                  </w:r>
                  <w:r w:rsidR="00EC0C7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3B90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6489D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08EB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${VE_VE3_capec}</w:t>
                  </w:r>
                </w:p>
              </w:tc>
            </w:tr>
            <w:tr w:rsidR="00C05C16" w14:paraId="67D293B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1AE7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1E05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${VE_VE3_safecode}</w:t>
                  </w:r>
                </w:p>
              </w:tc>
            </w:tr>
            <w:tr w:rsidR="00C05C16" w14:paraId="47C8307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47AD849" w14:textId="1F6EC56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5F7940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5B73D" w14:textId="77777777" w:rsidR="00C05C16" w:rsidRDefault="00C05C16"/>
        </w:tc>
      </w:tr>
      <w:tr w:rsidR="006737BE" w14:paraId="210B3A2A" w14:textId="77777777" w:rsidTr="00D51AF2">
        <w:trPr>
          <w:trHeight w:hRule="exact" w:val="737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DC6E9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8C7D8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45B8DE5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60359254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023B969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430D75F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673BE1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5150EAD3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284D726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000000"/>
              <w:left w:val="single" w:sz="4" w:space="0" w:color="000000"/>
              <w:bottom w:val="nil"/>
              <w:right w:val="single" w:sz="4" w:space="0" w:color="000000"/>
            </w:tcBorders>
            <w:tcMar>
              <w:right w:w="284" w:type="dxa"/>
            </w:tcMar>
          </w:tcPr>
          <w:p w14:paraId="3E2A936A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7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66139E" w14:textId="77777777" w:rsidR="00C05C16" w:rsidRDefault="00C05C16"/>
        </w:tc>
      </w:tr>
      <w:tr w:rsidR="006737BE" w14:paraId="2281203F" w14:textId="77777777" w:rsidTr="00D51AF2">
        <w:trPr>
          <w:trHeight w:hRule="exact" w:val="2268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325B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8AC0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3111C62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1EC247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${VE_VE4_desc}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2B4059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5EBFF72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${VE_VE5_desc}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578D2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072222B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${VE_VE6_desc}</w:t>
            </w: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39AA17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nil"/>
              <w:right w:val="single" w:sz="4" w:space="0" w:color="000000"/>
            </w:tcBorders>
            <w:tcMar>
              <w:left w:w="170" w:type="dxa"/>
              <w:right w:w="284" w:type="dxa"/>
            </w:tcMar>
          </w:tcPr>
          <w:p w14:paraId="1E3059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${VE_VE7_desc}</w:t>
            </w: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E72B9E" w14:textId="77777777" w:rsidR="00C05C16" w:rsidRDefault="00C05C16"/>
        </w:tc>
      </w:tr>
      <w:tr w:rsidR="006737BE" w14:paraId="1EBD6C9A" w14:textId="77777777" w:rsidTr="00D51AF2">
        <w:trPr>
          <w:trHeight w:hRule="exact" w:val="2155"/>
        </w:trPr>
        <w:tc>
          <w:tcPr>
            <w:tcW w:w="22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BECE2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7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884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100929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CB647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03C3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1823E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${VE_VE4_owasp_scp}</w:t>
                  </w:r>
                </w:p>
              </w:tc>
            </w:tr>
            <w:tr w:rsidR="00C05C16" w14:paraId="6A4BFE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7EF19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AB484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${VE_VE4_owasp_asvs}</w:t>
                  </w:r>
                </w:p>
              </w:tc>
            </w:tr>
            <w:tr w:rsidR="00C05C16" w14:paraId="397387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72A3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8F350E7" w14:textId="73497A5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${VE_VE4_owasp_appsensor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FC2A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1D9B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DA18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${VE_VE4_capec}</w:t>
                  </w:r>
                </w:p>
              </w:tc>
            </w:tr>
            <w:tr w:rsidR="00C05C16" w14:paraId="23E9261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FCEC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90084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${VE_VE4_safecode}</w:t>
                  </w:r>
                </w:p>
              </w:tc>
            </w:tr>
            <w:tr w:rsidR="00C05C16" w14:paraId="1D41918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267A569" w14:textId="6761F68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77990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0DBBE7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EAA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A5EB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3F4535" w14:textId="08F8120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${VE_VE5_owasp_scp</w:t>
                  </w:r>
                  <w:r w:rsidR="00B7567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5100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DE2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68C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${VE_VE5_owasp_asvs}</w:t>
                  </w:r>
                </w:p>
              </w:tc>
            </w:tr>
            <w:tr w:rsidR="00C05C16" w14:paraId="0EAC9F6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1AB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78C1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${VE_VE5_owasp_appsensor}</w:t>
                  </w:r>
                </w:p>
              </w:tc>
            </w:tr>
            <w:tr w:rsidR="00C05C16" w14:paraId="56CC7E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6C6A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D47CE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${VE_VE5_capec}</w:t>
                  </w:r>
                </w:p>
              </w:tc>
            </w:tr>
            <w:tr w:rsidR="00C05C16" w14:paraId="33F7572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2A18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FDBAE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${VE_VE5_safecode}</w:t>
                  </w:r>
                </w:p>
              </w:tc>
            </w:tr>
            <w:tr w:rsidR="00C05C16" w14:paraId="64CC54D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2D65D76" w14:textId="1A657C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E018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92BB4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517F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CB464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F862B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${VE_VE6_owasp_scp}</w:t>
                  </w:r>
                </w:p>
              </w:tc>
            </w:tr>
            <w:tr w:rsidR="00C05C16" w14:paraId="09A592C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9A99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3FC1B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${VE_VE6_owasp_asvs}</w:t>
                  </w:r>
                </w:p>
              </w:tc>
            </w:tr>
            <w:tr w:rsidR="00C05C16" w14:paraId="202B98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FFC3E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AE437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${VE_VE6_owasp_appsensor}</w:t>
                  </w:r>
                </w:p>
              </w:tc>
            </w:tr>
            <w:tr w:rsidR="00C05C16" w14:paraId="51656B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39325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F0DD9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${VE_VE6_capec}</w:t>
                  </w:r>
                </w:p>
              </w:tc>
            </w:tr>
            <w:tr w:rsidR="00C05C16" w14:paraId="36D801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ACFDA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FC5F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${VE_VE6_safecode}</w:t>
                  </w:r>
                </w:p>
              </w:tc>
            </w:tr>
            <w:tr w:rsidR="00C05C16" w14:paraId="049621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7C1E5B5" w14:textId="7B4DE7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E82AB3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45EE17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left w:w="170" w:type="dxa"/>
              <w:right w:w="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CA4158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A1B57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5E63C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${VE_VE7_owasp_scp}</w:t>
                  </w:r>
                </w:p>
              </w:tc>
            </w:tr>
            <w:tr w:rsidR="00C05C16" w14:paraId="3D8AB3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DDA1D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3AF779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${VE_VE7_owasp_asvs}</w:t>
                  </w:r>
                </w:p>
              </w:tc>
            </w:tr>
            <w:tr w:rsidR="00C05C16" w14:paraId="64513D5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4B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FA33C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${VE_VE7_owasp_appsensor}</w:t>
                  </w:r>
                </w:p>
              </w:tc>
            </w:tr>
            <w:tr w:rsidR="00C05C16" w14:paraId="02CCA62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AB31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19B02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${VE_VE7_capec}</w:t>
                  </w:r>
                </w:p>
              </w:tc>
            </w:tr>
            <w:tr w:rsidR="00C05C16" w14:paraId="4577EB2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0EEE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DC9C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${VE_VE7_safecode}</w:t>
                  </w:r>
                </w:p>
              </w:tc>
            </w:tr>
            <w:tr w:rsidR="00C05C16" w14:paraId="075606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4846CFE" w14:textId="7E5E19F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43EE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5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C54C8" w14:textId="77777777" w:rsidR="00C05C16" w:rsidRDefault="00C05C16"/>
        </w:tc>
      </w:tr>
    </w:tbl>
    <w:p w14:paraId="63FC11C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843FF13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54" w:type="dxa"/>
        <w:tblInd w:w="1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2"/>
        <w:gridCol w:w="692"/>
        <w:gridCol w:w="2942"/>
        <w:gridCol w:w="693"/>
        <w:gridCol w:w="2943"/>
        <w:gridCol w:w="693"/>
        <w:gridCol w:w="2943"/>
        <w:gridCol w:w="693"/>
        <w:gridCol w:w="2943"/>
      </w:tblGrid>
      <w:tr w:rsidR="0016677D" w14:paraId="763C529D" w14:textId="77777777" w:rsidTr="00D51AF2">
        <w:tc>
          <w:tcPr>
            <w:tcW w:w="1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39D63A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805D3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9514B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0C489E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8E33B7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206C7A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A4648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29292"/>
          </w:tcPr>
          <w:p w14:paraId="49B17B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FBFBF"/>
          </w:tcPr>
          <w:p w14:paraId="38E2F77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5B041F" w14:paraId="4C5624D1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3A4E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6EE9A74D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4C42E5D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453353D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D253A52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83B51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6ACC350" w14:textId="77777777" w:rsidR="00C05C16" w:rsidRDefault="00000000">
            <w:pPr>
              <w:jc w:val="right"/>
              <w:rPr>
                <w:rFonts w:ascii="Garamond" w:hAnsi="Garamond"/>
                <w:b/>
                <w:color w:val="929292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29292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7CCD90D3" w14:textId="77777777" w:rsidR="00C05C16" w:rsidRDefault="00000000">
            <w:pPr>
              <w:ind w:left="113" w:right="113"/>
              <w:jc w:val="both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539FAC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5B041F" w14:paraId="0FE16A18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FCF4A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6E6081C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075F3A7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${VE_VE8_desc}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6B5276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5A7E13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${VE_VE9_desc}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2478EE4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E58E836" w14:textId="1862C1D0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3D14D1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4F872D4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5B041F" w14:paraId="2B87C29E" w14:textId="77777777" w:rsidTr="00D51AF2">
        <w:trPr>
          <w:trHeight w:hRule="exact" w:val="2041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AFD8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55FEB4E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45FF8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76E8B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65D2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${VE_VE8_owasp_scp}</w:t>
                  </w:r>
                </w:p>
              </w:tc>
            </w:tr>
            <w:tr w:rsidR="00C05C16" w14:paraId="2603027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0DACE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551F1F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${VE_VE8_owasp_asvs}</w:t>
                  </w:r>
                </w:p>
              </w:tc>
            </w:tr>
            <w:tr w:rsidR="00C05C16" w14:paraId="1D6EDF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C8139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8355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${VE_VE8_owasp_appsensor}</w:t>
                  </w:r>
                </w:p>
              </w:tc>
            </w:tr>
            <w:tr w:rsidR="00C05C16" w14:paraId="087B2ED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73932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9E099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${VE_VE8_capec}</w:t>
                  </w:r>
                </w:p>
              </w:tc>
            </w:tr>
            <w:tr w:rsidR="00C05C16" w14:paraId="2335DE3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C1B8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AE2A0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${VE_VE8_safecode}</w:t>
                  </w:r>
                </w:p>
              </w:tc>
            </w:tr>
            <w:tr w:rsidR="00C05C16" w14:paraId="26E2BD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49AEF7F" w14:textId="4161B6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381DE44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0838B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01D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D68A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972F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${VE_VE9_owasp_scp}</w:t>
                  </w:r>
                </w:p>
              </w:tc>
            </w:tr>
            <w:tr w:rsidR="00C05C16" w14:paraId="00E089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BCE7CB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93D1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${VE_VE9_owasp_asvs}</w:t>
                  </w:r>
                </w:p>
              </w:tc>
            </w:tr>
            <w:tr w:rsidR="00C05C16" w14:paraId="410FBC6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0BE7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0B87F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${VE_VE9_owasp_appsensor}</w:t>
                  </w:r>
                </w:p>
              </w:tc>
            </w:tr>
            <w:tr w:rsidR="00C05C16" w14:paraId="3CD948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BB7C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940D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${VE_VE9_capec}</w:t>
                  </w:r>
                </w:p>
              </w:tc>
            </w:tr>
            <w:tr w:rsidR="00C05C16" w14:paraId="0866820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C4BB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447FA9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${VE_VE9_safecode}</w:t>
                  </w:r>
                </w:p>
              </w:tc>
            </w:tr>
            <w:tr w:rsidR="00C05C16" w14:paraId="19398B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F96048D" w14:textId="571F478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F9C79F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4100AD6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FC388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0A62F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382E622" w14:textId="0C6F02AB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BCD056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15A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567D4" w14:textId="5D35819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0D1F8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1CEE8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564FD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42915A" w14:textId="054F78F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67A7C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C53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FFCD79" w14:textId="65EE166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26B9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15F9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1D893E" w14:textId="4678DF7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9289A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AA978F8" w14:textId="1B490A9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AB791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</w:tcPr>
          <w:p w14:paraId="3F4481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394101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21D8D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2D57FC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CEEF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3A4C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A4FE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FB2FEB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C458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8ADF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7D69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  <w:shd w:val="clear" w:color="auto" w:fill="BFBFBF"/>
                </w:tcPr>
                <w:p w14:paraId="40E234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164E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BC2F6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08126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5B53B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3FADE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7276AE" w14:textId="26D5217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FF55B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16677D" w14:paraId="66513C1F" w14:textId="77777777" w:rsidTr="00D51AF2">
        <w:trPr>
          <w:trHeight w:hRule="exact" w:val="737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241F44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top w:w="170" w:type="dxa"/>
              <w:right w:w="113" w:type="dxa"/>
            </w:tcMar>
            <w:textDirection w:val="tbRl"/>
          </w:tcPr>
          <w:p w14:paraId="0745093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7E7EFFAE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  <w:tcMar>
              <w:right w:w="113" w:type="dxa"/>
            </w:tcMar>
            <w:textDirection w:val="tbRl"/>
          </w:tcPr>
          <w:p w14:paraId="6923B6B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VE_suit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right w:w="284" w:type="dxa"/>
            </w:tcMar>
          </w:tcPr>
          <w:p w14:paraId="1A2551BD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4BD8F8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7384660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64F08EEA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7BA79021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16677D" w14:paraId="2A5C6364" w14:textId="77777777" w:rsidTr="00D51AF2">
        <w:trPr>
          <w:trHeight w:hRule="exact" w:val="2268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57C4E1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1CCCF0F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7D4441E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29292"/>
          </w:tcPr>
          <w:p w14:paraId="3EA18B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FBFBF"/>
            <w:tcMar>
              <w:left w:w="170" w:type="dxa"/>
              <w:right w:w="284" w:type="dxa"/>
            </w:tcMar>
          </w:tcPr>
          <w:p w14:paraId="5666BBA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VE_VEK_desc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3E3B085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BB83F6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9C26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121D7B1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16677D" w14:paraId="3C36C699" w14:textId="77777777" w:rsidTr="00D51AF2">
        <w:trPr>
          <w:trHeight w:hRule="exact" w:val="2155"/>
        </w:trPr>
        <w:tc>
          <w:tcPr>
            <w:tcW w:w="1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000000"/>
            </w:tcBorders>
          </w:tcPr>
          <w:p w14:paraId="355DA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6605B0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3F8B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5C73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CB5A3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9608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3EA5D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11D42BC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F519F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C3A28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3FC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C70CC3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F284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DBC0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10A4A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5644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7D6E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1AFE5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288C5DA" w14:textId="5814A1D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9CD1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29292"/>
          </w:tcPr>
          <w:p w14:paraId="7D29C9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:rsidRPr="00A8579D" w14:paraId="2A1FC10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97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BF1E660" w14:textId="2A65B5DD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VE_VEK_owasp_scp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:rsidRPr="00302725" w14:paraId="7E8BBF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3DD0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18175AA" w14:textId="12EA8C2F" w:rsidR="00C05C16" w:rsidRPr="008401E0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VE_VEK_owasp_asvs</w:t>
                  </w:r>
                  <w:r w:rsidR="00A8579D"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 w:rsidRPr="008401E0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D466FE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2BE8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9834D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2A713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40F8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1813D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98D2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546715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A7639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VE_VEK_safecode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A23CFF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5C1E2BA" w14:textId="6A6D700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AEDFAC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46BA085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69DEFB6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14:paraId="2A5F53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tcMar>
              <w:left w:w="170" w:type="dxa"/>
            </w:tcMar>
          </w:tcPr>
          <w:p w14:paraId="260C2D6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C6DB0E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372949AB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72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"/>
        <w:gridCol w:w="693"/>
        <w:gridCol w:w="2942"/>
        <w:gridCol w:w="693"/>
        <w:gridCol w:w="2942"/>
        <w:gridCol w:w="693"/>
        <w:gridCol w:w="2942"/>
        <w:gridCol w:w="693"/>
        <w:gridCol w:w="2942"/>
      </w:tblGrid>
      <w:tr w:rsidR="00FE61F9" w14:paraId="111B43FD" w14:textId="77777777" w:rsidTr="00D51AF2">
        <w:tc>
          <w:tcPr>
            <w:tcW w:w="22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FBE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C2F5A8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FB165B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03988BA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3356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628925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275DB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E75457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3F6760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FE61F9" w14:paraId="36DEE633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E0BF90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0C5D839F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A8F2A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16AC61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83ED18C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CF9DC9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90B34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023A483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0F234C3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  <w:t>3</w:t>
            </w:r>
          </w:p>
        </w:tc>
      </w:tr>
      <w:tr w:rsidR="00FE61F9" w14:paraId="43688119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031F65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7C42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B860CD2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60A6CD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A32E31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0D3F594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250C3F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 xml:space="preserve">${AT_AT2_desc} 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F79FBD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5C0758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${AT_AT3_desc}</w:t>
            </w:r>
          </w:p>
        </w:tc>
      </w:tr>
      <w:tr w:rsidR="00FE61F9" w14:paraId="3203FE4E" w14:textId="77777777" w:rsidTr="00D51AF2">
        <w:trPr>
          <w:trHeight w:hRule="exact" w:val="2041"/>
        </w:trPr>
        <w:tc>
          <w:tcPr>
            <w:tcW w:w="22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B2D6E8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04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F51D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2E6E6BFF" w14:textId="77777777" w:rsidR="00C05C16" w:rsidRDefault="00000000">
            <w:pP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AT_ATA_misc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D31E5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E303E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BE790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845EFA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A8FC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FEC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${AT_AT2_owasp_scp}</w:t>
                  </w:r>
                </w:p>
              </w:tc>
            </w:tr>
            <w:tr w:rsidR="00C05C16" w14:paraId="22656F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08A97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D5B4B5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${AT_AT2_owasp_asvs}</w:t>
                  </w:r>
                </w:p>
              </w:tc>
            </w:tr>
            <w:tr w:rsidR="00C05C16" w14:paraId="3164F26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62B6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07842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${AT_AT2_owasp_appsensor}</w:t>
                  </w:r>
                </w:p>
              </w:tc>
            </w:tr>
            <w:tr w:rsidR="00C05C16" w14:paraId="1D82E7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B44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669A2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${AT_AT2_capec}</w:t>
                  </w:r>
                </w:p>
              </w:tc>
            </w:tr>
            <w:tr w:rsidR="00C05C16" w14:paraId="0C2D32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1F3B5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D7D54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${AT_AT2_safecode}</w:t>
                  </w:r>
                </w:p>
              </w:tc>
            </w:tr>
            <w:tr w:rsidR="00C05C16" w14:paraId="30078C2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CE4C933" w14:textId="500CC20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C97CFB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7077CE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6A2F1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4EE4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93CE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${AT_AT3_owasp_scp}</w:t>
                  </w:r>
                </w:p>
              </w:tc>
            </w:tr>
            <w:tr w:rsidR="00C05C16" w14:paraId="29BEB8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9D0E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741FE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${AT_AT3_owasp_asvs}</w:t>
                  </w:r>
                </w:p>
              </w:tc>
            </w:tr>
            <w:tr w:rsidR="00C05C16" w14:paraId="43BA54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C7BD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DB214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${AT_AT3_owasp_appsensor}</w:t>
                  </w:r>
                </w:p>
              </w:tc>
            </w:tr>
            <w:tr w:rsidR="00C05C16" w14:paraId="7FE50E9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E378D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446EC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${AT_AT3_capec}</w:t>
                  </w:r>
                </w:p>
              </w:tc>
            </w:tr>
            <w:tr w:rsidR="00C05C16" w14:paraId="15F9B0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6E44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E3658CE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${AT_AT3_safecode}</w:t>
                  </w:r>
                </w:p>
              </w:tc>
            </w:tr>
            <w:tr w:rsidR="00C05C16" w14:paraId="0EA9679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6FE8E64" w14:textId="581B298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1A2E4D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3F8272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FE61F9" w14:paraId="7ECEDBC6" w14:textId="77777777" w:rsidTr="00D51AF2">
        <w:trPr>
          <w:trHeight w:hRule="exact" w:val="737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E3FD41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51B7994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80BB86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64A6BF0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FB1D9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BAC51C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CAF4D2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511F03D7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DE329FF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7</w:t>
            </w:r>
          </w:p>
        </w:tc>
      </w:tr>
      <w:tr w:rsidR="00FE61F9" w14:paraId="51B2ECE0" w14:textId="77777777" w:rsidTr="00D51AF2">
        <w:trPr>
          <w:trHeight w:hRule="exact" w:val="2268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0D227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93C7B3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050C1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5514A7C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47539F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703E575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2A9291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E9AA063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07DC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${AT_AT7_desc}</w:t>
            </w:r>
          </w:p>
        </w:tc>
      </w:tr>
      <w:tr w:rsidR="00FE61F9" w14:paraId="3AD3FF49" w14:textId="77777777" w:rsidTr="00D51AF2">
        <w:trPr>
          <w:trHeight w:hRule="exact" w:val="2155"/>
        </w:trPr>
        <w:tc>
          <w:tcPr>
            <w:tcW w:w="22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8362E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1A20E1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A30E6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0411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1E5B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${AT_AT4_owasp_scp}</w:t>
                  </w:r>
                </w:p>
              </w:tc>
            </w:tr>
            <w:tr w:rsidR="00C05C16" w14:paraId="27EBE37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C00D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F695B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${AT_AT4_owasp_asvs}</w:t>
                  </w:r>
                </w:p>
              </w:tc>
            </w:tr>
            <w:tr w:rsidR="00C05C16" w14:paraId="662F4E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81E8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5BD9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${AT_AT4_owasp_appsensor}</w:t>
                  </w:r>
                </w:p>
              </w:tc>
            </w:tr>
            <w:tr w:rsidR="00C05C16" w14:paraId="4E4953A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F633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1240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${AT_AT4_capec}</w:t>
                  </w:r>
                </w:p>
              </w:tc>
            </w:tr>
            <w:tr w:rsidR="00C05C16" w14:paraId="269F22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1BA0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F7EF2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${AT_AT4_safecode}</w:t>
                  </w:r>
                </w:p>
              </w:tc>
            </w:tr>
            <w:tr w:rsidR="00C05C16" w14:paraId="340B440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1F02013" w14:textId="288AD613" w:rsidR="00C05C16" w:rsidRDefault="000F753C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F3EAE0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2A7B77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73DD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36E1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F7869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${AT_AT5_owasp_scp}</w:t>
                  </w:r>
                </w:p>
              </w:tc>
            </w:tr>
            <w:tr w:rsidR="00C05C16" w14:paraId="55E82D8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FB5E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26634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${AT_AT5_owasp_asvs}</w:t>
                  </w:r>
                </w:p>
              </w:tc>
            </w:tr>
            <w:tr w:rsidR="00C05C16" w14:paraId="37D52A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27FE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4554F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${AT_AT5_owasp_appsensor}</w:t>
                  </w:r>
                </w:p>
              </w:tc>
            </w:tr>
            <w:tr w:rsidR="00C05C16" w14:paraId="05528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CCF7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D50F1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${AT_AT5_capec}</w:t>
                  </w:r>
                </w:p>
              </w:tc>
            </w:tr>
            <w:tr w:rsidR="00C05C16" w14:paraId="7FC239C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AA58D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C2342B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${AT_AT5_safecode}</w:t>
                  </w:r>
                </w:p>
              </w:tc>
            </w:tr>
            <w:tr w:rsidR="00C05C16" w14:paraId="000336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92F209E" w14:textId="096EF6B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4F86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03E5C67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4CAB6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FB9E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0ED9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${AT_AT6_owasp_scp}</w:t>
                  </w:r>
                </w:p>
              </w:tc>
            </w:tr>
            <w:tr w:rsidR="00C05C16" w14:paraId="5D7ADF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FBD5A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E3B8C1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${AT_AT6_owasp_asvs}</w:t>
                  </w:r>
                </w:p>
              </w:tc>
            </w:tr>
            <w:tr w:rsidR="00C05C16" w14:paraId="1BEC04F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DE19B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0D9A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${AT_AT6_owasp_appsensor}</w:t>
                  </w:r>
                </w:p>
              </w:tc>
            </w:tr>
            <w:tr w:rsidR="00C05C16" w14:paraId="3DD10F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86B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D3AE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${AT_AT6_capec}</w:t>
                  </w:r>
                </w:p>
              </w:tc>
            </w:tr>
            <w:tr w:rsidR="00C05C16" w14:paraId="30615AC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8427B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9828CD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${AT_AT6_safecode}</w:t>
                  </w:r>
                </w:p>
              </w:tc>
            </w:tr>
            <w:tr w:rsidR="00C05C16" w14:paraId="5CBDA8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1E4AC96" w14:textId="63F87EC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2FAA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144FA690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76A25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B5A9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4295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${AT_AT7_owasp_scp}</w:t>
                  </w:r>
                </w:p>
              </w:tc>
            </w:tr>
            <w:tr w:rsidR="00C05C16" w14:paraId="79D203E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20EE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07955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${AT_AT7_owasp_asvs}</w:t>
                  </w:r>
                </w:p>
              </w:tc>
            </w:tr>
            <w:tr w:rsidR="00C05C16" w14:paraId="0BAAADF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EDF2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B7D94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${AT_AT7_owasp_appsensor}</w:t>
                  </w:r>
                </w:p>
              </w:tc>
            </w:tr>
            <w:tr w:rsidR="00C05C16" w14:paraId="72505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DF820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8BA54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${AT_AT7_capec}</w:t>
                  </w:r>
                </w:p>
              </w:tc>
            </w:tr>
            <w:tr w:rsidR="00C05C16" w14:paraId="57053B3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F6B98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3890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${AT_AT7_safecode}</w:t>
                  </w:r>
                </w:p>
              </w:tc>
            </w:tr>
            <w:tr w:rsidR="00C05C16" w14:paraId="3C7BBB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EBD3A8A" w14:textId="7E963C8E" w:rsidR="00C05C16" w:rsidRDefault="00713064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1D95D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1F570A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FEFAE6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607" w:type="dxa"/>
        <w:tblInd w:w="117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7"/>
        <w:gridCol w:w="697"/>
        <w:gridCol w:w="2949"/>
        <w:gridCol w:w="697"/>
        <w:gridCol w:w="2949"/>
        <w:gridCol w:w="697"/>
        <w:gridCol w:w="2949"/>
        <w:gridCol w:w="697"/>
        <w:gridCol w:w="2935"/>
      </w:tblGrid>
      <w:tr w:rsidR="008D4CBD" w14:paraId="605D2E5B" w14:textId="77777777" w:rsidTr="00D51AF2">
        <w:tc>
          <w:tcPr>
            <w:tcW w:w="4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5902897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15FC72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26752B1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30DC4D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E907BF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57F09FC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52D6D9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73ABCC"/>
          </w:tcPr>
          <w:p w14:paraId="7AD2998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0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B8CCE4"/>
          </w:tcPr>
          <w:p w14:paraId="7C583E5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D4CBD" w14:paraId="6A3720F1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1C8384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292469EB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50019BC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FE8386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AC9CCF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1AC92D5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2DD6E59" w14:textId="77777777" w:rsidR="00C05C16" w:rsidRDefault="00000000">
            <w:pPr>
              <w:jc w:val="right"/>
              <w:rPr>
                <w:rFonts w:ascii="Garamond" w:hAnsi="Garamond"/>
                <w:b/>
                <w:color w:val="73ABCC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73ABCC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3DF1CF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5166A79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8D4CBD" w14:paraId="7720C978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F7B16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C5D1C2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B0CC673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${AT_AT8_desc}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42606E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1E4106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${AT_AT9_desc}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5553D1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216869B" w14:textId="1F674E28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1536D8E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742CD62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8D4CBD" w14:paraId="614B94B3" w14:textId="77777777" w:rsidTr="00D51AF2">
        <w:trPr>
          <w:trHeight w:hRule="exact" w:val="2041"/>
        </w:trPr>
        <w:tc>
          <w:tcPr>
            <w:tcW w:w="4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DDF4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40E8B9D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2E254B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2E57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BDFC7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${AT_AT8_owasp_scp}</w:t>
                  </w:r>
                </w:p>
              </w:tc>
            </w:tr>
            <w:tr w:rsidR="00C05C16" w14:paraId="2A9DF1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FD8EB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C7448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${AT_AT8_owasp_asvs}</w:t>
                  </w:r>
                </w:p>
              </w:tc>
            </w:tr>
            <w:tr w:rsidR="00C05C16" w14:paraId="432279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3918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16AA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${AT_AT8_owasp_appsensor}</w:t>
                  </w:r>
                </w:p>
              </w:tc>
            </w:tr>
            <w:tr w:rsidR="00C05C16" w14:paraId="3444290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5AE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B194A4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${AT_AT8_capec}</w:t>
                  </w:r>
                </w:p>
              </w:tc>
            </w:tr>
            <w:tr w:rsidR="00C05C16" w14:paraId="0A04CA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E73F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38B17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${AT_AT8_safecode}</w:t>
                  </w:r>
                </w:p>
              </w:tc>
            </w:tr>
            <w:tr w:rsidR="00C05C16" w14:paraId="0DD0FA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E4EFD0" w14:textId="4A3712A5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5269E66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559774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A4898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664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BDD5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${AT_AT9_owasp_scp}</w:t>
                  </w:r>
                </w:p>
              </w:tc>
            </w:tr>
            <w:tr w:rsidR="00C05C16" w14:paraId="6D0A4CC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93CE6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05F8F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${AT_AT9_owasp_asvs}</w:t>
                  </w:r>
                </w:p>
              </w:tc>
            </w:tr>
            <w:tr w:rsidR="00C05C16" w14:paraId="5E71BE6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3132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714B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${AT_AT9_owasp_appsensor}</w:t>
                  </w:r>
                </w:p>
              </w:tc>
            </w:tr>
            <w:tr w:rsidR="00C05C16" w14:paraId="2CB41BD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A1A3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016908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${AT_AT9_capec}</w:t>
                  </w:r>
                </w:p>
              </w:tc>
            </w:tr>
            <w:tr w:rsidR="00C05C16" w14:paraId="7F003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49D88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7895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${AT_AT9_safecode}</w:t>
                  </w:r>
                </w:p>
              </w:tc>
            </w:tr>
            <w:tr w:rsidR="00C05C16" w14:paraId="1740431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335492" w14:textId="3D5ACAA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75A082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73F832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6500A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3B2C95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CE3480D" w14:textId="5754B69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20B6C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79F04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8A988E" w14:textId="4E592C6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9B0C0A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525B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1830057" w14:textId="2EF2B9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CF75E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DC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6105E1D" w14:textId="77A7DC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86769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FA81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D48F907" w14:textId="70AEDF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C58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880017B" w14:textId="4B014D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2BD01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</w:tcPr>
          <w:p w14:paraId="27F9C4F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E65590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056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DF5811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072C6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15DC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EA9BA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A5469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30D76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2C40F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80D13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D9273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75962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21895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8AC59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FA51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B90FD4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9E4385" w14:textId="39A1198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451CD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D4CBD" w14:paraId="5991410E" w14:textId="77777777" w:rsidTr="00D51AF2">
        <w:trPr>
          <w:trHeight w:hRule="exact" w:val="737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B947B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top w:w="170" w:type="dxa"/>
              <w:right w:w="113" w:type="dxa"/>
            </w:tcMar>
            <w:textDirection w:val="tbRl"/>
          </w:tcPr>
          <w:p w14:paraId="7A5B939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26390B5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  <w:tcMar>
              <w:right w:w="113" w:type="dxa"/>
            </w:tcMar>
            <w:textDirection w:val="tbRl"/>
          </w:tcPr>
          <w:p w14:paraId="75744D7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AT_suit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right w:w="284" w:type="dxa"/>
            </w:tcMar>
          </w:tcPr>
          <w:p w14:paraId="09CD82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C0833E5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51BBA478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26A165FD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8D25EF3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8D4CBD" w14:paraId="23894AA0" w14:textId="77777777" w:rsidTr="00D51AF2">
        <w:trPr>
          <w:trHeight w:hRule="exact" w:val="2268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479997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8005859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004A0F1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3430FCFB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B8CCE4"/>
            <w:tcMar>
              <w:left w:w="170" w:type="dxa"/>
              <w:right w:w="284" w:type="dxa"/>
            </w:tcMar>
          </w:tcPr>
          <w:p w14:paraId="5666020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AT_ATK_desc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22697EEC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436E12D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8695318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A567B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8D4CBD" w14:paraId="09B069C3" w14:textId="77777777" w:rsidTr="00D51AF2">
        <w:trPr>
          <w:trHeight w:hRule="exact" w:val="2155"/>
        </w:trPr>
        <w:tc>
          <w:tcPr>
            <w:tcW w:w="4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5009FD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4019C8D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27108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DFC11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EFE55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960F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BB0B5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5270F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623D1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D7CE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1636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3721C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2907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40CA58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0374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216D0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4FE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2D398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396FF79" w14:textId="0344C4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8B74C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73ABCC"/>
          </w:tcPr>
          <w:p w14:paraId="630BAE5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8CCE4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49790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22C145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01584E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73C9E5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59B7D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18CB50" w14:textId="69E93B6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AT_ATK_owasp_asvs</w:t>
                  </w:r>
                  <w:r w:rsidR="00302725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8D08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9461F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7F87E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3B52D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E79B1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DADE8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33406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98F6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F36CBC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AT_ATK_safecode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BCF9A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D3A2CA6" w14:textId="653B640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66CAD6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0803F44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03081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687A76D1" w14:textId="77777777" w:rsidR="00C05C16" w:rsidRDefault="00C05C16">
            <w:pPr>
              <w:rPr>
                <w:rFonts w:ascii="Garamond" w:hAnsi="Garamond"/>
                <w:b/>
                <w:sz w:val="20"/>
                <w:szCs w:val="20"/>
              </w:rPr>
            </w:pPr>
          </w:p>
        </w:tc>
        <w:tc>
          <w:tcPr>
            <w:tcW w:w="300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D2D30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4FD61151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62632219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"/>
        <w:gridCol w:w="689"/>
        <w:gridCol w:w="2935"/>
        <w:gridCol w:w="688"/>
        <w:gridCol w:w="2935"/>
        <w:gridCol w:w="688"/>
        <w:gridCol w:w="2935"/>
        <w:gridCol w:w="688"/>
        <w:gridCol w:w="2935"/>
      </w:tblGrid>
      <w:tr w:rsidR="003F32AE" w14:paraId="5BF1470E" w14:textId="77777777" w:rsidTr="00D51AF2">
        <w:tc>
          <w:tcPr>
            <w:tcW w:w="2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01FF2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7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34A5DA2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9B008D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514F78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0E1892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1757980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671005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0827E13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CF848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8E3D1E" w14:paraId="06794E1E" w14:textId="77777777" w:rsidTr="00D51AF2">
        <w:trPr>
          <w:trHeight w:hRule="exact" w:val="737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23FDB9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6D84B8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2D771A8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7E3029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B8BE2F" w14:textId="77777777" w:rsidR="00C05C16" w:rsidRDefault="00C05C16">
            <w:pPr>
              <w:jc w:val="right"/>
              <w:rPr>
                <w:rFonts w:ascii="Garamond" w:hAnsi="Garamond"/>
                <w:b/>
                <w:color w:val="C2D69B" w:themeColor="accent3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0264BE4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E3B1C1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532739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E00054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3</w:t>
            </w:r>
          </w:p>
        </w:tc>
      </w:tr>
      <w:tr w:rsidR="008E3D1E" w14:paraId="1276DD5B" w14:textId="77777777" w:rsidTr="00D51AF2">
        <w:trPr>
          <w:trHeight w:hRule="exact" w:val="2268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6B67FD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252EB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21958B6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16D2E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4985D0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2434EA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D16C8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0E03FC0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9E933D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${SM_SM3_desc}</w:t>
            </w:r>
          </w:p>
        </w:tc>
      </w:tr>
      <w:tr w:rsidR="008E3D1E" w14:paraId="567FF541" w14:textId="77777777" w:rsidTr="00C44D5D">
        <w:trPr>
          <w:trHeight w:hRule="exact" w:val="2041"/>
        </w:trPr>
        <w:tc>
          <w:tcPr>
            <w:tcW w:w="2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16B78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8AF31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049B519B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SM_SMA_misc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59661E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0536B66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F0085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CA715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06CC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9EB37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${SM_SM2_owasp_scp}</w:t>
                  </w:r>
                </w:p>
              </w:tc>
            </w:tr>
            <w:tr w:rsidR="00C05C16" w14:paraId="16265C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6B444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27A66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${SM_SM2_owasp_asvs}</w:t>
                  </w:r>
                </w:p>
              </w:tc>
            </w:tr>
            <w:tr w:rsidR="00C05C16" w14:paraId="436ABA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A590B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ADDF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${SM_SM2_owasp_appsensor}</w:t>
                  </w:r>
                </w:p>
              </w:tc>
            </w:tr>
            <w:tr w:rsidR="00C05C16" w14:paraId="03DEA3F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8F103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B6DF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${SM_SM2_capec}</w:t>
                  </w:r>
                </w:p>
              </w:tc>
            </w:tr>
            <w:tr w:rsidR="00C05C16" w14:paraId="5ECF6C0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4514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824975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${SM_SM2_safecode}</w:t>
                  </w:r>
                </w:p>
              </w:tc>
            </w:tr>
            <w:tr w:rsidR="00C05C16" w14:paraId="4D1CA30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6712170" w14:textId="7D43A8E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EA7E9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6ABAE9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58B119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A58A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C967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${SM_SM3_owasp_scp}</w:t>
                  </w:r>
                </w:p>
              </w:tc>
            </w:tr>
            <w:tr w:rsidR="00C05C16" w14:paraId="5BA230D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32E93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E4ABD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${SM_SM3_owasp_asvs}</w:t>
                  </w:r>
                </w:p>
              </w:tc>
            </w:tr>
            <w:tr w:rsidR="00C05C16" w14:paraId="7B7921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83802F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7D5AD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${SM_SM3_owasp_appsensor}</w:t>
                  </w:r>
                </w:p>
              </w:tc>
            </w:tr>
            <w:tr w:rsidR="00C05C16" w14:paraId="13D30B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0FEAD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55332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${SM_SM3_capec}</w:t>
                  </w:r>
                </w:p>
              </w:tc>
            </w:tr>
            <w:tr w:rsidR="00C05C16" w14:paraId="5D2E53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729E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22AC0A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${SM_SM3_safecode}</w:t>
                  </w:r>
                </w:p>
              </w:tc>
            </w:tr>
            <w:tr w:rsidR="00C05C16" w14:paraId="456C7C1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53DF853" w14:textId="7E3A0F6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DE071F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8E3D1E" w14:paraId="231F351D" w14:textId="77777777" w:rsidTr="00C44D5D">
        <w:trPr>
          <w:trHeight w:hRule="exact" w:val="737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5F09C3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7AA5255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C96927D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277E80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B0461B9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3225C39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DCE037F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369187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1DBAA40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7</w:t>
            </w:r>
          </w:p>
        </w:tc>
      </w:tr>
      <w:tr w:rsidR="008E3D1E" w14:paraId="62659DBA" w14:textId="77777777" w:rsidTr="00C44D5D">
        <w:trPr>
          <w:trHeight w:hRule="exact" w:val="2268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4567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4A1CFF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EB4A8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3B1FC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E2E33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4D8AB9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F7882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C2EEA9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EA024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${SM_SM7_desc}</w:t>
            </w:r>
          </w:p>
        </w:tc>
      </w:tr>
      <w:tr w:rsidR="008E3D1E" w14:paraId="43A5FDB4" w14:textId="77777777" w:rsidTr="00C44D5D">
        <w:trPr>
          <w:trHeight w:hRule="exact" w:val="2155"/>
        </w:trPr>
        <w:tc>
          <w:tcPr>
            <w:tcW w:w="2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F60D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721139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2C0E5E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DD615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CECC7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${SM_SM4_owasp_scp}</w:t>
                  </w:r>
                </w:p>
              </w:tc>
            </w:tr>
            <w:tr w:rsidR="00C05C16" w14:paraId="5A41DD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4113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A57338" w14:textId="6DBC22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${SM_SM4_owasp_asvs</w:t>
                  </w:r>
                  <w:r w:rsidR="00032E6B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3C0931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BE891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42829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${SM_SM4_owasp_appsensor}</w:t>
                  </w:r>
                </w:p>
              </w:tc>
            </w:tr>
            <w:tr w:rsidR="00C05C16" w14:paraId="5C58A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D6C6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3840F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${SM_SM4_capec}</w:t>
                  </w:r>
                </w:p>
              </w:tc>
            </w:tr>
            <w:tr w:rsidR="00C05C16" w14:paraId="003DBF3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515A8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09D50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${SM_SM4_safecode}</w:t>
                  </w:r>
                </w:p>
              </w:tc>
            </w:tr>
            <w:tr w:rsidR="00C05C16" w14:paraId="7BC65F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DE5742" w14:textId="6E6E243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449FE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5B44D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3BEC4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10D6C9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B0C5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${SM_SM5_owasp_scp}</w:t>
                  </w:r>
                </w:p>
              </w:tc>
            </w:tr>
            <w:tr w:rsidR="00C05C16" w14:paraId="0F844D4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7A57C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88774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${SM_SM5_owasp_asvs}</w:t>
                  </w:r>
                </w:p>
              </w:tc>
            </w:tr>
            <w:tr w:rsidR="00C05C16" w14:paraId="10E82F7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94E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8744E2F" w14:textId="5283D40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${SM_SM5_owasp_appsensor</w:t>
                  </w:r>
                  <w:r w:rsidR="003E5CD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6FF43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7128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E2A47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${SM_SM5_capec}</w:t>
                  </w:r>
                </w:p>
              </w:tc>
            </w:tr>
            <w:tr w:rsidR="00C05C16" w14:paraId="068A117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9BFD6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8C5A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${SM_SM5_safecode}</w:t>
                  </w:r>
                </w:p>
              </w:tc>
            </w:tr>
            <w:tr w:rsidR="00C05C16" w14:paraId="43A1EA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CCDF5D" w14:textId="55EFB7C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5AED4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F1520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CFDB8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8910F6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00909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${SM_SM6_owasp_scp}</w:t>
                  </w:r>
                </w:p>
              </w:tc>
            </w:tr>
            <w:tr w:rsidR="00C05C16" w14:paraId="0DFCF8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26074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7F35B2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${SM_SM6_owasp_asvs}</w:t>
                  </w:r>
                </w:p>
              </w:tc>
            </w:tr>
            <w:tr w:rsidR="00C05C16" w14:paraId="418BC64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CCE9B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41D4C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${SM_SM6_owasp_appsensor}</w:t>
                  </w:r>
                </w:p>
              </w:tc>
            </w:tr>
            <w:tr w:rsidR="00C05C16" w14:paraId="162F736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28DA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40FCCF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${SM_SM6_capec}</w:t>
                  </w:r>
                </w:p>
              </w:tc>
            </w:tr>
            <w:tr w:rsidR="00C05C16" w14:paraId="735B39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6C21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5A4D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${SM_SM6_safecode}</w:t>
                  </w:r>
                </w:p>
              </w:tc>
            </w:tr>
            <w:tr w:rsidR="00C05C16" w14:paraId="3166AA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DB9F131" w14:textId="5CC2520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AB58D6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1FE1C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B7DE39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C985F4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C8BD5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${SM_SM7_owasp_scp}</w:t>
                  </w:r>
                </w:p>
              </w:tc>
            </w:tr>
            <w:tr w:rsidR="00C05C16" w14:paraId="254CC90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919D6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85162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${SM_SM7_owasp_asvs}</w:t>
                  </w:r>
                </w:p>
              </w:tc>
            </w:tr>
            <w:tr w:rsidR="00C05C16" w14:paraId="3C95745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C914D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63078C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${SM_SM7_owasp_appsensor}</w:t>
                  </w:r>
                </w:p>
              </w:tc>
            </w:tr>
            <w:tr w:rsidR="00C05C16" w14:paraId="4D4931C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9DA4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C7E2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${SM_SM7_capec}</w:t>
                  </w:r>
                </w:p>
              </w:tc>
            </w:tr>
            <w:tr w:rsidR="00C05C16" w14:paraId="048C69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C075A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2CF3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${SM_SM7_safecode}</w:t>
                  </w:r>
                </w:p>
              </w:tc>
            </w:tr>
            <w:tr w:rsidR="00C05C16" w14:paraId="4FB47A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19A7A6BE" w14:textId="196B95A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5C3B58"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C3B28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5202AF7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4C134B1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17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9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445826" w14:paraId="2090D96D" w14:textId="77777777" w:rsidTr="00C44D5D">
        <w:tc>
          <w:tcPr>
            <w:tcW w:w="6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B349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4B3CBE4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45CB32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3511D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9E6BFB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2456FE5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867540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98C477"/>
          </w:tcPr>
          <w:p w14:paraId="6F103C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6E3BC"/>
          </w:tcPr>
          <w:p w14:paraId="5CEA38C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445826" w14:paraId="34C24805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FF1E7B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2E541FE4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C584CC3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285B40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E5731DA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20477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B62A72E" w14:textId="77777777" w:rsidR="00C05C16" w:rsidRDefault="00000000">
            <w:pPr>
              <w:jc w:val="right"/>
              <w:rPr>
                <w:rFonts w:ascii="Garamond" w:hAnsi="Garamond"/>
                <w:b/>
                <w:color w:val="98C477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98C477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62B4485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3948B13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445826" w14:paraId="7B92F86F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C51A98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3E1855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DC570F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${SM_SM8_desc}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A8C629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6AF1C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${SM_SM9_desc}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56D9356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5E293B2" w14:textId="7A7E8C2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404907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4CABF2E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445826" w14:paraId="53E14319" w14:textId="77777777" w:rsidTr="00C44D5D">
        <w:trPr>
          <w:trHeight w:hRule="exact" w:val="2041"/>
        </w:trPr>
        <w:tc>
          <w:tcPr>
            <w:tcW w:w="6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051BD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6ACF5A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622D2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CB9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12D69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${SM_SM8_owasp_scp}</w:t>
                  </w:r>
                </w:p>
              </w:tc>
            </w:tr>
            <w:tr w:rsidR="00C05C16" w14:paraId="7EDDDB0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F8822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8A6B79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${SM_SM8_owasp_asvs}</w:t>
                  </w:r>
                </w:p>
              </w:tc>
            </w:tr>
            <w:tr w:rsidR="00C05C16" w14:paraId="7C124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0282D6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0619E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${SM_SM8_owasp_appsensor}</w:t>
                  </w:r>
                </w:p>
              </w:tc>
            </w:tr>
            <w:tr w:rsidR="00C05C16" w14:paraId="4903FE4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85D76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AA6B8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${SM_SM8_capec}</w:t>
                  </w:r>
                </w:p>
              </w:tc>
            </w:tr>
            <w:tr w:rsidR="00C05C16" w14:paraId="1F9ED49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3DBA1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018B9D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${SM_SM8_safecode}</w:t>
                  </w:r>
                </w:p>
              </w:tc>
            </w:tr>
            <w:tr w:rsidR="00C05C16" w14:paraId="4FE2B03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B4D4F29" w14:textId="1732AF3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8FCD8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15CD9FA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E8B55E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C7350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ED939C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${SM_SM9_owasp_scp}</w:t>
                  </w:r>
                </w:p>
              </w:tc>
            </w:tr>
            <w:tr w:rsidR="00C05C16" w14:paraId="18AD37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26C20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928435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${SM_SM9_owasp_asvs}</w:t>
                  </w:r>
                </w:p>
              </w:tc>
            </w:tr>
            <w:tr w:rsidR="00C05C16" w14:paraId="5D02C71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3EC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AF390B2" w14:textId="6C8AA4B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${SM_SM9_owasp_appsensor</w:t>
                  </w:r>
                  <w:r w:rsidR="00116753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BAAA5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E9BBF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01FFA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${SM_SM9_capec}</w:t>
                  </w:r>
                </w:p>
              </w:tc>
            </w:tr>
            <w:tr w:rsidR="00C05C16" w14:paraId="41B52B0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72607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8E76FB4" w14:textId="77777777" w:rsidR="00C05C16" w:rsidRDefault="00000000">
                  <w:pPr>
                    <w:tabs>
                      <w:tab w:val="left" w:pos="527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${SM_SM9_safecode}</w:t>
                  </w:r>
                </w:p>
              </w:tc>
            </w:tr>
            <w:tr w:rsidR="00C05C16" w14:paraId="68E899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E406ED4" w14:textId="63279F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E4A1F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CB019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903C05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ACE6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B6ABDE4" w14:textId="72BD70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1A4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FF60A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D0125FC" w14:textId="7C65C3C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5F38BA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ACCC9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D4AB44B" w14:textId="7ABA7D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01B0F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110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A12D8FB" w14:textId="37D17D2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FF3CF8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3B9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D64D2B2" w14:textId="6CD302F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8DE1E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6D5837" w14:textId="63E7FE9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C4AE35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</w:tcPr>
          <w:p w14:paraId="3000E9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86291E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DFBA2D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9A34A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EA836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3D25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42906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95888F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3C02E2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EB88F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CFAD8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8BFF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9DFE25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925BE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E5F0F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FD6DA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664C53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9DB8AB2" w14:textId="4D9B36C7" w:rsidR="00C05C16" w:rsidRDefault="005C3B58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${</w:t>
                  </w:r>
                  <w:proofErr w:type="spellStart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 w:rsidRPr="005C3B58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EE1D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445826" w14:paraId="0FE0F153" w14:textId="77777777" w:rsidTr="00C44D5D">
        <w:trPr>
          <w:trHeight w:hRule="exact" w:val="737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3D7FF6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top w:w="170" w:type="dxa"/>
              <w:right w:w="113" w:type="dxa"/>
            </w:tcMar>
            <w:textDirection w:val="tbRl"/>
          </w:tcPr>
          <w:p w14:paraId="106F07A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0E84C88B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  <w:tcMar>
              <w:right w:w="113" w:type="dxa"/>
            </w:tcMar>
            <w:textDirection w:val="tbRl"/>
          </w:tcPr>
          <w:p w14:paraId="170E252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SM_suit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right w:w="284" w:type="dxa"/>
            </w:tcMar>
          </w:tcPr>
          <w:p w14:paraId="14B547C1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98E7C20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A3C964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415D82D9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3B7197FF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445826" w14:paraId="577DCC5B" w14:textId="77777777" w:rsidTr="00C44D5D">
        <w:trPr>
          <w:trHeight w:hRule="exact" w:val="2268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396AEE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06C0C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2C5794C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36F4421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D6E3BC"/>
            <w:tcMar>
              <w:left w:w="170" w:type="dxa"/>
              <w:right w:w="284" w:type="dxa"/>
            </w:tcMar>
          </w:tcPr>
          <w:p w14:paraId="5397EF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SM_SMK_desc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06D1B33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5D4D46B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40E5D06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B780C54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445826" w14:paraId="6C1B6F02" w14:textId="77777777" w:rsidTr="00C44D5D">
        <w:trPr>
          <w:trHeight w:hRule="exact" w:val="2155"/>
        </w:trPr>
        <w:tc>
          <w:tcPr>
            <w:tcW w:w="6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1590B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265E2F5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FBEF94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64A516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C20C1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C4E5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6CED4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D7C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820F3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DA2C5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8802B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DCC5D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261F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88768C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5FE87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35B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4B8C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A9E56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66ECFC" w14:textId="47163C4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773612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98C477"/>
          </w:tcPr>
          <w:p w14:paraId="5063586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6E3BC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9E843E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445B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F74AB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0A82A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E82ED9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14B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5B4C7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B431D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D2999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AFC58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391287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2C9BE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4FBFE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392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4CF04E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SM_SMK_safecode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416A34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2536355" w14:textId="10D1B34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38378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15ACAA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C1E64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507642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1799388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37E8E3E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923DDBA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08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0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D63DA6" w14:paraId="698989C2" w14:textId="77777777" w:rsidTr="00C44D5D">
        <w:tc>
          <w:tcPr>
            <w:tcW w:w="74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FFE167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1B1A52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719D103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47445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ADFC4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0CB5572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3DCBE0C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66738E2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A21460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D63DA6" w14:paraId="7FA656C2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C76CF4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54FB0E5E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E6306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8064B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832C6D" w14:textId="77777777" w:rsidR="00C05C16" w:rsidRDefault="00C05C16">
            <w:pPr>
              <w:jc w:val="right"/>
              <w:rPr>
                <w:rFonts w:ascii="Garamond" w:hAnsi="Garamond"/>
                <w:b/>
                <w:color w:val="E0DE92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74C23A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F0046D0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68A9532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2E8FFB3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3</w:t>
            </w:r>
          </w:p>
        </w:tc>
      </w:tr>
      <w:tr w:rsidR="00D63DA6" w14:paraId="573462D5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5B3D6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650364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2E3ECD55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A580E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F379953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301F1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CA8E75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6C064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DEBB96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${AZ_AZ3_desc}</w:t>
            </w:r>
          </w:p>
        </w:tc>
      </w:tr>
      <w:tr w:rsidR="00D63DA6" w14:paraId="71A07199" w14:textId="77777777" w:rsidTr="00C44D5D">
        <w:trPr>
          <w:trHeight w:hRule="exact" w:val="2041"/>
        </w:trPr>
        <w:tc>
          <w:tcPr>
            <w:tcW w:w="74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C06B0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91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3D7E4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6C690291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AZ_AZA_misc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39457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3CF67F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579446C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F6D697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6D40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705F9F4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${AZ_AZ2_owasp_scp}</w:t>
                  </w:r>
                </w:p>
              </w:tc>
            </w:tr>
            <w:tr w:rsidR="00C05C16" w14:paraId="617BB2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72C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609CF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${AZ_AZ2_owasp_asvs}</w:t>
                  </w:r>
                </w:p>
              </w:tc>
            </w:tr>
            <w:tr w:rsidR="00C05C16" w14:paraId="75DF7F5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7465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62FF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${AZ_AZ2_owasp_appsensor}</w:t>
                  </w:r>
                </w:p>
              </w:tc>
            </w:tr>
            <w:tr w:rsidR="00C05C16" w14:paraId="1E4BE41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263D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819BB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${AZ_AZ2_capec}</w:t>
                  </w:r>
                </w:p>
              </w:tc>
            </w:tr>
            <w:tr w:rsidR="00C05C16" w14:paraId="67D525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7940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9972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${AZ_AZ2_safecode}</w:t>
                  </w:r>
                </w:p>
              </w:tc>
            </w:tr>
            <w:tr w:rsidR="00C05C16" w14:paraId="5E67957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7038DE6" w14:textId="7BFE510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6DE834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615FDE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43EC60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5F59F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AF3C0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${AZ_AZ3_owasp_scp}</w:t>
                  </w:r>
                </w:p>
              </w:tc>
            </w:tr>
            <w:tr w:rsidR="00C05C16" w14:paraId="62CF8C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73FF5E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BC86B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${AZ_AZ3_owasp_asvs}</w:t>
                  </w:r>
                </w:p>
              </w:tc>
            </w:tr>
            <w:tr w:rsidR="00C05C16" w14:paraId="2A965EE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F5EFC2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FC2E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${AZ_AZ3_owasp_appsensor}</w:t>
                  </w:r>
                </w:p>
              </w:tc>
            </w:tr>
            <w:tr w:rsidR="00C05C16" w14:paraId="66A945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C3EAD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815C8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${AZ_AZ3_capec}</w:t>
                  </w:r>
                </w:p>
              </w:tc>
            </w:tr>
            <w:tr w:rsidR="00C05C16" w14:paraId="3A36685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E341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742D6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${AZ_AZ3_safecode}</w:t>
                  </w:r>
                </w:p>
              </w:tc>
            </w:tr>
            <w:tr w:rsidR="00C05C16" w14:paraId="39AD0E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4D6F20" w14:textId="14CD1BA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F0659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63DA6" w14:paraId="001B6DD9" w14:textId="77777777" w:rsidTr="00C44D5D">
        <w:trPr>
          <w:trHeight w:hRule="exact" w:val="737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332E8B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4317020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B4E9C8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0B797C72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EA7CC46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16546F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1767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A6A7CB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2401967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7</w:t>
            </w:r>
          </w:p>
        </w:tc>
      </w:tr>
      <w:tr w:rsidR="00D63DA6" w14:paraId="2D027C5E" w14:textId="77777777" w:rsidTr="00C44D5D">
        <w:trPr>
          <w:trHeight w:hRule="exact" w:val="2268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51C0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565C51F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EC0DB7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7AFB48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AC77A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57723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6A34DA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71E79F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EECB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${AZ_AZ7_desc}</w:t>
            </w:r>
          </w:p>
        </w:tc>
      </w:tr>
      <w:tr w:rsidR="00D63DA6" w14:paraId="6D88AC9B" w14:textId="77777777" w:rsidTr="00C44D5D">
        <w:trPr>
          <w:trHeight w:hRule="exact" w:val="2155"/>
        </w:trPr>
        <w:tc>
          <w:tcPr>
            <w:tcW w:w="74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369ED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21D5A30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F9ED28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DC023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24C993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${AZ_AZ4_owasp_scp}</w:t>
                  </w:r>
                </w:p>
              </w:tc>
            </w:tr>
            <w:tr w:rsidR="00C05C16" w14:paraId="7F5241B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AFEA4E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60956C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${AZ_AZ4_owasp_asvs}</w:t>
                  </w:r>
                </w:p>
              </w:tc>
            </w:tr>
            <w:tr w:rsidR="00C05C16" w14:paraId="35A1D63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AF0E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3D5A1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${AZ_AZ4_owasp_appsensor}</w:t>
                  </w:r>
                </w:p>
              </w:tc>
            </w:tr>
            <w:tr w:rsidR="00C05C16" w14:paraId="73DBD91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CA2C0B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AC8C9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${AZ_AZ4_capec}</w:t>
                  </w:r>
                </w:p>
              </w:tc>
            </w:tr>
            <w:tr w:rsidR="00C05C16" w14:paraId="039E64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23EA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0F64AC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${AZ_AZ4_safecode}</w:t>
                  </w:r>
                </w:p>
              </w:tc>
            </w:tr>
            <w:tr w:rsidR="00C05C16" w14:paraId="0B8543E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E74A25A" w14:textId="6D814A4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28AAA0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CAA398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3DCE2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6D6E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63F521C" w14:textId="3A5CA82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${AZ_AZ5_owasp_scp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2C0DC5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C1A305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BD5D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${AZ_AZ5_owasp_asvs}</w:t>
                  </w:r>
                </w:p>
              </w:tc>
            </w:tr>
            <w:tr w:rsidR="00C05C16" w14:paraId="6DCBA5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D2E6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DDD89C" w14:textId="1F44683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025AC3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89234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E2A01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${AZ_AZ5_capec}</w:t>
                  </w:r>
                </w:p>
              </w:tc>
            </w:tr>
            <w:tr w:rsidR="00C05C16" w14:paraId="76CE7A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4C83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25D0D2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${AZ_AZ5_safecode}</w:t>
                  </w:r>
                </w:p>
              </w:tc>
            </w:tr>
            <w:tr w:rsidR="00C05C16" w14:paraId="7C9DF4A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41E292" w14:textId="57B4969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2BF569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169305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5B4B60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6FC1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6729A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${AZ_AZ6_owasp_scp}</w:t>
                  </w:r>
                </w:p>
              </w:tc>
            </w:tr>
            <w:tr w:rsidR="00C05C16" w14:paraId="0A2A98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0B8927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D700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${AZ_AZ6_owasp_asvs}</w:t>
                  </w:r>
                </w:p>
              </w:tc>
            </w:tr>
            <w:tr w:rsidR="00C05C16" w14:paraId="1CEB825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29E1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4CE6453" w14:textId="5741CD2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9026B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1F43A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17B7D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${AZ_AZ6_capec}</w:t>
                  </w:r>
                </w:p>
              </w:tc>
            </w:tr>
            <w:tr w:rsidR="00C05C16" w14:paraId="0340DD0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2B0DE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C150A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${AZ_AZ6_safecode}</w:t>
                  </w:r>
                </w:p>
              </w:tc>
            </w:tr>
            <w:tr w:rsidR="00C05C16" w14:paraId="7CEE35C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6D449D" w14:textId="4666E22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991A54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37E5F0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798CA9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1129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76EFA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${AZ_AZ7_owasp_scp}</w:t>
                  </w:r>
                </w:p>
              </w:tc>
            </w:tr>
            <w:tr w:rsidR="00C05C16" w14:paraId="0E5D55F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A0D2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3ACFC7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${AZ_AZ7_owasp_asvs}</w:t>
                  </w:r>
                </w:p>
              </w:tc>
            </w:tr>
            <w:tr w:rsidR="00C05C16" w14:paraId="5E6A66E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B6BE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6BE525C" w14:textId="460E872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8014A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FA20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0AAA4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${AZ_AZ7_capec}</w:t>
                  </w:r>
                </w:p>
              </w:tc>
            </w:tr>
            <w:tr w:rsidR="00C05C16" w14:paraId="26EF166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5A5F5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AB6192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${AZ_AZ7_safecode}</w:t>
                  </w:r>
                </w:p>
              </w:tc>
            </w:tr>
            <w:tr w:rsidR="00C05C16" w14:paraId="2435572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D3B3A38" w14:textId="40BB52F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D5D40B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F52A76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10EBEB7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6"/>
        <w:gridCol w:w="682"/>
        <w:gridCol w:w="2928"/>
        <w:gridCol w:w="683"/>
        <w:gridCol w:w="2928"/>
        <w:gridCol w:w="683"/>
        <w:gridCol w:w="2928"/>
        <w:gridCol w:w="683"/>
        <w:gridCol w:w="2928"/>
      </w:tblGrid>
      <w:tr w:rsidR="003061EF" w14:paraId="48076C34" w14:textId="77777777" w:rsidTr="00C44D5D">
        <w:tc>
          <w:tcPr>
            <w:tcW w:w="71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5B4E2B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4769451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C8C645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20F12C8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46EEB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3F41E0D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D5B6E9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D9C049"/>
          </w:tcPr>
          <w:p w14:paraId="17ADC86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E8E697"/>
          </w:tcPr>
          <w:p w14:paraId="00EE10CE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061EF" w14:paraId="26669A23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FCED7A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1D3472B8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021CE25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BEE17F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81B27BD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74D07C4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D3CFBAB" w14:textId="77777777" w:rsidR="00C05C16" w:rsidRDefault="00000000">
            <w:pPr>
              <w:jc w:val="right"/>
              <w:rPr>
                <w:rFonts w:ascii="Garamond" w:hAnsi="Garamond"/>
                <w:b/>
                <w:color w:val="D9C04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D9C049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278FD8C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547BA49A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061EF" w14:paraId="4409E45C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3403A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B7D47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F9E6D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${AZ_AZ8_desc}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180D8DC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B05888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${AZ_AZ9_desc}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E5460F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618B21C" w14:textId="0D9E6A46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7C758FA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4514A4F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061EF" w14:paraId="27194C17" w14:textId="77777777" w:rsidTr="00C44D5D">
        <w:trPr>
          <w:trHeight w:hRule="exact" w:val="2041"/>
        </w:trPr>
        <w:tc>
          <w:tcPr>
            <w:tcW w:w="71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A8A79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D67330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0B5B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B1C7A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E849E3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${AZ_AZ8_owasp_scp}</w:t>
                  </w:r>
                </w:p>
              </w:tc>
            </w:tr>
            <w:tr w:rsidR="00C05C16" w14:paraId="257F938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60DAC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162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${AZ_AZ8_owasp_asvs}</w:t>
                  </w:r>
                </w:p>
              </w:tc>
            </w:tr>
            <w:tr w:rsidR="00C05C16" w14:paraId="52A2958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4B21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F491B2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${AZ_AZ8_owasp_appsensor}</w:t>
                  </w:r>
                </w:p>
              </w:tc>
            </w:tr>
            <w:tr w:rsidR="00C05C16" w14:paraId="1EE1A3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24E71D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67343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${AZ_AZ8_capec}</w:t>
                  </w:r>
                </w:p>
              </w:tc>
            </w:tr>
            <w:tr w:rsidR="00C05C16" w14:paraId="18E31BF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444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3546C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${AZ_AZ8_safecode}</w:t>
                  </w:r>
                </w:p>
              </w:tc>
            </w:tr>
            <w:tr w:rsidR="00C05C16" w14:paraId="56E1481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BB55741" w14:textId="00CC053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B981871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4EE58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2E625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6C062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D8E4D0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${AZ_AZ9_owasp_scp}</w:t>
                  </w:r>
                </w:p>
              </w:tc>
            </w:tr>
            <w:tr w:rsidR="00C05C16" w14:paraId="2B70C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80223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3AD53B4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${AZ_AZ9_owasp_asvs}</w:t>
                  </w:r>
                </w:p>
              </w:tc>
            </w:tr>
            <w:tr w:rsidR="00C05C16" w14:paraId="546786C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126AC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C9330" w14:textId="5CA0C2A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ACC68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AB7C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7C207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${AZ_AZ9_capec}</w:t>
                  </w:r>
                </w:p>
              </w:tc>
            </w:tr>
            <w:tr w:rsidR="00C05C16" w14:paraId="25DF8B8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449AE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9C2811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${AZ_AZ9_safecode}</w:t>
                  </w:r>
                </w:p>
              </w:tc>
            </w:tr>
            <w:tr w:rsidR="00C05C16" w14:paraId="32A27FA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F78B2A" w14:textId="65DC292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F0923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3CA7D2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E4B379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D48B5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96978C7" w14:textId="203F75D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41DCE6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6A1939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FA911D4" w14:textId="474969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BA8F5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841D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5795B1B" w14:textId="4B2F587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E945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BE9740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61565A5" w14:textId="49C622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52FE62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925DC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C8E967C" w14:textId="6F087C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1F4E7F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99CDDC7" w14:textId="344874E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7301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</w:tcPr>
          <w:p w14:paraId="461851D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9F5DD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E0771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6E9D0C8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B6E762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507D8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2ECA479" w14:textId="695E2AD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AZ_AZJ_owasp_asvs</w:t>
                  </w:r>
                  <w:r w:rsidR="00A6184A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DE4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843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2EF99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DB84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615EF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2A4CC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DBB3B1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BA47A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00BBF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613CA2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2D5FB3A" w14:textId="12CBEE8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0057C1" w:rsidRPr="001A2E4D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03FB54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061EF" w14:paraId="628769BD" w14:textId="77777777" w:rsidTr="00C44D5D">
        <w:trPr>
          <w:trHeight w:hRule="exact" w:val="737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088E12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top w:w="170" w:type="dxa"/>
              <w:right w:w="113" w:type="dxa"/>
            </w:tcMar>
            <w:textDirection w:val="tbRl"/>
          </w:tcPr>
          <w:p w14:paraId="6E327260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205ACB95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  <w:tcMar>
              <w:right w:w="113" w:type="dxa"/>
            </w:tcMar>
            <w:textDirection w:val="tbRl"/>
          </w:tcPr>
          <w:p w14:paraId="5640CC99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AZ_suit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right w:w="284" w:type="dxa"/>
            </w:tcMar>
          </w:tcPr>
          <w:p w14:paraId="0EF5EFA3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0BF702D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1E3444DA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right w:w="113" w:type="dxa"/>
            </w:tcMar>
            <w:textDirection w:val="tbRl"/>
          </w:tcPr>
          <w:p w14:paraId="56421DC2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right w:w="284" w:type="dxa"/>
            </w:tcMar>
          </w:tcPr>
          <w:p w14:paraId="417C8F0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061EF" w14:paraId="0CE3A1B2" w14:textId="77777777" w:rsidTr="00C44D5D">
        <w:trPr>
          <w:trHeight w:hRule="exact" w:val="2268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FF056F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424543B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76443C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32D091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E8E697"/>
            <w:tcMar>
              <w:left w:w="170" w:type="dxa"/>
              <w:right w:w="284" w:type="dxa"/>
            </w:tcMar>
          </w:tcPr>
          <w:p w14:paraId="06752C2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AZ_AZK_desc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582C8C9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401B742C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</w:tcPr>
          <w:p w14:paraId="78448F9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945FC0E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061EF" w14:paraId="7FC7E88D" w14:textId="77777777" w:rsidTr="00C44D5D">
        <w:trPr>
          <w:trHeight w:hRule="exact" w:val="2155"/>
        </w:trPr>
        <w:tc>
          <w:tcPr>
            <w:tcW w:w="71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13BEDFD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1C9DFB1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F3E9E6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3B6A6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112F49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30ABEA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4E87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FC2E653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1B9FF0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E4168A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7E58DA4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7D9FA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7797C7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AA9DC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7AB344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6197A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A0332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4DDAAD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E01C48A" w14:textId="65638227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6EECEB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C049"/>
          </w:tcPr>
          <w:p w14:paraId="627E3F6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D71FC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53B10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5BB4C7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98F8451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901D03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59CC071" w14:textId="68654C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AZ_AZK_owasp_asvs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</w:t>
                  </w:r>
                  <w:r w:rsidR="007364BD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r</w:t>
                  </w:r>
                  <w:r w:rsidR="00854D64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3A9EB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1D40C6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EEC208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2DC26D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C37B6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E620EBC" w14:textId="77777777" w:rsidR="00C05C16" w:rsidRDefault="00000000">
                  <w:pPr>
                    <w:tabs>
                      <w:tab w:val="left" w:pos="47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F1CD2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2CB49E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BDEA1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AZ_AZK_safecode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73DD8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5582AEE" w14:textId="3C1747DA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0661A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09DC325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5F82CBD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8E697"/>
          </w:tcPr>
          <w:p w14:paraId="37D34B2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cMar>
              <w:left w:w="170" w:type="dxa"/>
            </w:tcMar>
          </w:tcPr>
          <w:p w14:paraId="3FF6F2A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3315B0A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077E652E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99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1"/>
        <w:gridCol w:w="683"/>
        <w:gridCol w:w="2929"/>
        <w:gridCol w:w="683"/>
        <w:gridCol w:w="2929"/>
        <w:gridCol w:w="683"/>
        <w:gridCol w:w="2929"/>
        <w:gridCol w:w="683"/>
        <w:gridCol w:w="2929"/>
      </w:tblGrid>
      <w:tr w:rsidR="00B77972" w14:paraId="05AA9683" w14:textId="77777777" w:rsidTr="00C44D5D">
        <w:tc>
          <w:tcPr>
            <w:tcW w:w="63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16FC41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6662B5B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73E1050A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A8B444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BC6093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275C65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EA0C7C2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395CA"/>
          </w:tcPr>
          <w:p w14:paraId="191C21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738B5F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B77972" w14:paraId="04DF9543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C5CCCC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288FB7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21E138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A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6E111A3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36E9F5D" w14:textId="77777777" w:rsidR="00C05C16" w:rsidRDefault="00C05C16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5E48415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AABF68B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521DEEF6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65439C" w14:textId="77777777" w:rsidR="00C05C16" w:rsidRDefault="00000000">
            <w:pPr>
              <w:jc w:val="right"/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B2A1C7" w:themeColor="accent4" w:themeTint="99"/>
                <w:sz w:val="48"/>
                <w:szCs w:val="48"/>
              </w:rPr>
              <w:t>3</w:t>
            </w:r>
          </w:p>
        </w:tc>
      </w:tr>
      <w:tr w:rsidR="00B77972" w14:paraId="4644B4E0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6DD9C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149324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01A154C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13AFE01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D34F09A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2FF35C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3BE50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571BB1B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C7D1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${CR_CR3_desc}</w:t>
            </w:r>
          </w:p>
        </w:tc>
      </w:tr>
      <w:tr w:rsidR="00B77972" w14:paraId="53CC6118" w14:textId="77777777" w:rsidTr="00C44D5D">
        <w:trPr>
          <w:trHeight w:hRule="exact" w:val="2041"/>
        </w:trPr>
        <w:tc>
          <w:tcPr>
            <w:tcW w:w="63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4DBC6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3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E4D72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4C26CD49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CR_CRA_misc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079E572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6081CFF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6F138F3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254E07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C6B21E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5016A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${CR_CR2_owasp_scp}</w:t>
                  </w:r>
                </w:p>
              </w:tc>
            </w:tr>
            <w:tr w:rsidR="00C05C16" w14:paraId="70349BC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D34850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2DF6B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${CR_CR2_owasp_asvs}</w:t>
                  </w:r>
                </w:p>
              </w:tc>
            </w:tr>
            <w:tr w:rsidR="00C05C16" w14:paraId="3D3E36A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D49200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95D59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${CR_CR2_owasp_appsensor}</w:t>
                  </w:r>
                </w:p>
              </w:tc>
            </w:tr>
            <w:tr w:rsidR="00C05C16" w14:paraId="609ED8D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6C340E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B9E3D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${CR_CR2_capec}</w:t>
                  </w:r>
                </w:p>
              </w:tc>
            </w:tr>
            <w:tr w:rsidR="00C05C16" w14:paraId="0740B64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8F0BD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6A15B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${CR_CR2_safecode}</w:t>
                  </w:r>
                </w:p>
              </w:tc>
            </w:tr>
            <w:tr w:rsidR="00C05C16" w14:paraId="1AAE6D4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89D03FA" w14:textId="496A31C4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A3265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</w:tcPr>
          <w:p w14:paraId="7E03BB5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38C8826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037C91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72B076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${CR_CR3_owasp_scp}</w:t>
                  </w:r>
                </w:p>
              </w:tc>
            </w:tr>
            <w:tr w:rsidR="00C05C16" w14:paraId="0B1608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F3F0D1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30E63899" w14:textId="038A55F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${CR_CR3_owasp_asvs</w:t>
                  </w:r>
                  <w:r w:rsidR="00434A9E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DC319D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452B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3B5BA90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${CR_CR3_owasp_appsensor}</w:t>
                  </w:r>
                </w:p>
              </w:tc>
            </w:tr>
            <w:tr w:rsidR="00C05C16" w14:paraId="127F29E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0C39D7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7B7D56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${CR_CR3_capec}</w:t>
                  </w:r>
                </w:p>
              </w:tc>
            </w:tr>
            <w:tr w:rsidR="00C05C16" w14:paraId="33549AE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77AF2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18841E5" w14:textId="77777777" w:rsidR="00C05C16" w:rsidRDefault="00000000">
                  <w:pPr>
                    <w:tabs>
                      <w:tab w:val="left" w:pos="501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${CR_CR3_safecode}</w:t>
                  </w:r>
                </w:p>
              </w:tc>
            </w:tr>
            <w:tr w:rsidR="00C05C16" w14:paraId="4F7680F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FC83A6E" w14:textId="4481C69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03EC9B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B77972" w14:paraId="33B1CA3B" w14:textId="77777777" w:rsidTr="00C44D5D">
        <w:trPr>
          <w:trHeight w:hRule="exact" w:val="737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62B5AEB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6EFD340B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2C26A5C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4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7776EF4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8C7AA21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5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0ED68B48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57AA1415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  <w:tcMar>
              <w:right w:w="113" w:type="dxa"/>
            </w:tcMar>
            <w:textDirection w:val="tbRl"/>
          </w:tcPr>
          <w:p w14:paraId="32D15C0C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24C4F9D9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7</w:t>
            </w:r>
          </w:p>
        </w:tc>
      </w:tr>
      <w:tr w:rsidR="00B77972" w14:paraId="3359919C" w14:textId="77777777" w:rsidTr="00C44D5D">
        <w:trPr>
          <w:trHeight w:hRule="exact" w:val="2268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6A80F7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8659CB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2D39446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${CR_CR4_desc}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090251A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9024D0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${CR_CR5_desc}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851E09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1823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688CE91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00D62BC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${CR_CR7_desc}</w:t>
            </w:r>
          </w:p>
        </w:tc>
      </w:tr>
      <w:tr w:rsidR="00B77972" w14:paraId="1FCDAEDD" w14:textId="77777777" w:rsidTr="00C44D5D">
        <w:trPr>
          <w:trHeight w:hRule="exact" w:val="2155"/>
        </w:trPr>
        <w:tc>
          <w:tcPr>
            <w:tcW w:w="63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0E33E93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788786C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770E6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24AC95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A1BCC1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${CR_CR4_owasp_scp}</w:t>
                  </w:r>
                </w:p>
              </w:tc>
            </w:tr>
            <w:tr w:rsidR="00C05C16" w14:paraId="0474E01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13BEF3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354BA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${CR_CR4_owasp_asvs}</w:t>
                  </w:r>
                </w:p>
              </w:tc>
            </w:tr>
            <w:tr w:rsidR="00C05C16" w14:paraId="454BFC8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2C5F8B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FE2A7C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${CR_CR4_owasp_appsensor}</w:t>
                  </w:r>
                </w:p>
              </w:tc>
            </w:tr>
            <w:tr w:rsidR="00C05C16" w14:paraId="64A5EEC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F2287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B8F5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${CR_CR4_capec}</w:t>
                  </w:r>
                </w:p>
              </w:tc>
            </w:tr>
            <w:tr w:rsidR="00C05C16" w14:paraId="1B88BF7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CC5D6D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CCF65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${CR_CR4_safecode}</w:t>
                  </w:r>
                </w:p>
              </w:tc>
            </w:tr>
            <w:tr w:rsidR="00C05C16" w14:paraId="05A45C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8259A7B" w14:textId="7C93213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D81DD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4A1BA2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C35757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12F9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2C8F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${CR_CR5_owasp_scp}</w:t>
                  </w:r>
                </w:p>
              </w:tc>
            </w:tr>
            <w:tr w:rsidR="00C05C16" w14:paraId="6B6710B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9E925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054AC6A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${CR_CR5_owasp_asvs}</w:t>
                  </w:r>
                </w:p>
              </w:tc>
            </w:tr>
            <w:tr w:rsidR="00C05C16" w14:paraId="5FE3020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F8E46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65FAFA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${CR_CR5_owasp_appsensor}</w:t>
                  </w:r>
                </w:p>
              </w:tc>
            </w:tr>
            <w:tr w:rsidR="00C05C16" w14:paraId="6CF8EEC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2D15DE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50CF3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${CR_CR5_capec}</w:t>
                  </w:r>
                </w:p>
              </w:tc>
            </w:tr>
            <w:tr w:rsidR="00C05C16" w14:paraId="1582759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EE09A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AF5747B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${CR_CR5_safecode}</w:t>
                  </w:r>
                </w:p>
              </w:tc>
            </w:tr>
            <w:tr w:rsidR="00C05C16" w14:paraId="389CBCD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8E5F2B4" w14:textId="38E48460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005F2C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2F3E9DB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0892A1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03674B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4295406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${CR_CR6_owasp_scp}</w:t>
                  </w:r>
                </w:p>
              </w:tc>
            </w:tr>
            <w:tr w:rsidR="00C05C16" w14:paraId="3CFA119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20B2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66287A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${CR_CR6_owasp_asvs}</w:t>
                  </w:r>
                </w:p>
              </w:tc>
            </w:tr>
            <w:tr w:rsidR="00C05C16" w14:paraId="3A9EC16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082A40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EDC75C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${CR_CR6_owasp_appsensor}</w:t>
                  </w:r>
                </w:p>
              </w:tc>
            </w:tr>
            <w:tr w:rsidR="00C05C16" w14:paraId="1AE729C3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6DBCF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7F847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${CR_CR6_capec}</w:t>
                  </w:r>
                </w:p>
              </w:tc>
            </w:tr>
            <w:tr w:rsidR="00C05C16" w14:paraId="697102A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39F0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6D44BE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${CR_CR6_safecode}</w:t>
                  </w:r>
                </w:p>
              </w:tc>
            </w:tr>
            <w:tr w:rsidR="00C05C16" w14:paraId="57A0486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7FDF25" w14:textId="059A59A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B07BAC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395CA"/>
          </w:tcPr>
          <w:p w14:paraId="3295C9E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09C4C6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76E5E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038DDA8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${CR_CR7_owasp_scp}</w:t>
                  </w:r>
                </w:p>
              </w:tc>
            </w:tr>
            <w:tr w:rsidR="00C05C16" w14:paraId="68B799A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72CB5A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40DEF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${CR_CR7_owasp_asvs}</w:t>
                  </w:r>
                </w:p>
              </w:tc>
            </w:tr>
            <w:tr w:rsidR="00C05C16" w14:paraId="111C7DE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68D89C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EEBA4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${CR_CR7_owasp_appsensor}</w:t>
                  </w:r>
                </w:p>
              </w:tc>
            </w:tr>
            <w:tr w:rsidR="00C05C16" w14:paraId="1533FEB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17793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92DCF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${CR_CR7_capec}</w:t>
                  </w:r>
                </w:p>
              </w:tc>
            </w:tr>
            <w:tr w:rsidR="00C05C16" w14:paraId="535A5B3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6BEBC0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E3FDEF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${CR_CR7_safecode}</w:t>
                  </w:r>
                </w:p>
              </w:tc>
            </w:tr>
            <w:tr w:rsidR="00C05C16" w14:paraId="1CC815D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C6A1583" w14:textId="5E6BA75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42FA850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30BA27E8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099BE07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21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3"/>
        <w:gridCol w:w="685"/>
        <w:gridCol w:w="2932"/>
        <w:gridCol w:w="685"/>
        <w:gridCol w:w="2932"/>
        <w:gridCol w:w="685"/>
        <w:gridCol w:w="2932"/>
        <w:gridCol w:w="685"/>
        <w:gridCol w:w="2932"/>
      </w:tblGrid>
      <w:tr w:rsidR="00353713" w14:paraId="6877CF24" w14:textId="77777777" w:rsidTr="00C44D5D">
        <w:tc>
          <w:tcPr>
            <w:tcW w:w="65" w:type="dxa"/>
            <w:vMerge w:val="restart"/>
            <w:tcBorders>
              <w:left w:val="nil"/>
              <w:bottom w:val="nil"/>
            </w:tcBorders>
          </w:tcPr>
          <w:p w14:paraId="551C0F1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84" w:type="dxa"/>
            <w:tcBorders>
              <w:top w:val="nil"/>
            </w:tcBorders>
            <w:shd w:val="clear" w:color="auto" w:fill="A395CA"/>
          </w:tcPr>
          <w:p w14:paraId="307B218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7EC2C2EF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BD4B2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48F9DD08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34A1540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</w:tcPr>
          <w:p w14:paraId="2C21350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</w:tcBorders>
            <w:shd w:val="clear" w:color="auto" w:fill="A395CA"/>
          </w:tcPr>
          <w:p w14:paraId="10FC5F5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</w:tcPr>
          <w:p w14:paraId="3CE2EBAB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353713" w14:paraId="1C1EDE57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75297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169D5459" w14:textId="77777777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2CB99DD8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67E9343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78843C00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3FEC40A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tcMar>
              <w:right w:w="284" w:type="dxa"/>
            </w:tcMar>
          </w:tcPr>
          <w:p w14:paraId="5FB366CF" w14:textId="77777777" w:rsidR="00C05C16" w:rsidRDefault="00000000">
            <w:pPr>
              <w:jc w:val="right"/>
              <w:rPr>
                <w:rFonts w:ascii="Garamond" w:hAnsi="Garamond"/>
                <w:b/>
                <w:color w:val="A395CA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A395CA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007BEF5D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2D9A864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353713" w14:paraId="4EC17271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7446E9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7532A7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C90578A" w14:textId="77777777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${CR_CR8_desc}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287B3A3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1A7494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${CR_CR9_desc}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056011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tcMar>
              <w:left w:w="170" w:type="dxa"/>
              <w:right w:w="284" w:type="dxa"/>
            </w:tcMar>
          </w:tcPr>
          <w:p w14:paraId="518B9152" w14:textId="48D34E1C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252D75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6F1D368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353713" w14:paraId="4E278FC7" w14:textId="77777777" w:rsidTr="00C44D5D">
        <w:trPr>
          <w:trHeight w:hRule="exact" w:val="2041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6E50491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910003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94D6FD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5E545A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AED5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${CR_CR8_owasp_scp}</w:t>
                  </w:r>
                </w:p>
              </w:tc>
            </w:tr>
            <w:tr w:rsidR="00C05C16" w14:paraId="77252D2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AC87E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8B51CF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${CR_CR8_owasp_asvs}</w:t>
                  </w:r>
                </w:p>
              </w:tc>
            </w:tr>
            <w:tr w:rsidR="00C05C16" w14:paraId="73522BA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8425A4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48E54A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${CR_CR8_owasp_appsensor}</w:t>
                  </w:r>
                </w:p>
              </w:tc>
            </w:tr>
            <w:tr w:rsidR="00C05C16" w14:paraId="1D35D81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260E30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9F37E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${CR_CR8_capec}</w:t>
                  </w:r>
                </w:p>
              </w:tc>
            </w:tr>
            <w:tr w:rsidR="00C05C16" w14:paraId="4C2D9B14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5B08B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EA6B9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${CR_CR8_safecode}</w:t>
                  </w:r>
                </w:p>
              </w:tc>
            </w:tr>
            <w:tr w:rsidR="00C05C16" w14:paraId="688319C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CA31C58" w14:textId="2B6A317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881083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925EC4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6A50AA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EE6D4D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87EE1B1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${CR_CR9_owasp_scp}</w:t>
                  </w:r>
                </w:p>
              </w:tc>
            </w:tr>
            <w:tr w:rsidR="00C05C16" w14:paraId="0C358B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95BFB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FE7D7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${CR_CR9_owasp_asvs}</w:t>
                  </w:r>
                </w:p>
              </w:tc>
            </w:tr>
            <w:tr w:rsidR="00C05C16" w14:paraId="5C4EBAA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D2AC8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D6BD1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${CR_CR9_owasp_appsensor}</w:t>
                  </w:r>
                </w:p>
              </w:tc>
            </w:tr>
            <w:tr w:rsidR="00C05C16" w14:paraId="7E175F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5CB54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A409C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${CR_CR9_capec}</w:t>
                  </w:r>
                </w:p>
              </w:tc>
            </w:tr>
            <w:tr w:rsidR="00C05C16" w14:paraId="6056584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1C7B1A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44F75A7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${CR_CR9_safecode}</w:t>
                  </w:r>
                </w:p>
              </w:tc>
            </w:tr>
            <w:tr w:rsidR="00C05C16" w14:paraId="1F90A8C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B867057" w14:textId="7BAB9A4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BA8893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5BA55E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5D0A9E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21C769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8FF50EF" w14:textId="5870BFA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6D837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111FA6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9BFF6D8" w14:textId="5B2F2C1C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50C201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85AA6D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8BF116C" w14:textId="3889216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FA568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390E7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60ECD6D3" w14:textId="47D04D8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318929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6D79A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083F6529" w14:textId="5882938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6396C05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0BC6346" w14:textId="56F058B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3F1C2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  <w:tcMar>
              <w:right w:w="113" w:type="dxa"/>
            </w:tcMar>
          </w:tcPr>
          <w:p w14:paraId="7CBBA0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single" w:sz="4" w:space="0" w:color="auto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421F0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51A07E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2AD23C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EF8F2F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EACF69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2C7C7D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1D60A3D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F8D310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169F218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232305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B53A9F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13AC407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067D79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7506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689D2C7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51242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AC57CC9" w14:textId="22AC7C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4E5C79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353713" w14:paraId="5A6FA8D0" w14:textId="77777777" w:rsidTr="00C44D5D">
        <w:trPr>
          <w:trHeight w:hRule="exact" w:val="737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5EC3928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shd w:val="clear" w:color="auto" w:fill="A395CA"/>
            <w:tcMar>
              <w:top w:w="170" w:type="dxa"/>
              <w:right w:w="113" w:type="dxa"/>
            </w:tcMar>
            <w:textDirection w:val="tbRl"/>
          </w:tcPr>
          <w:p w14:paraId="0FD9C2C1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30111AF0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shd w:val="clear" w:color="auto" w:fill="A395CA"/>
            <w:tcMar>
              <w:right w:w="113" w:type="dxa"/>
            </w:tcMar>
            <w:textDirection w:val="tbRl"/>
          </w:tcPr>
          <w:p w14:paraId="1B434534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CR_suit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bottom w:val="nil"/>
            </w:tcBorders>
            <w:shd w:val="clear" w:color="auto" w:fill="D3CBDE"/>
            <w:tcMar>
              <w:right w:w="284" w:type="dxa"/>
            </w:tcMar>
          </w:tcPr>
          <w:p w14:paraId="7EC29176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0953573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5D4518C4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  <w:tc>
          <w:tcPr>
            <w:tcW w:w="749" w:type="dxa"/>
            <w:vMerge w:val="restart"/>
            <w:shd w:val="clear" w:color="auto" w:fill="auto"/>
            <w:tcMar>
              <w:right w:w="113" w:type="dxa"/>
            </w:tcMar>
            <w:textDirection w:val="tbRl"/>
          </w:tcPr>
          <w:p w14:paraId="3ED3FDD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bottom w:val="nil"/>
            </w:tcBorders>
            <w:shd w:val="clear" w:color="auto" w:fill="auto"/>
            <w:tcMar>
              <w:right w:w="284" w:type="dxa"/>
            </w:tcMar>
          </w:tcPr>
          <w:p w14:paraId="65BE8E8D" w14:textId="77777777" w:rsidR="00C05C16" w:rsidRDefault="00C05C16">
            <w:pPr>
              <w:jc w:val="right"/>
              <w:rPr>
                <w:rFonts w:ascii="Garamond" w:hAnsi="Garamond"/>
                <w:b/>
                <w:color w:val="95B3D7" w:themeColor="accent1" w:themeTint="99"/>
                <w:sz w:val="48"/>
                <w:szCs w:val="48"/>
              </w:rPr>
            </w:pPr>
          </w:p>
        </w:tc>
      </w:tr>
      <w:tr w:rsidR="00353713" w14:paraId="772D316B" w14:textId="77777777" w:rsidTr="00C44D5D">
        <w:trPr>
          <w:trHeight w:hRule="exact" w:val="2268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08AC1B7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DA76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295EE13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395CA"/>
          </w:tcPr>
          <w:p w14:paraId="37F1DCB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D3CBDE"/>
            <w:tcMar>
              <w:left w:w="170" w:type="dxa"/>
              <w:right w:w="284" w:type="dxa"/>
            </w:tcMar>
          </w:tcPr>
          <w:p w14:paraId="54ADDA28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CR_CRK_desc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shd w:val="clear" w:color="auto" w:fill="auto"/>
          </w:tcPr>
          <w:p w14:paraId="2C9723C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3D442458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49" w:type="dxa"/>
            <w:vMerge/>
            <w:shd w:val="clear" w:color="auto" w:fill="auto"/>
          </w:tcPr>
          <w:p w14:paraId="7A330D6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bottom w:val="nil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1395DC32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</w:tr>
      <w:tr w:rsidR="00353713" w14:paraId="05D05FA6" w14:textId="77777777" w:rsidTr="00C44D5D">
        <w:trPr>
          <w:trHeight w:hRule="exact" w:val="2155"/>
        </w:trPr>
        <w:tc>
          <w:tcPr>
            <w:tcW w:w="65" w:type="dxa"/>
            <w:vMerge/>
            <w:tcBorders>
              <w:left w:val="nil"/>
              <w:bottom w:val="nil"/>
            </w:tcBorders>
          </w:tcPr>
          <w:p w14:paraId="1BCDCC1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411C19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4D6A759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1B65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C016AC9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${CR_CRQ_owasp_scp}</w:t>
                  </w:r>
                </w:p>
              </w:tc>
            </w:tr>
            <w:tr w:rsidR="00C05C16" w14:paraId="35B393B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82EE4A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067B44" w14:textId="20C986A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BAB3CEB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5363C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CBAF7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E6908D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4CDCD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6C0D2F0" w14:textId="77777777" w:rsidR="00C05C16" w:rsidRDefault="00000000">
                  <w:pPr>
                    <w:tabs>
                      <w:tab w:val="left" w:pos="463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4AD197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E842C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FB16CF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339C39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2FB6C1BF" w14:textId="00649A9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3FCF66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395CA"/>
          </w:tcPr>
          <w:p w14:paraId="1A8569A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D3CBDE"/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1D18938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0B338A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366979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36EFEBB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E89E04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6D7004" w14:textId="04F4B29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CR_CRK_owasp_asvs</w:t>
                  </w:r>
                  <w:r w:rsidR="00A91E31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C43A13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42F050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AE0C71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C0F6F6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8B9FB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C7B94FD" w14:textId="77777777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7E9F05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7316C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E1A743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CR_CRK_safecode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D67015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74B56169" w14:textId="6E72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3AC2F5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1FA00A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59CDDBA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shd w:val="clear" w:color="auto" w:fill="auto"/>
          </w:tcPr>
          <w:p w14:paraId="4971BE2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</w:tcBorders>
            <w:shd w:val="clear" w:color="auto" w:fill="auto"/>
            <w:tcMar>
              <w:left w:w="170" w:type="dxa"/>
            </w:tcMar>
          </w:tcPr>
          <w:p w14:paraId="2B981E5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25F222B2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29D3C4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544" w:type="dxa"/>
        <w:tblInd w:w="18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3"/>
        <w:gridCol w:w="688"/>
        <w:gridCol w:w="2936"/>
        <w:gridCol w:w="672"/>
        <w:gridCol w:w="2936"/>
        <w:gridCol w:w="679"/>
        <w:gridCol w:w="2936"/>
        <w:gridCol w:w="688"/>
        <w:gridCol w:w="2936"/>
      </w:tblGrid>
      <w:tr w:rsidR="00E51C6F" w14:paraId="7AEDE5F3" w14:textId="77777777" w:rsidTr="00C44D5D">
        <w:tc>
          <w:tcPr>
            <w:tcW w:w="90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40ADDC8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8F1BDB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D0923A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02A97A4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AC51A56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3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36902A9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3BEA910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5468AC3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4EA3BF4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E51C6F" w14:paraId="3A38C884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39B8F5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1D6E461" w14:textId="13B13BE6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C044D08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A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C0C060C" w14:textId="5957ADB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450C18B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91DBA66" w14:textId="377D349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484D125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2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658361B" w14:textId="1B52185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120967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3</w:t>
            </w:r>
          </w:p>
        </w:tc>
      </w:tr>
      <w:tr w:rsidR="00E51C6F" w14:paraId="28AE9742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F714AC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84E20B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584ABCD7" w14:textId="1C170556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C_CA_desc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463B573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D8D2A39" w14:textId="77777777" w:rsidR="00C05C16" w:rsidRDefault="00000000">
            <w:pPr>
              <w:rPr>
                <w:rFonts w:ascii="Garamond" w:hAnsi="Garamond"/>
                <w:color w:val="404040" w:themeColor="text1" w:themeTint="BF"/>
                <w:sz w:val="20"/>
                <w:szCs w:val="20"/>
              </w:rPr>
            </w:pPr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(${</w:t>
            </w:r>
            <w:proofErr w:type="spellStart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Common_NoCard</w:t>
            </w:r>
            <w:proofErr w:type="spellEnd"/>
            <w:r>
              <w:rPr>
                <w:rFonts w:ascii="Garamond" w:hAnsi="Garamond"/>
                <w:color w:val="404040" w:themeColor="text1" w:themeTint="BF"/>
                <w:sz w:val="16"/>
                <w:szCs w:val="16"/>
              </w:rPr>
              <w:t>})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B99BFB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345CEF27" w14:textId="07D4EB8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${C_C2_desc}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C4F87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421E8A5B" w14:textId="6D20B87A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${C_C3_desc}</w:t>
            </w:r>
          </w:p>
        </w:tc>
      </w:tr>
      <w:tr w:rsidR="00E51C6F" w14:paraId="35B40742" w14:textId="77777777" w:rsidTr="00C44D5D">
        <w:trPr>
          <w:trHeight w:hRule="exact" w:val="2041"/>
        </w:trPr>
        <w:tc>
          <w:tcPr>
            <w:tcW w:w="90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ED7C6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DCAEC9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  <w:right w:w="397" w:type="dxa"/>
            </w:tcMar>
          </w:tcPr>
          <w:p w14:paraId="7CE41168" w14:textId="63AD9334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C_CA_misc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47CC2D5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p w14:paraId="514B4F8D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137BCD2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D29D9DC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253B40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402D83E6" w14:textId="4B736B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CF7E63D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997957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74D5664" w14:textId="71D8A85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${C_C2_owasp_asvs}</w:t>
                  </w:r>
                </w:p>
              </w:tc>
            </w:tr>
            <w:tr w:rsidR="00C05C16" w14:paraId="147C2C2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D48769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FF992A9" w14:textId="53E900F9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${C_C2_owasp_appsensor}</w:t>
                  </w:r>
                </w:p>
              </w:tc>
            </w:tr>
            <w:tr w:rsidR="00C05C16" w14:paraId="3616D1D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AB65D9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4131FF2A" w14:textId="5564987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${C_C2_capec}</w:t>
                  </w:r>
                </w:p>
              </w:tc>
            </w:tr>
            <w:tr w:rsidR="00C05C16" w14:paraId="764E6672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47CE7F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6DAE349" w14:textId="1E619D4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${C_C2_safecode}</w:t>
                  </w:r>
                </w:p>
              </w:tc>
            </w:tr>
            <w:tr w:rsidR="00C05C16" w14:paraId="49518A1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8BD1814" w14:textId="0E530FB9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82A56A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6B4A885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424D8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55DB61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71E8E35" w14:textId="455202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${C_C3_owasp_scp}</w:t>
                  </w:r>
                </w:p>
              </w:tc>
            </w:tr>
            <w:tr w:rsidR="00C05C16" w14:paraId="2F4E1C2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CA569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0BF8B41" w14:textId="62DD4A4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${C_C3_owasp_asvs}</w:t>
                  </w:r>
                </w:p>
              </w:tc>
            </w:tr>
            <w:tr w:rsidR="00C05C16" w14:paraId="30821B47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29AA7F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22B41A4" w14:textId="4E45CEA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${C_C3_owasp_appsensor}</w:t>
                  </w:r>
                </w:p>
              </w:tc>
            </w:tr>
            <w:tr w:rsidR="00C05C16" w14:paraId="611E8550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A5D3F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657CB49" w14:textId="25AF0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${C_C3_capec}</w:t>
                  </w:r>
                </w:p>
              </w:tc>
            </w:tr>
            <w:tr w:rsidR="00C05C16" w14:paraId="6BD0DF85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AED271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700FC04" w14:textId="02744F5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${C_C3_safecode}</w:t>
                  </w:r>
                </w:p>
              </w:tc>
            </w:tr>
            <w:tr w:rsidR="00C05C16" w14:paraId="14BCFC46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71BE8C1" w14:textId="4B59FED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126B9D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E51C6F" w14:paraId="54AB66A8" w14:textId="77777777" w:rsidTr="00C44D5D">
        <w:trPr>
          <w:trHeight w:hRule="exact" w:val="737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5687318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1B8353D2" w14:textId="31B674E3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183361FA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4</w:t>
            </w:r>
          </w:p>
        </w:tc>
        <w:tc>
          <w:tcPr>
            <w:tcW w:w="72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064280A0" w14:textId="569CC09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404D3492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5</w:t>
            </w:r>
          </w:p>
        </w:tc>
        <w:tc>
          <w:tcPr>
            <w:tcW w:w="738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CE69296" w14:textId="4A3CA045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492849E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6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63F6929D" w14:textId="0106D409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05637C7C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7</w:t>
            </w:r>
          </w:p>
        </w:tc>
      </w:tr>
      <w:tr w:rsidR="00E51C6F" w14:paraId="438A9B7D" w14:textId="77777777" w:rsidTr="00C44D5D">
        <w:trPr>
          <w:trHeight w:hRule="exact" w:val="2268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4E8E0B0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A4AF1A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8246349" w14:textId="16861A95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${C_C4_desc}</w:t>
            </w: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01D16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BCADC6A" w14:textId="04A204BF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${C_C5_desc}</w:t>
            </w: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3076CEB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58E4EDDD" w14:textId="502D9DAD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${C_C6_desc}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18617A4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7045DF0B" w14:textId="0BC68B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${C_C7_desc}</w:t>
            </w:r>
          </w:p>
        </w:tc>
      </w:tr>
      <w:tr w:rsidR="00E51C6F" w14:paraId="7BC63CBA" w14:textId="77777777" w:rsidTr="00C44D5D">
        <w:trPr>
          <w:trHeight w:hRule="exact" w:val="2155"/>
        </w:trPr>
        <w:tc>
          <w:tcPr>
            <w:tcW w:w="90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377BD2DE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677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24555AE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6B8C3957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98E0C7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598201CF" w14:textId="0C3A580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${C_C4_owasp_scp}</w:t>
                  </w:r>
                </w:p>
              </w:tc>
            </w:tr>
            <w:tr w:rsidR="00C05C16" w14:paraId="7C5AB04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D80A1F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AD22ED0" w14:textId="4C2002D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${C_C4_owasp_asvs}</w:t>
                  </w:r>
                </w:p>
              </w:tc>
            </w:tr>
            <w:tr w:rsidR="00C05C16" w14:paraId="0827BE5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2AC33B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9908415" w14:textId="0A3153F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${C_C4_owasp_appsensor}</w:t>
                  </w:r>
                </w:p>
              </w:tc>
            </w:tr>
            <w:tr w:rsidR="00C05C16" w14:paraId="5EB89D2E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7BE0FF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177099D" w14:textId="2D67DAF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${C_C4_capec}</w:t>
                  </w:r>
                </w:p>
              </w:tc>
            </w:tr>
            <w:tr w:rsidR="00C05C16" w14:paraId="2A6B218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B72E30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17D2E6F" w14:textId="5B6BF71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${C_C4_safecode}</w:t>
                  </w:r>
                </w:p>
              </w:tc>
            </w:tr>
            <w:tr w:rsidR="00C05C16" w14:paraId="664E1E1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AF223A3" w14:textId="1E76F78F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5DE6797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2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DCF44F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742032A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394A28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82CBC56" w14:textId="514E65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${C_C5_owasp_scp}</w:t>
                  </w:r>
                </w:p>
              </w:tc>
            </w:tr>
            <w:tr w:rsidR="00C05C16" w14:paraId="255210FE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80268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1528201" w14:textId="356E79A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${C_C5_owasp_asvs}</w:t>
                  </w:r>
                </w:p>
              </w:tc>
            </w:tr>
            <w:tr w:rsidR="00C05C16" w14:paraId="2128AF19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862B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5DE123D6" w14:textId="30DE8EA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${C_C5_owasp_appsensor}</w:t>
                  </w:r>
                </w:p>
              </w:tc>
            </w:tr>
            <w:tr w:rsidR="00C05C16" w14:paraId="5E94225F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20A3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4DE489B" w14:textId="0885F2F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${C_C5_capec}</w:t>
                  </w:r>
                </w:p>
              </w:tc>
            </w:tr>
            <w:tr w:rsidR="00C05C16" w14:paraId="6AD652AA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3F77BF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785B8A52" w14:textId="343267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${C_C5_safecode}</w:t>
                  </w:r>
                </w:p>
              </w:tc>
            </w:tr>
            <w:tr w:rsidR="00C05C16" w14:paraId="7576EE3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B2E2CBC" w14:textId="30DBB6D3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E9D2CC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38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1ECC0A71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CE98830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4B9486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31C39FE" w14:textId="55BE0BB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${C_C6_owasp_scp</w:t>
                  </w:r>
                  <w:r w:rsidR="00D86948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BB2132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61A54C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B335119" w14:textId="53BA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${C_C6_owasp_asvs}</w:t>
                  </w:r>
                </w:p>
              </w:tc>
            </w:tr>
            <w:tr w:rsidR="00C05C16" w14:paraId="58C12CE8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7F5516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940DF3E" w14:textId="325C38C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${C_C6_owasp_appsensor}</w:t>
                  </w:r>
                </w:p>
              </w:tc>
            </w:tr>
            <w:tr w:rsidR="00C05C16" w14:paraId="3A69D76C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5E4A2E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2F49B9CE" w14:textId="3339E7C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${C_C6_capec}</w:t>
                  </w:r>
                </w:p>
              </w:tc>
            </w:tr>
            <w:tr w:rsidR="00C05C16" w14:paraId="69FBFB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097A1DE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CDB092E" w14:textId="3B0BAEC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${C_C6_safecode}</w:t>
                  </w:r>
                </w:p>
              </w:tc>
            </w:tr>
            <w:tr w:rsidR="00C05C16" w14:paraId="35EA6AF4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2F61759" w14:textId="71952BB2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7D15E044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4B498870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7EE7BCF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5F0414B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A9B9D21" w14:textId="6004EF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${C_C7_owasp_scp</w:t>
                  </w:r>
                  <w:r w:rsidR="00BD2D62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EA6343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1B4A83D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14AFA219" w14:textId="4662574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${C_C7_owasp_asvs}</w:t>
                  </w:r>
                </w:p>
              </w:tc>
            </w:tr>
            <w:tr w:rsidR="00C05C16" w14:paraId="0BC05FD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AEED47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27589106" w14:textId="5F410D3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${C_C7_owasp_appsensor}</w:t>
                  </w:r>
                </w:p>
              </w:tc>
            </w:tr>
            <w:tr w:rsidR="00C05C16" w14:paraId="38C32116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E29413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FB90A0B" w14:textId="79545A0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${C_C7_capec}</w:t>
                  </w:r>
                </w:p>
              </w:tc>
            </w:tr>
            <w:tr w:rsidR="00C05C16" w14:paraId="2ED2F2C1" w14:textId="7777777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0D921B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14EEF8FE" w14:textId="2BF0B00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${C_C7_safecode}</w:t>
                  </w:r>
                </w:p>
              </w:tc>
            </w:tr>
            <w:tr w:rsidR="00C05C16" w14:paraId="3850D30F" w14:textId="7777777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DB79EB7" w14:textId="2459174C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FBDB49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7F14A207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5598ED7D" w14:textId="77777777" w:rsidR="00C05C16" w:rsidRDefault="00C05C16">
      <w:pPr>
        <w:rPr>
          <w:rFonts w:ascii="Garamond" w:hAnsi="Garamond"/>
          <w:sz w:val="20"/>
          <w:szCs w:val="20"/>
        </w:rPr>
      </w:pPr>
    </w:p>
    <w:tbl>
      <w:tblPr>
        <w:tblStyle w:val="TableGrid"/>
        <w:tblW w:w="14481" w:type="dxa"/>
        <w:tblInd w:w="234" w:type="dxa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24"/>
        <w:gridCol w:w="717"/>
        <w:gridCol w:w="2894"/>
        <w:gridCol w:w="718"/>
        <w:gridCol w:w="2894"/>
        <w:gridCol w:w="718"/>
        <w:gridCol w:w="2899"/>
        <w:gridCol w:w="718"/>
        <w:gridCol w:w="2899"/>
      </w:tblGrid>
      <w:tr w:rsidR="00CA0210" w14:paraId="18532A94" w14:textId="77777777" w:rsidTr="00C44D5D">
        <w:tc>
          <w:tcPr>
            <w:tcW w:w="25" w:type="dxa"/>
            <w:vMerge w:val="restart"/>
            <w:tcBorders>
              <w:top w:val="nil"/>
              <w:left w:val="nil"/>
              <w:bottom w:val="nil"/>
              <w:right w:val="nil"/>
            </w:tcBorders>
          </w:tcPr>
          <w:p w14:paraId="66DBB37E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18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1581D5D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0F6917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7E37910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34C434C7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62991C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63CA772D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  <w:tc>
          <w:tcPr>
            <w:tcW w:w="74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17365D" w:themeFill="text2" w:themeFillShade="BF"/>
          </w:tcPr>
          <w:p w14:paraId="694AEB29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12"/>
                <w:szCs w:val="12"/>
              </w:rPr>
            </w:pPr>
          </w:p>
        </w:tc>
        <w:tc>
          <w:tcPr>
            <w:tcW w:w="302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6D9F1" w:themeFill="text2" w:themeFillTint="33"/>
          </w:tcPr>
          <w:p w14:paraId="7A2C80B9" w14:textId="77777777" w:rsidR="00C05C16" w:rsidRDefault="00C05C16">
            <w:pPr>
              <w:rPr>
                <w:rFonts w:ascii="Garamond" w:hAnsi="Garamond"/>
                <w:sz w:val="12"/>
                <w:szCs w:val="12"/>
              </w:rPr>
            </w:pPr>
          </w:p>
        </w:tc>
      </w:tr>
      <w:tr w:rsidR="00CA0210" w14:paraId="113C7A3A" w14:textId="77777777" w:rsidTr="00C44D5D">
        <w:trPr>
          <w:trHeight w:hRule="exact" w:val="737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951C7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78731ED5" w14:textId="21E0A642" w:rsidR="00C05C16" w:rsidRDefault="00000000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7372C464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8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4E529A4" w14:textId="4AD9D582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367B2F0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9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2EC8E196" w14:textId="245DD97C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tcMar>
              <w:right w:w="284" w:type="dxa"/>
            </w:tcMar>
          </w:tcPr>
          <w:p w14:paraId="6B83057D" w14:textId="77777777" w:rsidR="00C05C16" w:rsidRDefault="00000000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17365D" w:themeColor="text2" w:themeShade="BF"/>
                <w:sz w:val="48"/>
                <w:szCs w:val="48"/>
              </w:rPr>
              <w:t>10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C768FFD" w14:textId="3F6D3F51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0B7E8EE4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J</w:t>
            </w:r>
          </w:p>
        </w:tc>
      </w:tr>
      <w:tr w:rsidR="00CA0210" w14:paraId="4ACA0620" w14:textId="77777777" w:rsidTr="00C44D5D">
        <w:trPr>
          <w:trHeight w:hRule="exact" w:val="2268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5829BB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416217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tcMar>
              <w:left w:w="170" w:type="dxa"/>
              <w:right w:w="284" w:type="dxa"/>
            </w:tcMar>
          </w:tcPr>
          <w:p w14:paraId="700F3124" w14:textId="1D53C64B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${C_C8_desc}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11DD1A88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6A4F8EF9" w14:textId="1E1846B9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${C_C9_desc}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092CCFCF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tcMar>
              <w:left w:w="170" w:type="dxa"/>
              <w:right w:w="284" w:type="dxa"/>
            </w:tcMar>
          </w:tcPr>
          <w:p w14:paraId="172CFA83" w14:textId="10B933E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</w:t>
            </w:r>
            <w:r w:rsidR="00424DAF">
              <w:rPr>
                <w:rFonts w:ascii="Garamond" w:hAnsi="Garamond"/>
                <w:sz w:val="16"/>
                <w:szCs w:val="16"/>
              </w:rPr>
              <w:t>X_</w:t>
            </w:r>
            <w:r>
              <w:rPr>
                <w:rFonts w:ascii="Garamond" w:hAnsi="Garamond"/>
                <w:sz w:val="16"/>
                <w:szCs w:val="16"/>
              </w:rPr>
              <w:t>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39343E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33A1370F" w14:textId="0065BE8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C_CJ_desc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420E0771" w14:textId="77777777" w:rsidTr="00B03290">
        <w:trPr>
          <w:trHeight w:hRule="exact" w:val="2041"/>
        </w:trPr>
        <w:tc>
          <w:tcPr>
            <w:tcW w:w="25" w:type="dxa"/>
            <w:vMerge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359E4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AB2EFA3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2223B05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DA03AB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36F9A45F" w14:textId="2BC55DE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5FCEF95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E31060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49C0D6CA" w14:textId="635936A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${C_C8_owasp_asvs}</w:t>
                  </w:r>
                </w:p>
              </w:tc>
            </w:tr>
            <w:tr w:rsidR="00C05C16" w14:paraId="2AF5D76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37FE5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6C9BAAD6" w14:textId="230B157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${C_C8_owasp_appsensor}</w:t>
                  </w:r>
                </w:p>
              </w:tc>
            </w:tr>
            <w:tr w:rsidR="00C05C16" w14:paraId="4902428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454F6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3A8986B9" w14:textId="378FEA71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${C_C8_capec}</w:t>
                  </w:r>
                </w:p>
              </w:tc>
            </w:tr>
            <w:tr w:rsidR="00C05C16" w14:paraId="74E424F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76BFB87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413C11C" w14:textId="54047A6F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${C_C8_safecode}</w:t>
                  </w:r>
                </w:p>
              </w:tc>
            </w:tr>
            <w:tr w:rsidR="00C05C16" w14:paraId="74A2A121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6F6AF0BE" w14:textId="5C80E006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1E0C75C9" w14:textId="77777777" w:rsidR="00C05C16" w:rsidRDefault="00C05C16">
            <w:pPr>
              <w:rPr>
                <w:rFonts w:ascii="Garamond" w:hAnsi="Garamond"/>
                <w:sz w:val="16"/>
                <w:szCs w:val="16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5F0F712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0A6E257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E754D9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52EAB4B" w14:textId="2C9E7561" w:rsidR="00C05C16" w:rsidRDefault="00000000">
                  <w:pPr>
                    <w:tabs>
                      <w:tab w:val="center" w:pos="1006"/>
                    </w:tabs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489ED0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E9F986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BA56E6C" w14:textId="3ACDF95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${C_C9_owasp_asvs}</w:t>
                  </w:r>
                </w:p>
              </w:tc>
            </w:tr>
            <w:tr w:rsidR="00C05C16" w14:paraId="21F78E1B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A568CBF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5622A25" w14:textId="068CB7EE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${C_C9_owasp_appsensor}</w:t>
                  </w:r>
                </w:p>
              </w:tc>
            </w:tr>
            <w:tr w:rsidR="00C05C16" w14:paraId="66E27BE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113724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2141124" w14:textId="13E308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${C_C9_capec}</w:t>
                  </w:r>
                </w:p>
              </w:tc>
            </w:tr>
            <w:tr w:rsidR="00C05C16" w14:paraId="7218AA6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9B72C80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2332E219" w14:textId="5DC09122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${C_C9_safecode}</w:t>
                  </w:r>
                </w:p>
              </w:tc>
            </w:tr>
            <w:tr w:rsidR="00C05C16" w14:paraId="260A1CA3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374D2826" w14:textId="40D38FB1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6CF9631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365B6D4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879176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C7D1E3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16FD8F8F" w14:textId="569F4FF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E4351E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78846618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A4D9B16" w14:textId="05FFF8B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769ED4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7AA5D5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DCAC810" w14:textId="1B107B2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239B913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25C059A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F3BBFCB" w14:textId="052C400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E39A324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B7DB7B6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30FDA898" w14:textId="7CE5314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</w:t>
                  </w:r>
                  <w:r w:rsidR="00424DAF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X_</w:t>
                  </w: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860AF49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4346056" w14:textId="78AC301E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303180E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</w:tcPr>
          <w:p w14:paraId="7629E6D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7CC9FEB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408AB627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47AD867" w14:textId="56DE217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C_CJ_owasp_scp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69E727A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01FAC3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7A1DF259" w14:textId="23C942A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655ECD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63E94473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06F3E99D" w14:textId="3BF2F764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481B54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96C1F3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3F76245" w14:textId="4DFA23C3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74CE787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133D5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60249AA0" w14:textId="79A44FFD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C_CJ_safecode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30C5A5FA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5C5B2C77" w14:textId="21330DCD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97D2C0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A0210" w14:paraId="1DBE1EF6" w14:textId="77777777" w:rsidTr="00B03290">
        <w:trPr>
          <w:trHeight w:hRule="exact" w:val="737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F40552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top w:w="170" w:type="dxa"/>
              <w:right w:w="113" w:type="dxa"/>
            </w:tcMar>
            <w:textDirection w:val="tbRl"/>
          </w:tcPr>
          <w:p w14:paraId="5210014D" w14:textId="4F91202E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4B0EC70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Q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  <w:tcMar>
              <w:right w:w="113" w:type="dxa"/>
            </w:tcMar>
            <w:textDirection w:val="tbRl"/>
          </w:tcPr>
          <w:p w14:paraId="10F65281" w14:textId="6B239828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right w:w="284" w:type="dxa"/>
            </w:tcMar>
          </w:tcPr>
          <w:p w14:paraId="54C7D51C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FFFFF" w:themeColor="background1"/>
                <w:sz w:val="48"/>
                <w:szCs w:val="48"/>
              </w:rPr>
              <w:t>K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1147807F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7F193C22" w14:textId="511B5DE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24DAF">
              <w:rPr>
                <w:rFonts w:ascii="Garamond" w:hAnsi="Garamond"/>
                <w:b/>
                <w:color w:val="FBBB7B"/>
                <w:sz w:val="48"/>
                <w:szCs w:val="48"/>
              </w:rPr>
              <w:t>WC_JOA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  <w:tc>
          <w:tcPr>
            <w:tcW w:w="74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  <w:tcMar>
              <w:right w:w="113" w:type="dxa"/>
            </w:tcMar>
            <w:textDirection w:val="tbRl"/>
          </w:tcPr>
          <w:p w14:paraId="0624E6CE" w14:textId="77777777" w:rsidR="00C05C16" w:rsidRDefault="00000000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${</w:t>
            </w:r>
            <w:proofErr w:type="spellStart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WC_suit</w:t>
            </w:r>
            <w:proofErr w:type="spellEnd"/>
            <w:r>
              <w:rPr>
                <w:rFonts w:ascii="Garamond" w:hAnsi="Garamond"/>
                <w:b/>
                <w:smallCaps/>
                <w:color w:val="FFFFFF" w:themeColor="background1"/>
                <w:sz w:val="28"/>
                <w:szCs w:val="28"/>
              </w:rPr>
              <w:t>}</w:t>
            </w:r>
          </w:p>
        </w:tc>
        <w:tc>
          <w:tcPr>
            <w:tcW w:w="3024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right w:w="284" w:type="dxa"/>
            </w:tcMar>
          </w:tcPr>
          <w:p w14:paraId="50B72974" w14:textId="78FBB304" w:rsidR="00C05C16" w:rsidRDefault="00000000">
            <w:pPr>
              <w:jc w:val="right"/>
              <w:rPr>
                <w:rFonts w:ascii="Garamond" w:hAnsi="Garamond"/>
                <w:b/>
                <w:color w:val="FBBB7B"/>
                <w:sz w:val="48"/>
                <w:szCs w:val="48"/>
              </w:rPr>
            </w:pPr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${</w:t>
            </w:r>
            <w:proofErr w:type="spellStart"/>
            <w:r w:rsidR="00424DAF">
              <w:rPr>
                <w:rFonts w:ascii="Garamond" w:hAnsi="Garamond"/>
                <w:b/>
                <w:color w:val="FBBB7B"/>
                <w:sz w:val="48"/>
                <w:szCs w:val="48"/>
              </w:rPr>
              <w:t>WC_JOB</w:t>
            </w:r>
            <w:r w:rsidR="008401E0">
              <w:rPr>
                <w:rFonts w:ascii="Garamond" w:hAnsi="Garamond"/>
                <w:b/>
                <w:color w:val="FBBB7B"/>
                <w:sz w:val="48"/>
                <w:szCs w:val="48"/>
              </w:rPr>
              <w:t>_card</w:t>
            </w:r>
            <w:proofErr w:type="spellEnd"/>
            <w:r>
              <w:rPr>
                <w:rFonts w:ascii="Garamond" w:hAnsi="Garamond"/>
                <w:b/>
                <w:color w:val="FBBB7B"/>
                <w:sz w:val="48"/>
                <w:szCs w:val="48"/>
              </w:rPr>
              <w:t>}</w:t>
            </w:r>
          </w:p>
        </w:tc>
      </w:tr>
      <w:tr w:rsidR="00CA0210" w14:paraId="639F6FC6" w14:textId="77777777" w:rsidTr="00B03290">
        <w:trPr>
          <w:trHeight w:hRule="exact" w:val="2268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21B6725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6F4D95E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E7C8308" w14:textId="44AE3B3E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C_CQ_desc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9BB81BA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  <w:right w:w="284" w:type="dxa"/>
            </w:tcMar>
          </w:tcPr>
          <w:p w14:paraId="096CA2C7" w14:textId="36581694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>
              <w:rPr>
                <w:rFonts w:ascii="Garamond" w:hAnsi="Garamond"/>
                <w:sz w:val="16"/>
                <w:szCs w:val="16"/>
              </w:rPr>
              <w:t>C_CK_desc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7AD567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3FDB6A46" w14:textId="3AC9ECDD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424DAF">
              <w:rPr>
                <w:rFonts w:ascii="Garamond" w:hAnsi="Garamond"/>
                <w:sz w:val="16"/>
                <w:szCs w:val="16"/>
              </w:rPr>
              <w:t>WC_JOA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5F88E51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284" w:type="dxa"/>
            </w:tcMar>
          </w:tcPr>
          <w:p w14:paraId="21CA294F" w14:textId="515101AD" w:rsidR="00C05C16" w:rsidRDefault="00000000">
            <w:pPr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t>${</w:t>
            </w:r>
            <w:proofErr w:type="spellStart"/>
            <w:r w:rsidR="00424DAF">
              <w:rPr>
                <w:rFonts w:ascii="Garamond" w:hAnsi="Garamond"/>
                <w:sz w:val="16"/>
                <w:szCs w:val="16"/>
              </w:rPr>
              <w:t>WC_JOB</w:t>
            </w:r>
            <w:r>
              <w:rPr>
                <w:rFonts w:ascii="Garamond" w:hAnsi="Garamond"/>
                <w:sz w:val="16"/>
                <w:szCs w:val="16"/>
              </w:rPr>
              <w:t>_desc</w:t>
            </w:r>
            <w:proofErr w:type="spellEnd"/>
            <w:r>
              <w:rPr>
                <w:rFonts w:ascii="Garamond" w:hAnsi="Garamond"/>
                <w:sz w:val="16"/>
                <w:szCs w:val="16"/>
              </w:rPr>
              <w:t>}</w:t>
            </w:r>
          </w:p>
        </w:tc>
      </w:tr>
      <w:tr w:rsidR="00CA0210" w14:paraId="62CC7F73" w14:textId="77777777" w:rsidTr="00B03290">
        <w:trPr>
          <w:trHeight w:hRule="exact" w:val="2155"/>
        </w:trPr>
        <w:tc>
          <w:tcPr>
            <w:tcW w:w="25" w:type="dxa"/>
            <w:vMerge/>
            <w:tcBorders>
              <w:top w:val="single" w:sz="4" w:space="0" w:color="000000"/>
              <w:left w:val="nil"/>
              <w:bottom w:val="nil"/>
              <w:right w:val="single" w:sz="4" w:space="0" w:color="auto"/>
            </w:tcBorders>
          </w:tcPr>
          <w:p w14:paraId="768FE1FB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08DD5F56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5CA96ECE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F9F112D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0462C843" w14:textId="42AD5E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0101917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6B0CC51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63F16DD9" w14:textId="2282F99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C_CQ_owasp_asvs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1B32C66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449F597A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30387A28" w14:textId="556B3D9A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C_CQ_owasp_appsensor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120D3F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51BAECB1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0B171F84" w14:textId="49381F40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CECDF2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36F4E84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023FDDC" w14:textId="7D04C48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C_CQ_safecode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4BEE0AFD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0BBF7B68" w14:textId="01002C38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06286D5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17365D" w:themeFill="text2" w:themeFillShade="BF"/>
          </w:tcPr>
          <w:p w14:paraId="57F69B5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6D9F1" w:themeFill="text2" w:themeFillTint="33"/>
            <w:tcMar>
              <w:left w:w="170" w:type="dxa"/>
            </w:tcMar>
          </w:tcPr>
          <w:tbl>
            <w:tblPr>
              <w:tblStyle w:val="TableGrid"/>
              <w:tblW w:w="2410" w:type="dxa"/>
              <w:tblLayout w:type="fixed"/>
              <w:tblCellMar>
                <w:top w:w="28" w:type="dxa"/>
                <w:left w:w="0" w:type="dxa"/>
                <w:right w:w="397" w:type="dxa"/>
              </w:tblCellMar>
              <w:tblLook w:val="04A0" w:firstRow="1" w:lastRow="0" w:firstColumn="1" w:lastColumn="0" w:noHBand="0" w:noVBand="1"/>
            </w:tblPr>
            <w:tblGrid>
              <w:gridCol w:w="2410"/>
            </w:tblGrid>
            <w:tr w:rsidR="00C05C16" w14:paraId="1DB498B8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2AB2F79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SCP</w:t>
                  </w:r>
                </w:p>
                <w:p w14:paraId="2ED0DCD5" w14:textId="449E14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C_CK_owasp_scp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0FD5FF64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single" w:sz="4" w:space="0" w:color="7F7F7F"/>
                    <w:right w:val="nil"/>
                  </w:tcBorders>
                </w:tcPr>
                <w:p w14:paraId="34538D4E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ASVS</w:t>
                  </w:r>
                </w:p>
                <w:p w14:paraId="0460C79A" w14:textId="3F3AC355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C_CK_owasp_asvs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5D0C6435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1FB36BC2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OWASP APPSENSOR</w:t>
                  </w:r>
                </w:p>
                <w:p w14:paraId="4139AF71" w14:textId="786B2088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C_CK_owasp_appsensor</w:t>
                  </w:r>
                  <w:r w:rsidR="00AC0646"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_print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2A37ED90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F6D1D25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CAPEC</w:t>
                  </w:r>
                </w:p>
                <w:p w14:paraId="5803F0C0" w14:textId="5557F7DC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C_CK_capec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182492A9" w14:textId="77777777" w:rsidTr="00E821A7">
              <w:tc>
                <w:tcPr>
                  <w:tcW w:w="2410" w:type="dxa"/>
                  <w:tcBorders>
                    <w:top w:val="nil"/>
                    <w:left w:val="nil"/>
                    <w:bottom w:val="single" w:sz="4" w:space="0" w:color="7F7F7F"/>
                    <w:right w:val="nil"/>
                  </w:tcBorders>
                </w:tcPr>
                <w:p w14:paraId="3EA171CC" w14:textId="77777777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SAFECODE</w:t>
                  </w:r>
                </w:p>
                <w:p w14:paraId="529779B2" w14:textId="5A54BF76" w:rsidR="00C05C16" w:rsidRDefault="00000000">
                  <w:pP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</w:pPr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${</w:t>
                  </w:r>
                  <w:proofErr w:type="spellStart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C_CK_safecode</w:t>
                  </w:r>
                  <w:proofErr w:type="spellEnd"/>
                  <w:r>
                    <w:rPr>
                      <w:rFonts w:ascii="Garamond" w:hAnsi="Garamond"/>
                      <w:color w:val="595959" w:themeColor="text1" w:themeTint="A6"/>
                      <w:sz w:val="12"/>
                      <w:szCs w:val="12"/>
                    </w:rPr>
                    <w:t>}</w:t>
                  </w:r>
                </w:p>
              </w:tc>
            </w:tr>
            <w:tr w:rsidR="00C05C16" w14:paraId="7EE4925F" w14:textId="77777777" w:rsidTr="00E821A7">
              <w:tc>
                <w:tcPr>
                  <w:tcW w:w="2410" w:type="dxa"/>
                  <w:tcBorders>
                    <w:top w:val="single" w:sz="4" w:space="0" w:color="7F7F7F"/>
                    <w:left w:val="nil"/>
                    <w:bottom w:val="nil"/>
                    <w:right w:val="nil"/>
                  </w:tcBorders>
                </w:tcPr>
                <w:p w14:paraId="4E1B0D93" w14:textId="168F795B" w:rsidR="00C05C16" w:rsidRDefault="000F753C">
                  <w:pPr>
                    <w:rPr>
                      <w:rFonts w:ascii="Garamond" w:hAnsi="Garamond"/>
                      <w:color w:val="7F7F7F" w:themeColor="text1" w:themeTint="80"/>
                      <w:sz w:val="8"/>
                      <w:szCs w:val="8"/>
                    </w:rPr>
                  </w:pPr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$</w:t>
                  </w:r>
                  <w:r w:rsidR="00713064" w:rsidRPr="00713064"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{</w:t>
                  </w:r>
                  <w:proofErr w:type="spellStart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Common_Title_full</w:t>
                  </w:r>
                  <w:proofErr w:type="spellEnd"/>
                  <w:r>
                    <w:rPr>
                      <w:rFonts w:ascii="Garamond" w:hAnsi="Garamond"/>
                      <w:color w:val="7F7F7F"/>
                      <w:sz w:val="8"/>
                      <w:szCs w:val="8"/>
                    </w:rPr>
                    <w:t>}</w:t>
                  </w:r>
                </w:p>
              </w:tc>
            </w:tr>
          </w:tbl>
          <w:p w14:paraId="21D03BC7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4C91FF1C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7F4A965" w14:textId="1BABD4B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424DA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WC_JOA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  <w:tc>
          <w:tcPr>
            <w:tcW w:w="74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BBB7B"/>
          </w:tcPr>
          <w:p w14:paraId="20134177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02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DE9D9" w:themeFill="accent6" w:themeFillTint="33"/>
            <w:tcMar>
              <w:left w:w="170" w:type="dxa"/>
              <w:right w:w="397" w:type="dxa"/>
            </w:tcMar>
          </w:tcPr>
          <w:p w14:paraId="1DC3276F" w14:textId="219E4A1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${</w:t>
            </w:r>
            <w:proofErr w:type="spellStart"/>
            <w:r w:rsidR="00424DAF"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WC_JOB</w:t>
            </w:r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_misc</w:t>
            </w:r>
            <w:proofErr w:type="spellEnd"/>
            <w:r>
              <w:rPr>
                <w:rFonts w:ascii="Garamond" w:hAnsi="Garamond"/>
                <w:i/>
                <w:color w:val="7F7F7F" w:themeColor="text1" w:themeTint="80"/>
                <w:sz w:val="20"/>
                <w:szCs w:val="20"/>
              </w:rPr>
              <w:t>}</w:t>
            </w:r>
          </w:p>
        </w:tc>
      </w:tr>
    </w:tbl>
    <w:p w14:paraId="5A424C79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tbl>
      <w:tblPr>
        <w:tblStyle w:val="TableGrid"/>
        <w:tblW w:w="15224" w:type="dxa"/>
        <w:tblCellMar>
          <w:left w:w="0" w:type="dxa"/>
          <w:bottom w:w="57" w:type="dxa"/>
          <w:right w:w="57" w:type="dxa"/>
        </w:tblCellMar>
        <w:tblLook w:val="04A0" w:firstRow="1" w:lastRow="0" w:firstColumn="1" w:lastColumn="0" w:noHBand="0" w:noVBand="1"/>
      </w:tblPr>
      <w:tblGrid>
        <w:gridCol w:w="450"/>
        <w:gridCol w:w="3411"/>
        <w:gridCol w:w="216"/>
        <w:gridCol w:w="3348"/>
        <w:gridCol w:w="225"/>
        <w:gridCol w:w="3422"/>
        <w:gridCol w:w="187"/>
        <w:gridCol w:w="3438"/>
        <w:gridCol w:w="488"/>
        <w:gridCol w:w="39"/>
      </w:tblGrid>
      <w:tr w:rsidR="00DC202D" w14:paraId="6181ABC5" w14:textId="77777777" w:rsidTr="006C33FE">
        <w:trPr>
          <w:gridAfter w:val="1"/>
          <w:wAfter w:w="39" w:type="dxa"/>
          <w:trHeight w:val="340"/>
        </w:trPr>
        <w:tc>
          <w:tcPr>
            <w:tcW w:w="450" w:type="dxa"/>
            <w:tcBorders>
              <w:top w:val="nil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vAlign w:val="bottom"/>
          </w:tcPr>
          <w:p w14:paraId="3C7C94CD" w14:textId="77777777" w:rsidR="00C05C16" w:rsidRDefault="00000000">
            <w:pPr>
              <w:pageBreakBefore/>
              <w:jc w:val="right"/>
              <w:rPr>
                <w:rFonts w:ascii="Garamond" w:hAnsi="Garamond"/>
                <w:sz w:val="16"/>
                <w:szCs w:val="16"/>
              </w:rPr>
            </w:pPr>
            <w:r>
              <w:rPr>
                <w:rFonts w:ascii="Garamond" w:hAnsi="Garamond"/>
                <w:sz w:val="16"/>
                <w:szCs w:val="16"/>
              </w:rPr>
              <w:lastRenderedPageBreak/>
              <w:t>Cut here</w:t>
            </w:r>
          </w:p>
        </w:tc>
        <w:tc>
          <w:tcPr>
            <w:tcW w:w="3411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0" w:type="dxa"/>
            </w:tcMar>
          </w:tcPr>
          <w:p w14:paraId="126543F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51ECCC6B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6B0A7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97DA97D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4DBD89C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011194FE" w14:textId="77777777" w:rsidR="00C05C16" w:rsidRDefault="00C05C16">
            <w:pP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nil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1A8D9038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488" w:type="dxa"/>
            <w:tcBorders>
              <w:top w:val="nil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3E273C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DC202D" w14:paraId="0C48F59F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46A78560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3B4816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ED60C5C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4A5167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C5C96EB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716A995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B74AEC4" w14:textId="77777777" w:rsidR="00C05C16" w:rsidRDefault="00C05C16">
            <w:pPr>
              <w:ind w:left="113" w:right="113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766175C8" w14:textId="77777777" w:rsidR="00C05C16" w:rsidRDefault="00000000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  <w:r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  <w:t>J</w:t>
            </w: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13F07F1B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216B195D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6037AD3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2E8BD4FC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45768357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E99787E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0B07C74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DA31939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50B8A8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36CF442D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8773CFA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544B2AE2" w14:textId="77777777" w:rsidTr="006C33FE">
        <w:trPr>
          <w:trHeight w:hRule="exact" w:val="4820"/>
        </w:trPr>
        <w:tc>
          <w:tcPr>
            <w:tcW w:w="450" w:type="dxa"/>
            <w:tcBorders>
              <w:top w:val="dashed" w:sz="4" w:space="0" w:color="000000"/>
              <w:left w:val="nil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24B8D6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2139F60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5D609FB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F49AF70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68DC1993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5ECE1DF4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45FF5A8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105FE39C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dashed" w:sz="4" w:space="0" w:color="000000"/>
              <w:right w:val="nil"/>
            </w:tcBorders>
            <w:tcMar>
              <w:bottom w:w="0" w:type="dxa"/>
              <w:right w:w="5" w:type="dxa"/>
            </w:tcMar>
          </w:tcPr>
          <w:p w14:paraId="49AB8647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  <w:tr w:rsidR="00DC202D" w14:paraId="6E3AFC87" w14:textId="77777777" w:rsidTr="006C33FE">
        <w:trPr>
          <w:trHeight w:hRule="exact" w:val="340"/>
        </w:trPr>
        <w:tc>
          <w:tcPr>
            <w:tcW w:w="450" w:type="dxa"/>
            <w:tcBorders>
              <w:top w:val="dashed" w:sz="4" w:space="0" w:color="000000"/>
              <w:left w:val="nil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5" w:type="dxa"/>
            </w:tcMar>
          </w:tcPr>
          <w:p w14:paraId="62B8F8D1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3411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top w:w="170" w:type="dxa"/>
              <w:bottom w:w="0" w:type="dxa"/>
              <w:right w:w="113" w:type="dxa"/>
            </w:tcMar>
            <w:textDirection w:val="tbRl"/>
          </w:tcPr>
          <w:p w14:paraId="6D2E4629" w14:textId="77777777" w:rsidR="00C05C16" w:rsidRDefault="00C05C16">
            <w:pPr>
              <w:jc w:val="right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216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234683BD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34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6338B26A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225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112174A9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22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B853D4D" w14:textId="77777777" w:rsidR="00C05C16" w:rsidRDefault="00C05C16">
            <w:pPr>
              <w:jc w:val="right"/>
              <w:rPr>
                <w:rFonts w:ascii="Garamond" w:hAnsi="Garamond"/>
                <w:b/>
                <w:color w:val="17365D" w:themeColor="text2" w:themeShade="BF"/>
                <w:sz w:val="20"/>
                <w:szCs w:val="20"/>
              </w:rPr>
            </w:pPr>
          </w:p>
        </w:tc>
        <w:tc>
          <w:tcPr>
            <w:tcW w:w="187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113" w:type="dxa"/>
            </w:tcMar>
            <w:textDirection w:val="tbRl"/>
          </w:tcPr>
          <w:p w14:paraId="518D9EDE" w14:textId="77777777" w:rsidR="00C05C16" w:rsidRDefault="00C05C16">
            <w:pPr>
              <w:ind w:left="113" w:right="113"/>
              <w:rPr>
                <w:rFonts w:ascii="Garamond" w:hAnsi="Garamond"/>
                <w:b/>
                <w:smallCaps/>
                <w:color w:val="FFFFFF" w:themeColor="background1"/>
                <w:sz w:val="20"/>
                <w:szCs w:val="20"/>
              </w:rPr>
            </w:pPr>
          </w:p>
        </w:tc>
        <w:tc>
          <w:tcPr>
            <w:tcW w:w="3438" w:type="dxa"/>
            <w:tcBorders>
              <w:top w:val="dashed" w:sz="4" w:space="0" w:color="000000"/>
              <w:left w:val="dashed" w:sz="4" w:space="0" w:color="000000"/>
              <w:bottom w:val="nil"/>
              <w:right w:val="dashed" w:sz="4" w:space="0" w:color="000000"/>
            </w:tcBorders>
            <w:shd w:val="clear" w:color="auto" w:fill="auto"/>
            <w:tcMar>
              <w:bottom w:w="0" w:type="dxa"/>
              <w:right w:w="284" w:type="dxa"/>
            </w:tcMar>
          </w:tcPr>
          <w:p w14:paraId="41149A11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  <w:tc>
          <w:tcPr>
            <w:tcW w:w="527" w:type="dxa"/>
            <w:gridSpan w:val="2"/>
            <w:tcBorders>
              <w:top w:val="dashed" w:sz="4" w:space="0" w:color="000000"/>
              <w:left w:val="dashed" w:sz="4" w:space="0" w:color="000000"/>
              <w:bottom w:val="nil"/>
              <w:right w:val="nil"/>
            </w:tcBorders>
            <w:tcMar>
              <w:bottom w:w="0" w:type="dxa"/>
              <w:right w:w="5" w:type="dxa"/>
            </w:tcMar>
          </w:tcPr>
          <w:p w14:paraId="4E675BD6" w14:textId="77777777" w:rsidR="00C05C16" w:rsidRDefault="00C05C16">
            <w:pPr>
              <w:jc w:val="right"/>
              <w:rPr>
                <w:rFonts w:ascii="Garamond" w:hAnsi="Garamond"/>
                <w:b/>
                <w:color w:val="FFFFFF" w:themeColor="background1"/>
                <w:sz w:val="20"/>
                <w:szCs w:val="20"/>
              </w:rPr>
            </w:pPr>
          </w:p>
        </w:tc>
      </w:tr>
    </w:tbl>
    <w:p w14:paraId="67F6B470" w14:textId="77777777" w:rsidR="00C05C16" w:rsidRDefault="00000000">
      <w:pPr>
        <w:rPr>
          <w:rFonts w:ascii="Garamond" w:hAnsi="Garamond"/>
          <w:sz w:val="20"/>
          <w:szCs w:val="20"/>
        </w:rPr>
      </w:pPr>
      <w:r>
        <w:br w:type="page"/>
      </w:r>
    </w:p>
    <w:p w14:paraId="7E750E04" w14:textId="77777777" w:rsidR="00C05C16" w:rsidRDefault="00000000">
      <w:pPr>
        <w:rPr>
          <w:rFonts w:ascii="Garamond" w:hAnsi="Garamond"/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6864772F" wp14:editId="713D23CF">
            <wp:extent cx="9612630" cy="6838950"/>
            <wp:effectExtent l="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12630" cy="683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7ADC8" w14:textId="77777777" w:rsidR="00C05C16" w:rsidRDefault="00C05C16">
      <w:pPr>
        <w:rPr>
          <w:rFonts w:ascii="Garamond" w:hAnsi="Garamond"/>
          <w:sz w:val="20"/>
          <w:szCs w:val="20"/>
        </w:rPr>
      </w:pPr>
    </w:p>
    <w:p w14:paraId="1AC2B517" w14:textId="77777777" w:rsidR="00C05C16" w:rsidRDefault="00000000">
      <w:pPr>
        <w:pStyle w:val="C-Head-Top"/>
      </w:pPr>
      <w:r>
        <w:lastRenderedPageBreak/>
        <w:t>${Common_T03100}</w:t>
      </w:r>
    </w:p>
    <w:tbl>
      <w:tblPr>
        <w:tblStyle w:val="TableGrid"/>
        <w:tblW w:w="14940" w:type="dxa"/>
        <w:tblInd w:w="-51" w:type="dxa"/>
        <w:tblCellMar>
          <w:left w:w="57" w:type="dxa"/>
          <w:right w:w="57" w:type="dxa"/>
        </w:tblCellMar>
        <w:tblLook w:val="04A0" w:firstRow="1" w:lastRow="0" w:firstColumn="1" w:lastColumn="0" w:noHBand="0" w:noVBand="1"/>
      </w:tblPr>
      <w:tblGrid>
        <w:gridCol w:w="1900"/>
        <w:gridCol w:w="2552"/>
        <w:gridCol w:w="10488"/>
      </w:tblGrid>
      <w:tr w:rsidR="00C05C16" w14:paraId="541150ED" w14:textId="77777777">
        <w:trPr>
          <w:tblHeader/>
        </w:trPr>
        <w:tc>
          <w:tcPr>
            <w:tcW w:w="4452" w:type="dxa"/>
            <w:gridSpan w:val="2"/>
            <w:shd w:val="clear" w:color="auto" w:fill="17365D" w:themeFill="text2" w:themeFillShade="BF"/>
          </w:tcPr>
          <w:p w14:paraId="3AA9E8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${Common_T03110}</w:t>
            </w:r>
          </w:p>
        </w:tc>
        <w:tc>
          <w:tcPr>
            <w:tcW w:w="10488" w:type="dxa"/>
            <w:shd w:val="clear" w:color="auto" w:fill="17365D" w:themeFill="text2" w:themeFillShade="BF"/>
          </w:tcPr>
          <w:p w14:paraId="2342C87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${Common_T03120}</w:t>
            </w:r>
          </w:p>
        </w:tc>
      </w:tr>
      <w:tr w:rsidR="00C05C16" w14:paraId="383FA62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75A69D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29A48F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30 Jul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3EE4E5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${Common_T03140}</w:t>
            </w:r>
          </w:p>
        </w:tc>
      </w:tr>
      <w:tr w:rsidR="00C05C16" w14:paraId="13ECFB32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CD55A5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FF79C5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10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357C42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${Common_T03160}</w:t>
            </w:r>
          </w:p>
        </w:tc>
      </w:tr>
      <w:tr w:rsidR="00C05C16" w14:paraId="7B1B31E6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56D7387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2F5A4A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15 Aug 2012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4BABE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${Common_T03180}</w:t>
            </w:r>
          </w:p>
        </w:tc>
      </w:tr>
      <w:tr w:rsidR="00C05C16" w14:paraId="7470595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D56319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${Common_T03190}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EB8B95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FAABF0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${Common_T03200} ${Common_T03210} ${Common_T03220} ${Common_T03230}</w:t>
            </w:r>
          </w:p>
        </w:tc>
      </w:tr>
      <w:tr w:rsidR="00C05C16" w14:paraId="7FA38328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2170D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EF203E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25 Feb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658D7A8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${Common_T03250}</w:t>
            </w:r>
          </w:p>
        </w:tc>
      </w:tr>
      <w:tr w:rsidR="00C05C16" w14:paraId="6447115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EEB931D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${Common_T03260}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E7783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03 Jun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9FC6F4F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${Common_T03270} ${Common_T03280} ${Common_T03290} ${Common_T03300} ${Common_T03310} ${Common_T03320} ${Common_T03330} ${Common_T03340}</w:t>
            </w:r>
          </w:p>
        </w:tc>
      </w:tr>
      <w:tr w:rsidR="00C05C16" w14:paraId="7DE1D47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5707F1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${Common_T03350}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17C831F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14 Aug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6322C7E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${Common_T03360} ${Common_T03370} ${Common_T03380} ${Common_T03390} ${Common_T03400} ${Common_T03410} </w:t>
            </w:r>
          </w:p>
        </w:tc>
      </w:tr>
      <w:tr w:rsidR="00C05C16" w14:paraId="16C5AFD5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BA081E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${Common_T03420}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7A4E020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18 Sep 2013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4B36F79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${Common_T03430} ${Common_T03440} ${Common_T03450} ${Common_T03460} </w:t>
            </w:r>
          </w:p>
        </w:tc>
      </w:tr>
      <w:tr w:rsidR="00C05C16" w14:paraId="034B0EA3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8F72C8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${Common_T03470}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D745969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01 Feb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3970295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${Common_T03480}</w:t>
            </w:r>
          </w:p>
        </w:tc>
      </w:tr>
      <w:tr w:rsidR="00C05C16" w14:paraId="11C43AF1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717D241B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${Common_T03490}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68DF160C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21 Mar 2014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515DAD0A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${Common_T03500} ${Common_T03510} ${Common_T03520} ${Common_T03530}</w:t>
            </w:r>
          </w:p>
        </w:tc>
      </w:tr>
      <w:tr w:rsidR="00C05C16" w14:paraId="626F432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3015EF0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${Common_T03540}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547F408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04 Mar 2015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30DB26E1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${Common_T03550} ${Common_T03560} ${Common_T03570}</w:t>
            </w:r>
          </w:p>
        </w:tc>
      </w:tr>
      <w:tr w:rsidR="00C05C16" w14:paraId="191709A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61711373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${Common_T03580}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4A04178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29 Jun 2016</w:t>
            </w: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A06FCA5" w14:textId="2E8A0963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${Common_T03590} ${Common_T03600} ${Common_T03610} ${Common_T03620} ${Common_T03630} ${Common_T03640} ${Common_T03650} ${Common_T03660} ${Common_T03670} ${Common_T03680} ${Common_T03690} ${Common_T03700}</w:t>
            </w:r>
          </w:p>
        </w:tc>
      </w:tr>
      <w:tr w:rsidR="00C05C16" w14:paraId="63A68B20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23DB137B" w14:textId="6F52122B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${Common_T03710}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26872329" w14:textId="0C361AEA" w:rsidR="00C05C16" w:rsidRDefault="00A346AE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0</w:t>
            </w:r>
            <w:r w:rsidR="00480E78">
              <w:rPr>
                <w:rFonts w:ascii="Garamond" w:hAnsi="Garamond"/>
                <w:sz w:val="20"/>
                <w:szCs w:val="20"/>
              </w:rPr>
              <w:t>5</w:t>
            </w:r>
            <w:r w:rsidR="009E4FDF">
              <w:rPr>
                <w:rFonts w:ascii="Garamond" w:hAnsi="Garamond"/>
                <w:sz w:val="20"/>
                <w:szCs w:val="20"/>
              </w:rPr>
              <w:t xml:space="preserve">. </w:t>
            </w:r>
            <w:proofErr w:type="gramStart"/>
            <w:r w:rsidR="009E4FDF">
              <w:rPr>
                <w:rFonts w:ascii="Garamond" w:hAnsi="Garamond"/>
                <w:sz w:val="20"/>
                <w:szCs w:val="20"/>
              </w:rPr>
              <w:t>May</w:t>
            </w:r>
            <w:r>
              <w:rPr>
                <w:rFonts w:ascii="Garamond" w:hAnsi="Garamond"/>
                <w:sz w:val="20"/>
                <w:szCs w:val="20"/>
              </w:rPr>
              <w:t xml:space="preserve">  202</w:t>
            </w:r>
            <w:r w:rsidR="00A56F7C">
              <w:rPr>
                <w:rFonts w:ascii="Garamond" w:hAnsi="Garamond"/>
                <w:sz w:val="20"/>
                <w:szCs w:val="20"/>
              </w:rPr>
              <w:t>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95CAEB1" w14:textId="759142BF" w:rsidR="00C05C16" w:rsidRDefault="004A70BF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${Common_T03720}</w:t>
            </w:r>
          </w:p>
        </w:tc>
      </w:tr>
      <w:tr w:rsidR="00C12CD0" w14:paraId="69E1B2E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73427C4" w14:textId="0E41804F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${Common_T03730}</w:t>
            </w: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6E63535" w14:textId="7FC098C8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 xml:space="preserve">25. </w:t>
            </w:r>
            <w:proofErr w:type="gramStart"/>
            <w:r>
              <w:rPr>
                <w:rFonts w:ascii="Garamond" w:hAnsi="Garamond"/>
                <w:sz w:val="20"/>
                <w:szCs w:val="20"/>
              </w:rPr>
              <w:t>October  2024</w:t>
            </w:r>
            <w:proofErr w:type="gramEnd"/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78943C7E" w14:textId="22D4C421" w:rsidR="00C12CD0" w:rsidRDefault="00C12CD0" w:rsidP="00C12CD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${Common_T03740}</w:t>
            </w:r>
          </w:p>
        </w:tc>
      </w:tr>
      <w:tr w:rsidR="00C05C16" w14:paraId="4396C45B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1299D909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327E4D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1C8208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44B10A4E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09F7B4A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7ED9F2C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0A42EDFF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  <w:tr w:rsidR="00C05C16" w14:paraId="138947CD" w14:textId="77777777">
        <w:tc>
          <w:tcPr>
            <w:tcW w:w="1900" w:type="dxa"/>
            <w:shd w:val="clear" w:color="auto" w:fill="auto"/>
            <w:tcMar>
              <w:top w:w="57" w:type="dxa"/>
              <w:bottom w:w="57" w:type="dxa"/>
            </w:tcMar>
          </w:tcPr>
          <w:p w14:paraId="56E534CA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2552" w:type="dxa"/>
            <w:shd w:val="clear" w:color="auto" w:fill="auto"/>
            <w:tcMar>
              <w:top w:w="57" w:type="dxa"/>
              <w:bottom w:w="57" w:type="dxa"/>
            </w:tcMar>
          </w:tcPr>
          <w:p w14:paraId="32271D26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  <w:tc>
          <w:tcPr>
            <w:tcW w:w="10488" w:type="dxa"/>
            <w:shd w:val="clear" w:color="auto" w:fill="auto"/>
            <w:tcMar>
              <w:top w:w="57" w:type="dxa"/>
              <w:bottom w:w="57" w:type="dxa"/>
            </w:tcMar>
          </w:tcPr>
          <w:p w14:paraId="219606A2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</w:tc>
      </w:tr>
    </w:tbl>
    <w:p w14:paraId="149439E0" w14:textId="77777777" w:rsidR="00C05C16" w:rsidRDefault="00C05C16"/>
    <w:p w14:paraId="157CF4E9" w14:textId="77777777" w:rsidR="00C05C16" w:rsidRDefault="00C05C16"/>
    <w:p w14:paraId="75CC3A66" w14:textId="77777777" w:rsidR="00C05C16" w:rsidRDefault="00000000">
      <w:r>
        <w:br w:type="page"/>
      </w:r>
    </w:p>
    <w:tbl>
      <w:tblPr>
        <w:tblStyle w:val="TableGrid"/>
        <w:tblW w:w="15354" w:type="dxa"/>
        <w:tblLook w:val="04A0" w:firstRow="1" w:lastRow="0" w:firstColumn="1" w:lastColumn="0" w:noHBand="0" w:noVBand="1"/>
      </w:tblPr>
      <w:tblGrid>
        <w:gridCol w:w="7978"/>
        <w:gridCol w:w="7376"/>
      </w:tblGrid>
      <w:tr w:rsidR="00C05C16" w14:paraId="2DF0F9D6" w14:textId="77777777" w:rsidTr="002B5887">
        <w:tc>
          <w:tcPr>
            <w:tcW w:w="7977" w:type="dxa"/>
            <w:tcBorders>
              <w:top w:val="nil"/>
              <w:left w:val="nil"/>
              <w:bottom w:val="nil"/>
              <w:right w:val="nil"/>
            </w:tcBorders>
          </w:tcPr>
          <w:p w14:paraId="36E95E41" w14:textId="77777777" w:rsidR="00C05C16" w:rsidRDefault="00000000">
            <w:pPr>
              <w:pStyle w:val="C-Head-Top"/>
              <w:pageBreakBefore/>
            </w:pPr>
            <w:r>
              <w:lastRenderedPageBreak/>
              <w:t>${Common_T03800}</w:t>
            </w:r>
          </w:p>
          <w:p w14:paraId="31D1BF8D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${Common_T03810}</w:t>
            </w:r>
          </w:p>
          <w:p w14:paraId="56AE5931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${Common_T03820}</w:t>
            </w:r>
          </w:p>
          <w:p w14:paraId="79A085E3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${Common_T03830}</w:t>
            </w:r>
          </w:p>
          <w:p w14:paraId="1E3D548C" w14:textId="77777777" w:rsidR="00C05C16" w:rsidRDefault="00000000">
            <w:pPr>
              <w:pStyle w:val="C-Head-Top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${Common_T03840}</w:t>
            </w:r>
          </w:p>
          <w:p w14:paraId="31E134BC" w14:textId="77777777" w:rsidR="00C05C16" w:rsidRDefault="00C05C16">
            <w:pPr>
              <w:pStyle w:val="C-Head-Top"/>
              <w:rPr>
                <w:sz w:val="20"/>
                <w:szCs w:val="20"/>
              </w:rPr>
            </w:pPr>
          </w:p>
          <w:tbl>
            <w:tblPr>
              <w:tblStyle w:val="TableGrid"/>
              <w:tblW w:w="5000" w:type="pct"/>
              <w:tblLook w:val="04A0" w:firstRow="1" w:lastRow="0" w:firstColumn="1" w:lastColumn="0" w:noHBand="0" w:noVBand="1"/>
            </w:tblPr>
            <w:tblGrid>
              <w:gridCol w:w="2588"/>
              <w:gridCol w:w="2587"/>
              <w:gridCol w:w="2587"/>
            </w:tblGrid>
            <w:tr w:rsidR="00AE38C7" w14:paraId="7C766094" w14:textId="77777777" w:rsidTr="00AE38C7">
              <w:tc>
                <w:tcPr>
                  <w:tcW w:w="258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3660865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 xml:space="preserve">Artim </w:t>
                  </w:r>
                  <w:proofErr w:type="spellStart"/>
                  <w:r w:rsidRPr="00843F91">
                    <w:rPr>
                      <w:b w:val="0"/>
                      <w:sz w:val="20"/>
                      <w:szCs w:val="20"/>
                    </w:rPr>
                    <w:t>Banyte</w:t>
                  </w:r>
                  <w:proofErr w:type="spellEnd"/>
                </w:p>
                <w:p w14:paraId="300F420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b w:val="0"/>
                      <w:sz w:val="20"/>
                      <w:szCs w:val="20"/>
                    </w:rPr>
                    <w:t>Simon Bennetts</w:t>
                  </w:r>
                </w:p>
                <w:p w14:paraId="5465C34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843F91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Thomas Berson</w:t>
                  </w:r>
                </w:p>
                <w:p w14:paraId="5F00D9AC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bCs/>
                      <w:sz w:val="20"/>
                      <w:szCs w:val="20"/>
                    </w:rPr>
                    <w:t>Tom Brennan</w:t>
                  </w:r>
                </w:p>
                <w:p w14:paraId="3EAB90B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Graham Bryant</w:t>
                  </w:r>
                </w:p>
                <w:p w14:paraId="56DCD37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Fabio Cerullo</w:t>
                  </w:r>
                </w:p>
                <w:p w14:paraId="70AA560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Oana Cornea</w:t>
                  </w:r>
                </w:p>
                <w:p w14:paraId="51B3086F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Johanna Curiel</w:t>
                  </w:r>
                </w:p>
                <w:p w14:paraId="5C5765A9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Todd Dahl</w:t>
                  </w:r>
                </w:p>
                <w:p w14:paraId="1FE3EE5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 xml:space="preserve">Ruggero </w:t>
                  </w:r>
                  <w:proofErr w:type="spellStart"/>
                  <w:r w:rsidRPr="004754CD">
                    <w:rPr>
                      <w:b w:val="0"/>
                      <w:sz w:val="20"/>
                      <w:szCs w:val="20"/>
                    </w:rPr>
                    <w:t>DallAglio</w:t>
                  </w:r>
                  <w:proofErr w:type="spellEnd"/>
                </w:p>
                <w:p w14:paraId="063B79AB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b w:val="0"/>
                      <w:sz w:val="20"/>
                      <w:szCs w:val="20"/>
                    </w:rPr>
                    <w:t>Luis Enriquez</w:t>
                  </w:r>
                </w:p>
                <w:p w14:paraId="32B7447A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Andre</w:t>
                  </w:r>
                  <w:r>
                    <w:rPr>
                      <w:b w:val="0"/>
                      <w:bCs/>
                      <w:sz w:val="20"/>
                      <w:szCs w:val="20"/>
                    </w:rPr>
                    <w:t xml:space="preserve"> </w:t>
                  </w:r>
                  <w:r w:rsidRPr="00DA2692">
                    <w:rPr>
                      <w:b w:val="0"/>
                      <w:bCs/>
                      <w:sz w:val="20"/>
                      <w:szCs w:val="20"/>
                    </w:rPr>
                    <w:t>Ferreira</w:t>
                  </w:r>
                </w:p>
                <w:p w14:paraId="3BCACE5E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Ken Ferris</w:t>
                  </w:r>
                </w:p>
                <w:p w14:paraId="4AA287E1" w14:textId="33F9634E" w:rsidR="00AE38C7" w:rsidRPr="00FB6E4B" w:rsidRDefault="00AE38C7" w:rsidP="00FB6E4B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714" w:hanging="357"/>
                    <w:rPr>
                      <w:b w:val="0"/>
                      <w:bCs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Darío De Filippis </w:t>
                  </w:r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113DDD6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Spyros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Gasteratos</w:t>
                  </w:r>
                  <w:proofErr w:type="spellEnd"/>
                </w:p>
                <w:p w14:paraId="0D6306AB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Sebastien </w:t>
                  </w:r>
                  <w:proofErr w:type="spellStart"/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Gioria</w:t>
                  </w:r>
                  <w:proofErr w:type="spellEnd"/>
                </w:p>
                <w:p w14:paraId="2B039096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Xavier Godard</w:t>
                  </w:r>
                </w:p>
                <w:p w14:paraId="42CE826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Tobias </w:t>
                  </w:r>
                  <w:proofErr w:type="spellStart"/>
                  <w:r w:rsidRPr="00DA2692">
                    <w:rPr>
                      <w:b w:val="0"/>
                      <w:sz w:val="20"/>
                      <w:szCs w:val="20"/>
                    </w:rPr>
                    <w:t>Gondrom</w:t>
                  </w:r>
                  <w:proofErr w:type="spellEnd"/>
                </w:p>
                <w:p w14:paraId="076CFD24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Timo Goosen</w:t>
                  </w:r>
                </w:p>
                <w:p w14:paraId="7B37F423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>Anthony Harrison</w:t>
                  </w:r>
                </w:p>
                <w:p w14:paraId="2C9DED69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Martin Haslinger</w:t>
                  </w:r>
                </w:p>
                <w:p w14:paraId="41A9910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John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Herrlin</w:t>
                  </w:r>
                  <w:proofErr w:type="spellEnd"/>
                </w:p>
                <w:p w14:paraId="212CFEF4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b w:val="0"/>
                      <w:sz w:val="20"/>
                      <w:szCs w:val="20"/>
                    </w:rPr>
                    <w:t>Jerry Hoff</w:t>
                  </w:r>
                </w:p>
                <w:p w14:paraId="563D887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37C54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Toby Irvine</w:t>
                  </w:r>
                </w:p>
                <w:p w14:paraId="11A9356B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Marios </w:t>
                  </w:r>
                  <w:proofErr w:type="spellStart"/>
                  <w:r w:rsidRPr="008A79E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Kourtesis</w:t>
                  </w:r>
                  <w:proofErr w:type="spellEnd"/>
                </w:p>
                <w:p w14:paraId="23730AD6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Franck Lacost</w:t>
                  </w:r>
                  <w:r>
                    <w:rPr>
                      <w:b w:val="0"/>
                      <w:sz w:val="20"/>
                      <w:szCs w:val="20"/>
                    </w:rPr>
                    <w:t>a</w:t>
                  </w:r>
                </w:p>
                <w:p w14:paraId="0F7379BA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8A79ED">
                    <w:rPr>
                      <w:b w:val="0"/>
                      <w:sz w:val="20"/>
                      <w:szCs w:val="20"/>
                    </w:rPr>
                    <w:t>Mathias Lemair</w:t>
                  </w:r>
                  <w:r>
                    <w:rPr>
                      <w:b w:val="0"/>
                      <w:sz w:val="20"/>
                      <w:szCs w:val="20"/>
                    </w:rPr>
                    <w:t>e</w:t>
                  </w:r>
                </w:p>
                <w:p w14:paraId="715D6F05" w14:textId="5C11A112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Antonis </w:t>
                  </w:r>
                  <w:proofErr w:type="spellStart"/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Manaras</w:t>
                  </w:r>
                  <w:proofErr w:type="spellEnd"/>
                </w:p>
              </w:tc>
              <w:tc>
                <w:tcPr>
                  <w:tcW w:w="2587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DDB61C7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Jim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Manico</w:t>
                  </w:r>
                  <w:proofErr w:type="spellEnd"/>
                </w:p>
                <w:p w14:paraId="5442E78F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Mark Miller</w:t>
                  </w:r>
                </w:p>
                <w:p w14:paraId="25BA31BE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Cam Morris</w:t>
                  </w:r>
                </w:p>
                <w:p w14:paraId="731302DD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Grant </w:t>
                  </w:r>
                  <w:proofErr w:type="spellStart"/>
                  <w:r w:rsidRPr="002A7DD6">
                    <w:rPr>
                      <w:b w:val="0"/>
                      <w:sz w:val="20"/>
                      <w:szCs w:val="20"/>
                    </w:rPr>
                    <w:t>Ongers</w:t>
                  </w:r>
                  <w:proofErr w:type="spellEnd"/>
                </w:p>
                <w:p w14:paraId="3B61C502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Susana </w:t>
                  </w:r>
                  <w:proofErr w:type="spellStart"/>
                  <w:r w:rsidRPr="004754CD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Romaniz</w:t>
                  </w:r>
                  <w:proofErr w:type="spellEnd"/>
                  <w:r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 xml:space="preserve"> </w:t>
                  </w:r>
                </w:p>
                <w:p w14:paraId="30CFA6C8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Ravishankar Sahadevan</w:t>
                  </w:r>
                </w:p>
                <w:p w14:paraId="293E2451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 xml:space="preserve">Max Alejandro </w:t>
                  </w:r>
                  <w:proofErr w:type="gramStart"/>
                  <w:r w:rsidRPr="002A7DD6">
                    <w:rPr>
                      <w:b w:val="0"/>
                      <w:sz w:val="20"/>
                      <w:szCs w:val="20"/>
                    </w:rPr>
                    <w:t>Gómez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  <w:r w:rsidRPr="002A7DD6">
                    <w:rPr>
                      <w:b w:val="0"/>
                      <w:sz w:val="20"/>
                      <w:szCs w:val="20"/>
                    </w:rPr>
                    <w:t xml:space="preserve"> Sánchez</w:t>
                  </w:r>
                  <w:proofErr w:type="gramEnd"/>
                  <w:r w:rsidRPr="002A7DD6">
                    <w:rPr>
                      <w:b w:val="0"/>
                      <w:sz w:val="20"/>
                      <w:szCs w:val="20"/>
                    </w:rPr>
                    <w:t xml:space="preserve"> Vergaray</w:t>
                  </w:r>
                </w:p>
                <w:p w14:paraId="50041336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Tao Sauvage</w:t>
                  </w:r>
                </w:p>
                <w:p w14:paraId="4761EC0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Johan Sydseter</w:t>
                  </w:r>
                </w:p>
                <w:p w14:paraId="12A8106D" w14:textId="77777777" w:rsidR="00AE38C7" w:rsidRPr="00DA2692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DA2692">
                    <w:rPr>
                      <w:b w:val="0"/>
                      <w:sz w:val="20"/>
                      <w:szCs w:val="20"/>
                    </w:rPr>
                    <w:t xml:space="preserve">Wagner Voltz </w:t>
                  </w:r>
                </w:p>
                <w:p w14:paraId="548AD733" w14:textId="77777777" w:rsidR="00AE38C7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spacing w:after="40"/>
                    <w:ind w:left="527" w:hanging="357"/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</w:pPr>
                  <w:r w:rsidRPr="002A7DD6">
                    <w:rPr>
                      <w:rFonts w:eastAsiaTheme="majorEastAsia" w:cstheme="majorBidi"/>
                      <w:b w:val="0"/>
                      <w:bCs/>
                      <w:color w:val="243F60" w:themeColor="accent1" w:themeShade="7F"/>
                      <w:sz w:val="20"/>
                      <w:szCs w:val="20"/>
                    </w:rPr>
                    <w:t>Stephen de Vries</w:t>
                  </w:r>
                </w:p>
                <w:p w14:paraId="4C052557" w14:textId="6D6EA2CE" w:rsidR="00AE38C7" w:rsidRPr="004754CD" w:rsidRDefault="00AE38C7" w:rsidP="00AE38C7">
                  <w:pPr>
                    <w:pStyle w:val="C-Head-Top"/>
                    <w:numPr>
                      <w:ilvl w:val="0"/>
                      <w:numId w:val="4"/>
                    </w:numPr>
                    <w:ind w:left="494" w:hanging="357"/>
                    <w:rPr>
                      <w:b w:val="0"/>
                      <w:sz w:val="20"/>
                      <w:szCs w:val="20"/>
                    </w:rPr>
                  </w:pPr>
                  <w:r w:rsidRPr="002A7DD6">
                    <w:rPr>
                      <w:b w:val="0"/>
                      <w:sz w:val="20"/>
                      <w:szCs w:val="20"/>
                    </w:rPr>
                    <w:t>Colin Watson</w:t>
                  </w:r>
                  <w:r>
                    <w:rPr>
                      <w:b w:val="0"/>
                      <w:sz w:val="20"/>
                      <w:szCs w:val="20"/>
                    </w:rPr>
                    <w:t xml:space="preserve"> </w:t>
                  </w:r>
                </w:p>
              </w:tc>
            </w:tr>
          </w:tbl>
          <w:p w14:paraId="64641622" w14:textId="77777777" w:rsidR="00C05C16" w:rsidRDefault="00C05C16">
            <w:pPr>
              <w:pStyle w:val="C-Head-Top"/>
              <w:rPr>
                <w:b w:val="0"/>
                <w:sz w:val="20"/>
                <w:szCs w:val="20"/>
              </w:rPr>
            </w:pPr>
          </w:p>
          <w:p w14:paraId="6EE6542E" w14:textId="77777777" w:rsidR="00C05C16" w:rsidRDefault="00000000">
            <w:pPr>
              <w:pStyle w:val="C-Head-Middle"/>
            </w:pPr>
            <w:r>
              <w:t>${Common_T03900}</w:t>
            </w:r>
          </w:p>
          <w:p w14:paraId="15386DB6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rFonts w:ascii="Garamond" w:hAnsi="Garamond"/>
                <w:sz w:val="20"/>
                <w:szCs w:val="20"/>
              </w:rPr>
              <w:t>${Common_T03910}</w:t>
            </w:r>
            <w:r>
              <w:rPr>
                <w:rFonts w:ascii="Garamond" w:hAnsi="Garamond"/>
                <w:sz w:val="20"/>
                <w:szCs w:val="20"/>
              </w:rPr>
              <w:br/>
            </w:r>
          </w:p>
          <w:p w14:paraId="30D5A27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${Common_T03920}</w:t>
            </w:r>
            <w:r>
              <w:rPr>
                <w:b w:val="0"/>
                <w:sz w:val="20"/>
                <w:szCs w:val="20"/>
              </w:rPr>
              <w:br/>
            </w:r>
            <w:hyperlink r:id="rId21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https://www.youtube.com/watch?v=i5Y0akWj31k</w:t>
              </w:r>
            </w:hyperlink>
          </w:p>
          <w:p w14:paraId="0EC7077A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${Common_T03930}</w:t>
            </w:r>
            <w:r>
              <w:rPr>
                <w:b w:val="0"/>
                <w:sz w:val="20"/>
                <w:szCs w:val="20"/>
              </w:rPr>
              <w:br/>
            </w:r>
            <w:hyperlink r:id="rId22">
              <w:r w:rsidR="00C05C16">
                <w:rPr>
                  <w:rStyle w:val="Hyperlink"/>
                  <w:b w:val="0"/>
                  <w:sz w:val="20"/>
                  <w:szCs w:val="20"/>
                </w:rPr>
                <w:t>http://trustedsoftwarealliance.com/2014/03/21/the-owasp-cornucopia-project-with-colin-watson/</w:t>
              </w:r>
            </w:hyperlink>
          </w:p>
          <w:p w14:paraId="04768F0B" w14:textId="77777777" w:rsidR="00C05C16" w:rsidRDefault="00000000">
            <w:pPr>
              <w:pStyle w:val="C-Head-Middle"/>
              <w:numPr>
                <w:ilvl w:val="0"/>
                <w:numId w:val="6"/>
              </w:numPr>
              <w:spacing w:before="0" w:after="120"/>
              <w:ind w:left="714" w:hanging="357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${Common_T03940}</w:t>
            </w:r>
            <w:r>
              <w:rPr>
                <w:b w:val="0"/>
                <w:sz w:val="20"/>
                <w:szCs w:val="20"/>
              </w:rPr>
              <w:br/>
            </w:r>
            <w:hyperlink r:id="rId23">
              <w:r w:rsidR="00C05C16">
                <w:rPr>
                  <w:rStyle w:val="Hyperlink"/>
                  <w:b w:val="0"/>
                  <w:sz w:val="20"/>
                  <w:szCs w:val="20"/>
                </w:rPr>
                <w:t>https://www.youtube.com/watch?v=Q_LE-8xNXVk</w:t>
              </w:r>
            </w:hyperlink>
          </w:p>
          <w:p w14:paraId="535A438E" w14:textId="77777777" w:rsidR="00C05C16" w:rsidRDefault="00000000">
            <w:pPr>
              <w:pStyle w:val="C-Head-Middle"/>
              <w:spacing w:before="0" w:after="120"/>
              <w:rPr>
                <w:b w:val="0"/>
                <w:sz w:val="20"/>
                <w:szCs w:val="20"/>
              </w:rPr>
            </w:pPr>
            <w:r>
              <w:rPr>
                <w:b w:val="0"/>
                <w:sz w:val="20"/>
                <w:szCs w:val="20"/>
              </w:rPr>
              <w:t>${Common_T03950}</w:t>
            </w:r>
          </w:p>
        </w:tc>
        <w:tc>
          <w:tcPr>
            <w:tcW w:w="7376" w:type="dxa"/>
            <w:tcBorders>
              <w:top w:val="nil"/>
              <w:left w:val="nil"/>
              <w:bottom w:val="nil"/>
              <w:right w:val="nil"/>
            </w:tcBorders>
          </w:tcPr>
          <w:p w14:paraId="48DE7F05" w14:textId="77777777" w:rsidR="00C05C16" w:rsidRDefault="00C05C16">
            <w:pPr>
              <w:rPr>
                <w:rFonts w:ascii="Garamond" w:hAnsi="Garamond"/>
                <w:sz w:val="20"/>
                <w:szCs w:val="20"/>
              </w:rPr>
            </w:pPr>
          </w:p>
          <w:p w14:paraId="1ABBB3E4" w14:textId="77777777" w:rsidR="00C05C16" w:rsidRDefault="00000000">
            <w:pPr>
              <w:rPr>
                <w:rFonts w:ascii="Garamond" w:hAnsi="Garamond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1939EF4" wp14:editId="2745E011">
                  <wp:extent cx="4508500" cy="6619875"/>
                  <wp:effectExtent l="0" t="0" r="0" b="0"/>
                  <wp:docPr id="4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8500" cy="6619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0AD4F93" w14:textId="77777777" w:rsidR="00C05C16" w:rsidRDefault="00C05C16">
      <w:pPr>
        <w:rPr>
          <w:rFonts w:ascii="Garamond" w:hAnsi="Garamond"/>
          <w:sz w:val="20"/>
          <w:szCs w:val="20"/>
        </w:rPr>
      </w:pPr>
    </w:p>
    <w:sectPr w:rsidR="00C05C16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6838" w:h="11906" w:orient="landscape"/>
      <w:pgMar w:top="567" w:right="851" w:bottom="284" w:left="851" w:header="227" w:footer="0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113D0BA" w14:textId="77777777" w:rsidR="001170E5" w:rsidRDefault="001170E5">
      <w:r>
        <w:separator/>
      </w:r>
    </w:p>
  </w:endnote>
  <w:endnote w:type="continuationSeparator" w:id="0">
    <w:p w14:paraId="3663648D" w14:textId="77777777" w:rsidR="001170E5" w:rsidRDefault="001170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4C330F6" w14:textId="77777777" w:rsidR="00FD2FB8" w:rsidRDefault="00FD2FB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39D5DD5" w14:textId="77777777" w:rsidR="00FD2FB8" w:rsidRDefault="00FD2FB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CE10794" w14:textId="77777777" w:rsidR="00FD2FB8" w:rsidRDefault="00FD2F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7EB4F5" w14:textId="77777777" w:rsidR="001170E5" w:rsidRDefault="001170E5">
      <w:r>
        <w:separator/>
      </w:r>
    </w:p>
  </w:footnote>
  <w:footnote w:type="continuationSeparator" w:id="0">
    <w:p w14:paraId="3C1974BB" w14:textId="77777777" w:rsidR="001170E5" w:rsidRDefault="001170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EBD852E" w14:textId="77777777" w:rsidR="00FD2FB8" w:rsidRDefault="00FD2FB8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eGrid"/>
      <w:tblW w:w="15354" w:type="dxa"/>
      <w:tblLook w:val="04A0" w:firstRow="1" w:lastRow="0" w:firstColumn="1" w:lastColumn="0" w:noHBand="0" w:noVBand="1"/>
    </w:tblPr>
    <w:tblGrid>
      <w:gridCol w:w="5352"/>
      <w:gridCol w:w="2693"/>
      <w:gridCol w:w="7309"/>
    </w:tblGrid>
    <w:tr w:rsidR="00C05C16" w14:paraId="46B9116B" w14:textId="77777777">
      <w:tc>
        <w:tcPr>
          <w:tcW w:w="5352" w:type="dxa"/>
          <w:tcBorders>
            <w:top w:val="nil"/>
            <w:left w:val="nil"/>
            <w:bottom w:val="nil"/>
            <w:right w:val="nil"/>
          </w:tcBorders>
        </w:tcPr>
        <w:p w14:paraId="1BF4D9B6" w14:textId="5FF5C068" w:rsidR="00C05C16" w:rsidRDefault="005C3B58">
          <w:pPr>
            <w:pStyle w:val="Header"/>
            <w:rPr>
              <w:rFonts w:ascii="Garamond" w:hAnsi="Garamond"/>
              <w:color w:val="BFBFBF" w:themeColor="background1" w:themeShade="BF"/>
              <w:sz w:val="16"/>
              <w:szCs w:val="16"/>
            </w:rPr>
          </w:pPr>
          <w:r w:rsidRPr="005C3B58">
            <w:rPr>
              <w:rFonts w:ascii="Garamond" w:hAnsi="Garamond"/>
              <w:color w:val="BFBFBF"/>
              <w:sz w:val="16"/>
              <w:szCs w:val="16"/>
            </w:rPr>
            <w:t>OWASP® Cornucopia Website A</w:t>
          </w:r>
          <w:r>
            <w:rPr>
              <w:rFonts w:ascii="Garamond" w:hAnsi="Garamond"/>
              <w:color w:val="BFBFBF"/>
              <w:sz w:val="16"/>
              <w:szCs w:val="16"/>
            </w:rPr>
            <w:t>pp Edition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, Page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PAGE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of 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begin"/>
          </w:r>
          <w:r>
            <w:rPr>
              <w:rFonts w:ascii="Garamond" w:hAnsi="Garamond"/>
              <w:color w:val="BFBFBF"/>
              <w:sz w:val="16"/>
              <w:szCs w:val="16"/>
            </w:rPr>
            <w:instrText>NUMPAGES</w:instrTex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separate"/>
          </w:r>
          <w:r>
            <w:rPr>
              <w:rFonts w:ascii="Garamond" w:hAnsi="Garamond"/>
              <w:color w:val="BFBFBF"/>
              <w:sz w:val="16"/>
              <w:szCs w:val="16"/>
            </w:rPr>
            <w:t>25</w:t>
          </w:r>
          <w:r>
            <w:rPr>
              <w:rFonts w:ascii="Garamond" w:hAnsi="Garamond"/>
              <w:color w:val="BFBFBF"/>
              <w:sz w:val="16"/>
              <w:szCs w:val="16"/>
            </w:rPr>
            <w:fldChar w:fldCharType="end"/>
          </w:r>
        </w:p>
      </w:tc>
      <w:tc>
        <w:tcPr>
          <w:tcW w:w="2693" w:type="dxa"/>
          <w:tcBorders>
            <w:top w:val="nil"/>
            <w:left w:val="nil"/>
            <w:bottom w:val="nil"/>
            <w:right w:val="nil"/>
          </w:tcBorders>
        </w:tcPr>
        <w:p w14:paraId="1B50E513" w14:textId="77777777" w:rsidR="00C05C16" w:rsidRDefault="00C05C16">
          <w:pPr>
            <w:pStyle w:val="Header"/>
            <w:jc w:val="center"/>
            <w:rPr>
              <w:rFonts w:ascii="Garamond" w:hAnsi="Garamond"/>
              <w:sz w:val="16"/>
              <w:szCs w:val="16"/>
            </w:rPr>
          </w:pPr>
        </w:p>
      </w:tc>
      <w:tc>
        <w:tcPr>
          <w:tcW w:w="7309" w:type="dxa"/>
          <w:tcBorders>
            <w:top w:val="nil"/>
            <w:left w:val="nil"/>
            <w:bottom w:val="nil"/>
            <w:right w:val="nil"/>
          </w:tcBorders>
        </w:tcPr>
        <w:p w14:paraId="0970C819" w14:textId="7AFE30B7" w:rsidR="00C05C16" w:rsidRDefault="00000000">
          <w:pPr>
            <w:pStyle w:val="Header"/>
            <w:jc w:val="right"/>
            <w:rPr>
              <w:rFonts w:ascii="Garamond" w:hAnsi="Garamond"/>
              <w:sz w:val="16"/>
              <w:szCs w:val="16"/>
            </w:rPr>
          </w:pP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>© 2012-20</w:t>
          </w:r>
          <w:r w:rsidR="00FC2BF4">
            <w:rPr>
              <w:rFonts w:ascii="Garamond" w:hAnsi="Garamond"/>
              <w:color w:val="BFBFBF" w:themeColor="background1" w:themeShade="BF"/>
              <w:sz w:val="16"/>
              <w:szCs w:val="16"/>
            </w:rPr>
            <w:t>24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OWASP</w:t>
          </w:r>
          <w:r w:rsidR="009E4FDF" w:rsidRPr="009E4FDF">
            <w:rPr>
              <w:rFonts w:ascii="Garamond" w:hAnsi="Garamond"/>
              <w:color w:val="BFBFBF" w:themeColor="background1" w:themeShade="BF"/>
              <w:sz w:val="16"/>
              <w:szCs w:val="16"/>
            </w:rPr>
            <w:t>®</w:t>
          </w:r>
          <w:r>
            <w:rPr>
              <w:rFonts w:ascii="Garamond" w:hAnsi="Garamond"/>
              <w:color w:val="BFBFBF" w:themeColor="background1" w:themeShade="BF"/>
              <w:sz w:val="16"/>
              <w:szCs w:val="16"/>
            </w:rPr>
            <w:t xml:space="preserve"> Foundation</w:t>
          </w:r>
        </w:p>
      </w:tc>
    </w:tr>
  </w:tbl>
  <w:p w14:paraId="44DE0166" w14:textId="77777777" w:rsidR="00C05C16" w:rsidRDefault="00C05C16">
    <w:pPr>
      <w:pStyle w:val="Header"/>
      <w:rPr>
        <w:rFonts w:ascii="Garamond" w:hAnsi="Garamond"/>
        <w:sz w:val="16"/>
        <w:szCs w:val="16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F5DEB2" w14:textId="77777777" w:rsidR="00FD2FB8" w:rsidRDefault="00FD2FB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9745F58"/>
    <w:multiLevelType w:val="multilevel"/>
    <w:tmpl w:val="D59E9562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6B838CC"/>
    <w:multiLevelType w:val="multilevel"/>
    <w:tmpl w:val="708E6558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" w15:restartNumberingAfterBreak="0">
    <w:nsid w:val="41F10B6F"/>
    <w:multiLevelType w:val="multilevel"/>
    <w:tmpl w:val="A6A6C55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56EB2BBA"/>
    <w:multiLevelType w:val="multilevel"/>
    <w:tmpl w:val="62889870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92E7EB3"/>
    <w:multiLevelType w:val="multilevel"/>
    <w:tmpl w:val="B8E84FDA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9F844C8"/>
    <w:multiLevelType w:val="multilevel"/>
    <w:tmpl w:val="EF2E54F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6" w15:restartNumberingAfterBreak="0">
    <w:nsid w:val="7B750128"/>
    <w:multiLevelType w:val="multilevel"/>
    <w:tmpl w:val="20CCB14C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num w:numId="1" w16cid:durableId="1539511819">
    <w:abstractNumId w:val="4"/>
  </w:num>
  <w:num w:numId="2" w16cid:durableId="406538267">
    <w:abstractNumId w:val="3"/>
  </w:num>
  <w:num w:numId="3" w16cid:durableId="240799742">
    <w:abstractNumId w:val="0"/>
  </w:num>
  <w:num w:numId="4" w16cid:durableId="323976212">
    <w:abstractNumId w:val="1"/>
  </w:num>
  <w:num w:numId="5" w16cid:durableId="1499077168">
    <w:abstractNumId w:val="2"/>
  </w:num>
  <w:num w:numId="6" w16cid:durableId="933130905">
    <w:abstractNumId w:val="6"/>
  </w:num>
  <w:num w:numId="7" w16cid:durableId="176549394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05C16"/>
    <w:rsid w:val="000057C1"/>
    <w:rsid w:val="00025A6A"/>
    <w:rsid w:val="00032E6B"/>
    <w:rsid w:val="000356BB"/>
    <w:rsid w:val="00054FF9"/>
    <w:rsid w:val="000D1F86"/>
    <w:rsid w:val="000D7742"/>
    <w:rsid w:val="000E1577"/>
    <w:rsid w:val="000F753C"/>
    <w:rsid w:val="00104340"/>
    <w:rsid w:val="00116753"/>
    <w:rsid w:val="001170E5"/>
    <w:rsid w:val="00155911"/>
    <w:rsid w:val="0016677D"/>
    <w:rsid w:val="0017573B"/>
    <w:rsid w:val="001A2E4D"/>
    <w:rsid w:val="001B78F1"/>
    <w:rsid w:val="002273D9"/>
    <w:rsid w:val="00250179"/>
    <w:rsid w:val="00262F7A"/>
    <w:rsid w:val="00272C4D"/>
    <w:rsid w:val="00290BE4"/>
    <w:rsid w:val="002A300A"/>
    <w:rsid w:val="002A7DD6"/>
    <w:rsid w:val="002B111E"/>
    <w:rsid w:val="002B5887"/>
    <w:rsid w:val="002B6167"/>
    <w:rsid w:val="002C3E6E"/>
    <w:rsid w:val="002E03A5"/>
    <w:rsid w:val="00302725"/>
    <w:rsid w:val="003061EF"/>
    <w:rsid w:val="003239B4"/>
    <w:rsid w:val="003305F0"/>
    <w:rsid w:val="00353713"/>
    <w:rsid w:val="00374800"/>
    <w:rsid w:val="00387FA0"/>
    <w:rsid w:val="003B7EC2"/>
    <w:rsid w:val="003E5CDD"/>
    <w:rsid w:val="003F32AE"/>
    <w:rsid w:val="00416720"/>
    <w:rsid w:val="00424DAF"/>
    <w:rsid w:val="00434A9E"/>
    <w:rsid w:val="004400DA"/>
    <w:rsid w:val="00445826"/>
    <w:rsid w:val="00463BEB"/>
    <w:rsid w:val="004754CD"/>
    <w:rsid w:val="00480E78"/>
    <w:rsid w:val="00495977"/>
    <w:rsid w:val="004A70BF"/>
    <w:rsid w:val="004C064F"/>
    <w:rsid w:val="004C7812"/>
    <w:rsid w:val="004F1796"/>
    <w:rsid w:val="00503D1A"/>
    <w:rsid w:val="005338DB"/>
    <w:rsid w:val="00541C8A"/>
    <w:rsid w:val="00542271"/>
    <w:rsid w:val="00545102"/>
    <w:rsid w:val="005562F4"/>
    <w:rsid w:val="005645FF"/>
    <w:rsid w:val="0059309F"/>
    <w:rsid w:val="005B041F"/>
    <w:rsid w:val="005C3B58"/>
    <w:rsid w:val="005D31BC"/>
    <w:rsid w:val="005D62BE"/>
    <w:rsid w:val="005D667E"/>
    <w:rsid w:val="005E5DB4"/>
    <w:rsid w:val="005E7FDB"/>
    <w:rsid w:val="00600B17"/>
    <w:rsid w:val="0060139F"/>
    <w:rsid w:val="006159A1"/>
    <w:rsid w:val="0065701F"/>
    <w:rsid w:val="006737BE"/>
    <w:rsid w:val="00676D09"/>
    <w:rsid w:val="006935DB"/>
    <w:rsid w:val="006C1EE4"/>
    <w:rsid w:val="006C33FE"/>
    <w:rsid w:val="006C7EC9"/>
    <w:rsid w:val="006F2B08"/>
    <w:rsid w:val="007047CD"/>
    <w:rsid w:val="00713064"/>
    <w:rsid w:val="007323E6"/>
    <w:rsid w:val="007364BD"/>
    <w:rsid w:val="0074708E"/>
    <w:rsid w:val="00747FF0"/>
    <w:rsid w:val="0075003B"/>
    <w:rsid w:val="00772307"/>
    <w:rsid w:val="007C1AB4"/>
    <w:rsid w:val="007D720A"/>
    <w:rsid w:val="00801952"/>
    <w:rsid w:val="008062BF"/>
    <w:rsid w:val="00837C54"/>
    <w:rsid w:val="008401E0"/>
    <w:rsid w:val="0084136D"/>
    <w:rsid w:val="00843F91"/>
    <w:rsid w:val="00854D64"/>
    <w:rsid w:val="00863996"/>
    <w:rsid w:val="008724D2"/>
    <w:rsid w:val="00872EFF"/>
    <w:rsid w:val="00896B51"/>
    <w:rsid w:val="008A2C6D"/>
    <w:rsid w:val="008D192A"/>
    <w:rsid w:val="008D4CBD"/>
    <w:rsid w:val="008E3D1E"/>
    <w:rsid w:val="008E7D16"/>
    <w:rsid w:val="008F2167"/>
    <w:rsid w:val="008F298A"/>
    <w:rsid w:val="008F3641"/>
    <w:rsid w:val="00905F32"/>
    <w:rsid w:val="00913A2A"/>
    <w:rsid w:val="00915725"/>
    <w:rsid w:val="009452DE"/>
    <w:rsid w:val="00946C33"/>
    <w:rsid w:val="00993DA6"/>
    <w:rsid w:val="009B11B2"/>
    <w:rsid w:val="009B226E"/>
    <w:rsid w:val="009B3808"/>
    <w:rsid w:val="009D61C4"/>
    <w:rsid w:val="009E24FC"/>
    <w:rsid w:val="009E4FDF"/>
    <w:rsid w:val="00A050C6"/>
    <w:rsid w:val="00A346AE"/>
    <w:rsid w:val="00A54E59"/>
    <w:rsid w:val="00A56F7C"/>
    <w:rsid w:val="00A6184A"/>
    <w:rsid w:val="00A65ADA"/>
    <w:rsid w:val="00A67DCE"/>
    <w:rsid w:val="00A8579D"/>
    <w:rsid w:val="00A91E31"/>
    <w:rsid w:val="00A96E92"/>
    <w:rsid w:val="00AC0646"/>
    <w:rsid w:val="00AD3588"/>
    <w:rsid w:val="00AE38C7"/>
    <w:rsid w:val="00B03290"/>
    <w:rsid w:val="00B37C1D"/>
    <w:rsid w:val="00B70784"/>
    <w:rsid w:val="00B75670"/>
    <w:rsid w:val="00B77972"/>
    <w:rsid w:val="00B84F4E"/>
    <w:rsid w:val="00BC4115"/>
    <w:rsid w:val="00BD2D62"/>
    <w:rsid w:val="00BE471B"/>
    <w:rsid w:val="00BE77F5"/>
    <w:rsid w:val="00BF3D91"/>
    <w:rsid w:val="00C01E3C"/>
    <w:rsid w:val="00C05C16"/>
    <w:rsid w:val="00C12CD0"/>
    <w:rsid w:val="00C44D5D"/>
    <w:rsid w:val="00C64DCE"/>
    <w:rsid w:val="00C77757"/>
    <w:rsid w:val="00C94197"/>
    <w:rsid w:val="00CA0210"/>
    <w:rsid w:val="00CA063A"/>
    <w:rsid w:val="00CA147F"/>
    <w:rsid w:val="00CD185F"/>
    <w:rsid w:val="00CD6C7E"/>
    <w:rsid w:val="00CE7109"/>
    <w:rsid w:val="00CF40F9"/>
    <w:rsid w:val="00D32DD7"/>
    <w:rsid w:val="00D44BA5"/>
    <w:rsid w:val="00D51AF2"/>
    <w:rsid w:val="00D57DE5"/>
    <w:rsid w:val="00D63DA6"/>
    <w:rsid w:val="00D86948"/>
    <w:rsid w:val="00DC202D"/>
    <w:rsid w:val="00DC3F29"/>
    <w:rsid w:val="00DE31B4"/>
    <w:rsid w:val="00DE6414"/>
    <w:rsid w:val="00DF1039"/>
    <w:rsid w:val="00E071BF"/>
    <w:rsid w:val="00E0769A"/>
    <w:rsid w:val="00E167DA"/>
    <w:rsid w:val="00E456C0"/>
    <w:rsid w:val="00E46726"/>
    <w:rsid w:val="00E51C6F"/>
    <w:rsid w:val="00E74CBB"/>
    <w:rsid w:val="00E76C88"/>
    <w:rsid w:val="00E821A7"/>
    <w:rsid w:val="00EA14AB"/>
    <w:rsid w:val="00EB2A33"/>
    <w:rsid w:val="00EB2F12"/>
    <w:rsid w:val="00EC0C78"/>
    <w:rsid w:val="00F26605"/>
    <w:rsid w:val="00F569C4"/>
    <w:rsid w:val="00FA0FA0"/>
    <w:rsid w:val="00FB6E4B"/>
    <w:rsid w:val="00FC241C"/>
    <w:rsid w:val="00FC2BF4"/>
    <w:rsid w:val="00FC5846"/>
    <w:rsid w:val="00FD2FB8"/>
    <w:rsid w:val="00FE61F9"/>
    <w:rsid w:val="00FE6A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1B0ACCF"/>
  <w15:docId w15:val="{50442057-0091-45E4-9E05-6761796422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Cs w:val="24"/>
        <w:lang w:val="en-GB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46C33"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erChar">
    <w:name w:val="Header Char"/>
    <w:basedOn w:val="DefaultParagraphFont"/>
    <w:link w:val="Header"/>
    <w:uiPriority w:val="99"/>
    <w:qFormat/>
    <w:rsid w:val="00F76FDB"/>
  </w:style>
  <w:style w:type="character" w:customStyle="1" w:styleId="FooterChar">
    <w:name w:val="Footer Char"/>
    <w:basedOn w:val="DefaultParagraphFont"/>
    <w:link w:val="Footer"/>
    <w:uiPriority w:val="99"/>
    <w:qFormat/>
    <w:rsid w:val="00F76FDB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777036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346594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05C26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qFormat/>
    <w:rsid w:val="009E4EE1"/>
    <w:rPr>
      <w:color w:val="605E5C"/>
      <w:shd w:val="clear" w:color="auto" w:fill="E1DFDD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</w:rPr>
  </w:style>
  <w:style w:type="paragraph" w:customStyle="1" w:styleId="Index">
    <w:name w:val="Index"/>
    <w:basedOn w:val="Normal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uiPriority w:val="99"/>
    <w:unhideWhenUsed/>
    <w:rsid w:val="00F76FDB"/>
    <w:pPr>
      <w:tabs>
        <w:tab w:val="center" w:pos="4320"/>
        <w:tab w:val="right" w:pos="8640"/>
      </w:tabs>
    </w:pPr>
  </w:style>
  <w:style w:type="paragraph" w:styleId="ListParagraph">
    <w:name w:val="List Paragraph"/>
    <w:basedOn w:val="Normal"/>
    <w:uiPriority w:val="34"/>
    <w:qFormat/>
    <w:rsid w:val="009C6ED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777036"/>
    <w:rPr>
      <w:rFonts w:ascii="Lucida Grande" w:hAnsi="Lucida Grande" w:cs="Lucida Grande"/>
      <w:sz w:val="18"/>
      <w:szCs w:val="18"/>
    </w:rPr>
  </w:style>
  <w:style w:type="paragraph" w:customStyle="1" w:styleId="C-Head-Top">
    <w:name w:val="C-Head-Top"/>
    <w:basedOn w:val="Normal"/>
    <w:qFormat/>
    <w:rsid w:val="006A59CD"/>
    <w:pPr>
      <w:spacing w:after="60"/>
    </w:pPr>
    <w:rPr>
      <w:rFonts w:ascii="Garamond" w:hAnsi="Garamond"/>
      <w:b/>
      <w:sz w:val="22"/>
      <w:szCs w:val="22"/>
    </w:rPr>
  </w:style>
  <w:style w:type="paragraph" w:customStyle="1" w:styleId="C-Head-Middle">
    <w:name w:val="C-Head-Middle"/>
    <w:basedOn w:val="C-Head-Top"/>
    <w:qFormat/>
    <w:rsid w:val="00505C26"/>
    <w:pPr>
      <w:spacing w:before="240"/>
    </w:pPr>
  </w:style>
  <w:style w:type="paragraph" w:styleId="Revision">
    <w:name w:val="Revision"/>
    <w:uiPriority w:val="99"/>
    <w:semiHidden/>
    <w:qFormat/>
    <w:rsid w:val="00D6005F"/>
    <w:rPr>
      <w:sz w:val="24"/>
    </w:rPr>
  </w:style>
  <w:style w:type="table" w:styleId="TableGrid">
    <w:name w:val="Table Grid"/>
    <w:basedOn w:val="TableNormal"/>
    <w:uiPriority w:val="59"/>
    <w:rsid w:val="00690C0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2E03A5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8379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68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44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26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493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143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1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79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svg"/><Relationship Id="rId13" Type="http://schemas.openxmlformats.org/officeDocument/2006/relationships/hyperlink" Target="https://github.com/OWASP/ASVS/" TargetMode="External"/><Relationship Id="rId18" Type="http://schemas.openxmlformats.org/officeDocument/2006/relationships/hyperlink" Target="https://www.owasp.org/index.php/File:Cornucopia-scoresheet.pdf" TargetMode="External"/><Relationship Id="rId26" Type="http://schemas.openxmlformats.org/officeDocument/2006/relationships/header" Target="header2.xml"/><Relationship Id="rId3" Type="http://schemas.openxmlformats.org/officeDocument/2006/relationships/settings" Target="settings.xml"/><Relationship Id="rId21" Type="http://schemas.openxmlformats.org/officeDocument/2006/relationships/hyperlink" Target="https://www.youtube.com/watch?v=i5Y0akWj31k" TargetMode="External"/><Relationship Id="rId7" Type="http://schemas.openxmlformats.org/officeDocument/2006/relationships/image" Target="media/image1.png"/><Relationship Id="rId12" Type="http://schemas.openxmlformats.org/officeDocument/2006/relationships/hyperlink" Target="https://owasp.org/www-project-secure-coding-practices-quick-reference-guide/assets/docs/OWASP_SCP_Quick_Reference_Guide_v21.pdf" TargetMode="External"/><Relationship Id="rId17" Type="http://schemas.openxmlformats.org/officeDocument/2006/relationships/hyperlink" Target="https://youtu.be/i5Y0akWj31k" TargetMode="External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hyperlink" Target="https://safecode.org/publication/SAFECode_Agile_Dev_Security0712.pdf" TargetMode="External"/><Relationship Id="rId20" Type="http://schemas.openxmlformats.org/officeDocument/2006/relationships/image" Target="media/image4.png"/><Relationship Id="rId29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owasp.org/www-project-cornucopia/" TargetMode="External"/><Relationship Id="rId24" Type="http://schemas.openxmlformats.org/officeDocument/2006/relationships/image" Target="media/image5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capec.mitre.org/data/definitions/2000.html" TargetMode="External"/><Relationship Id="rId23" Type="http://schemas.openxmlformats.org/officeDocument/2006/relationships/hyperlink" Target="https://www.youtube.com/watch?v=Q_LE-8xNXVk" TargetMode="External"/><Relationship Id="rId28" Type="http://schemas.openxmlformats.org/officeDocument/2006/relationships/footer" Target="footer2.xml"/><Relationship Id="rId10" Type="http://schemas.openxmlformats.org/officeDocument/2006/relationships/hyperlink" Target="https://groups.google.com/a/owasp.org/g/cornucopia-project" TargetMode="External"/><Relationship Id="rId19" Type="http://schemas.openxmlformats.org/officeDocument/2006/relationships/hyperlink" Target="https://owasp.org/www-project-cornucopia/" TargetMode="External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owasp.org/index.php/AppSensor_DetectionPoints" TargetMode="External"/><Relationship Id="rId22" Type="http://schemas.openxmlformats.org/officeDocument/2006/relationships/hyperlink" Target="http://trustedsoftwarealliance.com/2014/03/21/the-owasp-cornucopia-project-with-colin-watson/" TargetMode="External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3504</TotalTime>
  <Pages>22</Pages>
  <Words>3570</Words>
  <Characters>20355</Characters>
  <Application>Microsoft Office Word</Application>
  <DocSecurity>0</DocSecurity>
  <Lines>169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OWASP Cornucopia Website app Edition</vt:lpstr>
    </vt:vector>
  </TitlesOfParts>
  <Company>OWASP</Company>
  <LinksUpToDate>false</LinksUpToDate>
  <CharactersWithSpaces>23878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OWASP Cornucopia Website app Edition</dc:title>
  <dc:subject>v1.20-EN</dc:subject>
  <dc:creator>Colin Watson</dc:creator>
  <cp:keywords>website app security requirements threats attacks</cp:keywords>
  <dc:description>This document is licensed under the Creative Commons Attribution-ShareAlike 3.0 license</dc:description>
  <cp:lastModifiedBy>Johan Sydseter</cp:lastModifiedBy>
  <cp:revision>238</cp:revision>
  <cp:lastPrinted>2015-03-31T16:57:00Z</cp:lastPrinted>
  <dcterms:created xsi:type="dcterms:W3CDTF">2016-06-29T14:34:00Z</dcterms:created>
  <dcterms:modified xsi:type="dcterms:W3CDTF">2025-02-05T18:18:00Z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Company">
    <vt:lpwstr>OWASP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