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19E2" w14:textId="77777777" w:rsidR="00C57FAC" w:rsidRPr="009C6EDD" w:rsidRDefault="00C57FA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C6EDD" w14:paraId="44EF47CD" w14:textId="77777777" w:rsidTr="00D6436E">
        <w:tc>
          <w:tcPr>
            <w:tcW w:w="8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9E331" w14:textId="7A0E7A61" w:rsidR="009C6EDD" w:rsidRPr="009C6EDD" w:rsidRDefault="00831405" w:rsidP="00C0555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9C74A" wp14:editId="1E1A86E1">
                  <wp:extent cx="2717897" cy="672688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24" cy="6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BC0C1" w14:textId="70EB7445" w:rsidR="00831405" w:rsidRDefault="00831405" w:rsidP="009D68D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F406397" w14:textId="04218B67" w:rsidR="00827736" w:rsidRPr="00827736" w:rsidRDefault="00827736" w:rsidP="00827736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 w:rsidRPr="00802378"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nucopi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a</w:t>
            </w:r>
          </w:p>
          <w:p w14:paraId="0A4D1043" w14:textId="51D1F8BE" w:rsidR="009C6EDD" w:rsidRPr="00831405" w:rsidRDefault="00A75479" w:rsidP="005808F8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</w:t>
            </w:r>
            <w:r w:rsidR="006328AE">
              <w:rPr>
                <w:rFonts w:ascii="Garamond" w:hAnsi="Garamond"/>
                <w:b/>
                <w:color w:val="000090"/>
                <w:sz w:val="32"/>
                <w:szCs w:val="32"/>
              </w:rPr>
              <w:t>itle</w:t>
            </w: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97581FA" w14:textId="77777777" w:rsidR="009C6EDD" w:rsidRPr="00165FE5" w:rsidRDefault="009C6EDD" w:rsidP="0077703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6B650F4" w14:textId="4FBEAD97" w:rsidR="00C05558" w:rsidRPr="00165FE5" w:rsidRDefault="00A75479" w:rsidP="00944165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</w:t>
            </w:r>
            <w:r w:rsidR="00A56EC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26DC8A5" w14:textId="0D925FB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9467046" w14:textId="5710C136" w:rsidR="009C6EDD" w:rsidRPr="00165FE5" w:rsidRDefault="009C6EDD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5F46AFB5" w14:textId="7A1260E2" w:rsidR="005B2CB1" w:rsidRPr="00165FE5" w:rsidRDefault="009410A2" w:rsidP="008D3CAD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030}</w:t>
            </w:r>
            <w:r w:rsidR="005B2CB1">
              <w:rPr>
                <w:rFonts w:ascii="Garamond" w:hAnsi="Garamond"/>
                <w:sz w:val="18"/>
                <w:szCs w:val="18"/>
              </w:rPr>
              <w:t xml:space="preserve"> </w:t>
            </w:r>
          </w:p>
          <w:p w14:paraId="35CF89E5" w14:textId="0A5392B5" w:rsidR="005B2CB1" w:rsidRPr="00165FE5" w:rsidRDefault="005B2CB1" w:rsidP="005B2CB1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  <w:r>
              <w:rPr>
                <w:rFonts w:ascii="Garamond" w:hAnsi="Garamond"/>
                <w:sz w:val="20"/>
                <w:szCs w:val="20"/>
              </w:rPr>
              <w:t xml:space="preserve"> and </w:t>
            </w:r>
            <w:r w:rsidRPr="005B2CB1">
              <w:rPr>
                <w:rFonts w:ascii="Garamond" w:hAnsi="Garamond"/>
                <w:sz w:val="20"/>
                <w:szCs w:val="20"/>
              </w:rPr>
              <w:t>Darío De Filippis</w:t>
            </w:r>
          </w:p>
          <w:p w14:paraId="1E4E1941" w14:textId="2E1BAA2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40}</w:t>
            </w:r>
          </w:p>
          <w:p w14:paraId="1690F77F" w14:textId="1B3F895F" w:rsidR="009C6EDD" w:rsidRPr="00C57613" w:rsidRDefault="0099311E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Tom Brennan,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Johanna Curiel </w:t>
            </w:r>
            <w:r>
              <w:rPr>
                <w:rFonts w:ascii="Garamond" w:hAnsi="Garamond"/>
                <w:sz w:val="20"/>
                <w:szCs w:val="20"/>
              </w:rPr>
              <w:t xml:space="preserve">and </w:t>
            </w:r>
            <w:r w:rsidRPr="0099311E">
              <w:rPr>
                <w:rFonts w:ascii="Garamond" w:hAnsi="Garamond"/>
                <w:sz w:val="20"/>
                <w:szCs w:val="20"/>
              </w:rPr>
              <w:t>Timo Goosen</w:t>
            </w:r>
          </w:p>
          <w:p w14:paraId="5FB893E3" w14:textId="77777777" w:rsidR="00A75479" w:rsidRDefault="00A75479" w:rsidP="009410A2">
            <w:pPr>
              <w:rPr>
                <w:rFonts w:ascii="Garamond" w:hAnsi="Garamond"/>
                <w:sz w:val="18"/>
                <w:szCs w:val="18"/>
              </w:rPr>
            </w:pPr>
          </w:p>
          <w:p w14:paraId="038C7460" w14:textId="77777777" w:rsidR="009C6EDD" w:rsidRDefault="00A75479" w:rsidP="005808F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3BCB9EC" w14:textId="2E68788B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E528BC" w14:textId="0A58B6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3BBFEB0F" w14:textId="73A721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6DA9EEBD" w14:textId="2B38BEAC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A330A22" w14:textId="47F381B2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63C363BA" w14:textId="59D5D426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F95C633" w14:textId="77777777" w:rsidR="007456B8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4862C8A9" w14:textId="77777777" w:rsidR="007456B8" w:rsidRPr="00827736" w:rsidRDefault="007456B8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AC08DD" w14:textId="40B7D20A" w:rsidR="00321E99" w:rsidRPr="00827736" w:rsidRDefault="000D68B5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${Common_T00150} </w:t>
            </w:r>
            <w:r w:rsidR="00321E99" w:rsidRPr="00827736">
              <w:rPr>
                <w:rFonts w:ascii="Garamond" w:hAnsi="Garamond"/>
                <w:sz w:val="18"/>
                <w:szCs w:val="18"/>
              </w:rPr>
              <w:t>${Common_T00160} ${Common_T00170}</w:t>
            </w:r>
          </w:p>
          <w:p w14:paraId="7A201A37" w14:textId="28DCFE9F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E97186" w14:textId="62EF03E4" w:rsidR="00EA51B2" w:rsidRPr="009D0E0A" w:rsidRDefault="00EA51B2" w:rsidP="00F72DE6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 w:rsidRPr="009D0E0A"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743D4899" w14:textId="77777777" w:rsidR="00EA51B2" w:rsidRDefault="00EA51B2" w:rsidP="00EA51B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794FE2D" w14:textId="6E16FD21" w:rsidR="00EA51B2" w:rsidRPr="00EA51B2" w:rsidRDefault="00EA51B2" w:rsidP="00EA51B2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554ECCD" w14:textId="77777777" w:rsidR="009C6EDD" w:rsidRDefault="009C6EDD">
            <w:pPr>
              <w:rPr>
                <w:rFonts w:ascii="Garamond" w:hAnsi="Garamond"/>
                <w:sz w:val="20"/>
                <w:szCs w:val="20"/>
              </w:rPr>
            </w:pPr>
          </w:p>
          <w:p w14:paraId="29E80407" w14:textId="50469C40" w:rsidR="009C6EDD" w:rsidRDefault="00BA6FC4">
            <w:pPr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052B4F0B" wp14:editId="608AE1DD">
                  <wp:extent cx="4500680" cy="6586127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101" cy="65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2E" w14:paraId="29B79CD3" w14:textId="77777777" w:rsidTr="00D6436E"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14:paraId="6FE342D8" w14:textId="77777777" w:rsidR="00C4352E" w:rsidRDefault="00C4352E" w:rsidP="00C4352E">
            <w:pPr>
              <w:pStyle w:val="C-Head-Top"/>
            </w:pPr>
            <w:r>
              <w:lastRenderedPageBreak/>
              <w:t>${Common_T00200}</w:t>
            </w:r>
          </w:p>
          <w:p w14:paraId="10F04796" w14:textId="7905C2F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2B9B25E9" w14:textId="53D17BBA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${Common_T002</w:t>
            </w:r>
            <w:r w:rsidR="00827F0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48EC0509" w14:textId="6180EAB8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897FF0">
              <w:rPr>
                <w:rFonts w:ascii="Garamond" w:hAnsi="Garamond"/>
                <w:sz w:val="20"/>
                <w:szCs w:val="20"/>
              </w:rPr>
              <w:t>${Common_T00250}</w:t>
            </w:r>
            <w:r w:rsidR="00E34E4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 xml:space="preserve">${Common_T00260} </w:t>
            </w:r>
          </w:p>
          <w:p w14:paraId="38976799" w14:textId="03769BAE" w:rsidR="00C4352E" w:rsidRPr="00827F05" w:rsidRDefault="00031B7A" w:rsidP="00827F0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2DD0FDAF" w14:textId="06FFA29C" w:rsidR="00031B7A" w:rsidRPr="007E493F" w:rsidRDefault="00031B7A" w:rsidP="00C4352E">
            <w:pPr>
              <w:pStyle w:val="C-Head-Middle"/>
            </w:pPr>
            <w:r>
              <w:t>${Common_T00300}</w:t>
            </w:r>
          </w:p>
          <w:p w14:paraId="3FCE8505" w14:textId="438BF473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E665E">
              <w:rPr>
                <w:rFonts w:ascii="Garamond" w:hAnsi="Garamond"/>
                <w:sz w:val="18"/>
                <w:szCs w:val="18"/>
              </w:rPr>
              <w:t>${Common_T003</w:t>
            </w:r>
            <w:r w:rsidR="00827F05" w:rsidRPr="00BE665E">
              <w:rPr>
                <w:rFonts w:ascii="Garamond" w:hAnsi="Garamond"/>
                <w:sz w:val="18"/>
                <w:szCs w:val="18"/>
              </w:rPr>
              <w:t>1</w:t>
            </w:r>
            <w:r w:rsidRPr="00BE665E">
              <w:rPr>
                <w:rFonts w:ascii="Garamond" w:hAnsi="Garamond"/>
                <w:sz w:val="18"/>
                <w:szCs w:val="18"/>
              </w:rPr>
              <w:t>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${Common_T00320}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3C6EC8E" w14:textId="3AD16E28" w:rsidR="00031B7A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A7D92F2" w14:textId="5F3A8AD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E7AFDB9" w14:textId="605BB186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1F645157" w14:textId="5A66C6E8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669133BF" w14:textId="1769EC34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7B089E" w14:textId="6957AF7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A067441" w14:textId="6B2DC41B" w:rsidR="00C4352E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${Common_T00390} </w:t>
            </w:r>
            <w:r w:rsidR="00C4352E">
              <w:rPr>
                <w:rFonts w:ascii="Garamond" w:hAnsi="Garamond"/>
                <w:sz w:val="20"/>
                <w:szCs w:val="20"/>
              </w:rPr>
              <w:t>${Common_T00400}</w:t>
            </w:r>
          </w:p>
          <w:p w14:paraId="14A6E052" w14:textId="6C819657" w:rsidR="00C4352E" w:rsidRPr="00D6784A" w:rsidRDefault="00031B7A" w:rsidP="00C4352E">
            <w:pPr>
              <w:pStyle w:val="C-Head-Middle"/>
            </w:pPr>
            <w:r>
              <w:t>${Common_T00500}</w:t>
            </w:r>
          </w:p>
          <w:p w14:paraId="4BA0CC1C" w14:textId="7A9BE562" w:rsidR="00C4352E" w:rsidRPr="00AF4AA7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${Common_T00510} </w:t>
            </w:r>
            <w:r w:rsidR="00031B7A">
              <w:rPr>
                <w:rFonts w:ascii="Garamond" w:hAnsi="Garamond"/>
                <w:sz w:val="20"/>
                <w:szCs w:val="20"/>
              </w:rPr>
              <w:t>${Common_T00520}</w:t>
            </w:r>
            <w:r w:rsidR="00B5565C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>${Common_T00530}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</w:tcPr>
          <w:p w14:paraId="72C32FE0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23643627" w14:textId="33030847" w:rsidR="00C4352E" w:rsidRDefault="005870A4" w:rsidP="00C4352E">
            <w:pPr>
              <w:pStyle w:val="C-Head-Top"/>
            </w:pPr>
            <w:r>
              <w:t>${Common_T00600}</w:t>
            </w:r>
          </w:p>
          <w:p w14:paraId="16616855" w14:textId="5FCDF04F" w:rsidR="005870A4" w:rsidRP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ACEC825" w14:textId="2B32B642" w:rsidR="00C4352E" w:rsidRPr="00E2349C" w:rsidRDefault="005870A4" w:rsidP="00C4352E">
            <w:pPr>
              <w:pStyle w:val="C-Head-Middle"/>
            </w:pPr>
            <w:r>
              <w:t>${Common_T00700}</w:t>
            </w:r>
          </w:p>
          <w:p w14:paraId="6E776ECC" w14:textId="77777777" w:rsidR="00E1192C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${Common_T00710}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A158ED2" w14:textId="345CFD8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${Common_T00740}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${Common_T00750}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${Common_T00760}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${Common_T00770}</w:t>
            </w:r>
          </w:p>
          <w:p w14:paraId="4E6536E8" w14:textId="48370521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70A4">
              <w:rPr>
                <w:rFonts w:ascii="Garamond" w:hAnsi="Garamond"/>
                <w:sz w:val="20"/>
                <w:szCs w:val="20"/>
              </w:rPr>
              <w:t>${Common_T00790}</w:t>
            </w:r>
          </w:p>
          <w:p w14:paraId="0F3433E3" w14:textId="4E6C0F5E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${Common_T00820}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${Common_T00830}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${Common_T00840}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${Common_T00850}</w:t>
            </w:r>
          </w:p>
          <w:p w14:paraId="7318D1D0" w14:textId="460E1644" w:rsidR="00C4352E" w:rsidRPr="00074EF2" w:rsidRDefault="005870A4" w:rsidP="00C4352E">
            <w:pPr>
              <w:pStyle w:val="C-Head-Middle"/>
            </w:pPr>
            <w:r>
              <w:t>${Common_T00900}</w:t>
            </w:r>
          </w:p>
          <w:p w14:paraId="249B1468" w14:textId="0012620F" w:rsidR="00C4352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${Common_T00920}</w:t>
            </w:r>
          </w:p>
          <w:p w14:paraId="6C6A975F" w14:textId="78478BA2" w:rsidR="00C4352E" w:rsidRPr="00074EF2" w:rsidRDefault="005870A4" w:rsidP="00C4352E">
            <w:pPr>
              <w:pStyle w:val="C-Head-Middle"/>
            </w:pPr>
            <w:r>
              <w:t>${Common_T01000}</w:t>
            </w:r>
          </w:p>
          <w:p w14:paraId="4571B528" w14:textId="5C488402" w:rsidR="005870A4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${Common_T01010}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${Common_T01020}</w:t>
            </w:r>
          </w:p>
          <w:p w14:paraId="75270701" w14:textId="6ACC5E53" w:rsidR="00C4352E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E21F0E"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6F9DB8A0" w14:textId="5959CDA3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306305E2" w14:textId="2AC8EED4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5109F2F" w14:textId="64FD2129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sz w:val="20"/>
                <w:szCs w:val="20"/>
              </w:rPr>
              <w:t xml:space="preserve">${Common_T01060}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${Common_T01070}</w:t>
            </w:r>
          </w:p>
        </w:tc>
      </w:tr>
    </w:tbl>
    <w:p w14:paraId="04489CCF" w14:textId="691DCAC9" w:rsidR="00846DCC" w:rsidRDefault="00C57FAC">
      <w:pPr>
        <w:rPr>
          <w:rFonts w:ascii="Garamond" w:hAnsi="Garamond"/>
          <w:sz w:val="20"/>
          <w:szCs w:val="20"/>
        </w:rPr>
      </w:pPr>
      <w:r w:rsidRPr="009C6EDD"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737"/>
        <w:gridCol w:w="794"/>
        <w:gridCol w:w="2580"/>
        <w:gridCol w:w="851"/>
        <w:gridCol w:w="2458"/>
        <w:gridCol w:w="122"/>
        <w:gridCol w:w="121"/>
        <w:gridCol w:w="703"/>
        <w:gridCol w:w="2580"/>
        <w:gridCol w:w="827"/>
        <w:gridCol w:w="2580"/>
        <w:gridCol w:w="893"/>
      </w:tblGrid>
      <w:tr w:rsidR="009D68DF" w14:paraId="416AB2B8" w14:textId="77777777" w:rsidTr="00ED667D">
        <w:tc>
          <w:tcPr>
            <w:tcW w:w="7479" w:type="dxa"/>
            <w:gridSpan w:val="6"/>
          </w:tcPr>
          <w:p w14:paraId="7D4A64C2" w14:textId="1B29BDF8" w:rsidR="009D68DF" w:rsidRPr="00074EF2" w:rsidRDefault="009E4EE1" w:rsidP="00F4796C">
            <w:pPr>
              <w:pStyle w:val="C-Head-Top"/>
            </w:pPr>
            <w:r>
              <w:lastRenderedPageBreak/>
              <w:t>${Common_</w:t>
            </w:r>
            <w:r w:rsidR="00A43F75">
              <w:t>T</w:t>
            </w:r>
            <w:r>
              <w:t>01100}</w:t>
            </w:r>
          </w:p>
          <w:p w14:paraId="1384BCF8" w14:textId="37C939DE" w:rsidR="003532FD" w:rsidRDefault="003532FD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7B91DB65" w14:textId="29F2017D" w:rsidR="009E4EE1" w:rsidRPr="0027233A" w:rsidRDefault="005825C4" w:rsidP="0027233A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 w:rsidRPr="0027233A">
              <w:rPr>
                <w:rFonts w:ascii="Garamond" w:hAnsi="Garamond"/>
                <w:i/>
                <w:sz w:val="20"/>
                <w:szCs w:val="20"/>
              </w:rPr>
              <w:t>${Common_T01</w:t>
            </w:r>
            <w:r w:rsidR="009E4EE1" w:rsidRPr="0027233A">
              <w:rPr>
                <w:rFonts w:ascii="Garamond" w:hAnsi="Garamond"/>
                <w:i/>
                <w:sz w:val="20"/>
                <w:szCs w:val="20"/>
              </w:rPr>
              <w:t>1</w:t>
            </w:r>
            <w:r w:rsidRPr="0027233A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784DC539" w14:textId="5AA32E51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</w:t>
            </w:r>
            <w:r w:rsidR="0027233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24EFB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="00024EFB">
              <w:rPr>
                <w:rFonts w:ascii="Garamond" w:hAnsi="Garamond"/>
                <w:sz w:val="20"/>
                <w:szCs w:val="20"/>
              </w:rPr>
              <w:t>80}</w:t>
            </w:r>
          </w:p>
          <w:p w14:paraId="4134CED7" w14:textId="0982B908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41A5AEC4" w14:textId="04D9C6C8" w:rsidR="00024EFB" w:rsidRDefault="0018518B" w:rsidP="00FD387E">
            <w:pPr>
              <w:spacing w:after="120"/>
              <w:rPr>
                <w:rStyle w:val="Hyperlink"/>
                <w:rFonts w:ascii="Garamond" w:hAnsi="Garamond"/>
                <w:spacing w:val="-7"/>
                <w:sz w:val="20"/>
                <w:szCs w:val="20"/>
              </w:rPr>
            </w:pPr>
            <w:hyperlink r:id="rId11" w:history="1">
              <w:r w:rsidR="009E4EE1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1AB9AE2" w14:textId="1EB8B16F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7D2DAD96" w14:textId="02309D02" w:rsidR="00C20BCB" w:rsidRPr="00C20BCB" w:rsidRDefault="009E4EE1" w:rsidP="00C20BCB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D33730">
              <w:rPr>
                <w:rFonts w:ascii="Garamond" w:hAnsi="Garamond"/>
                <w:sz w:val="20"/>
                <w:szCs w:val="20"/>
              </w:rPr>
              <w:br/>
            </w:r>
            <w:hyperlink r:id="rId12" w:history="1">
              <w:r w:rsidR="00D33730" w:rsidRPr="002F3BB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1D39B557" w14:textId="1BCAE29A" w:rsidR="00861C91" w:rsidRPr="00437C9A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C01785" w:rsidRPr="00437C9A"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16A48669" w14:textId="025E004B" w:rsidR="00FA2C9F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F42F3C">
              <w:rPr>
                <w:rFonts w:ascii="Garamond" w:hAnsi="Garamond"/>
                <w:sz w:val="20"/>
                <w:szCs w:val="20"/>
              </w:rPr>
              <w:br/>
            </w:r>
            <w:hyperlink r:id="rId14" w:history="1">
              <w:r w:rsidR="00F42F3C" w:rsidRPr="00F42F3C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713D8A2B" w14:textId="4484C125" w:rsidR="009E4EE1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BBA50E7" w14:textId="6FB44164" w:rsidR="00EB7444" w:rsidRDefault="0018518B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 w:history="1">
              <w:r w:rsidR="003F3CC3" w:rsidRPr="003F3CC3"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693D6307" w14:textId="7AB347DC" w:rsidR="009E4EE1" w:rsidRDefault="009E4EE1" w:rsidP="00EB7444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0C5358F" w14:textId="3776F262" w:rsidR="00FA2C9F" w:rsidRPr="00EB7444" w:rsidRDefault="0018518B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 w:history="1">
              <w:r w:rsidR="00D33730" w:rsidRPr="00D33730"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4C019813" w14:textId="1289B458" w:rsidR="009E4EE1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2C53E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 w:rsidR="0027233A">
              <w:rPr>
                <w:rFonts w:ascii="Garamond" w:hAnsi="Garamond"/>
                <w:sz w:val="20"/>
                <w:szCs w:val="20"/>
              </w:rPr>
              <w:t>8</w:t>
            </w:r>
            <w:r w:rsidR="002C53E8"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ABAABF7" w14:textId="4FCC4B7D" w:rsidR="009E4EE1" w:rsidRPr="003C5D5E" w:rsidRDefault="009E57E0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27233A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9E4EE1">
              <w:rPr>
                <w:rFonts w:ascii="Garamond" w:hAnsi="Garamond"/>
                <w:sz w:val="20"/>
                <w:szCs w:val="20"/>
              </w:rPr>
              <w:t>${Common_T013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 w:rsidR="009E4EE1">
              <w:rPr>
                <w:rFonts w:ascii="Garamond" w:hAnsi="Garamond"/>
                <w:sz w:val="20"/>
                <w:szCs w:val="20"/>
              </w:rPr>
              <w:t>0}</w:t>
            </w:r>
          </w:p>
          <w:p w14:paraId="4E471B5F" w14:textId="425561DB" w:rsidR="002357A0" w:rsidRDefault="0018518B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  <w:hyperlink r:id="rId17" w:history="1">
              <w:r w:rsidR="009E4EE1" w:rsidRPr="0046049D"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 w:history="1">
              <w:r w:rsidR="0099311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  <w:p w14:paraId="3D65521E" w14:textId="77777777" w:rsidR="00CC4731" w:rsidRPr="00D6005F" w:rsidRDefault="00CC4731" w:rsidP="00CC4731">
            <w:pPr>
              <w:pStyle w:val="C-Head-Top"/>
            </w:pPr>
            <w:r>
              <w:t>${Common_T01900}</w:t>
            </w:r>
          </w:p>
          <w:p w14:paraId="730C19F8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91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D6005F">
              <w:rPr>
                <w:rFonts w:ascii="Garamond" w:hAnsi="Garamond"/>
                <w:sz w:val="20"/>
                <w:szCs w:val="20"/>
              </w:rPr>
              <w:t>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93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324D2D77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55D5F722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95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96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97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C76C971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80}</w:t>
            </w:r>
          </w:p>
          <w:p w14:paraId="441AB1B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2000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4F20A62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2010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202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203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3292020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266394D1" w14:textId="77777777" w:rsidR="00CC4731" w:rsidRPr="00D6005F" w:rsidRDefault="00CC4731" w:rsidP="00CC4731">
            <w:pPr>
              <w:pStyle w:val="C-Head-Middle"/>
            </w:pPr>
            <w:r w:rsidRPr="00D6005F">
              <w:t>${Common_T02</w:t>
            </w:r>
            <w:r>
              <w:t>1</w:t>
            </w:r>
            <w:r w:rsidRPr="00D6005F">
              <w:t>00}</w:t>
            </w:r>
          </w:p>
          <w:p w14:paraId="5550CF1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1825BC44" w14:textId="77777777" w:rsidR="00CC4731" w:rsidRDefault="00CC4731" w:rsidP="00CC4731">
            <w:pPr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Pr="00D6005F">
              <w:rPr>
                <w:rFonts w:ascii="Garamond" w:hAnsi="Garamond"/>
                <w:sz w:val="20"/>
                <w:szCs w:val="20"/>
              </w:rPr>
              <w:t>30}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${Common_T02140}</w:t>
            </w:r>
          </w:p>
          <w:p w14:paraId="6097DF7B" w14:textId="77777777" w:rsidR="00CC4731" w:rsidRDefault="00CC4731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</w:p>
          <w:p w14:paraId="47F375CA" w14:textId="77777777" w:rsidR="00CC4731" w:rsidRDefault="00CC473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46BF8B3" w14:textId="77777777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D09CB52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4902A370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3F370C3F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7C37F4E5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0E9DD87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2A81B09F" w14:textId="3DDC6842" w:rsidR="0013454C" w:rsidRPr="0013454C" w:rsidRDefault="0013454C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 w:rsidRPr="0013454C"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4C619C1A" w14:textId="77777777" w:rsidR="0013454C" w:rsidRDefault="0013454C" w:rsidP="0013454C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57AE7134" w14:textId="4428A0E2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4A31230E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2B5CC14C" w14:textId="20703F7A" w:rsidR="00B604BF" w:rsidRPr="00401534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18364D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6</w:t>
            </w:r>
            <w:r w:rsidRPr="0018364D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62950A9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3630D120" w14:textId="0D3FEE03" w:rsidR="0013454C" w:rsidRP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09D391F1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06097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7</w:t>
            </w:r>
            <w:r w:rsidRPr="00306097">
              <w:rPr>
                <w:rFonts w:ascii="Garamond" w:hAnsi="Garamond"/>
                <w:i/>
                <w:sz w:val="20"/>
                <w:szCs w:val="20"/>
              </w:rPr>
              <w:t>50}</w:t>
            </w:r>
          </w:p>
          <w:p w14:paraId="55F08212" w14:textId="689A8F87" w:rsidR="0013454C" w:rsidRPr="003842F6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06BADE82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EE01CD4" w14:textId="0C810EDB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16BEC4C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679E3F6C" w14:textId="4E238EBF" w:rsid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2DB1E39B" w14:textId="0DD2B609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F7CFB1F" w14:textId="45280F2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58BAAF9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CEF6A8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65B0C98D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A43C9C5" w14:textId="7F98F87C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6" w:type="dxa"/>
            <w:gridSpan w:val="2"/>
          </w:tcPr>
          <w:p w14:paraId="75A06DEB" w14:textId="77777777" w:rsidR="009D68DF" w:rsidRDefault="009D68DF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39" w:type="dxa"/>
            <w:gridSpan w:val="5"/>
          </w:tcPr>
          <w:p w14:paraId="0690D0CF" w14:textId="77777777" w:rsidR="000500BA" w:rsidRDefault="009E4EE1" w:rsidP="000500BA">
            <w:pPr>
              <w:pStyle w:val="C-Head-Top"/>
            </w:pPr>
            <w:r>
              <w:t>${Common_</w:t>
            </w:r>
            <w:r w:rsidR="00A91EC2">
              <w:t>T</w:t>
            </w:r>
            <w:r w:rsidR="002420FA">
              <w:t>0</w:t>
            </w:r>
            <w:r>
              <w:t>14</w:t>
            </w:r>
            <w:r w:rsidR="002420FA">
              <w:t>00}</w:t>
            </w:r>
          </w:p>
          <w:p w14:paraId="35D36D96" w14:textId="268FD1DE" w:rsidR="002420FA" w:rsidRPr="000500BA" w:rsidRDefault="000500BA" w:rsidP="00E6533E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 w:rsidRPr="00F4796C"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${Common_T01420} </w:t>
            </w:r>
            <w:r w:rsidR="00E6533E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 xml:space="preserve">${Common_T01430}                                                                     ${Common_T01440}                                                                    </w:t>
            </w:r>
            <w:r w:rsidR="00A518EA">
              <w:rPr>
                <w:b w:val="0"/>
                <w:bCs/>
                <w:sz w:val="20"/>
                <w:szCs w:val="20"/>
              </w:rPr>
              <w:t xml:space="preserve">    </w:t>
            </w:r>
            <w:r w:rsidR="00D20727">
              <w:rPr>
                <w:b w:val="0"/>
                <w:bCs/>
                <w:sz w:val="20"/>
                <w:szCs w:val="20"/>
              </w:rPr>
              <w:t xml:space="preserve">                              ${Common_T01450}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</w:t>
            </w:r>
          </w:p>
          <w:p w14:paraId="448FBABA" w14:textId="6D3497EA" w:rsidR="00FD387E" w:rsidRDefault="002420FA" w:rsidP="009D3431">
            <w:pPr>
              <w:pStyle w:val="C-Head-Middle"/>
            </w:pPr>
            <w:r>
              <w:t>${Common_</w:t>
            </w:r>
            <w:r w:rsidR="00A91EC2">
              <w:t>T</w:t>
            </w:r>
            <w:r>
              <w:t>01500}</w:t>
            </w:r>
          </w:p>
          <w:p w14:paraId="2CB446D8" w14:textId="6785A4C6" w:rsidR="004F1AFA" w:rsidRDefault="002420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Pr="002420FA">
              <w:rPr>
                <w:rFonts w:ascii="Garamond" w:hAnsi="Garamond"/>
                <w:sz w:val="20"/>
                <w:szCs w:val="20"/>
              </w:rPr>
              <w:t>10}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52</w:t>
            </w:r>
            <w:r w:rsidRPr="002420FA">
              <w:rPr>
                <w:rFonts w:ascii="Garamond" w:hAnsi="Garamond"/>
                <w:sz w:val="20"/>
                <w:szCs w:val="20"/>
              </w:rPr>
              <w:t>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A45A0D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="00A45A0D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A45A0D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  <w:p w14:paraId="1D43F224" w14:textId="665611B1" w:rsidR="00624898" w:rsidRDefault="00ED667D" w:rsidP="00E6533E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${Common_T01540}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${Common_T01550}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${Common_T01560}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${Common_T01570}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${Common_T01580}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${Common_T01590}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</w:t>
            </w:r>
            <w:r w:rsidR="000F2476">
              <w:rPr>
                <w:rFonts w:ascii="Garamond" w:hAnsi="Garamond"/>
                <w:sz w:val="20"/>
                <w:szCs w:val="20"/>
              </w:rPr>
              <w:t xml:space="preserve">        </w:t>
            </w:r>
            <w:r w:rsidR="00E6533E">
              <w:rPr>
                <w:rFonts w:ascii="Garamond" w:hAnsi="Garamond"/>
                <w:sz w:val="20"/>
                <w:szCs w:val="20"/>
              </w:rPr>
              <w:br/>
            </w:r>
            <w:r w:rsidR="000F2476">
              <w:rPr>
                <w:rFonts w:ascii="Garamond" w:hAnsi="Garamond"/>
                <w:sz w:val="20"/>
                <w:szCs w:val="20"/>
              </w:rPr>
              <w:t>${Common_T016</w:t>
            </w:r>
            <w:r w:rsidR="001F735B">
              <w:rPr>
                <w:rFonts w:ascii="Garamond" w:hAnsi="Garamond"/>
                <w:sz w:val="20"/>
                <w:szCs w:val="20"/>
              </w:rPr>
              <w:t>0</w:t>
            </w:r>
            <w:r w:rsidR="000F2476">
              <w:rPr>
                <w:rFonts w:ascii="Garamond" w:hAnsi="Garamond"/>
                <w:sz w:val="20"/>
                <w:szCs w:val="20"/>
              </w:rPr>
              <w:t>0}                                                                                                      ${Common_T016</w:t>
            </w:r>
            <w:r w:rsidR="001F735B">
              <w:rPr>
                <w:rFonts w:ascii="Garamond" w:hAnsi="Garamond"/>
                <w:sz w:val="20"/>
                <w:szCs w:val="20"/>
              </w:rPr>
              <w:t>1</w:t>
            </w:r>
            <w:r w:rsidR="000F2476">
              <w:rPr>
                <w:rFonts w:ascii="Garamond" w:hAnsi="Garamond"/>
                <w:sz w:val="20"/>
                <w:szCs w:val="20"/>
              </w:rPr>
              <w:t xml:space="preserve">0}                </w:t>
            </w:r>
          </w:p>
          <w:p w14:paraId="2981A3CD" w14:textId="2CDCD3DE" w:rsidR="004530A5" w:rsidRDefault="00074E5F" w:rsidP="009D3431">
            <w:pPr>
              <w:pStyle w:val="C-Head-Middle"/>
            </w:pPr>
            <w:r>
              <w:t>${Common_T01700}</w:t>
            </w:r>
          </w:p>
          <w:p w14:paraId="0775C00E" w14:textId="7E1BE501" w:rsidR="004F1AFA" w:rsidRPr="004F1AFA" w:rsidRDefault="004F1A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4F1AFA">
              <w:rPr>
                <w:rFonts w:ascii="Garamond" w:hAnsi="Garamond"/>
                <w:sz w:val="20"/>
                <w:szCs w:val="20"/>
              </w:rPr>
              <w:t>${Common_T01</w:t>
            </w:r>
            <w:r w:rsidR="00074E5F">
              <w:rPr>
                <w:rFonts w:ascii="Garamond" w:hAnsi="Garamond"/>
                <w:sz w:val="20"/>
                <w:szCs w:val="20"/>
              </w:rPr>
              <w:t>7</w:t>
            </w:r>
            <w:r w:rsidRPr="004F1A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C64A80" w14:textId="52DF188E" w:rsidR="00573343" w:rsidRDefault="00074E5F" w:rsidP="00EE64D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${Common_T01720}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</w:t>
            </w:r>
            <w:r w:rsidR="00EE64DC">
              <w:rPr>
                <w:rFonts w:ascii="Garamond" w:hAnsi="Garamond"/>
                <w:sz w:val="20"/>
                <w:szCs w:val="20"/>
              </w:rPr>
              <w:br/>
            </w:r>
            <w:r w:rsidR="000F2476">
              <w:rPr>
                <w:rFonts w:ascii="Garamond" w:hAnsi="Garamond"/>
                <w:sz w:val="20"/>
                <w:szCs w:val="20"/>
              </w:rPr>
              <w:t>${Common_T01730}                                                                                                      ${Common_T01740}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</w:t>
            </w:r>
          </w:p>
          <w:p w14:paraId="22714DCF" w14:textId="5B2CC947" w:rsidR="00262D9D" w:rsidRPr="00074EF2" w:rsidRDefault="00A43F75" w:rsidP="009D3431">
            <w:pPr>
              <w:pStyle w:val="C-Head-Middle"/>
            </w:pPr>
            <w:r>
              <w:t>${Common_T01800}</w:t>
            </w:r>
          </w:p>
          <w:p w14:paraId="71CD01B5" w14:textId="36229F2E" w:rsidR="00A43F75" w:rsidRDefault="00A43F75" w:rsidP="000500BA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${Common_T01810}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815976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4FA8AB46" w14:textId="77777777" w:rsidR="00C91800" w:rsidRDefault="00C91800" w:rsidP="00CC4731">
            <w:pPr>
              <w:pStyle w:val="C-Head-Top"/>
            </w:pPr>
          </w:p>
          <w:p w14:paraId="1325BD0C" w14:textId="7CEDF3A3" w:rsidR="00CC4731" w:rsidRPr="00CC4731" w:rsidRDefault="00CC4731" w:rsidP="00CC4731">
            <w:pPr>
              <w:pStyle w:val="C-Head-Top"/>
            </w:pPr>
            <w:r w:rsidRPr="00CC4731">
              <w:t>${Common_T02200}</w:t>
            </w:r>
          </w:p>
          <w:p w14:paraId="664226A3" w14:textId="6771B23D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F91ECC" w14:paraId="137FBE18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309D096F" w14:textId="77777777" w:rsidR="00CC4731" w:rsidRPr="00F91ECC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CC4731" w:rsidRPr="00144AE9" w14:paraId="47EE8F38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26AC5F3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3DCE4355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2CF9F91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0CD669DD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18A7E9BA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7CBE3F0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29844A01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5317E234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564DB690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7E618BB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7F39469D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5356E72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686E7CE6" w14:textId="2460F3EB" w:rsidR="00CC4731" w:rsidRPr="00CC4731" w:rsidRDefault="00CC4731" w:rsidP="00CC4731">
            <w:pPr>
              <w:pStyle w:val="C-Head-Middle"/>
            </w:pPr>
            <w:r w:rsidRPr="00CC4731">
              <w:t>${Common_T02400}</w:t>
            </w:r>
          </w:p>
          <w:p w14:paraId="367A4973" w14:textId="34E7E9C3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144AE9" w14:paraId="632027EB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4E02F93B" w14:textId="77777777" w:rsidR="00CC4731" w:rsidRPr="00144AE9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CC4731" w:rsidRPr="00144AE9" w14:paraId="5BC6384F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63A85A41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C9B616E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7FF58F6D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A8C39F8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40988BD4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739085A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22023159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492BF634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3690FEAF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7387589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2A5E6A9B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032C7662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A7399C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61921E1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D99D3A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066696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97FDA9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B4FD879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0604B05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1B4327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B6A8BD6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6C39BA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FF9633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CE2BCA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80CC40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3C8325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31E719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91B52C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94CB27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FC7E294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EC8DC7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2965F4B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F83762B" w14:textId="1ABD7DF8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38471F4" w14:textId="2CDA15DF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4B1483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473CDE9C" w14:textId="4585E986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0534E84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59C0C5C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46958B3F" w14:textId="3D5C8788" w:rsidR="0013454C" w:rsidRPr="00B604BF" w:rsidRDefault="0018518B" w:rsidP="00B604B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 w:history="1">
              <w:r w:rsidR="0013454C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20BCD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FFFA8FE" w14:textId="49C5308D" w:rsidR="00CC4731" w:rsidRPr="00815976" w:rsidRDefault="0018518B" w:rsidP="0013454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 w:rsidR="0013454C" w:rsidRPr="002820F9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26A5CB08" w14:textId="4DA39725" w:rsidR="00012DD9" w:rsidRPr="00A43F75" w:rsidRDefault="00012DD9" w:rsidP="00A43F75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  <w:tr w:rsidR="00B9521B" w:rsidRPr="00B767AA" w14:paraId="1CD021C1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</w:trPr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011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9421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CD833E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D4B374B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gridSpan w:val="2"/>
          </w:tcPr>
          <w:p w14:paraId="4995426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gridSpan w:val="2"/>
            <w:shd w:val="clear" w:color="auto" w:fill="929292"/>
          </w:tcPr>
          <w:p w14:paraId="7E21B43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E0CC99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B9FD8F6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534D7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275767C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737"/>
        </w:trPr>
        <w:tc>
          <w:tcPr>
            <w:tcW w:w="737" w:type="dxa"/>
            <w:vMerge/>
          </w:tcPr>
          <w:p w14:paraId="77ABBA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2128B72" w14:textId="40EDBE77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7C5D51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7A14E282" w14:textId="14F6E90B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gridSpan w:val="2"/>
            <w:tcMar>
              <w:bottom w:w="0" w:type="dxa"/>
              <w:right w:w="284" w:type="dxa"/>
            </w:tcMar>
          </w:tcPr>
          <w:p w14:paraId="0E429F9F" w14:textId="0CD53212" w:rsidR="00B9521B" w:rsidRPr="00B9521B" w:rsidRDefault="00B9521B" w:rsidP="00B9521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51" w:type="dxa"/>
            <w:gridSpan w:val="2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2CF25D1F" w14:textId="27AF56A8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EB373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B31C38" w14:textId="5F44F0A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E49E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</w:tr>
      <w:tr w:rsidR="00B9521B" w:rsidRPr="00690C0B" w14:paraId="586EDCFF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268"/>
        </w:trPr>
        <w:tc>
          <w:tcPr>
            <w:tcW w:w="737" w:type="dxa"/>
            <w:vMerge/>
          </w:tcPr>
          <w:p w14:paraId="1F4F57E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41EBFF4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AD0FC7" w14:textId="01902CA4" w:rsidR="00B9521B" w:rsidRPr="002528C3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A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B42F5A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284" w:type="dxa"/>
            </w:tcMar>
          </w:tcPr>
          <w:p w14:paraId="42D5B4AC" w14:textId="356F6956" w:rsidR="00B9521B" w:rsidRPr="0034110F" w:rsidRDefault="00AD4A50" w:rsidP="000F7D6B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gridSpan w:val="2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1B80F12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CAFD6EF" w14:textId="5234BBE5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40D5550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32BF550" w14:textId="05F17991" w:rsidR="00B9521B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2EDDCC99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041"/>
        </w:trPr>
        <w:tc>
          <w:tcPr>
            <w:tcW w:w="737" w:type="dxa"/>
            <w:vMerge/>
          </w:tcPr>
          <w:p w14:paraId="302101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7D4EBCC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484E020E" w14:textId="2C078A0F" w:rsidR="00F2787C" w:rsidRPr="00F2787C" w:rsidRDefault="00C87A83" w:rsidP="00F2787C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0FC978D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F2D31FC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0" w:type="dxa"/>
            </w:tcMar>
          </w:tcPr>
          <w:p w14:paraId="0172CF9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C92C2F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30E0A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9DD87D" w14:textId="18B29FE5" w:rsidR="00A03FD7" w:rsidRPr="00F25613" w:rsidRDefault="003E1DC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2870E00" w14:textId="0A3A6FB8" w:rsidR="00A03FD7" w:rsidRPr="00F25613" w:rsidRDefault="00275457" w:rsidP="00F03E7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scp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1334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DCF394" w14:textId="18C803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E59FE2" w14:textId="5C08CCB8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asvs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2AB7C4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02D209" w14:textId="645936D0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D6D50A" w14:textId="3F9635B9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A29C7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B9A5D7" w14:textId="225509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49896B" w14:textId="1F72FEC7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513469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75FB96" w14:textId="4FD576C0" w:rsidR="00C92CBD" w:rsidRPr="00F25613" w:rsidRDefault="0004633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6A75C2" w14:textId="1ABAE778" w:rsidR="00A03FD7" w:rsidRPr="00F25613" w:rsidRDefault="008E66A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A03FD7" w:rsidRPr="00611E85" w14:paraId="0AD4AC2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2BD14D2" w14:textId="53038EE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AFD85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110A66A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34750D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F753D4" w14:textId="5EC1AB4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1165A4" w14:textId="786E7D2E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8E66A5" w:rsidRPr="004308E8" w14:paraId="198A2EE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32413" w14:textId="0175615B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4A040D" w14:textId="46767C58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8E66A5" w:rsidRPr="004308E8" w14:paraId="44A70E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B3BB8D0" w14:textId="7695D77F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91EFBD" w14:textId="22EC07F7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8E66A5" w:rsidRPr="004308E8" w14:paraId="5277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DC5ABE" w14:textId="1974ADA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D5DCC66" w14:textId="473FE995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8E66A5" w:rsidRPr="004308E8" w14:paraId="7084DA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D63ED5" w14:textId="7AB8B750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E306B4" w14:textId="28D14F23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A03FD7" w:rsidRPr="00611E85" w14:paraId="7715E15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3CA6873" w14:textId="4A8D77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4BED5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EB38CD3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737"/>
        </w:trPr>
        <w:tc>
          <w:tcPr>
            <w:tcW w:w="737" w:type="dxa"/>
            <w:vMerge/>
          </w:tcPr>
          <w:p w14:paraId="0DFECB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2DE00A6" w14:textId="1279570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9CB8D1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30F15CD7" w14:textId="59AF1CE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gridSpan w:val="2"/>
            <w:tcMar>
              <w:bottom w:w="0" w:type="dxa"/>
              <w:right w:w="284" w:type="dxa"/>
            </w:tcMar>
          </w:tcPr>
          <w:p w14:paraId="368383A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51" w:type="dxa"/>
            <w:gridSpan w:val="2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E5DF4C1" w14:textId="6085CD6F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83899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24190D0" w14:textId="343469E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5D4F2E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</w:tr>
      <w:tr w:rsidR="00B9521B" w:rsidRPr="00690C0B" w14:paraId="7CC042E7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268"/>
        </w:trPr>
        <w:tc>
          <w:tcPr>
            <w:tcW w:w="737" w:type="dxa"/>
            <w:vMerge/>
          </w:tcPr>
          <w:p w14:paraId="292E50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70DF5DC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41DA529" w14:textId="17D4BD3F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4055F82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284" w:type="dxa"/>
            </w:tcMar>
          </w:tcPr>
          <w:p w14:paraId="3D1CC27C" w14:textId="72B35B0F" w:rsidR="00B9521B" w:rsidRPr="002528C3" w:rsidRDefault="00C87A83" w:rsidP="00A56D80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gridSpan w:val="2"/>
            <w:vMerge/>
            <w:shd w:val="clear" w:color="auto" w:fill="929292"/>
          </w:tcPr>
          <w:p w14:paraId="135DE73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47CE0FC" w14:textId="72D764B1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5CFE48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37E3B92" w14:textId="088B365C" w:rsidR="00B9521B" w:rsidRPr="002528C3" w:rsidRDefault="00186CBC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</w:tr>
      <w:tr w:rsidR="00B9521B" w:rsidRPr="00690C0B" w14:paraId="4A70507B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155"/>
        </w:trPr>
        <w:tc>
          <w:tcPr>
            <w:tcW w:w="737" w:type="dxa"/>
            <w:vMerge/>
          </w:tcPr>
          <w:p w14:paraId="76D3833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2B5DB30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6B854A1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21FA88" w14:textId="4DA7B79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5D5B52" w14:textId="7C1C55E0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8E66A5" w:rsidRPr="004308E8" w14:paraId="4E58F0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58EE0" w14:textId="0AD4EE15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00A223" w14:textId="2D488171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8E66A5" w:rsidRPr="004308E8" w14:paraId="04E8E1E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281D1B9" w14:textId="5AD4D7C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E297DD" w14:textId="3276A90C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8E66A5" w:rsidRPr="004308E8" w14:paraId="60C413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B311B0" w14:textId="4BBC534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906D76" w14:textId="6C39DDDD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8E66A5" w:rsidRPr="004308E8" w14:paraId="3F4A25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089E8" w14:textId="6B57606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F139FC" w14:textId="633D4E29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A03FD7" w:rsidRPr="00611E85" w14:paraId="0D03E78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821F9F" w14:textId="3026A0D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5CD28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6AA0378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342DE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005750" w14:textId="1D2A7B7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205600F" w14:textId="3085E3E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8E66A5" w:rsidRPr="004308E8" w14:paraId="6668B21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8D40C3" w14:textId="111FDE3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0712CA" w14:textId="5D11E63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8E66A5" w:rsidRPr="004308E8" w14:paraId="33DB738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776D92" w14:textId="35A0058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EF2E99" w14:textId="78AAC8F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8E66A5" w:rsidRPr="004308E8" w14:paraId="101DB3F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8A7302" w14:textId="6701D20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08291A" w14:textId="0BDF14E4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8E66A5" w:rsidRPr="004308E8" w14:paraId="5492F36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83DE2" w14:textId="0B91B57F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57E256" w14:textId="5F43046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A03FD7" w:rsidRPr="00611E85" w14:paraId="5B8D480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490A16B" w14:textId="54F4FF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0FF4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vMerge/>
            <w:shd w:val="clear" w:color="auto" w:fill="929292"/>
          </w:tcPr>
          <w:p w14:paraId="3A19342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42E46B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1FFB96" w14:textId="21AE08F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BB440B" w14:textId="504308A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8E66A5" w:rsidRPr="004308E8" w14:paraId="425ACB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6D533F" w14:textId="31AA5AA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5D5A37" w14:textId="0FF3FD2E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8E66A5" w:rsidRPr="004308E8" w14:paraId="157561F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94230C" w14:textId="71BDBE0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F1CDEA" w14:textId="4453A92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8E66A5" w:rsidRPr="004308E8" w14:paraId="1CE0E1C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45D1BE" w14:textId="09C0B2CA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BDCFFC" w14:textId="4623535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8E66A5" w:rsidRPr="004308E8" w14:paraId="6C2054A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181513" w14:textId="5DAF0DA1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DE383D" w14:textId="645082FD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A03FD7" w:rsidRPr="00611E85" w14:paraId="03C2A0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F5C5200" w14:textId="5603F93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758B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2D6AF7D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74DFA9D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47F38F" w14:textId="61795C41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3FE275" w14:textId="5D66AD6C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8E66A5" w:rsidRPr="004308E8" w14:paraId="02B9480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D7553" w14:textId="22FA97DE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BCF96B" w14:textId="7DA15E0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8E66A5" w:rsidRPr="004308E8" w14:paraId="5206BEC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DE2E07B" w14:textId="443090E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6955A0" w14:textId="72C1DA7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8E66A5" w:rsidRPr="004308E8" w14:paraId="1951C6F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0D03E7" w14:textId="1297D76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6042D7B" w14:textId="69B880C1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8E66A5" w:rsidRPr="004308E8" w14:paraId="63BB22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35791A" w14:textId="74FE948B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AFFE49" w14:textId="65968C33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A03FD7" w:rsidRPr="00611E85" w14:paraId="5A8C1E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D2CCB9E" w14:textId="717D4B2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9E780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0AF73E" w14:textId="33C2BD05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0DA25A8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5282F5D6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BBC1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AE16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014C363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6798B0E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7C7D5E6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865D10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511497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333C5C8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FBFBF"/>
          </w:tcPr>
          <w:p w14:paraId="2DB6A27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6B4627E4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51DE75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740AADA" w14:textId="1535DC24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E75A8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4885451" w14:textId="7FDF7F1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D17838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A1D1B7E" w14:textId="27E6FFE6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9B4A7FB" w14:textId="6FBF3F46" w:rsidR="00B9521B" w:rsidRPr="002528C3" w:rsidRDefault="00C87A83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9D4803" w14:textId="1BE8F26F" w:rsidR="00B9521B" w:rsidRPr="009D2114" w:rsidRDefault="000178BF" w:rsidP="003754D6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06E07070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66E5DEC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7D75404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30A829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AFECCE" w14:textId="50D4E295" w:rsidR="00B9521B" w:rsidRPr="002528C3" w:rsidRDefault="00186CBC" w:rsidP="00FD2D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F1C98B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1B8451" w14:textId="2F954F3C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AFD731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DF3C62" w14:textId="25F011E0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501C3D5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6690B5D" w14:textId="751FB292" w:rsidR="00B9521B" w:rsidRPr="00AA194A" w:rsidRDefault="00C87A83" w:rsidP="0026661F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6AAFE0FA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1BA14D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27A22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2315561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DD3D23" w14:textId="169E1504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2C1B04" w14:textId="6643BE1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8E66A5" w:rsidRPr="004308E8" w14:paraId="2FE5D4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ABDEE7" w14:textId="766C3D86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9092BE5" w14:textId="068E6502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8E66A5" w:rsidRPr="004308E8" w14:paraId="01209A5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541004D" w14:textId="63E0AEC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2867BD" w14:textId="00D80AC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8E66A5" w:rsidRPr="004308E8" w14:paraId="2E00244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654232" w14:textId="23175AE0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38B839" w14:textId="7648E1DF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8E66A5" w:rsidRPr="004308E8" w14:paraId="364A48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F9D67B" w14:textId="3640E61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D6E38" w14:textId="6BA8120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A03FD7" w:rsidRPr="00611E85" w14:paraId="31C624E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D17D70" w14:textId="6EB85D7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87A46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0BA6A1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6021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0C0995" w14:textId="0CA741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CD7DCE" w14:textId="5C7795F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045C09" w:rsidRPr="004308E8" w14:paraId="7F254C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7ECA40" w14:textId="427B438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585E44" w14:textId="5B2793BB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045C09" w:rsidRPr="004308E8" w14:paraId="41C9C2A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1E8B35" w14:textId="0F3B19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4539DD" w14:textId="03910AC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045C09" w:rsidRPr="004308E8" w14:paraId="6ED95B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48EC0D" w14:textId="4DC14DFE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D4915C" w14:textId="0229E0F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045C09" w:rsidRPr="004308E8" w14:paraId="7A7D42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3D4B2" w14:textId="71BDEA63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684073" w14:textId="27E60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A03FD7" w:rsidRPr="00611E85" w14:paraId="05BDC5A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27320CA" w14:textId="3754550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2262B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31635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13E471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CC424AE" w14:textId="7F1E107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22B583A" w14:textId="191536C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045C09" w:rsidRPr="004308E8" w14:paraId="044E921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C4BDCF" w14:textId="0D3907FF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8C52BA" w14:textId="318FE1D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045C09" w:rsidRPr="004308E8" w14:paraId="04583C6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A790955" w14:textId="2B7310E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BE51E3" w14:textId="441593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045C09" w:rsidRPr="004308E8" w14:paraId="0FB34BC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3B2869" w14:textId="3F4414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35F2DF" w14:textId="77894C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045C09" w:rsidRPr="004308E8" w14:paraId="5E4CCE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139F14" w14:textId="2B88ACC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FEFD1B4" w14:textId="719FED2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A03FD7" w:rsidRPr="00611E85" w14:paraId="5FA705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3885162" w14:textId="31E6CA3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2B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0D3029E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D02DC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81CD15" w14:textId="01F3420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21C17F6" w14:textId="6CA02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045C09" w:rsidRPr="004308E8" w14:paraId="341FB32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61C581F" w14:textId="3FDECF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6A111F" w14:textId="62BF287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045C09" w:rsidRPr="004308E8" w14:paraId="60B35B2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A6FDE4D" w14:textId="0A72AA0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C02C104" w14:textId="6F8EC86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045C09" w:rsidRPr="004308E8" w14:paraId="51E0854E" w14:textId="77777777" w:rsidTr="002528C3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shd w:val="clear" w:color="auto" w:fill="BFBFBF"/>
                  <w:tcMar>
                    <w:right w:w="397" w:type="dxa"/>
                  </w:tcMar>
                </w:tcPr>
                <w:p w14:paraId="19A86810" w14:textId="72F2455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49F249" w14:textId="4711818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045C09" w:rsidRPr="004308E8" w14:paraId="5D17E2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689471" w14:textId="2E13C8E0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5251C5" w14:textId="430FC42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A03FD7" w:rsidRPr="00611E85" w14:paraId="06825CF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8483E13" w14:textId="7DE78E8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2AF96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7E50200E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856C5F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3F47057" w14:textId="3A4BF0D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43867FA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19DC703B" w14:textId="78D9BB79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38CA483F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42774C" w14:textId="52A94844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7E7735A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5412E3F" w14:textId="77777777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097E59B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53693F46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62EAB47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611B25E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98A10D7" w14:textId="41E24F40" w:rsidR="00B9521B" w:rsidRPr="00AA194A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70B506F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BD8D2B2" w14:textId="2995A68E" w:rsidR="00B9521B" w:rsidRPr="00AA194A" w:rsidRDefault="00320CE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1" w:type="dxa"/>
            <w:vMerge/>
            <w:shd w:val="clear" w:color="auto" w:fill="auto"/>
          </w:tcPr>
          <w:p w14:paraId="7817F3D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49F37991" w14:textId="4FAD05DD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1C8B9B8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2D93F96" w14:textId="54833DC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B9521B" w:rsidRPr="00690C0B" w14:paraId="102E62F5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07AD3BD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1BDD98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6F815C8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675384" w14:textId="3F9C93F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347BE1" w14:textId="2D9EBE8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045C09" w:rsidRPr="004308E8" w14:paraId="7656D9F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26D068C" w14:textId="2782D6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01CE5F" w14:textId="2C12F13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045C09" w:rsidRPr="004308E8" w14:paraId="6CAE47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ACCDFE" w14:textId="3780FC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C553A66" w14:textId="682B805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045C09" w:rsidRPr="004308E8" w14:paraId="0A75C89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3CDB83" w14:textId="00DA179C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84A6E49" w14:textId="49B0433E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045C09" w:rsidRPr="004308E8" w14:paraId="4F6053B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B27903" w14:textId="5D57A9EC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320115" w14:textId="54DD52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A03FD7" w:rsidRPr="00611E85" w14:paraId="3C1B59E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D77E866" w14:textId="394F6C3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22EB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CBD67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52EED0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59AEA0" w14:textId="311622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98E8FD" w14:textId="4AF583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045C09" w:rsidRPr="004308E8" w14:paraId="484E033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F43AD6" w14:textId="5A350CF0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EBEF73" w14:textId="63BBF7A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045C09" w:rsidRPr="004308E8" w14:paraId="2F0842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30D2F8" w14:textId="454A2DF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96DDB" w14:textId="547F8790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045C09" w:rsidRPr="004308E8" w14:paraId="0FB0BC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1ACA02" w14:textId="2965761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1A196" w14:textId="4B0ADA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045C09" w:rsidRPr="004308E8" w14:paraId="458CE2B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08E667" w14:textId="3C60E57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2425393" w14:textId="706C777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A03FD7" w:rsidRPr="00611E85" w14:paraId="1D1AA75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8E1E4FD" w14:textId="36F7AF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C325F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894A20B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691938A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79ED1B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72DFD6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05DFF18" w14:textId="5BE38AC0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434ED718" w14:textId="77777777" w:rsidR="00861C91" w:rsidRPr="009C6EDD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4DD98085" w14:textId="77777777" w:rsidTr="00381B3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01CD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EB414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BF2C8B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651CC30F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B740C5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E092830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578C15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9A5E8E1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CE3E51D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149B48E9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2C24593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9805AB8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C250B5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5431529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33B1F7D" w14:textId="0A9B3E34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E33B8B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41B75E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1248A29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D507D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073685"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861C91" w:rsidRPr="00690C0B" w14:paraId="40434E67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2448C45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6A0680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2C410D7" w14:textId="77777777" w:rsidR="00861C91" w:rsidRPr="002528C3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6C6CD5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3C05627" w14:textId="06FF2053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24B5DDF4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108D90" w14:textId="247DEA82" w:rsidR="00861C91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2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  <w:r w:rsidR="00CB2154" w:rsidRPr="002528C3">
              <w:rPr>
                <w:rFonts w:ascii="Garamond" w:hAnsi="Garamond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4613C8CB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00AFAC7" w14:textId="7E1DCD68" w:rsidR="00861C91" w:rsidRPr="002528C3" w:rsidRDefault="00C87A83" w:rsidP="00CB215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3A14B435" w14:textId="77777777" w:rsidTr="00381B3C">
        <w:trPr>
          <w:trHeight w:hRule="exact" w:val="2041"/>
        </w:trPr>
        <w:tc>
          <w:tcPr>
            <w:tcW w:w="737" w:type="dxa"/>
            <w:vMerge/>
          </w:tcPr>
          <w:p w14:paraId="7123A26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7F1A40D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2C4B1853" w14:textId="7AC15EF1" w:rsidR="00861C91" w:rsidRPr="00AF0B0A" w:rsidRDefault="00C87A83" w:rsidP="00003C3A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7F0EFA2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5125FEA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A64C1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584D1C0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03ACD6" w14:textId="7DBD5A02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B1A67F" w14:textId="55D48E3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045C09" w:rsidRPr="004308E8" w14:paraId="67BC908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817EFE" w14:textId="2F9C715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5EAA6B" w14:textId="3D49DC1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045C09" w:rsidRPr="004308E8" w14:paraId="105C5C9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7E0019E" w14:textId="15A00E2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058F930" w14:textId="7125688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045C09" w:rsidRPr="004308E8" w14:paraId="58D3147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29D0CC" w14:textId="4DDBD42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35CBAB" w14:textId="64EC981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045C09" w:rsidRPr="004308E8" w14:paraId="4B62F5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293C1" w14:textId="4B5D31DD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507346" w14:textId="016D523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A03FD7" w:rsidRPr="00611E85" w14:paraId="296711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E7714D6" w14:textId="571E72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C1F3E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1AB603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41BDFFA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0B46C2" w14:textId="141CFA31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05CE08" w14:textId="278E1EB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045C09" w:rsidRPr="004308E8" w14:paraId="4885CF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76CBB1" w14:textId="61AE602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1FF41A2" w14:textId="270C2D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045C09" w:rsidRPr="004308E8" w14:paraId="761E188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9B74047" w14:textId="551877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AE05B6" w14:textId="0A4AA85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045C09" w:rsidRPr="004308E8" w14:paraId="5AA00D4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B85C8A" w14:textId="612D7AED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3E474" w14:textId="62A472E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045C09" w:rsidRPr="004308E8" w14:paraId="20EF5C3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666AA9" w14:textId="5568F43F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AB83E2" w14:textId="001D6B9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A03FD7" w:rsidRPr="00611E85" w14:paraId="387FA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9B10E56" w14:textId="4612EE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B74D1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6D4116B3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47523B1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B168B3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90A6D3A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700D0782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EE60455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1940FF5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D901A2C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C48EFF6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2A9273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861C91" w:rsidRPr="00690C0B" w14:paraId="665E26DE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7510B17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C74CD0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E9E181" w14:textId="7888DA78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727CDD8A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B4BE281" w14:textId="68CD21F1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693D53F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CA1FA9" w14:textId="1092C19A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52D91CE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3F459C" w14:textId="7FACA1DE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861C91" w:rsidRPr="00690C0B" w14:paraId="7B516FEE" w14:textId="77777777" w:rsidTr="00381B3C">
        <w:trPr>
          <w:trHeight w:hRule="exact" w:val="2155"/>
        </w:trPr>
        <w:tc>
          <w:tcPr>
            <w:tcW w:w="737" w:type="dxa"/>
            <w:vMerge/>
          </w:tcPr>
          <w:p w14:paraId="4506118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4DA493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6923AA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3A9694" w14:textId="2341FCB6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4F202E" w14:textId="1C33B33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045C09" w:rsidRPr="004308E8" w14:paraId="617EF2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D824ED" w14:textId="3EC95C13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1CF69" w14:textId="0916AEE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045C09" w:rsidRPr="004308E8" w14:paraId="382D7C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31D0F1" w14:textId="6ACE2EE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65A103B" w14:textId="50C31AE2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045C09" w:rsidRPr="004308E8" w14:paraId="69E383C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AAFB1E" w14:textId="10FB08F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F8C67D" w14:textId="4663D550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045C09" w:rsidRPr="004308E8" w14:paraId="6AFEFD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83B91" w14:textId="5861ABE6" w:rsidR="00045C09" w:rsidRPr="00704B0F" w:rsidRDefault="00046331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09BF5C" w14:textId="086B35C6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A03FD7" w:rsidRPr="00611E85" w14:paraId="69AB4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3471988" w14:textId="5F58577F" w:rsidR="00A03FD7" w:rsidRPr="00704B0F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536DA0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7456463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6F7DB3E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7B0B83" w14:textId="56F1CAE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CCB662" w14:textId="6E31518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826421" w:rsidRPr="00704B0F" w14:paraId="2010CA7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1BE7FA" w14:textId="5A62D2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131B72" w14:textId="6F82581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826421" w:rsidRPr="00704B0F" w14:paraId="004DCBE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DD9AE2B" w14:textId="08A07E0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C45716" w14:textId="438CE08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826421" w:rsidRPr="00704B0F" w14:paraId="6A05D4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03A70" w14:textId="180EE8E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DE6CEF" w14:textId="6DE6992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826421" w:rsidRPr="00704B0F" w14:paraId="6BFC2A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EEFA72" w14:textId="156BEDF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A7FF5B" w14:textId="6E87D5ED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A03FD7" w:rsidRPr="00611E85" w14:paraId="4DA87E3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09F929" w14:textId="5B217CE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D0440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4CCECC9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90E720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AC8829" w14:textId="0CAB2A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9C66F" w14:textId="38C100C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826421" w:rsidRPr="004308E8" w14:paraId="195103B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2BBCC8" w14:textId="48A0D0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BE585E" w14:textId="608E6D6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826421" w:rsidRPr="004308E8" w14:paraId="5FD2569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64E817" w14:textId="616165B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88710" w14:textId="4DA5611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826421" w:rsidRPr="004308E8" w14:paraId="67A5F9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5915A8" w14:textId="74223E8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63399C" w14:textId="3531C18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826421" w:rsidRPr="004308E8" w14:paraId="32AA5B1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04C2A8" w14:textId="076A269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343BD" w14:textId="38C1A68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A03FD7" w:rsidRPr="00611E85" w14:paraId="6F0A594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C763CE1" w14:textId="2EC1749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8B5CA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616D409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063489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A75417" w14:textId="4EB48A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BA0C3" w14:textId="5E13C95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826421" w:rsidRPr="004308E8" w14:paraId="082AB2A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5EB650" w14:textId="2DD9FF3B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449591" w14:textId="3AA6B4C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826421" w:rsidRPr="004308E8" w14:paraId="2B49FF7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1222708" w14:textId="16C5313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67CDAB" w14:textId="393E0CE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826421" w:rsidRPr="004308E8" w14:paraId="63F97C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3C4CC6" w14:textId="1F5F4AF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EBD01C3" w14:textId="3F825EA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826421" w:rsidRPr="004308E8" w14:paraId="761166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13B3B3" w14:textId="2580D76F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2B0FFF" w14:textId="6197B42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A03FD7" w:rsidRPr="00611E85" w14:paraId="15D9B4A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86E3B1" w14:textId="4EA3D54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752B75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6A8A34D" w14:textId="4E8F8E9E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745F1B70" w14:textId="77777777" w:rsidR="00861C91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22E435FD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A80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D88C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FEA56D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3C114F3E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19C3A7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1A73DE79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2A84B9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7C3292F5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8CCE4"/>
          </w:tcPr>
          <w:p w14:paraId="3B3CB478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2FE70898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7F7EEF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96910E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447A971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3C2880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EA5ECF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4420C4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CA9B288" w14:textId="11E600CA" w:rsidR="00861C91" w:rsidRPr="00381B3C" w:rsidRDefault="00C87A83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32CF2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094179B7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61C91" w:rsidRPr="00690C0B" w14:paraId="2DE0E632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4D418204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6525A24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FCF5AED" w14:textId="1D517375" w:rsidR="00861C91" w:rsidRPr="002528C3" w:rsidRDefault="00C87A83" w:rsidP="008439A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8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00E02DD6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34B2869" w14:textId="7CF83CB9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55A0A6D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4EEB79" w14:textId="34E19007" w:rsidR="00861C91" w:rsidRPr="002528C3" w:rsidRDefault="00C87A83" w:rsidP="00A03CF5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50AC6A75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017CDAC2" w14:textId="602D0DEF" w:rsidR="00861C91" w:rsidRPr="00AA194A" w:rsidRDefault="00C87A83" w:rsidP="00AC2FE7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2D18B82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27EBDBF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E6262DE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F4138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6EADF1" w14:textId="4E2F006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153FE7" w14:textId="238C607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826421" w:rsidRPr="004308E8" w14:paraId="3DEB555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6C846D" w14:textId="59B9B4F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043ED6" w14:textId="1DC240F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826421" w:rsidRPr="004308E8" w14:paraId="3D03872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BFBDC92" w14:textId="17CD232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04D8F3" w14:textId="61945AA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826421" w:rsidRPr="004308E8" w14:paraId="4B2FD8D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46D1E" w14:textId="71E8C4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90F5BA" w14:textId="491EEA9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826421" w:rsidRPr="004308E8" w14:paraId="635019F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FCCD44" w14:textId="4C9C946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F05DED" w14:textId="3B3DB7D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A03FD7" w:rsidRPr="00611E85" w14:paraId="33FCC03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3014D3C" w14:textId="7E39AC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77AF75" w14:textId="77777777" w:rsidR="00861C91" w:rsidRPr="00180460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D9304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252D0A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C42895" w14:textId="5FC6AB4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FBD1DCC" w14:textId="4FAD49B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826421" w:rsidRPr="00704B0F" w14:paraId="656772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DE68D1" w14:textId="59427BD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D620BB1" w14:textId="45514AB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826421" w:rsidRPr="00704B0F" w14:paraId="7C92B65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5A475FB" w14:textId="5C103B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2B135D" w14:textId="27B6A0A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826421" w:rsidRPr="00704B0F" w14:paraId="6D953D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CD02755" w14:textId="4CB6C8B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ECA58" w14:textId="66EE847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826421" w:rsidRPr="00704B0F" w14:paraId="6035E23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2A581C" w14:textId="347B12D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37681" w14:textId="05008C2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A03FD7" w:rsidRPr="00611E85" w14:paraId="07FCE23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E345065" w14:textId="76A9FDB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C26D828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3F4DA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1C93B7B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8A5C78" w14:textId="76486BC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D4176F" w14:textId="79B5737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826421" w:rsidRPr="004308E8" w14:paraId="4B93AA4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627D1B" w14:textId="1E05E85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92C4C5" w14:textId="719E50A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826421" w:rsidRPr="004308E8" w14:paraId="67DBEA9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D53CF8F" w14:textId="06348F2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033A30" w14:textId="7430A56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826421" w:rsidRPr="004308E8" w14:paraId="145A7C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9EF823" w14:textId="6C2C4C6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4E5687" w14:textId="2680A2A0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826421" w:rsidRPr="004308E8" w14:paraId="60C5E5D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7DB20AD" w14:textId="00C63F7A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25D0BE" w14:textId="2C822B8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A03FD7" w:rsidRPr="00611E85" w14:paraId="3894610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31004C9" w14:textId="059315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77467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38D82C3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659BB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663545" w14:textId="73EAEEA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6B16E2" w14:textId="2BD5D0B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826421" w:rsidRPr="004308E8" w14:paraId="3241D15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3574D3" w14:textId="37A2B74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210175" w14:textId="04171C5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826421" w:rsidRPr="004308E8" w14:paraId="1C05E8F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19F0A8" w14:textId="21F37B74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6306BA" w14:textId="09ABAC6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826421" w:rsidRPr="004308E8" w14:paraId="6BE25CE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5C5323B" w14:textId="1F1CCA4E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6D7304" w14:textId="375F6D8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826421" w:rsidRPr="004308E8" w14:paraId="20F5FE8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FCA0A" w14:textId="04A8AE84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788AA32" w14:textId="080D579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A03FD7" w:rsidRPr="00611E85" w14:paraId="3D0EE6C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317980" w14:textId="72765C3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15BDA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4AEDDA3F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85DBB3D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E4CB6F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1A5D249D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25252D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2B4181C3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B1BE66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48625EEC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0E0605A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ADCFD4A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61C91" w:rsidRPr="00690C0B" w14:paraId="637BB65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1DA8A7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57FDC59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3D917EE8" w14:textId="1BB82518" w:rsidR="00861C91" w:rsidRPr="00AA194A" w:rsidRDefault="00C87A83" w:rsidP="00256FAF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1BE5058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4D1CED13" w14:textId="3BD6C0C8" w:rsidR="00861C91" w:rsidRPr="00AA194A" w:rsidRDefault="00521F35" w:rsidP="00003C3A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9BFD9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F7B2AC" w14:textId="69D2CD5A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5C8E6B97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EC26A7A" w14:textId="0C743158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61C91" w:rsidRPr="00690C0B" w14:paraId="04420739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1C100B2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2E88397F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F5ED9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BDCB93" w14:textId="40956011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C13017" w14:textId="347AB040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9C6C4B" w:rsidRPr="004308E8" w14:paraId="0AED874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AF6DF2" w14:textId="61FCC64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2DB7B6" w14:textId="5DB1F301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9C6C4B" w:rsidRPr="004308E8" w14:paraId="7E69450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16D539" w14:textId="1BBA6C9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3E4EFD" w14:textId="1A768CD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9C6C4B" w:rsidRPr="004308E8" w14:paraId="042F1B5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21D41F" w14:textId="76D28A1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9A7960" w14:textId="1046674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9C6C4B" w:rsidRPr="004308E8" w14:paraId="7DA37F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AC3ECE" w14:textId="49E4C83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E20340" w14:textId="2E5358FC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A03FD7" w:rsidRPr="00611E85" w14:paraId="17813A6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460FAC6" w14:textId="41BDBAE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1299AC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539E41D6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5ECA0AF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C0B6C5" w14:textId="561CF72F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57C269" w14:textId="5A2D2D8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9C6C4B" w:rsidRPr="004308E8" w14:paraId="2C576DF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590832" w14:textId="55321A5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DE6F0E" w14:textId="30B021D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9C6C4B" w:rsidRPr="004308E8" w14:paraId="704F77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2C4D0B" w14:textId="4B0D2CD3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B12E70" w14:textId="216EDD3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9C6C4B" w:rsidRPr="004308E8" w14:paraId="1EFF418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9DA9CC" w14:textId="15629F3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8824F9" w14:textId="3203DBE6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9C6C4B" w:rsidRPr="004308E8" w14:paraId="504A4B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031A07" w14:textId="3352BD7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C25BD9" w14:textId="00427FD2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A03FD7" w:rsidRPr="00611E85" w14:paraId="4E3DAE57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D4AEB9C" w14:textId="26B8C81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508D39" w14:textId="77777777" w:rsidR="00861C91" w:rsidRPr="00A03FD7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246C5C9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101E7016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ABEBB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021BEC3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44E6070" w14:textId="7FAC81E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8019D8C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1C36C121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9A93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E02F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A93AE7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E99000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EA386A7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2719AC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B4C4DB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094D412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3C9B52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7394A5D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7B9BD87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CD3AE2" w14:textId="66F7CED3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058B329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15DE1B8A" w14:textId="6EF8F427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4D3497D" w14:textId="12425669" w:rsidR="00B9521B" w:rsidRPr="00877129" w:rsidRDefault="00B9521B" w:rsidP="00B9521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38B6F769" w14:textId="330463D9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3E370F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D311F8" w14:textId="5E2A2426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3651091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B9521B" w:rsidRPr="00690C0B" w14:paraId="40FBACF6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6BE6BAC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D9790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0A98DB5D" w14:textId="610EAC08" w:rsidR="00B9521B" w:rsidRPr="00AB2BE4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A_desc}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252428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73076F3" w14:textId="69067DF0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19504AC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852847F" w14:textId="3A690E29" w:rsidR="00B9521B" w:rsidRPr="00AB2BE4" w:rsidRDefault="00985CA0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50B1D6C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18A4812" w14:textId="0B29343A" w:rsidR="00B9521B" w:rsidRPr="00AB2BE4" w:rsidRDefault="002A42F9" w:rsidP="002A42F9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B9521B" w:rsidRPr="00690C0B" w14:paraId="56A4AE36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12272BB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3C4D6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E03E44" w14:textId="60BA6C54" w:rsidR="00B9521B" w:rsidRPr="00180460" w:rsidRDefault="00C87A83" w:rsidP="00F2787C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FC1858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0A7D5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1C1C2D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D27AB8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B9561" w14:textId="2F856CB9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BBC956" w14:textId="429E79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9C6C4B" w:rsidRPr="004308E8" w14:paraId="2A2920F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7484A8" w14:textId="1834C93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35EF46" w14:textId="7CC796EF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9C6C4B" w:rsidRPr="004308E8" w14:paraId="4BE91DC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2666C23" w14:textId="0F2A149A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B639B" w14:textId="250FE7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9C6C4B" w:rsidRPr="004308E8" w14:paraId="0FFC25D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222A75" w14:textId="5E9B9D76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E05A7C" w14:textId="5E898F0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9C6C4B" w:rsidRPr="004308E8" w14:paraId="3890E5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DA2D64" w14:textId="5DBE8EAA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9642E3" w14:textId="7B5227D2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A03FD7" w:rsidRPr="00611E85" w14:paraId="799A1AB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9BE0387" w14:textId="19E060A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E88F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37E6D9E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87DC87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C3ACE" w14:textId="5ED4A2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E8226F" w14:textId="12C8A12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822D4A" w:rsidRPr="004308E8" w14:paraId="2106C53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E5C61" w14:textId="1F9339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EBF03F0" w14:textId="0E79E91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822D4A" w:rsidRPr="004308E8" w14:paraId="74BC8D7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1E08A75" w14:textId="2F0BD68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08E36" w14:textId="294B853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822D4A" w:rsidRPr="004308E8" w14:paraId="10FD18D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B7B74B" w14:textId="4FDF0C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D286023" w14:textId="16FF57F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822D4A" w:rsidRPr="004308E8" w14:paraId="362DC0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5C6B85" w14:textId="6428C080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2D7D53" w14:textId="533C040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A03FD7" w:rsidRPr="00611E85" w14:paraId="3D868BF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4F33E5" w14:textId="4FE9127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79119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E92088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6BC3E1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EA69E1E" w14:textId="38AA654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90CD3B7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5C230632" w14:textId="3EF5DE0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6B189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3F5BFF5" w14:textId="4DB45E31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D1F1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22B5B27" w14:textId="19DDA6BA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454A6DB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B9521B" w:rsidRPr="00690C0B" w14:paraId="13E8D8DE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535E4C9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63ADB22B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9990FFD" w14:textId="58FC3CC3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00713C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8DD1D1" w14:textId="5A03ABBF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3DB71EA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20FEA9" w14:textId="1AAEC16B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4DD6602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4329773" w14:textId="1798264D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B9521B" w:rsidRPr="00690C0B" w14:paraId="18789CB7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66D4781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000EFF9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60DCE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F58596" w14:textId="658B499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41CB3" w14:textId="0D03627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822D4A" w:rsidRPr="004308E8" w14:paraId="42E7ECD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515F" w14:textId="7BFECC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964BD5" w14:textId="5ACECB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822D4A" w:rsidRPr="004308E8" w14:paraId="7D27516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A8193A3" w14:textId="2E7B159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1426F6" w14:textId="3708B83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822D4A" w:rsidRPr="004308E8" w14:paraId="09744D7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98C630" w14:textId="5755BA9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AF7DA8" w14:textId="6598B7D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822D4A" w:rsidRPr="004308E8" w14:paraId="3BD2D5E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F7674B" w14:textId="35B3495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92A26" w14:textId="63901C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A03FD7" w:rsidRPr="00611E85" w14:paraId="7987546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643664" w14:textId="3B76BF6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AA3B8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6CBAC9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5A6023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A73498" w14:textId="33A6DF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682025" w14:textId="73E456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822D4A" w:rsidRPr="004308E8" w14:paraId="69AABD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7EAEDE" w14:textId="6F74A6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85E4E3" w14:textId="37BBEBF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822D4A" w:rsidRPr="004308E8" w14:paraId="556945F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D3BE626" w14:textId="4A867A0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7F017F" w14:textId="155AA3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822D4A" w:rsidRPr="004308E8" w14:paraId="0D35E95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0B3E16" w14:textId="7564EA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100900" w14:textId="0FC5092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822D4A" w:rsidRPr="004308E8" w14:paraId="2CB11D0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4AF68B" w14:textId="481778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1D28C0" w14:textId="3363E25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A03FD7" w:rsidRPr="00611E85" w14:paraId="7707CA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B34FC4" w14:textId="559A315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EC7B7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74490B6C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5C285D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A563EE" w14:textId="575981B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ACC306" w14:textId="6A7E8DF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822D4A" w:rsidRPr="004308E8" w14:paraId="4A0B466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2BF6" w14:textId="77FE363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935406" w14:textId="2FB22D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822D4A" w:rsidRPr="004308E8" w14:paraId="09A37A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0849A8" w14:textId="725898A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DF5A98" w14:textId="0C226C8D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822D4A" w:rsidRPr="004308E8" w14:paraId="044A67D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F9D926" w14:textId="3129657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D11CCB" w14:textId="7EE92900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822D4A" w:rsidRPr="004308E8" w14:paraId="0E3FE92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1BFE3E" w14:textId="193567A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BB3DC" w14:textId="3B4C37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A03FD7" w:rsidRPr="00611E85" w14:paraId="07B74B0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E10630" w14:textId="17634BF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650F5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540A765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8AC120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00ADA4" w14:textId="33DF3C6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022F8B5" w14:textId="4A82886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822D4A" w:rsidRPr="004308E8" w14:paraId="135A34C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4155DC" w14:textId="518DF4A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FA1091" w14:textId="0F0F5F3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822D4A" w:rsidRPr="004308E8" w14:paraId="2960C10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BA879C5" w14:textId="37A0A09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497029" w14:textId="4112A44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822D4A" w:rsidRPr="004308E8" w14:paraId="158A60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11137B" w14:textId="32DA0E0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2257AD" w14:textId="1A086E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822D4A" w:rsidRPr="004308E8" w14:paraId="7AAEE1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CB2B7" w14:textId="0BB3131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9D3960" w14:textId="513AD3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A03FD7" w:rsidRPr="00611E85" w14:paraId="0D50EBF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14A6D5" w14:textId="5766248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B7EFD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72E3A49" w14:textId="1105B0B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25A3B4C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434D3F0E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EC0D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B9968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AD1AF3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193C6EFC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7A7963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B8F9B8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F4DD48B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7DFBE5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6E3BC"/>
          </w:tcPr>
          <w:p w14:paraId="5D954A3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40C39CA0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578C77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588EFBC" w14:textId="6CC4D91C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61A80E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4A791A18" w14:textId="1EFFC5D5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2EAF20C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A547C58" w14:textId="41F9C0A2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6330879" w14:textId="1111F0A8" w:rsidR="00B9521B" w:rsidRPr="00AB2BE4" w:rsidRDefault="00E6780F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ED8CEE3" w14:textId="6A8394B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E85DE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0C39DF0B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2B5C85E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17890E3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FF20E2B" w14:textId="085CF674" w:rsidR="00B9521B" w:rsidRPr="00AB2BE4" w:rsidRDefault="002A42F9" w:rsidP="00B9521B">
            <w:pPr>
              <w:rPr>
                <w:rFonts w:ascii="Garamond" w:hAnsi="Garamond"/>
                <w:sz w:val="16"/>
                <w:szCs w:val="16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41673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C579E93" w14:textId="0FF96A84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86B562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8D4ED9C" w14:textId="4C5F2A05" w:rsidR="00B9521B" w:rsidRPr="00AB2BE4" w:rsidRDefault="00E6780F" w:rsidP="00BD3BC0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2BAC529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CEA1BD1" w14:textId="4A044934" w:rsidR="00B9521B" w:rsidRPr="00AA194A" w:rsidRDefault="00E6780F" w:rsidP="002A42F9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39BD052E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232E72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47F4193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39118F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E21BC9" w14:textId="76E49E3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A8BE15" w14:textId="0A062CE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822D4A" w:rsidRPr="004308E8" w14:paraId="4FB18BA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0C8C2B" w14:textId="5ABA9A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C6FBAA" w14:textId="654D9E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822D4A" w:rsidRPr="004308E8" w14:paraId="71D9391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0B974D" w14:textId="058BCD6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20E18C7" w14:textId="149C785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822D4A" w:rsidRPr="004308E8" w14:paraId="2406440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69ACFB" w14:textId="6B55AF4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EDEF68" w14:textId="5AB110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822D4A" w:rsidRPr="004308E8" w14:paraId="0A0FB49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33F94F" w14:textId="714FA4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C91AA3" w14:textId="3B00DA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A03FD7" w:rsidRPr="00611E85" w14:paraId="56BD5D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78EA785" w14:textId="0493910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1EEE8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6D57345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1511A0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C6B1C8" w14:textId="0A176C5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8F5231" w14:textId="3174451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822D4A" w:rsidRPr="004308E8" w14:paraId="72D3E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D6183" w14:textId="5E0144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3D041E" w14:textId="62601F7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822D4A" w:rsidRPr="004308E8" w14:paraId="50B99C9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4DBB7A" w14:textId="056AC42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684F5E" w14:textId="4C4A5B4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822D4A" w:rsidRPr="004308E8" w14:paraId="0B5371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03146C" w14:textId="20C7D35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4C25D0" w14:textId="491B38B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822D4A" w:rsidRPr="004308E8" w14:paraId="4DEEB5D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F5B186" w14:textId="44F3DAE1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B6E2D" w14:textId="555524BE" w:rsidR="00822D4A" w:rsidRPr="00704B0F" w:rsidRDefault="00822D4A" w:rsidP="00822D4A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A03FD7" w:rsidRPr="00611E85" w14:paraId="0A6C70B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9C234B2" w14:textId="136D0FF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E503B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41CD01CA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8FA817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44B8D0" w14:textId="36CD543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ABD441" w14:textId="7906669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822D4A" w:rsidRPr="004308E8" w14:paraId="03E8ACB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658882" w14:textId="506AC3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30F30B" w14:textId="2316BCF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822D4A" w:rsidRPr="004308E8" w14:paraId="720F1F1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11070AA" w14:textId="5BE43A8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338201" w14:textId="256B095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822D4A" w:rsidRPr="004308E8" w14:paraId="768F0D1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CBDEAB" w14:textId="64123B6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1F1C57" w14:textId="35383E7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822D4A" w:rsidRPr="004308E8" w14:paraId="17C4C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93EC7" w14:textId="33C58FEA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1604D8" w14:textId="5B0B7AC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A03FD7" w:rsidRPr="00611E85" w14:paraId="5F90EF6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2631E5E" w14:textId="2C2E9DE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6493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6E7C1ED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BA31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1073A8" w14:textId="4EB6A30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543D22" w14:textId="10F62A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822D4A" w:rsidRPr="004308E8" w14:paraId="094667F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0D6B3E" w14:textId="47E307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8D56C4" w14:textId="6069A4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822D4A" w:rsidRPr="004308E8" w14:paraId="1CB42E1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63D7943" w14:textId="6F4212B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F6FF7D" w14:textId="28B8BA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822D4A" w:rsidRPr="004308E8" w14:paraId="4DD9B94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B577BC" w14:textId="1C1981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F33B5FF" w14:textId="690BCB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822D4A" w:rsidRPr="004308E8" w14:paraId="3D5A717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7493F4" w14:textId="4ADEF58C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AF7CFA" w14:textId="3A3AD2C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A03FD7" w:rsidRPr="00611E85" w14:paraId="67BE102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1C0AD1D" w14:textId="5A098D0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3B4B1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0436AF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237C7C5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9BC0700" w14:textId="48EDBC2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3D657792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78A8FD85" w14:textId="1B6B7D88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612BD3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7F1E862" w14:textId="072C1E02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66CC5AE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E86208" w14:textId="77777777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F057AC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4701F4B8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456BAE0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4EFFCE4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469A7408" w14:textId="4E95E697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E622D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781E63C" w14:textId="474F690E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1" w:type="dxa"/>
            <w:vMerge/>
            <w:shd w:val="clear" w:color="auto" w:fill="auto"/>
          </w:tcPr>
          <w:p w14:paraId="1D6A4A3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11ADDF39" w14:textId="421C231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56594CD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AE6E592" w14:textId="17D42C81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B9521B" w:rsidRPr="00690C0B" w14:paraId="7E2FBEC8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3116192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37CFACA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175CE09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0F7038" w14:textId="3BB93BE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AC8AFE" w14:textId="0E5F73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822D4A" w:rsidRPr="004308E8" w14:paraId="582A1A5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2A26F3" w14:textId="3847A24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4A9262B" w14:textId="69E7774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822D4A" w:rsidRPr="004308E8" w14:paraId="1EB9AD5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09CE35" w14:textId="27650B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C059F36" w14:textId="4714340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822D4A" w:rsidRPr="004308E8" w14:paraId="03E666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0AD492" w14:textId="578A83F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0075221" w14:textId="5AB0C56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822D4A" w:rsidRPr="004308E8" w14:paraId="5EAA68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35975C5" w14:textId="293838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611D36" w14:textId="55558B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A03FD7" w:rsidRPr="00611E85" w14:paraId="4E4BB33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A8AEA4F" w14:textId="3B73544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F5AD2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0C012EA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E905A1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B040B" w14:textId="606D10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83563D" w14:textId="56EF70F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822D4A" w:rsidRPr="004308E8" w14:paraId="4DFAC30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76805C" w14:textId="483A463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F4D0CA" w14:textId="1EA2AE4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822D4A" w:rsidRPr="004308E8" w14:paraId="33A4E53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49F11BC" w14:textId="29A1533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2968C4" w14:textId="4A26A7B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822D4A" w:rsidRPr="004308E8" w14:paraId="59AF9D9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912C16" w14:textId="391404D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510813" w14:textId="31ECC91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822D4A" w:rsidRPr="004308E8" w14:paraId="376D99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ADC116" w14:textId="15EAD2B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E2909E5" w14:textId="293F5B8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A03FD7" w:rsidRPr="00611E85" w14:paraId="04E96D1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2940DFE" w14:textId="527402E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A8AE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637E53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96208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30F226E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4CAABD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D3FA7FB" w14:textId="7AA19704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42B6E70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3184ACC0" w14:textId="77777777" w:rsidTr="00565E2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C300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B99D1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F8CAE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F8BFF6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8D27214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C6F4AAD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90876A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67A7F307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12347C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7D17FC4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49E422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005F5E3" w14:textId="7E9025C8" w:rsidR="00B9521B" w:rsidRPr="00A05F66" w:rsidRDefault="00E6780F" w:rsidP="00A05F6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FB6EB98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778EFCC" w14:textId="688FE27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5944D2F" w14:textId="5DD94C96" w:rsidR="00B9521B" w:rsidRPr="00003C3A" w:rsidRDefault="00B9521B" w:rsidP="00B9521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5561E974" w14:textId="657CD06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45D7D7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A761EA3" w14:textId="535A02A5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0820A4A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B9521B" w:rsidRPr="00690C0B" w14:paraId="6EF71D29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1B1F559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1C23AEC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FF55DEA" w14:textId="0D173AB6" w:rsidR="00B9521B" w:rsidRPr="00F73D0B" w:rsidRDefault="00E6780F" w:rsidP="008A2138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320AE6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CE86F2" w14:textId="686C07D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091BC53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6A680A" w14:textId="05579867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522607E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80ABCBB" w14:textId="60FDCD05" w:rsidR="00B9521B" w:rsidRPr="00F73D0B" w:rsidRDefault="00E6780F" w:rsidP="009103F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466A395C" w14:textId="77777777" w:rsidTr="00565E22">
        <w:trPr>
          <w:trHeight w:hRule="exact" w:val="2041"/>
        </w:trPr>
        <w:tc>
          <w:tcPr>
            <w:tcW w:w="737" w:type="dxa"/>
            <w:vMerge/>
          </w:tcPr>
          <w:p w14:paraId="192695D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784E70B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C9BBFD" w14:textId="2DAEEB20" w:rsidR="00B9521B" w:rsidRPr="00180460" w:rsidRDefault="00E6780F" w:rsidP="00191B12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03DBC7E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5E13A6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6C8A66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C974D4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CA1B5F" w14:textId="40E7C4A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04E378" w14:textId="759E929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822D4A" w:rsidRPr="004308E8" w14:paraId="4FA24F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EAD13E" w14:textId="03CF131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3FD383" w14:textId="1AE6CC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822D4A" w:rsidRPr="004308E8" w14:paraId="2C0454F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03544C" w14:textId="2462636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664F7D" w14:textId="0DD034D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822D4A" w:rsidRPr="004308E8" w14:paraId="3668513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A703D0" w14:textId="556461D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0DB868" w14:textId="2A683EE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822D4A" w:rsidRPr="004308E8" w14:paraId="6EA65D8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C726FF" w14:textId="16783A2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86DFD97" w14:textId="255C17E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A03FD7" w:rsidRPr="00611E85" w14:paraId="1753529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FBFF0" w14:textId="479F2D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DAF37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65ED88D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11DF48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E36252" w14:textId="6D0D71F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0634A2" w14:textId="4E76E71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822D4A" w:rsidRPr="004308E8" w14:paraId="20ECEF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74A802" w14:textId="64A5F0B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829076" w14:textId="3A53A18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822D4A" w:rsidRPr="004308E8" w14:paraId="7E042C2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02C0A45" w14:textId="36AFAAF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DD513" w14:textId="31C4183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822D4A" w:rsidRPr="004308E8" w14:paraId="4ABF7A2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B2BC" w14:textId="5674821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0B0B5B" w14:textId="2E708C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822D4A" w:rsidRPr="004308E8" w14:paraId="1EA7109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9BCEC0" w14:textId="6A3B102E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5B28" w14:textId="54AE45AA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A03FD7" w:rsidRPr="00611E85" w14:paraId="05DCB93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A33F222" w14:textId="409712D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493B0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0454807A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742752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9A3DB7" w14:textId="54F7E33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F3E4AC0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43C6AD92" w14:textId="34AC0D6C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FDA3C4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188054FF" w14:textId="10B1824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9765C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34E51FB" w14:textId="700AC33A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ABEA9D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B9521B" w:rsidRPr="00690C0B" w14:paraId="0D67BDD8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38D169F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54DAF18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E71EA11" w14:textId="63D0447C" w:rsidR="00B9521B" w:rsidRPr="00F73D0B" w:rsidRDefault="00E6780F" w:rsidP="008439A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232D7654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2213A93" w14:textId="0D2B550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6FD0ECD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0E30" w14:textId="07CDC85A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785925E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10AA73" w14:textId="3CE235F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B9521B" w:rsidRPr="00690C0B" w14:paraId="24584605" w14:textId="77777777" w:rsidTr="00565E22">
        <w:trPr>
          <w:trHeight w:hRule="exact" w:val="2155"/>
        </w:trPr>
        <w:tc>
          <w:tcPr>
            <w:tcW w:w="737" w:type="dxa"/>
            <w:vMerge/>
          </w:tcPr>
          <w:p w14:paraId="5FEAC68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4CD0338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B08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7A66B1" w14:textId="4A57270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1E97169" w14:textId="3E7ED16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822D4A" w:rsidRPr="004308E8" w14:paraId="227F71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0D7F41" w14:textId="7750A30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D690D7" w14:textId="22CDE0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822D4A" w:rsidRPr="004308E8" w14:paraId="3DC16EE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36458D" w14:textId="7A573B4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18E978" w14:textId="599809E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822D4A" w:rsidRPr="004308E8" w14:paraId="543018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FF3E44" w14:textId="5342916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796EDDD" w14:textId="5C9939A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822D4A" w:rsidRPr="004308E8" w14:paraId="6C61954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A6B82E" w14:textId="586007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1922C" w14:textId="4FBC130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A03FD7" w:rsidRPr="00611E85" w14:paraId="5DBE0F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A9736D" w14:textId="7EB9A25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72B26E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D81183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F8F9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EF4C5C" w14:textId="6804A89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CFEE62" w14:textId="5AA997C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822D4A" w:rsidRPr="004308E8" w14:paraId="5B1A8F5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1BBD79" w14:textId="4D27CD1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92F701" w14:textId="070EC21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822D4A" w:rsidRPr="004308E8" w14:paraId="35DEB54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B7AFE7" w14:textId="0FA31AD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B09AB" w14:textId="00C91D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822D4A" w:rsidRPr="004308E8" w14:paraId="2C04BC4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C27259" w14:textId="00949D3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C2BE20" w14:textId="28BE548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822D4A" w:rsidRPr="004308E8" w14:paraId="2214BA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20FE39" w14:textId="7723B2F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7BAFD2" w14:textId="11928EB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A03FD7" w:rsidRPr="00611E85" w14:paraId="26F6A13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03D9E82" w14:textId="3296735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D59C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37E0C8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644F14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AC5909" w14:textId="18089F0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7345F1" w14:textId="5C59DDE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822D4A" w:rsidRPr="004308E8" w14:paraId="4EC7279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29D93E" w14:textId="3716FF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E57506" w14:textId="5D63A8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822D4A" w:rsidRPr="004308E8" w14:paraId="7FEE33F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D9A51E" w14:textId="26DAE92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C411DD" w14:textId="27FDDB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822D4A" w:rsidRPr="004308E8" w14:paraId="093AFD7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F0504D" w14:textId="7E99AA4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8E395A" w14:textId="0BF5D0D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822D4A" w:rsidRPr="004308E8" w14:paraId="2737972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798397" w14:textId="06537805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35FCFE" w14:textId="1D5518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A03FD7" w:rsidRPr="00611E85" w14:paraId="3A831C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AEAF2D" w14:textId="50D4D62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64455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FC42F1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50DB9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D69443" w14:textId="2F648D4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546919" w14:textId="0BA766C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822D4A" w:rsidRPr="004308E8" w14:paraId="6EB161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46A38C" w14:textId="0D246C9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70B3E0" w14:textId="14AC61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822D4A" w:rsidRPr="004308E8" w14:paraId="78BD715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C6AE44" w14:textId="506EAEB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2C9783" w14:textId="176C683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822D4A" w:rsidRPr="004308E8" w14:paraId="7EA4083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2502D5" w14:textId="116631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22DDCE" w14:textId="34D5A28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822D4A" w:rsidRPr="004308E8" w14:paraId="0D398D9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3655C1" w14:textId="0C5C375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D79344" w14:textId="7A4620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A03FD7" w:rsidRPr="00611E85" w14:paraId="2958E4F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3F8C2DF" w14:textId="1028A3C9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B24D9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0C9E0B9" w14:textId="72E3C20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698503B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6789460C" w14:textId="77777777" w:rsidTr="008015F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EF73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FDDC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98C672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4A5EE63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5B1AC29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7C2669D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8B88D1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0B08A52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E8E697"/>
          </w:tcPr>
          <w:p w14:paraId="65B4E385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656D58B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1851274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C5DB938" w14:textId="062C136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2978A09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A975C4C" w14:textId="7047DF30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BBCD86E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36C7C183" w14:textId="7182A3C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57985B" w14:textId="7E13B895" w:rsidR="00B9521B" w:rsidRPr="008015F2" w:rsidRDefault="0069650A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37CA5C3" w14:textId="37899DEB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1FF0075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9E78640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5C4B2B2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4AC297E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64B8AD6" w14:textId="4AB59A13" w:rsidR="00B9521B" w:rsidRPr="00F73D0B" w:rsidRDefault="00940E13" w:rsidP="00B9521B">
            <w:pPr>
              <w:rPr>
                <w:rFonts w:ascii="Garamond" w:hAnsi="Garamond"/>
                <w:sz w:val="16"/>
                <w:szCs w:val="16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B19F382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9F8BCE" w14:textId="313B2656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1CC345E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A5DE107" w14:textId="79DBD49C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F73D0B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E8E73C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49FD6A65" w14:textId="289B71E0" w:rsidR="00B9521B" w:rsidRPr="00AA194A" w:rsidRDefault="00940E13" w:rsidP="00940E13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B9521B" w:rsidRPr="00690C0B" w14:paraId="5EEC248C" w14:textId="77777777" w:rsidTr="008015F2">
        <w:trPr>
          <w:trHeight w:hRule="exact" w:val="2041"/>
        </w:trPr>
        <w:tc>
          <w:tcPr>
            <w:tcW w:w="737" w:type="dxa"/>
            <w:vMerge/>
          </w:tcPr>
          <w:p w14:paraId="62160BC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02CDE86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E6CBD1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0EC881" w14:textId="77F2DCC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0FE263" w14:textId="6849AAD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822D4A" w:rsidRPr="004308E8" w14:paraId="6812DA3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9C3C13" w14:textId="754D4B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2BC434" w14:textId="62D14A2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822D4A" w:rsidRPr="004308E8" w14:paraId="3FF4D34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FA1863" w14:textId="0685A97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A80C82" w14:textId="753631D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822D4A" w:rsidRPr="004308E8" w14:paraId="6088259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B0A2F" w14:textId="3FCF62F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0F2842" w14:textId="3FBF2A7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822D4A" w:rsidRPr="004308E8" w14:paraId="7E8151F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9B1886" w14:textId="38FE2D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07DBA0" w14:textId="19DBA6D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A03FD7" w:rsidRPr="00611E85" w14:paraId="1054B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231ECC2" w14:textId="0220150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2A624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71C8A5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B52F41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F8A28A" w14:textId="2106ED5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CEEC7C" w14:textId="11DBC03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822D4A" w:rsidRPr="004308E8" w14:paraId="5A7E65C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1D5FD5" w14:textId="05984B0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177207" w14:textId="23FFBE6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822D4A" w:rsidRPr="004308E8" w14:paraId="3FBF61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66D30E" w14:textId="0096A05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A25306C" w14:textId="3D1399E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822D4A" w:rsidRPr="004308E8" w14:paraId="47F770E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D3F716" w14:textId="18B121F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CFEE57" w14:textId="2C16B4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822D4A" w:rsidRPr="004308E8" w14:paraId="15271A7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F10E20" w14:textId="53F269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386929" w14:textId="67542A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A03FD7" w:rsidRPr="00611E85" w14:paraId="421A1D0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2E4502" w14:textId="2BCDF95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98A4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7AEC31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515B1B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B97983" w14:textId="21936FD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40CD6D" w14:textId="1D8C06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822D4A" w:rsidRPr="004308E8" w14:paraId="2877DEE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D4B325" w14:textId="30CEE0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DBC741" w14:textId="44EEA54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822D4A" w:rsidRPr="004308E8" w14:paraId="44088E5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B1B5E4" w14:textId="2E8D7FE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C38D18" w14:textId="3E276B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822D4A" w:rsidRPr="004308E8" w14:paraId="04FB1E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AAD085" w14:textId="2E075BF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B781CA" w14:textId="1AC5463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822D4A" w:rsidRPr="004308E8" w14:paraId="4C4B10C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CEB61E" w14:textId="1964F02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5CD9E9F" w14:textId="148A8BD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A03FD7" w:rsidRPr="00611E85" w14:paraId="6DB1EAF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CE9187" w14:textId="0F1B77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AFD08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0DF77A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D098DE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F2F899A" w14:textId="099B987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E52D59" w14:textId="5AB1DD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822D4A" w:rsidRPr="004308E8" w14:paraId="699306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F3AC86" w14:textId="0895AF5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ECB89" w14:textId="232D1E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822D4A" w:rsidRPr="004308E8" w14:paraId="7F2C774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2B618C" w14:textId="2E9DF7C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FEB9D9" w14:textId="62B22F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822D4A" w:rsidRPr="004308E8" w14:paraId="0A36A0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AAFA0D" w14:textId="6660405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EFB66F" w14:textId="06438D5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822D4A" w:rsidRPr="004308E8" w14:paraId="666D90D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E7B215" w14:textId="5914119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E23DE7" w14:textId="4CC0E0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A03FD7" w:rsidRPr="00611E85" w14:paraId="1A054E6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5B9F92" w14:textId="17E22F8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5C45B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16BF14AA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2442F43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098C9" w14:textId="5788134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27121B95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CB8DE52" w14:textId="7F9DDEF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5B35DCA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C5F1663" w14:textId="609764AF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6EAA96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70F124" w14:textId="77777777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EDFB210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08F7A35D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3B8873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7CB7991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2A798224" w14:textId="74D3C36B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1282771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3220A426" w14:textId="2BC7B4E9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1" w:type="dxa"/>
            <w:vMerge/>
            <w:shd w:val="clear" w:color="auto" w:fill="auto"/>
          </w:tcPr>
          <w:p w14:paraId="29460F0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BAAB52" w14:textId="17DDD72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374B62B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621634E2" w14:textId="17939404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B9521B" w:rsidRPr="00690C0B" w14:paraId="1BBB30F5" w14:textId="77777777" w:rsidTr="008015F2">
        <w:trPr>
          <w:trHeight w:hRule="exact" w:val="2155"/>
        </w:trPr>
        <w:tc>
          <w:tcPr>
            <w:tcW w:w="737" w:type="dxa"/>
            <w:vMerge/>
          </w:tcPr>
          <w:p w14:paraId="1F42D1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6168DD4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C3C7E2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B47A9C" w14:textId="35AAFE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32C1AA" w14:textId="35A56CE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822D4A" w:rsidRPr="004308E8" w14:paraId="0A62A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E455F2" w14:textId="1D2A16F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59C837" w14:textId="5B67E2DF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822D4A" w:rsidRPr="004308E8" w14:paraId="20F7D38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5101E78" w14:textId="2E7DF8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D8B07E" w14:textId="6E255B5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822D4A" w:rsidRPr="004308E8" w14:paraId="256039B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448034" w14:textId="636CB99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BAABDE" w14:textId="669491B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822D4A" w:rsidRPr="004308E8" w14:paraId="26376CF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C9DC96" w14:textId="2E85E608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4C6E7D" w14:textId="3C246F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A03FD7" w:rsidRPr="00611E85" w14:paraId="76E01D4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75C9C2C" w14:textId="5B453F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6B59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094935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414D8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89602" w14:textId="52ABBEE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79040DB" w14:textId="40F20C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822D4A" w:rsidRPr="004308E8" w14:paraId="0D24414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4BE840" w14:textId="6973A1C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8F079F" w14:textId="49DDD76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822D4A" w:rsidRPr="004308E8" w14:paraId="419CFE2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5F0082" w14:textId="4355DF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9DCAB1C" w14:textId="3B2F2B4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822D4A" w:rsidRPr="004308E8" w14:paraId="47C2C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1C43A0" w14:textId="773B40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7C4BA" w14:textId="55AAB34A" w:rsidR="00822D4A" w:rsidRPr="00704B0F" w:rsidRDefault="00822D4A" w:rsidP="00822D4A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992875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064EB8F" w14:textId="7F0CF94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3684D4" w14:textId="599963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25ED6A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55E0125" w14:textId="0AA5EBB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33407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3A3BC5E8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224181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5DBE11A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FB772C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C1EADB6" w14:textId="3C4AA34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6679FD6" w14:textId="77777777" w:rsidR="00C17D42" w:rsidRPr="00690C0B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6DD9A256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AE30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36691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E2B458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502D94D8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B40C7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39501870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C6526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63554CAE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A6B9FA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72691CD7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5AC0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316AE2B" w14:textId="5BBDA5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245E9E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564EB9AD" w14:textId="3813F7E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35F95E" w14:textId="04C39289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2AC449F" w14:textId="43D893C4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5D14773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8AEEFC1" w14:textId="133CE561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A3084F2" w14:textId="77777777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 w:rsidRPr="00483440"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17D42" w:rsidRPr="00690C0B" w14:paraId="14FB6D15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458457A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0123326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3E507A1F" w14:textId="3582B904" w:rsidR="00C17D42" w:rsidRPr="008F7EEF" w:rsidRDefault="00E6780F" w:rsidP="00F75371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A_desc}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69CAA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5907AB4" w14:textId="4BE06717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72C025E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7AF8F1" w14:textId="0A271A90" w:rsidR="00C17D42" w:rsidRPr="008F7EEF" w:rsidRDefault="00A53065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8AD104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56BF73" w14:textId="77F99B4A" w:rsidR="00C17D42" w:rsidRPr="008F7EEF" w:rsidRDefault="00AD58C8" w:rsidP="00AD58C8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17D42" w:rsidRPr="00690C0B" w14:paraId="0D527229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0C946AF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34D933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0DFD0782" w14:textId="2B6FC90A" w:rsidR="00C17D42" w:rsidRPr="00180460" w:rsidRDefault="00E46808" w:rsidP="00F2787C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F15CCE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AC4095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5DA60C9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21B0572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B630D6" w14:textId="6E69775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50D961" w14:textId="33B319C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A2C80" w:rsidRPr="004308E8" w14:paraId="082CCBE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4AF881" w14:textId="3781E14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EC0F1" w14:textId="526E072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A2C80" w:rsidRPr="004308E8" w14:paraId="4D6CC81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575CED" w14:textId="153C0D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4EB46F" w14:textId="543A20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A2C80" w:rsidRPr="004308E8" w14:paraId="005BDB5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9970D7" w14:textId="08A09AB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CDAC8F2" w14:textId="67023F9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A2C80" w:rsidRPr="004308E8" w14:paraId="4A6429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0209B6" w14:textId="306A9688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186EEC" w14:textId="15A8C57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A03FD7" w:rsidRPr="00611E85" w14:paraId="299474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8B99B3" w14:textId="1A4F724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6681F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194EA8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4777826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71739" w14:textId="23EBF5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747C5AE" w14:textId="75FF5C3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A2C80" w:rsidRPr="004308E8" w14:paraId="55FE059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0A7C82" w14:textId="58B696B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5D1BBD" w14:textId="4B0B1CB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A2C80" w:rsidRPr="004308E8" w14:paraId="54EA444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117587" w14:textId="572D9FC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941B5B" w14:textId="0198A5D2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A2C80" w:rsidRPr="004308E8" w14:paraId="10367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0959D2" w14:textId="1BD6063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5EC19D" w14:textId="160BBF5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A2C80" w:rsidRPr="004308E8" w14:paraId="0098C1F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1C48C" w14:textId="0110F1D1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96787B" w14:textId="3DD6C3CA" w:rsidR="005A2C80" w:rsidRPr="00704B0F" w:rsidRDefault="005A2C80" w:rsidP="005A2C8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A03FD7" w:rsidRPr="00611E85" w14:paraId="0D6100B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57B1D" w14:textId="74DF5E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8E835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2F11A386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2EF2590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4E6314" w14:textId="2E8BFD0C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43BB3C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716CDE5D" w14:textId="40868ED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89B8666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017FF790" w14:textId="120F7F2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48F035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A33F120" w14:textId="6BFDBE5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B6561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17D42" w:rsidRPr="00690C0B" w14:paraId="61E92278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52BB061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BE6C72C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73E31D" w14:textId="5B5C8D95" w:rsidR="00C17D42" w:rsidRPr="008F7EEF" w:rsidRDefault="00AD58C8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6BDC9A6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1BB36A" w14:textId="4328890E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6BEAF45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C56A1A9" w14:textId="51301337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284C80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AFB9DFF" w14:textId="07FE0487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17D42" w:rsidRPr="00690C0B" w14:paraId="6AA48779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47DC367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622BAD6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DC3FB6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A75679" w14:textId="1FD852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EAE79A" w14:textId="451A56E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A2C80" w:rsidRPr="004308E8" w14:paraId="480A86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7B0B51" w14:textId="29281CE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211F" w14:textId="635A8F5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A2C80" w:rsidRPr="004308E8" w14:paraId="4EFD6582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A002D0" w14:textId="2D9AF72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F7296F" w14:textId="7F1D985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A2C80" w:rsidRPr="004308E8" w14:paraId="21F11D2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91E6B8" w14:textId="5D08589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CBD682" w14:textId="08000C00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A2C80" w:rsidRPr="004308E8" w14:paraId="17092E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B6D10F" w14:textId="28E478AC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00E976" w14:textId="1813976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A03FD7" w:rsidRPr="00611E85" w14:paraId="4806601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6424964" w14:textId="3836D05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E7D8D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007745D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0CF558B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BEE692" w14:textId="4C2844E2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001368" w14:textId="1764E84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A2C80" w:rsidRPr="004308E8" w14:paraId="7809EA6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5041A4" w14:textId="4E4F0D79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BD87A6" w14:textId="3CCA35AA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A2C80" w:rsidRPr="004308E8" w14:paraId="710C91F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82471AD" w14:textId="0AF0763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5B3BA9" w14:textId="3865F65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A2C80" w:rsidRPr="004308E8" w14:paraId="371B1C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CC9BEC" w14:textId="340EA1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28D90A" w14:textId="488EFED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A2C80" w:rsidRPr="004308E8" w14:paraId="18B10C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4116D" w14:textId="015ECF79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1F2A92" w14:textId="5BFB054B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A03FD7" w:rsidRPr="00611E85" w14:paraId="31084BE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323AD8" w14:textId="29E2A75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A8233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205B65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4B287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B9DC32" w14:textId="2F358AE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7CD98B" w14:textId="4DC83E28" w:rsidR="005A2C80" w:rsidRPr="00704B0F" w:rsidRDefault="005A2C80" w:rsidP="005A2C8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A2C80" w:rsidRPr="004308E8" w14:paraId="47A746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31CF63" w14:textId="1A0E222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6BABB7" w14:textId="66BD374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A2C80" w:rsidRPr="004308E8" w14:paraId="1FDCC3D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325735" w14:textId="59A96BB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4C4AC3" w14:textId="6327C69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A2C80" w:rsidRPr="004308E8" w14:paraId="01B3AE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633BB8" w14:textId="6F3F89A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716EC8" w14:textId="2B9DD13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A2C80" w:rsidRPr="004308E8" w14:paraId="200D4F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0D4BF" w14:textId="096C5BF2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B244FC" w14:textId="2D88060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A03FD7" w:rsidRPr="00611E85" w14:paraId="032F710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9B8D77C" w14:textId="773A8E5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239B9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5E15AD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281B44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940BA9" w14:textId="2A0B26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9FD37F" w14:textId="72D614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A2C80" w:rsidRPr="004308E8" w14:paraId="0459B79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7D229C" w14:textId="7118FAB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2D9FD7" w14:textId="6C3E5BA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A2C80" w:rsidRPr="004308E8" w14:paraId="68E6A4D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B45328" w14:textId="3DB5FF6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4F43BE" w14:textId="6EFF9E1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A2C80" w:rsidRPr="004308E8" w14:paraId="7FA680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E4B29B" w14:textId="29708F5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08529EF" w14:textId="2BB260E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A2C80" w:rsidRPr="004308E8" w14:paraId="422FF1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B02F40" w14:textId="09CAF7D6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27F215E" w14:textId="3D9E33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A03FD7" w:rsidRPr="00611E85" w14:paraId="225028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419078" w14:textId="1C749D3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D27A2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B4B629" w14:textId="206B8692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81660DC" w14:textId="77777777" w:rsidR="00C17D42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75ECF098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D2EA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32B36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A8D8417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22115F84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F8A19DB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400EA44D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CC1EB3A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0669CDF7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3CBDE"/>
          </w:tcPr>
          <w:p w14:paraId="240F318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2954D7B9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1DD6F98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B2F385C" w14:textId="423F45E9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92017B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54FA048" w14:textId="463E52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C4A067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644A7CBD" w14:textId="0730F5FE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8A0391A" w14:textId="56E6DEB4" w:rsidR="00C17D42" w:rsidRPr="008F7EEF" w:rsidRDefault="00EB4D85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5BB5723" w14:textId="1CD7B4A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0F0AB881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17D42" w:rsidRPr="00690C0B" w14:paraId="2BE8E74F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36E4AA2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7D605AC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4868DFA" w14:textId="114B35AE" w:rsidR="00C17D42" w:rsidRPr="008F7EEF" w:rsidRDefault="00E836B6" w:rsidP="00C17D42">
            <w:pPr>
              <w:rPr>
                <w:rFonts w:ascii="Garamond" w:hAnsi="Garamond"/>
                <w:sz w:val="16"/>
                <w:szCs w:val="16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901B75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1E45B42" w14:textId="68B76EED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8D98B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329797B" w14:textId="017859DD" w:rsidR="00C17D42" w:rsidRPr="008F7EEF" w:rsidRDefault="00E544C7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8F7EEF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292646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3C7D3F0F" w14:textId="4806B10B" w:rsidR="00C17D42" w:rsidRPr="00397550" w:rsidRDefault="00CF4C03" w:rsidP="00CF4C03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C17D42" w:rsidRPr="00690C0B" w14:paraId="38E20080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20FE98C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6237739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7A448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76ED" w14:textId="3DBB38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5D2D6B" w14:textId="2ABAE63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A2C80" w:rsidRPr="004308E8" w14:paraId="3B356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1FFB34" w14:textId="6464A0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C92FA3" w14:textId="5D01F75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A2C80" w:rsidRPr="004308E8" w14:paraId="3C1E180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1DB6BA" w14:textId="4C66965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CA120" w14:textId="245E8CC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A2C80" w:rsidRPr="004308E8" w14:paraId="3F5653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5472A" w14:textId="2F4A6B6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7CF881" w14:textId="082655B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A2C80" w:rsidRPr="004308E8" w14:paraId="5C9A2A4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078A3B" w14:textId="7320D0FF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EFCD0B" w14:textId="09725D1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A03FD7" w:rsidRPr="00611E85" w14:paraId="5AA4CA9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552623" w14:textId="40C024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2E53A3" w14:textId="77777777" w:rsidR="00C17D42" w:rsidRPr="00180460" w:rsidRDefault="00C17D42" w:rsidP="00C17D4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484B95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505DD0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E22A7" w14:textId="1F72CF2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DE1F26" w14:textId="2AAA80E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A2C80" w:rsidRPr="004308E8" w14:paraId="1BCAF2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BE4F5B" w14:textId="2728D58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DA325D" w14:textId="7063AF1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A2C80" w:rsidRPr="004308E8" w14:paraId="0AE04AB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314B70" w14:textId="451DC0C8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4AC123" w14:textId="3249508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A2C80" w:rsidRPr="004308E8" w14:paraId="12C5FA7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FA66C0" w14:textId="64D55EF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EDF468" w14:textId="0649C83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A2C80" w:rsidRPr="004308E8" w14:paraId="3F43919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8F9C5" w14:textId="654FD594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0C5C73" w14:textId="2F5500D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A03FD7" w:rsidRPr="00611E85" w14:paraId="63FF12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E34A087" w14:textId="25580A4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E04C5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DDDDAD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684A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3093B6" w14:textId="48B52F23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2AE449" w14:textId="3E977FAA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A2C80" w:rsidRPr="004308E8" w14:paraId="241B8B7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3D85F8" w14:textId="5B5C8BD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847223" w14:textId="54B9DA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A2C80" w:rsidRPr="004308E8" w14:paraId="30C5D44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C44E30C" w14:textId="4FA5676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83DD18" w14:textId="7328A24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A2C80" w:rsidRPr="004308E8" w14:paraId="3E146A3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3235FE" w14:textId="69A48231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E05C2F0" w14:textId="3B358CB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A2C80" w:rsidRPr="004308E8" w14:paraId="5C3DE8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8F6DF2" w14:textId="11C56940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CF92C1" w14:textId="76E4E95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A03FD7" w:rsidRPr="00611E85" w14:paraId="2FCE1EE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E1FAA1E" w14:textId="2647A3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6171F6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075DF46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688FF4A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2C3580" w14:textId="0E0B37C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CF3E25" w14:textId="64906AD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5A2C80" w:rsidRPr="004308E8" w14:paraId="39683D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DEBC98" w14:textId="08F2537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A224BC" w14:textId="5B3EB19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5A2C80" w:rsidRPr="004308E8" w14:paraId="7B7460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B42283" w14:textId="4E548A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4D0059E" w14:textId="23FBE4E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5A2C80" w:rsidRPr="004308E8" w14:paraId="11AFF1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2A428E" w14:textId="569FF05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70E28B" w14:textId="05A939C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5A2C80" w:rsidRPr="004308E8" w14:paraId="1FCEC8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772F0D" w14:textId="4B2C5F75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7DFFE4" w14:textId="39F2C5A8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A03FD7" w:rsidRPr="00611E85" w14:paraId="360A24A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F9A3B4" w14:textId="3D8F99D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C8D6B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092C950D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9F60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162D5" w14:textId="305ABAB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455966DC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11CBEBD4" w14:textId="5460F6C7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5722D8B0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DFCC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1AB0630F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BD4E4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14A4457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17D42" w:rsidRPr="00690C0B" w14:paraId="6889185C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0E5EC63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4E762E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1BC93A57" w14:textId="57487665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11CFE4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6F8F8489" w14:textId="45DFA78C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FDC6D6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65F2A4A" w14:textId="1593D753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3BE6598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0F05B1F7" w14:textId="2FDCC5ED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C17D42" w:rsidRPr="00690C0B" w14:paraId="2E8F973E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6E787422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1E0C401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6979AB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209BBE" w14:textId="4367A845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7559674" w14:textId="1917E38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E510DF" w:rsidRPr="004308E8" w14:paraId="23FC5FB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9ACECB" w14:textId="679DB046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8B8865" w14:textId="3EC0B13B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E510DF" w:rsidRPr="004308E8" w14:paraId="21A9654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C0729E" w14:textId="08A08734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156AA8" w14:textId="3FC0E5EA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E510DF" w:rsidRPr="004308E8" w14:paraId="169F4FC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D9939E" w14:textId="6A0AB507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B82CE6" w14:textId="6A913412" w:rsidR="00E510DF" w:rsidRPr="00704B0F" w:rsidRDefault="00E510DF" w:rsidP="00E510DF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E510DF" w:rsidRPr="004308E8" w14:paraId="2B89AD2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792F7E" w14:textId="20BD51BD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41EAD" w14:textId="6BFD13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A03FD7" w:rsidRPr="00611E85" w14:paraId="06618E6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C3ECD5" w14:textId="490DA89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5FE51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6BE5296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7B391E5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6EF14A" w14:textId="2CCE28FC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561279B" w14:textId="250D7D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E510DF" w:rsidRPr="004308E8" w14:paraId="2761EE8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2915BF" w14:textId="013D7C98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47039A" w14:textId="09E84B46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E510DF" w:rsidRPr="004308E8" w14:paraId="38F64F4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7C57D6A" w14:textId="7DE778F9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E98DA2A" w14:textId="1F38EC0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E510DF" w:rsidRPr="004308E8" w14:paraId="05A2E20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4B61AB1" w14:textId="372F4B6D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985FE0" w14:textId="48B92644" w:rsidR="00E510DF" w:rsidRPr="00704B0F" w:rsidRDefault="00E510DF" w:rsidP="00E510DF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E510DF" w:rsidRPr="004308E8" w14:paraId="0E34C9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6D939E" w14:textId="79AAB61F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D3C4E2" w14:textId="0177A909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A03FD7" w:rsidRPr="00611E85" w14:paraId="0368482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27C975" w14:textId="2C09A0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97DB90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73094E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3DCDC9F9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ACA1DB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6E1C6A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9C88D" w14:textId="289AC0AA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3DDFEB1" w14:textId="77777777" w:rsidR="00B3709C" w:rsidRDefault="00B3709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0C848BDC" w14:textId="77777777" w:rsidTr="0071027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91C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46507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D1498C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A36F9D1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1A9EBD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1A48B45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23C4FB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0ECB09F5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E49B3D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38964E6" w14:textId="77777777" w:rsidTr="00710272">
        <w:trPr>
          <w:trHeight w:hRule="exact" w:val="737"/>
        </w:trPr>
        <w:tc>
          <w:tcPr>
            <w:tcW w:w="737" w:type="dxa"/>
            <w:vMerge/>
          </w:tcPr>
          <w:p w14:paraId="53F6211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60ECC4" w14:textId="1988D86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67DA8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C36E672" w14:textId="23C0AAF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133A438" w14:textId="6D14AFA6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52FB51D" w14:textId="7773BDE7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243D8ED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FE5C933" w14:textId="4DD26FA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647FD8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B9521B" w:rsidRPr="00690C0B" w14:paraId="4B3D1BE5" w14:textId="77777777" w:rsidTr="00710272">
        <w:trPr>
          <w:trHeight w:hRule="exact" w:val="2268"/>
        </w:trPr>
        <w:tc>
          <w:tcPr>
            <w:tcW w:w="737" w:type="dxa"/>
            <w:vMerge/>
          </w:tcPr>
          <w:p w14:paraId="58F0A6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33C82E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76D618" w14:textId="5A0655FF" w:rsidR="00B9521B" w:rsidRPr="00E17F97" w:rsidRDefault="00E6780F" w:rsidP="00016C50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${CO_COA_desc}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100526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466F52A" w14:textId="72A01A13" w:rsidR="00B9521B" w:rsidRPr="008A281A" w:rsidRDefault="0034110F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</w:t>
            </w:r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${Common_NoCard}</w:t>
            </w: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)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CD836B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B8820B" w14:textId="4A397A1F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A61BF3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2F20F2D" w14:textId="6016633B" w:rsidR="00B9521B" w:rsidRPr="00E17F97" w:rsidRDefault="00B159AB" w:rsidP="00B159A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B9521B" w:rsidRPr="00690C0B" w14:paraId="07DDA57D" w14:textId="77777777" w:rsidTr="00710272">
        <w:trPr>
          <w:trHeight w:hRule="exact" w:val="2041"/>
        </w:trPr>
        <w:tc>
          <w:tcPr>
            <w:tcW w:w="737" w:type="dxa"/>
            <w:vMerge/>
          </w:tcPr>
          <w:p w14:paraId="026405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5230C2E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1EB008C3" w14:textId="1817D81F" w:rsidR="00B9521B" w:rsidRPr="00180460" w:rsidRDefault="00E6780F" w:rsidP="00D059C6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${CO_COA_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24CDB6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1CEF033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185A864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8A7A5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F57EF47" w14:textId="35FBFDA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FA269A" w14:textId="0C5F5C7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82522E" w:rsidRPr="004308E8" w14:paraId="64B241E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3EA274" w14:textId="1B979C3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E3B562" w14:textId="28FF3938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2_owasp_asvs}</w:t>
                  </w:r>
                </w:p>
              </w:tc>
            </w:tr>
            <w:tr w:rsidR="0082522E" w:rsidRPr="004308E8" w14:paraId="46F840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CCF8EEB" w14:textId="3B20E77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BA4510" w14:textId="3950AA9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2_owasp_appsensor}</w:t>
                  </w:r>
                </w:p>
              </w:tc>
            </w:tr>
            <w:tr w:rsidR="0082522E" w:rsidRPr="004308E8" w14:paraId="472F8BA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C0EC25" w14:textId="7B7DA40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5A1049" w14:textId="2D5AC4EE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2_capec}</w:t>
                  </w:r>
                </w:p>
              </w:tc>
            </w:tr>
            <w:tr w:rsidR="0082522E" w:rsidRPr="004308E8" w14:paraId="6E19B7A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1598D0" w14:textId="67A626F9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59889" w14:textId="07F52E6B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2_safecode}</w:t>
                  </w:r>
                </w:p>
              </w:tc>
            </w:tr>
            <w:tr w:rsidR="00A03FD7" w:rsidRPr="00611E85" w14:paraId="1206329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A7737B" w14:textId="0868647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DB124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3758202E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5A742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2B64DF" w14:textId="1CDDB48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C31FC9" w14:textId="6CF715D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82522E" w:rsidRPr="004308E8" w14:paraId="7DFAF7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8507B3" w14:textId="3A94A04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5E3A4" w14:textId="4E34232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3_owasp_asvs}</w:t>
                  </w:r>
                </w:p>
              </w:tc>
            </w:tr>
            <w:tr w:rsidR="0082522E" w:rsidRPr="004308E8" w14:paraId="3C4BE10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16C738" w14:textId="7F1D01B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731DD2" w14:textId="1A3206A9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3_owasp_appsensor}</w:t>
                  </w:r>
                </w:p>
              </w:tc>
            </w:tr>
            <w:tr w:rsidR="0082522E" w:rsidRPr="004308E8" w14:paraId="739A0B4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03B4B1" w14:textId="0398450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84A425" w14:textId="17073BA5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3_capec}</w:t>
                  </w:r>
                </w:p>
              </w:tc>
            </w:tr>
            <w:tr w:rsidR="0082522E" w:rsidRPr="004308E8" w14:paraId="50D84A7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948D7B" w14:textId="58733AB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D7EB451" w14:textId="74F7B3D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3_safecode}</w:t>
                  </w:r>
                </w:p>
              </w:tc>
            </w:tr>
            <w:tr w:rsidR="00A03FD7" w:rsidRPr="00611E85" w14:paraId="01A660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AE66B1" w14:textId="27E372C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5E9F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100A146" w14:textId="77777777" w:rsidTr="001F05FC">
        <w:trPr>
          <w:trHeight w:hRule="exact" w:val="737"/>
        </w:trPr>
        <w:tc>
          <w:tcPr>
            <w:tcW w:w="737" w:type="dxa"/>
            <w:vMerge/>
          </w:tcPr>
          <w:p w14:paraId="5D22707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D409C8F" w14:textId="04936216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2C2D6F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7BCAFD9" w14:textId="672F1F2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B2D89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242B477A" w14:textId="6CD984C9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B61D3FC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30E3B05" w14:textId="5253BDE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3FB0BCE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B9521B" w:rsidRPr="00690C0B" w14:paraId="2506E2F6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5037C03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05D4CF6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254D5A" w14:textId="6D19F06C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215529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0EE724" w14:textId="5CFB9B4A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1C619F6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DEA997" w14:textId="7D103064" w:rsidR="00B9521B" w:rsidRPr="00E17F97" w:rsidRDefault="00E6780F" w:rsidP="00B9521B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41CDAA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1FDEA01" w14:textId="3E17A0A6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B9521B" w:rsidRPr="00690C0B" w14:paraId="48FCB02C" w14:textId="77777777" w:rsidTr="00584225">
        <w:trPr>
          <w:trHeight w:hRule="exact" w:val="2155"/>
        </w:trPr>
        <w:tc>
          <w:tcPr>
            <w:tcW w:w="737" w:type="dxa"/>
            <w:vMerge/>
          </w:tcPr>
          <w:p w14:paraId="143DAC7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D0F2F4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54B0D1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83DFB" w14:textId="1979866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66B168" w14:textId="2C409F4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82522E" w:rsidRPr="004308E8" w14:paraId="2166CC1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8F7E685" w14:textId="132C516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5217C6" w14:textId="1084DCF5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4_owasp_asvs}</w:t>
                  </w:r>
                </w:p>
              </w:tc>
            </w:tr>
            <w:tr w:rsidR="0082522E" w:rsidRPr="004308E8" w14:paraId="4CE20F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7C7A7D1" w14:textId="675CAC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9D4EBA" w14:textId="0723807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4_owasp_appsensor}</w:t>
                  </w:r>
                </w:p>
              </w:tc>
            </w:tr>
            <w:tr w:rsidR="0082522E" w:rsidRPr="004308E8" w14:paraId="18C531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30496F" w14:textId="4D7422C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96FF1A" w14:textId="6B8D62D7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4_capec}</w:t>
                  </w:r>
                </w:p>
              </w:tc>
            </w:tr>
            <w:tr w:rsidR="0082522E" w:rsidRPr="004308E8" w14:paraId="7FDB95E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A90F11" w14:textId="3D57D43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11FE687" w14:textId="1EEA9836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4_safecode}</w:t>
                  </w:r>
                </w:p>
              </w:tc>
            </w:tr>
            <w:tr w:rsidR="00A03FD7" w:rsidRPr="00611E85" w14:paraId="4B90BB4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6134026" w14:textId="5BB77A6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55B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170FC0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2B0046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293EF9" w14:textId="6C0CA9E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28E398" w14:textId="0A4AFC5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82522E" w:rsidRPr="004308E8" w14:paraId="4EAC56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F5D385" w14:textId="47ACBB6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5FB244C" w14:textId="6B3FFDD3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5_owasp_asvs}</w:t>
                  </w:r>
                </w:p>
              </w:tc>
            </w:tr>
            <w:tr w:rsidR="0082522E" w:rsidRPr="004308E8" w14:paraId="6F1FE93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DD57141" w14:textId="08A09D2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6C567" w14:textId="4CB032D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5_owasp_appsensor}</w:t>
                  </w:r>
                </w:p>
              </w:tc>
            </w:tr>
            <w:tr w:rsidR="0082522E" w:rsidRPr="004308E8" w14:paraId="629E0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A1B8AC" w14:textId="6150F7A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3D3EC5" w14:textId="3554517F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5_capec}</w:t>
                  </w:r>
                </w:p>
              </w:tc>
            </w:tr>
            <w:tr w:rsidR="0082522E" w:rsidRPr="004308E8" w14:paraId="5ACC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FB3B97" w14:textId="611B23FC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CEE8F7" w14:textId="3CF1983B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5_safecode}</w:t>
                  </w:r>
                </w:p>
              </w:tc>
            </w:tr>
            <w:tr w:rsidR="00A03FD7" w:rsidRPr="00611E85" w14:paraId="5EE4AC9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6A18E80" w14:textId="28DEFAF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2A290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775E51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242BC89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708040" w14:textId="35FF76B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FE5B2" w14:textId="40D78B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82522E" w:rsidRPr="004308E8" w14:paraId="6DAF0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746621" w14:textId="75EFEF8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972D3B" w14:textId="45839E0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6_owasp_asvs}</w:t>
                  </w:r>
                </w:p>
              </w:tc>
            </w:tr>
            <w:tr w:rsidR="0082522E" w:rsidRPr="004308E8" w14:paraId="79B3C70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5D8F375" w14:textId="189A6C3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92A2C" w14:textId="7D99F84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6_owasp_appsensor}</w:t>
                  </w:r>
                </w:p>
              </w:tc>
            </w:tr>
            <w:tr w:rsidR="0082522E" w:rsidRPr="004308E8" w14:paraId="026B8A6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B6D613" w14:textId="0C85F92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8668B4" w14:textId="37DFA533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6_capec}</w:t>
                  </w:r>
                </w:p>
              </w:tc>
            </w:tr>
            <w:tr w:rsidR="0082522E" w:rsidRPr="004308E8" w14:paraId="6254737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EEC31E" w14:textId="65061F38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BC727F3" w14:textId="100C78F5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6_safecode}</w:t>
                  </w:r>
                </w:p>
              </w:tc>
            </w:tr>
            <w:tr w:rsidR="00A03FD7" w:rsidRPr="00611E85" w14:paraId="597EEF1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CDE5C11" w14:textId="0D4F794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698FD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2C142D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E488D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AA9DB7" w14:textId="679A43C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E5309" w14:textId="67465B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82522E" w:rsidRPr="004308E8" w14:paraId="5D66C6B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BFF325" w14:textId="7383CFD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2EF482" w14:textId="284AD93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7_owasp_asvs}</w:t>
                  </w:r>
                </w:p>
              </w:tc>
            </w:tr>
            <w:tr w:rsidR="0082522E" w:rsidRPr="004308E8" w14:paraId="0875D8A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4F6CB7" w14:textId="50BD2ED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68B1B2" w14:textId="3CDA31D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7_owasp_appsensor}</w:t>
                  </w:r>
                </w:p>
              </w:tc>
            </w:tr>
            <w:tr w:rsidR="0082522E" w:rsidRPr="004308E8" w14:paraId="509BC3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4848A2" w14:textId="1592075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B7649E" w14:textId="0537EF0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7_capec}</w:t>
                  </w:r>
                </w:p>
              </w:tc>
            </w:tr>
            <w:tr w:rsidR="0082522E" w:rsidRPr="004308E8" w14:paraId="193CC2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3E8CB3" w14:textId="14934D01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019EFA" w14:textId="3DFE6ACE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7_safecode}</w:t>
                  </w:r>
                </w:p>
              </w:tc>
            </w:tr>
            <w:tr w:rsidR="00A03FD7" w:rsidRPr="00611E85" w14:paraId="5A73372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B0A051E" w14:textId="3CEC69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B8074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F9D197" w14:textId="0680AA57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1137D83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63FC0494" w14:textId="77777777" w:rsidTr="001F05F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7C27" w14:textId="77777777" w:rsidR="00B9521B" w:rsidRPr="00197D1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A9A60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2534DC8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0DBD96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D3140C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658E064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492B2E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5AE4E4E2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C6D9F1" w:themeFill="text2" w:themeFillTint="33"/>
          </w:tcPr>
          <w:p w14:paraId="1A2DA41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9977FB5" w14:textId="77777777" w:rsidTr="00197D10">
        <w:trPr>
          <w:trHeight w:hRule="exact" w:val="737"/>
        </w:trPr>
        <w:tc>
          <w:tcPr>
            <w:tcW w:w="737" w:type="dxa"/>
            <w:vMerge/>
          </w:tcPr>
          <w:p w14:paraId="56488A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052099" w14:textId="55E2D65E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C06A4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BB9A6FD" w14:textId="0528CD9A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83484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913887E" w14:textId="671C347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D6809C3" w14:textId="55D46F31" w:rsidR="00B9521B" w:rsidRPr="001F05FC" w:rsidRDefault="00E6780F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B4B5C53" w14:textId="3D18F12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521B7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016A16A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440B4E9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00D20EC9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8DDD09" w14:textId="03B67886" w:rsidR="00B9521B" w:rsidRPr="00E17F97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E65559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919DD2" w14:textId="034C50B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3D604B3E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2336E14" w14:textId="011C2A1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E17F97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7A12C5F6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D416042" w14:textId="61E08DA0" w:rsidR="00B9521B" w:rsidRPr="00E17F97" w:rsidRDefault="00E6780F" w:rsidP="0019101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703BD993" w14:textId="77777777" w:rsidTr="00197D10">
        <w:trPr>
          <w:trHeight w:hRule="exact" w:val="2041"/>
        </w:trPr>
        <w:tc>
          <w:tcPr>
            <w:tcW w:w="737" w:type="dxa"/>
            <w:vMerge/>
          </w:tcPr>
          <w:p w14:paraId="4F3B266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B3C9DBA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351CD19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47046A" w14:textId="6A6A322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021642" w14:textId="65DC630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82522E" w:rsidRPr="004308E8" w14:paraId="2B7A59B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76F7D9" w14:textId="1DA072A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06AF27" w14:textId="0CC0C30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8_owasp_asvs}</w:t>
                  </w:r>
                </w:p>
              </w:tc>
            </w:tr>
            <w:tr w:rsidR="0082522E" w:rsidRPr="004308E8" w14:paraId="3C669C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72A746B" w14:textId="6F58315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2F5F45" w14:textId="3A9FBBF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8_owasp_appsensor}</w:t>
                  </w:r>
                </w:p>
              </w:tc>
            </w:tr>
            <w:tr w:rsidR="0082522E" w:rsidRPr="004308E8" w14:paraId="673E901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50AC3C" w14:textId="1CF9538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77208" w14:textId="77E3F38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8_capec}</w:t>
                  </w:r>
                </w:p>
              </w:tc>
            </w:tr>
            <w:tr w:rsidR="0082522E" w:rsidRPr="004308E8" w14:paraId="5559A9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625010" w14:textId="3085DFA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39AE1" w14:textId="30B2C8BF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8_safecode}</w:t>
                  </w:r>
                </w:p>
              </w:tc>
            </w:tr>
            <w:tr w:rsidR="00A03FD7" w:rsidRPr="00611E85" w14:paraId="1D403D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D67480" w14:textId="549AB22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9BFCAF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A396EC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E6184B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A49600" w14:textId="1C441A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858C3B" w14:textId="3BD0092C" w:rsidR="0082522E" w:rsidRPr="006C434A" w:rsidRDefault="0082522E" w:rsidP="0082522E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82522E" w:rsidRPr="004308E8" w14:paraId="1529F6D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DA93A4" w14:textId="6669DA1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97FF4C" w14:textId="0F0D2ED2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9_owasp_asvs}</w:t>
                  </w:r>
                </w:p>
              </w:tc>
            </w:tr>
            <w:tr w:rsidR="0082522E" w:rsidRPr="004308E8" w14:paraId="3443227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0C4918F" w14:textId="723E636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755B79" w14:textId="676B27ED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9_owasp_appsensor}</w:t>
                  </w:r>
                </w:p>
              </w:tc>
            </w:tr>
            <w:tr w:rsidR="0082522E" w:rsidRPr="004308E8" w14:paraId="4442D1A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11F8C9" w14:textId="76D0647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8F5880" w14:textId="11C22DC2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9_capec}</w:t>
                  </w:r>
                </w:p>
              </w:tc>
            </w:tr>
            <w:tr w:rsidR="0082522E" w:rsidRPr="004308E8" w14:paraId="58BE06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419D36" w14:textId="08A83EE4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3D5A4C" w14:textId="0EA5ED28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9_safecode}</w:t>
                  </w:r>
                </w:p>
              </w:tc>
            </w:tr>
            <w:tr w:rsidR="00A03FD7" w:rsidRPr="00611E85" w14:paraId="64EB3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D1E77EB" w14:textId="4DB21B4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B7343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35B494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4843FE7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D5C57B" w14:textId="757F7A6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308AA8" w14:textId="2BA9D7D1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82522E" w:rsidRPr="004308E8" w14:paraId="5883ED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90273E" w14:textId="3880273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3828D9" w14:textId="0CFC40F3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10_owasp_asvs}</w:t>
                  </w:r>
                </w:p>
              </w:tc>
            </w:tr>
            <w:tr w:rsidR="0082522E" w:rsidRPr="004308E8" w14:paraId="5D3D18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EFEC45" w14:textId="3FAEA19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53CEC2C" w14:textId="75A8AF3F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10_owasp_appsensor}</w:t>
                  </w:r>
                </w:p>
              </w:tc>
            </w:tr>
            <w:tr w:rsidR="0082522E" w:rsidRPr="004308E8" w14:paraId="7B049F8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C96EB6" w14:textId="2A9FEFC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EA961" w14:textId="3F65DD59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10_capec}</w:t>
                  </w:r>
                </w:p>
              </w:tc>
            </w:tr>
            <w:tr w:rsidR="0082522E" w:rsidRPr="004308E8" w14:paraId="59CE263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3568B9" w14:textId="33289F10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6AA1CE" w14:textId="3578778B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10_safecode}</w:t>
                  </w:r>
                </w:p>
              </w:tc>
            </w:tr>
            <w:tr w:rsidR="00A03FD7" w:rsidRPr="00611E85" w14:paraId="46C7353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49DDA29" w14:textId="32B7474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03BF1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4C66D0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16FAD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AB0036" w14:textId="797BD29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96DEC" w14:textId="7418BE5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82522E" w:rsidRPr="004308E8" w14:paraId="676893D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8C68BC" w14:textId="46A967D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F4DD16F" w14:textId="2B10349D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J_owasp_asvs}</w:t>
                  </w:r>
                </w:p>
              </w:tc>
            </w:tr>
            <w:tr w:rsidR="0082522E" w:rsidRPr="004308E8" w14:paraId="592F16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6E7783" w14:textId="1F2425D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93C666" w14:textId="6D5DD297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J_owasp_appsensor}</w:t>
                  </w:r>
                </w:p>
              </w:tc>
            </w:tr>
            <w:tr w:rsidR="0082522E" w:rsidRPr="004308E8" w14:paraId="7829F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CC04FC" w14:textId="35B0F35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20D8CD" w14:textId="10D9D8C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J_capec}</w:t>
                  </w:r>
                </w:p>
              </w:tc>
            </w:tr>
            <w:tr w:rsidR="0082522E" w:rsidRPr="004308E8" w14:paraId="279F6E1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27BA65" w14:textId="797D32E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1F58D3" w14:textId="132D8D50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J_safecode}</w:t>
                  </w:r>
                </w:p>
              </w:tc>
            </w:tr>
            <w:tr w:rsidR="00A03FD7" w:rsidRPr="00611E85" w14:paraId="4345A9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A4F6796" w14:textId="44CE20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5306E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648DF3A6" w14:textId="77777777" w:rsidTr="002B1146">
        <w:trPr>
          <w:trHeight w:hRule="exact" w:val="737"/>
        </w:trPr>
        <w:tc>
          <w:tcPr>
            <w:tcW w:w="737" w:type="dxa"/>
            <w:vMerge/>
          </w:tcPr>
          <w:p w14:paraId="4316D59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0BC436" w14:textId="36EBAE6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4732FB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51FA9975" w14:textId="0A3C000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15DE01C3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bottom w:w="0" w:type="dxa"/>
              <w:right w:w="113" w:type="dxa"/>
            </w:tcMar>
            <w:textDirection w:val="tbRl"/>
          </w:tcPr>
          <w:p w14:paraId="00F64AAB" w14:textId="6B538BFE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039B37C6" w14:textId="5DBCAE90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Joker}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4B75C80" w14:textId="6C05A1CC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3964A154" w14:textId="0F890E61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Joker}</w:t>
            </w:r>
          </w:p>
        </w:tc>
      </w:tr>
      <w:tr w:rsidR="00B9521B" w:rsidRPr="00690C0B" w14:paraId="2B083AD4" w14:textId="77777777" w:rsidTr="002B1146">
        <w:trPr>
          <w:trHeight w:hRule="exact" w:val="2268"/>
        </w:trPr>
        <w:tc>
          <w:tcPr>
            <w:tcW w:w="737" w:type="dxa"/>
            <w:vMerge/>
          </w:tcPr>
          <w:p w14:paraId="34C902D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E7FD724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296D4769" w14:textId="52C5AC8F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0595DF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F777A64" w14:textId="4194EC90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059F331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7787869" w14:textId="7CB1FFDA" w:rsidR="00B9521B" w:rsidRPr="008F7EEF" w:rsidRDefault="00E6780F" w:rsidP="00B9521B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73B039A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AA15A0B" w14:textId="5C4D1658" w:rsidR="00B9521B" w:rsidRPr="00AA194A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B9521B" w:rsidRPr="00690C0B" w14:paraId="3968471D" w14:textId="77777777" w:rsidTr="0002122B">
        <w:trPr>
          <w:trHeight w:hRule="exact" w:val="2155"/>
        </w:trPr>
        <w:tc>
          <w:tcPr>
            <w:tcW w:w="737" w:type="dxa"/>
            <w:vMerge/>
          </w:tcPr>
          <w:p w14:paraId="75C5A0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39BA4EC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3D6AD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ACF206" w14:textId="53387B2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8A647A" w14:textId="25E947C0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82522E" w:rsidRPr="004308E8" w14:paraId="48785A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1ADDD" w14:textId="3FB65DA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612294" w14:textId="7ED71328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Q_owasp_asvs}</w:t>
                  </w:r>
                </w:p>
              </w:tc>
            </w:tr>
            <w:tr w:rsidR="0082522E" w:rsidRPr="004308E8" w14:paraId="5768B92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E4407B4" w14:textId="0E40800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05FA86" w14:textId="4F26D4F0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Q_owasp_appsensor}</w:t>
                  </w:r>
                </w:p>
              </w:tc>
            </w:tr>
            <w:tr w:rsidR="0082522E" w:rsidRPr="004308E8" w14:paraId="08093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CD4344" w14:textId="51C1161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7C5D04" w14:textId="37E152EE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Q_capec}</w:t>
                  </w:r>
                </w:p>
              </w:tc>
            </w:tr>
            <w:tr w:rsidR="0082522E" w:rsidRPr="004308E8" w14:paraId="34A1561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BF63B8" w14:textId="4EDCCDD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F83F4E" w14:textId="1584A00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Q_safecode}</w:t>
                  </w:r>
                </w:p>
              </w:tc>
            </w:tr>
            <w:tr w:rsidR="00A03FD7" w:rsidRPr="00611E85" w14:paraId="7F0917E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C70D0DA" w14:textId="3C376D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0D3B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31C17E3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96F44A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F75BAB" w14:textId="7CF4066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66EBC1" w14:textId="5440EC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82522E" w:rsidRPr="004308E8" w14:paraId="326C1A2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4E9257" w14:textId="0556075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C5AC34" w14:textId="05CE249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K_owasp_asvs}</w:t>
                  </w:r>
                </w:p>
              </w:tc>
            </w:tr>
            <w:tr w:rsidR="0082522E" w:rsidRPr="004308E8" w14:paraId="67C1657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A61B7FB" w14:textId="4BB04EF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34E851" w14:textId="610EFBA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K_owasp_appsensor}</w:t>
                  </w:r>
                </w:p>
              </w:tc>
            </w:tr>
            <w:tr w:rsidR="0082522E" w:rsidRPr="004308E8" w14:paraId="1A91D70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7DF980" w14:textId="62148E7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BBE01F" w14:textId="41576242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K_capec}</w:t>
                  </w:r>
                </w:p>
              </w:tc>
            </w:tr>
            <w:tr w:rsidR="0082522E" w:rsidRPr="004308E8" w14:paraId="6FA45A7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1F7BE2" w14:textId="0C7E9B15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7C0A4F" w14:textId="415E9F8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K_safecode}</w:t>
                  </w:r>
                </w:p>
              </w:tc>
            </w:tr>
            <w:tr w:rsidR="00A03FD7" w:rsidRPr="00611E85" w14:paraId="3EE715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F2FFC19" w14:textId="3569076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F86210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BBB7B"/>
          </w:tcPr>
          <w:p w14:paraId="37AD43D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D112B9D" w14:textId="0D108AF0" w:rsidR="00B9521B" w:rsidRPr="00690C0B" w:rsidRDefault="006801D5" w:rsidP="0096213B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851" w:type="dxa"/>
            <w:vMerge/>
            <w:shd w:val="clear" w:color="auto" w:fill="FBBB7B"/>
          </w:tcPr>
          <w:p w14:paraId="66C2CD9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A563CD3" w14:textId="1AF224AC" w:rsidR="00B9521B" w:rsidRPr="00690C0B" w:rsidRDefault="006801D5" w:rsidP="00F6401A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7CDD62ED" w14:textId="442217D6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14889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3062"/>
        <w:gridCol w:w="340"/>
        <w:gridCol w:w="3062"/>
        <w:gridCol w:w="340"/>
        <w:gridCol w:w="3062"/>
        <w:gridCol w:w="340"/>
        <w:gridCol w:w="3062"/>
        <w:gridCol w:w="765"/>
      </w:tblGrid>
      <w:tr w:rsidR="000F0DA3" w:rsidRPr="00B767AA" w14:paraId="6130368D" w14:textId="7F9299C4" w:rsidTr="007707F7">
        <w:trPr>
          <w:trHeight w:val="340"/>
        </w:trPr>
        <w:tc>
          <w:tcPr>
            <w:tcW w:w="856" w:type="dxa"/>
            <w:tcBorders>
              <w:top w:val="nil"/>
              <w:left w:val="nil"/>
            </w:tcBorders>
            <w:shd w:val="clear" w:color="auto" w:fill="auto"/>
            <w:tcMar>
              <w:top w:w="0" w:type="dxa"/>
              <w:left w:w="0" w:type="dxa"/>
              <w:bottom w:w="57" w:type="dxa"/>
              <w:right w:w="57" w:type="dxa"/>
            </w:tcMar>
            <w:vAlign w:val="bottom"/>
          </w:tcPr>
          <w:p w14:paraId="234AA815" w14:textId="77228764" w:rsidR="000F0DA3" w:rsidRPr="00081E9C" w:rsidRDefault="00081E9C" w:rsidP="00081E9C">
            <w:pPr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2" w:type="dxa"/>
            <w:tcBorders>
              <w:top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B12B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EEA0B84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C89C4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220E52E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04D9D3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3C252B66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78FEC749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right w:val="nil"/>
            </w:tcBorders>
          </w:tcPr>
          <w:p w14:paraId="3621DEA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F0DA3" w:rsidRPr="00690C0B" w14:paraId="6DD50051" w14:textId="4C687108" w:rsidTr="00081E9C">
        <w:trPr>
          <w:trHeight w:hRule="exact" w:val="482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11A9A2F5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3D2401" w14:textId="298812B3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99B13AD" w14:textId="46280623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D4EC177" w14:textId="62FA8F0B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160E878" w14:textId="3B365D3F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DC30F32" w14:textId="487AD314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F2AD591" w14:textId="2FA41E38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95004C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5" w:type="dxa"/>
            <w:tcBorders>
              <w:right w:val="nil"/>
            </w:tcBorders>
          </w:tcPr>
          <w:p w14:paraId="5DC5261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3F761DE3" w14:textId="6F53D0B8" w:rsidTr="00081E9C">
        <w:trPr>
          <w:trHeight w:hRule="exact" w:val="34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531AB482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28BCE6C" w14:textId="749E619E" w:rsidR="000F0DA3" w:rsidRPr="007C3792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7ACDFE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A3D4B0F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C756AB8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4F8C00B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9054214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9C4D6EC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right w:val="nil"/>
            </w:tcBorders>
          </w:tcPr>
          <w:p w14:paraId="7D7B06C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5647C70E" w14:textId="73C0A5EF" w:rsidTr="00081E9C">
        <w:trPr>
          <w:trHeight w:hRule="exact" w:val="4820"/>
        </w:trPr>
        <w:tc>
          <w:tcPr>
            <w:tcW w:w="856" w:type="dxa"/>
            <w:tcBorders>
              <w:left w:val="nil"/>
              <w:bottom w:val="dashed" w:sz="4" w:space="0" w:color="auto"/>
            </w:tcBorders>
            <w:shd w:val="clear" w:color="auto" w:fill="auto"/>
          </w:tcPr>
          <w:p w14:paraId="04AFC50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6266E04" w14:textId="77777777" w:rsidR="000F0DA3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576C70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E7EE7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B4F72B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7B0A96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B51C76D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B5C7D82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dashed" w:sz="4" w:space="0" w:color="auto"/>
              <w:right w:val="nil"/>
            </w:tcBorders>
          </w:tcPr>
          <w:p w14:paraId="40AABC55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BF2E82" w:rsidRPr="00690C0B" w14:paraId="6628F4E2" w14:textId="77777777" w:rsidTr="00081E9C">
        <w:trPr>
          <w:trHeight w:hRule="exact" w:val="340"/>
        </w:trPr>
        <w:tc>
          <w:tcPr>
            <w:tcW w:w="856" w:type="dxa"/>
            <w:tcBorders>
              <w:left w:val="nil"/>
              <w:bottom w:val="nil"/>
            </w:tcBorders>
            <w:shd w:val="clear" w:color="auto" w:fill="auto"/>
          </w:tcPr>
          <w:p w14:paraId="27F789EA" w14:textId="77777777" w:rsidR="00BF2E82" w:rsidRPr="007C3792" w:rsidRDefault="00BF2E82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72A1C2" w14:textId="77777777" w:rsidR="00BF2E82" w:rsidRDefault="00BF2E82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B481D1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DE50FCF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79C4CCA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23AE45C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8576460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B2B79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nil"/>
              <w:right w:val="nil"/>
            </w:tcBorders>
          </w:tcPr>
          <w:p w14:paraId="123A6B0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18FB7CF1" w14:textId="02F4E08D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07574124" w14:textId="00C66229" w:rsidR="00584225" w:rsidRDefault="00A2737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noProof/>
          <w:sz w:val="20"/>
          <w:szCs w:val="20"/>
          <w:lang w:val="en-US"/>
        </w:rPr>
        <w:lastRenderedPageBreak/>
        <w:drawing>
          <wp:inline distT="0" distB="0" distL="0" distR="0" wp14:anchorId="09030645" wp14:editId="1BECAAE4">
            <wp:extent cx="9612630" cy="683875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2A2" w14:textId="77777777" w:rsidR="00BB567E" w:rsidRDefault="00BB567E">
      <w:pPr>
        <w:rPr>
          <w:rFonts w:ascii="Garamond" w:hAnsi="Garamond"/>
          <w:sz w:val="20"/>
          <w:szCs w:val="20"/>
        </w:rPr>
      </w:pPr>
    </w:p>
    <w:p w14:paraId="71253999" w14:textId="28DB3C90" w:rsidR="00E942CA" w:rsidRDefault="00682D37" w:rsidP="004A0924">
      <w:pPr>
        <w:pStyle w:val="C-Head-Top"/>
      </w:pPr>
      <w:r>
        <w:lastRenderedPageBreak/>
        <w:t>${Common_T03100}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00"/>
        <w:gridCol w:w="2552"/>
        <w:gridCol w:w="10489"/>
      </w:tblGrid>
      <w:tr w:rsidR="00FD71AA" w14:paraId="210C7CFB" w14:textId="77777777" w:rsidTr="00682D3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20E376BD" w14:textId="07E582C2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9" w:type="dxa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5E8F5679" w14:textId="56CB26C5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682D37" w14:paraId="25B7DB0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2370AA" w14:textId="566036E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A60E8A" w14:textId="704EF9A0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798EA" w14:textId="44C4493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682D37" w14:paraId="1611928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5B7D0F" w14:textId="7781A47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D95B2C" w14:textId="0817AC4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6E900D" w14:textId="5E0CF70D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682D37" w14:paraId="56DED74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2DF2A5" w14:textId="6E42884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C27BFB" w14:textId="59DAE03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409AE" w14:textId="48B2974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682D37" w14:paraId="0B5B9C2A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F56DEC" w14:textId="4E886DA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6DA3E" w14:textId="14D21A5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8D3332F" w14:textId="1BB090B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682D37" w14:paraId="19569CA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82C0B0" w14:textId="06D1320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26FA14" w14:textId="7F0CC4B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693CAE" w14:textId="20CCD91B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682D37" w14:paraId="0CBB923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C5705E" w14:textId="0FBAD2BA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747F9E" w14:textId="45C9E58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7442E7" w14:textId="609C83F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483D9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  <w:r w:rsidR="00483D9A">
              <w:rPr>
                <w:rFonts w:ascii="Garamond" w:hAnsi="Garamond"/>
                <w:sz w:val="20"/>
                <w:szCs w:val="20"/>
              </w:rPr>
              <w:t xml:space="preserve"> ${Common_T03280} ${Common_T03290} </w:t>
            </w:r>
            <w:r w:rsidR="00581015">
              <w:rPr>
                <w:rFonts w:ascii="Garamond" w:hAnsi="Garamond"/>
                <w:sz w:val="20"/>
                <w:szCs w:val="20"/>
              </w:rPr>
              <w:t>${Common_T03300} ${Common_T03310} ${Common_T03320} ${Common_T03330} ${Common_T03340}</w:t>
            </w:r>
          </w:p>
        </w:tc>
      </w:tr>
      <w:tr w:rsidR="00682D37" w14:paraId="2E47608F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E3F7AF" w14:textId="331C8188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A1A98C" w14:textId="3370838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065DE5" w14:textId="475337AA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682D37" w14:paraId="0BEAB2EB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501489" w14:textId="3D84721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30834B" w14:textId="12786E32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B5656F" w14:textId="401167B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30}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${Common_T03440} ${Common_T03450} ${Common_T03460} </w:t>
            </w:r>
          </w:p>
        </w:tc>
      </w:tr>
      <w:tr w:rsidR="00682D37" w14:paraId="0435407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DEA269" w14:textId="242AABC0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096319" w14:textId="01D4226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F608A" w14:textId="6B769A7C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</w:tc>
      </w:tr>
      <w:tr w:rsidR="00682D37" w14:paraId="77EE548D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F6E170" w14:textId="2D172BE3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32EBF" w14:textId="013927D1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5AF20B" w14:textId="32CF709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682D37" w14:paraId="2F095F4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2EA787" w14:textId="4065AAF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DD94B9" w14:textId="582A3DA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C9CE4C" w14:textId="1941D6AB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${Common_T03550} ${Common_T03560} </w:t>
            </w:r>
            <w:r w:rsidR="00682D37"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682D37">
              <w:rPr>
                <w:rFonts w:ascii="Garamond" w:hAnsi="Garamond"/>
                <w:sz w:val="20"/>
                <w:szCs w:val="20"/>
              </w:rPr>
              <w:t>70}</w:t>
            </w:r>
          </w:p>
        </w:tc>
      </w:tr>
      <w:tr w:rsidR="00682D37" w14:paraId="4FDE5392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991338" w14:textId="6BB57AA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82F874" w14:textId="685E3AF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1C810E" w14:textId="31A33780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682D37" w14:paraId="70AAF2A4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8ACE22" w14:textId="44353A3E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12BA5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0C629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8DF271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2B68A6" w14:textId="5A3A298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5A97E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9013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2993219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F11D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EB1A6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61947A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5F2FDB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7D774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55A03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EFDAB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5B93C095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C1BC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C2073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9BC11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14B9DEB" w14:textId="77777777" w:rsidR="00E942CA" w:rsidRDefault="00E942CA" w:rsidP="00E942CA"/>
    <w:p w14:paraId="1E1ED4F3" w14:textId="77777777" w:rsidR="002F04E0" w:rsidRDefault="002F04E0" w:rsidP="00E942CA"/>
    <w:p w14:paraId="18028AAA" w14:textId="348E57ED" w:rsidR="002F04E0" w:rsidRDefault="002F04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8"/>
        <w:gridCol w:w="7376"/>
      </w:tblGrid>
      <w:tr w:rsidR="002F04E0" w14:paraId="2F7CD0EC" w14:textId="77777777" w:rsidTr="002F04E0">
        <w:tc>
          <w:tcPr>
            <w:tcW w:w="8026" w:type="dxa"/>
            <w:tcBorders>
              <w:top w:val="nil"/>
              <w:left w:val="nil"/>
              <w:bottom w:val="nil"/>
              <w:right w:val="nil"/>
            </w:tcBorders>
          </w:tcPr>
          <w:p w14:paraId="7A980EDC" w14:textId="47D914C5" w:rsidR="00752C36" w:rsidRDefault="00490EEA" w:rsidP="00AA194A">
            <w:pPr>
              <w:pStyle w:val="C-Head-Top"/>
            </w:pPr>
            <w:r>
              <w:lastRenderedPageBreak/>
              <w:t>$</w:t>
            </w:r>
            <w:r w:rsidR="00E41813">
              <w:t>{Common_T</w:t>
            </w:r>
            <w:r w:rsidR="00827736">
              <w:t>0</w:t>
            </w:r>
            <w:r w:rsidR="00E41813">
              <w:t>3800}</w:t>
            </w:r>
          </w:p>
          <w:p w14:paraId="4D569CC4" w14:textId="6DFEA820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3810}</w:t>
            </w:r>
          </w:p>
          <w:p w14:paraId="4C9D37EA" w14:textId="4A524947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03</w:t>
            </w:r>
            <w:r>
              <w:rPr>
                <w:b w:val="0"/>
                <w:sz w:val="20"/>
                <w:szCs w:val="20"/>
              </w:rPr>
              <w:t>820}</w:t>
            </w:r>
          </w:p>
          <w:p w14:paraId="5F42B285" w14:textId="3A9723A4" w:rsidR="00E41813" w:rsidRDefault="00AE1EC4" w:rsidP="00AA194A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8</w:t>
            </w:r>
            <w:r w:rsidRPr="00AE1EC4">
              <w:rPr>
                <w:b w:val="0"/>
                <w:sz w:val="20"/>
                <w:szCs w:val="20"/>
              </w:rPr>
              <w:t>30</w:t>
            </w:r>
            <w:r w:rsidR="00E41813">
              <w:rPr>
                <w:b w:val="0"/>
                <w:sz w:val="20"/>
                <w:szCs w:val="20"/>
              </w:rPr>
              <w:t>}</w:t>
            </w:r>
          </w:p>
          <w:p w14:paraId="3905E74D" w14:textId="3C9733B8" w:rsidR="00E41813" w:rsidRDefault="00E41813" w:rsidP="00E41813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>
              <w:rPr>
                <w:b w:val="0"/>
                <w:sz w:val="20"/>
                <w:szCs w:val="20"/>
              </w:rPr>
              <w:t>84</w:t>
            </w:r>
            <w:r w:rsidRPr="00AE1EC4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}</w:t>
            </w:r>
          </w:p>
          <w:p w14:paraId="673A437A" w14:textId="77777777" w:rsidR="00AE1EC4" w:rsidRDefault="00AE1EC4" w:rsidP="00AA194A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4"/>
              <w:gridCol w:w="2584"/>
            </w:tblGrid>
            <w:tr w:rsidR="00024EFB" w14:paraId="2222764A" w14:textId="072EDB69" w:rsidTr="0035045B">
              <w:tc>
                <w:tcPr>
                  <w:tcW w:w="2584" w:type="dxa"/>
                </w:tcPr>
                <w:p w14:paraId="14B9D208" w14:textId="77777777" w:rsidR="00024EFB" w:rsidRPr="00F91ECC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7BB41EB" w14:textId="77777777" w:rsidR="00024EFB" w:rsidRPr="00CC7F7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5DC9303" w14:textId="77777777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CC7F7B"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79DF74E8" w14:textId="0C0D5383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977290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75CB32A7" w14:textId="77777777" w:rsidR="00024EFB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9E045AC" w14:textId="7BDD8B08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0F633991" w14:textId="77777777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AC1A5BF" w14:textId="682B86EC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8C4B8FB" w14:textId="699EC7D4" w:rsidR="00024EFB" w:rsidRPr="00D83B91" w:rsidRDefault="00024EFB" w:rsidP="00D83B91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4" w:type="dxa"/>
                </w:tcPr>
                <w:p w14:paraId="453E8E40" w14:textId="77777777" w:rsidR="00024EFB" w:rsidRPr="00433538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433538">
                    <w:rPr>
                      <w:b w:val="0"/>
                      <w:sz w:val="20"/>
                      <w:szCs w:val="20"/>
                    </w:rPr>
                    <w:t>Sebastien Gioria</w:t>
                  </w:r>
                </w:p>
                <w:p w14:paraId="0BE3FFE6" w14:textId="77777777" w:rsidR="00024EFB" w:rsidRPr="00604DF4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44DCDB71" w14:textId="77777777" w:rsidR="00024EFB" w:rsidRPr="00373831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2E67960E" w14:textId="7777777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Anthony Harrison</w:t>
                  </w:r>
                  <w:r w:rsidRPr="00A926F6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BA078BA" w14:textId="56F4524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John Herrlin</w:t>
                  </w:r>
                </w:p>
                <w:p w14:paraId="0BEB1D83" w14:textId="76443828" w:rsidR="00024EF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BD7EC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384F0610" w14:textId="77777777" w:rsidR="00024EFB" w:rsidRPr="00A926F6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08781F4B" w14:textId="4AA86975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3DF95AF0" w14:textId="31FAB05A" w:rsidR="00024EFB" w:rsidRPr="00D83B91" w:rsidRDefault="00024EFB" w:rsidP="00D83B91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</w:tc>
              <w:tc>
                <w:tcPr>
                  <w:tcW w:w="2584" w:type="dxa"/>
                </w:tcPr>
                <w:p w14:paraId="074C5D50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17A47BF0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1C3370AB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Susana Romaniz</w:t>
                  </w:r>
                </w:p>
                <w:p w14:paraId="7C7618B9" w14:textId="77777777" w:rsidR="00024EFB" w:rsidRPr="00A926F6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99F71C8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54DCFA2B" w14:textId="77777777" w:rsidR="00024EFB" w:rsidRPr="00AD263E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2BA4067D" w14:textId="62AF55C9" w:rsidR="00024EFB" w:rsidRPr="00A926F6" w:rsidRDefault="00024EFB" w:rsidP="000E4818">
                  <w:pPr>
                    <w:pStyle w:val="C-Head-Top"/>
                    <w:numPr>
                      <w:ilvl w:val="0"/>
                      <w:numId w:val="18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71E34941" w14:textId="77777777" w:rsidR="00A03624" w:rsidRDefault="00A03624" w:rsidP="00AA194A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782CA279" w14:textId="1F135A2C" w:rsidR="00E41813" w:rsidRDefault="00E41813" w:rsidP="00D636D7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BD7BF0B" w14:textId="6CD2BB8B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689583" w14:textId="2C825D6A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17B258D9" w14:textId="1EAFBA0E" w:rsid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90BD1FB" w14:textId="4C61EBE2" w:rsidR="00377162" w:rsidRPr="00012F19" w:rsidRDefault="00E41813" w:rsidP="00D636D7">
            <w:pPr>
              <w:pStyle w:val="C-Head-Middle"/>
            </w:pPr>
            <w:r>
              <w:t>${Common_T03900}</w:t>
            </w:r>
          </w:p>
          <w:p w14:paraId="5F0A3084" w14:textId="794C32C0" w:rsidR="00012F19" w:rsidRPr="00D636D7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  <w:r w:rsidRPr="00D636D7">
              <w:rPr>
                <w:rFonts w:ascii="Garamond" w:hAnsi="Garamond"/>
                <w:sz w:val="20"/>
                <w:szCs w:val="20"/>
              </w:rPr>
              <w:t>${Common_T03</w:t>
            </w:r>
            <w:r w:rsidR="00E41813">
              <w:rPr>
                <w:rFonts w:ascii="Garamond" w:hAnsi="Garamond"/>
                <w:sz w:val="20"/>
                <w:szCs w:val="20"/>
              </w:rPr>
              <w:t>9</w:t>
            </w:r>
            <w:r w:rsidRPr="00D636D7">
              <w:rPr>
                <w:rFonts w:ascii="Garamond" w:hAnsi="Garamond"/>
                <w:sz w:val="20"/>
                <w:szCs w:val="20"/>
              </w:rPr>
              <w:t>10}</w:t>
            </w:r>
            <w:r w:rsidR="00D83B91">
              <w:rPr>
                <w:rFonts w:ascii="Garamond" w:hAnsi="Garamond"/>
                <w:sz w:val="20"/>
                <w:szCs w:val="20"/>
              </w:rPr>
              <w:br/>
            </w:r>
          </w:p>
          <w:p w14:paraId="5D97B5DD" w14:textId="68B14FCB" w:rsidR="001B1E9C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 w:rsidR="001B1E9C">
              <w:rPr>
                <w:b w:val="0"/>
                <w:sz w:val="20"/>
                <w:szCs w:val="20"/>
              </w:rPr>
              <w:br/>
            </w:r>
            <w:hyperlink r:id="rId22" w:history="1">
              <w:r w:rsidR="001B1E9C" w:rsidRPr="001B1E9C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46B1E57" w14:textId="2F635D2E" w:rsidR="00377162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 w:rsidR="00012F19" w:rsidRPr="00D636D7">
              <w:rPr>
                <w:b w:val="0"/>
                <w:sz w:val="20"/>
                <w:szCs w:val="20"/>
              </w:rPr>
              <w:br/>
            </w:r>
            <w:hyperlink r:id="rId23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2D5E8F29" w14:textId="3E539708" w:rsidR="00012F19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 w:rsidR="00012F19">
              <w:rPr>
                <w:b w:val="0"/>
                <w:sz w:val="20"/>
                <w:szCs w:val="20"/>
              </w:rPr>
              <w:br/>
            </w:r>
            <w:hyperlink r:id="rId24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EE5DF3" w14:textId="5234328F" w:rsidR="00C92D2E" w:rsidRPr="00D636D7" w:rsidRDefault="00C92D2E" w:rsidP="00D636D7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9</w:t>
            </w:r>
            <w:r>
              <w:rPr>
                <w:b w:val="0"/>
                <w:sz w:val="20"/>
                <w:szCs w:val="20"/>
              </w:rPr>
              <w:t>50}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3970122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</w:p>
          <w:p w14:paraId="23131E44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364F50C0" wp14:editId="1BD99777">
                  <wp:extent cx="4508228" cy="6619980"/>
                  <wp:effectExtent l="25400" t="25400" r="13335" b="349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705" cy="662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20E74" w14:textId="7EF463BD" w:rsidR="00A53DE1" w:rsidRPr="00690C0B" w:rsidRDefault="00A53DE1">
      <w:pPr>
        <w:rPr>
          <w:rFonts w:ascii="Garamond" w:hAnsi="Garamond"/>
          <w:sz w:val="20"/>
          <w:szCs w:val="20"/>
        </w:rPr>
      </w:pPr>
    </w:p>
    <w:sectPr w:rsidR="00A53DE1" w:rsidRPr="00690C0B" w:rsidSect="00807EFD">
      <w:headerReference w:type="default" r:id="rId26"/>
      <w:pgSz w:w="16840" w:h="11900" w:orient="landscape"/>
      <w:pgMar w:top="567" w:right="851" w:bottom="284" w:left="851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A371C" w14:textId="77777777" w:rsidR="00A75E1C" w:rsidRDefault="00A75E1C" w:rsidP="00F76FDB">
      <w:r>
        <w:separator/>
      </w:r>
    </w:p>
  </w:endnote>
  <w:endnote w:type="continuationSeparator" w:id="0">
    <w:p w14:paraId="6906F0DE" w14:textId="77777777" w:rsidR="00A75E1C" w:rsidRDefault="00A75E1C" w:rsidP="00F7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0BC06" w14:textId="77777777" w:rsidR="00A75E1C" w:rsidRDefault="00A75E1C" w:rsidP="00F76FDB">
      <w:r>
        <w:separator/>
      </w:r>
    </w:p>
  </w:footnote>
  <w:footnote w:type="continuationSeparator" w:id="0">
    <w:p w14:paraId="2E96DBCA" w14:textId="77777777" w:rsidR="00A75E1C" w:rsidRDefault="00A75E1C" w:rsidP="00F7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53"/>
      <w:gridCol w:w="2693"/>
      <w:gridCol w:w="7308"/>
    </w:tblGrid>
    <w:tr w:rsidR="00FC079F" w14:paraId="0EB9D3F2" w14:textId="77777777" w:rsidTr="00584225">
      <w:tc>
        <w:tcPr>
          <w:tcW w:w="5353" w:type="dxa"/>
        </w:tcPr>
        <w:p w14:paraId="264BA2F9" w14:textId="6BECF0E9" w:rsidR="00FC079F" w:rsidRPr="00AC3581" w:rsidRDefault="00FC079F" w:rsidP="00AC3581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TITLE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18518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SUBJECT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18518B">
            <w:rPr>
              <w:rFonts w:ascii="Garamond" w:hAnsi="Garamond"/>
              <w:color w:val="BFBFBF" w:themeColor="background1" w:themeShade="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PAGE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1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NUMPAGES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2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693" w:type="dxa"/>
        </w:tcPr>
        <w:p w14:paraId="3EB7FCCE" w14:textId="56292C22" w:rsidR="00FC079F" w:rsidRDefault="00FC079F" w:rsidP="00AC3581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8" w:type="dxa"/>
        </w:tcPr>
        <w:p w14:paraId="336A43DA" w14:textId="022F527A" w:rsidR="00FC079F" w:rsidRDefault="00FC079F" w:rsidP="00AC3581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© 2012-2016 </w:t>
          </w:r>
          <w:r w:rsidRPr="00F76FD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Foundation</w:t>
          </w:r>
        </w:p>
      </w:tc>
    </w:tr>
  </w:tbl>
  <w:p w14:paraId="193CA993" w14:textId="73F0D5FA" w:rsidR="00FC079F" w:rsidRPr="00AC3581" w:rsidRDefault="00FC079F" w:rsidP="00AC3581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8F"/>
    <w:multiLevelType w:val="hybridMultilevel"/>
    <w:tmpl w:val="13C6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AF5"/>
    <w:multiLevelType w:val="hybridMultilevel"/>
    <w:tmpl w:val="C3645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84"/>
    <w:multiLevelType w:val="hybridMultilevel"/>
    <w:tmpl w:val="52D8C2C4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37E4"/>
    <w:multiLevelType w:val="hybridMultilevel"/>
    <w:tmpl w:val="77BA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023"/>
    <w:multiLevelType w:val="hybridMultilevel"/>
    <w:tmpl w:val="0992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326"/>
    <w:multiLevelType w:val="multilevel"/>
    <w:tmpl w:val="A6707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61E4A"/>
    <w:multiLevelType w:val="hybridMultilevel"/>
    <w:tmpl w:val="6BEE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51B4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054AB"/>
    <w:multiLevelType w:val="hybridMultilevel"/>
    <w:tmpl w:val="E6A4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71662"/>
    <w:multiLevelType w:val="hybridMultilevel"/>
    <w:tmpl w:val="714E192C"/>
    <w:lvl w:ilvl="0" w:tplc="DB90C1B8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02608"/>
    <w:multiLevelType w:val="hybridMultilevel"/>
    <w:tmpl w:val="9A7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2D7"/>
    <w:multiLevelType w:val="multilevel"/>
    <w:tmpl w:val="52D8C2C4"/>
    <w:lvl w:ilvl="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1BD3"/>
    <w:multiLevelType w:val="hybridMultilevel"/>
    <w:tmpl w:val="27AC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5124"/>
    <w:multiLevelType w:val="hybridMultilevel"/>
    <w:tmpl w:val="2CAA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07A"/>
    <w:multiLevelType w:val="hybridMultilevel"/>
    <w:tmpl w:val="EB1A06A6"/>
    <w:lvl w:ilvl="0" w:tplc="822C3DC2">
      <w:start w:val="1"/>
      <w:numFmt w:val="decimal"/>
      <w:lvlText w:val="D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F325D"/>
    <w:multiLevelType w:val="multilevel"/>
    <w:tmpl w:val="F75AFC02"/>
    <w:lvl w:ilvl="0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5755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2E0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03C98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01C98"/>
    <w:multiLevelType w:val="multilevel"/>
    <w:tmpl w:val="E6A49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9"/>
  </w:num>
  <w:num w:numId="7">
    <w:abstractNumId w:val="7"/>
  </w:num>
  <w:num w:numId="8">
    <w:abstractNumId w:val="2"/>
  </w:num>
  <w:num w:numId="9">
    <w:abstractNumId w:val="11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7"/>
  </w:num>
  <w:num w:numId="15">
    <w:abstractNumId w:val="16"/>
  </w:num>
  <w:num w:numId="16">
    <w:abstractNumId w:val="15"/>
  </w:num>
  <w:num w:numId="17">
    <w:abstractNumId w:val="14"/>
  </w:num>
  <w:num w:numId="18">
    <w:abstractNumId w:val="10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418"/>
    <w:rsid w:val="00002752"/>
    <w:rsid w:val="00003C3A"/>
    <w:rsid w:val="00010BA0"/>
    <w:rsid w:val="00012B5A"/>
    <w:rsid w:val="00012DD9"/>
    <w:rsid w:val="00012F19"/>
    <w:rsid w:val="00016C50"/>
    <w:rsid w:val="00016C8C"/>
    <w:rsid w:val="000178BF"/>
    <w:rsid w:val="0002059E"/>
    <w:rsid w:val="0002122B"/>
    <w:rsid w:val="00024EFB"/>
    <w:rsid w:val="00026082"/>
    <w:rsid w:val="00031B7A"/>
    <w:rsid w:val="00032A99"/>
    <w:rsid w:val="00032DFD"/>
    <w:rsid w:val="00040390"/>
    <w:rsid w:val="00045AE0"/>
    <w:rsid w:val="00045C09"/>
    <w:rsid w:val="00046331"/>
    <w:rsid w:val="000500BA"/>
    <w:rsid w:val="00050836"/>
    <w:rsid w:val="00055242"/>
    <w:rsid w:val="0005734D"/>
    <w:rsid w:val="000718F5"/>
    <w:rsid w:val="00073196"/>
    <w:rsid w:val="00073685"/>
    <w:rsid w:val="00074E5F"/>
    <w:rsid w:val="00074EF2"/>
    <w:rsid w:val="00080F32"/>
    <w:rsid w:val="00081E9C"/>
    <w:rsid w:val="00082F65"/>
    <w:rsid w:val="000840EA"/>
    <w:rsid w:val="00085DCB"/>
    <w:rsid w:val="00092D86"/>
    <w:rsid w:val="000A7953"/>
    <w:rsid w:val="000B0B98"/>
    <w:rsid w:val="000B186F"/>
    <w:rsid w:val="000B50AC"/>
    <w:rsid w:val="000B6485"/>
    <w:rsid w:val="000B6575"/>
    <w:rsid w:val="000C64DF"/>
    <w:rsid w:val="000D0A75"/>
    <w:rsid w:val="000D4EA9"/>
    <w:rsid w:val="000D68B5"/>
    <w:rsid w:val="000E4818"/>
    <w:rsid w:val="000F0DA3"/>
    <w:rsid w:val="000F2476"/>
    <w:rsid w:val="000F481F"/>
    <w:rsid w:val="000F7D6B"/>
    <w:rsid w:val="00100FB2"/>
    <w:rsid w:val="001023D7"/>
    <w:rsid w:val="00104206"/>
    <w:rsid w:val="00104556"/>
    <w:rsid w:val="00105694"/>
    <w:rsid w:val="00110317"/>
    <w:rsid w:val="001119EC"/>
    <w:rsid w:val="00126B6D"/>
    <w:rsid w:val="00127D56"/>
    <w:rsid w:val="00127EEE"/>
    <w:rsid w:val="00131418"/>
    <w:rsid w:val="0013454C"/>
    <w:rsid w:val="00135351"/>
    <w:rsid w:val="001367BB"/>
    <w:rsid w:val="00144A1E"/>
    <w:rsid w:val="00144AE9"/>
    <w:rsid w:val="00151E7E"/>
    <w:rsid w:val="001558C6"/>
    <w:rsid w:val="00156621"/>
    <w:rsid w:val="00160C72"/>
    <w:rsid w:val="00160C88"/>
    <w:rsid w:val="00164D96"/>
    <w:rsid w:val="00165FE5"/>
    <w:rsid w:val="0017793D"/>
    <w:rsid w:val="00180460"/>
    <w:rsid w:val="00181BD6"/>
    <w:rsid w:val="0018364D"/>
    <w:rsid w:val="0018518B"/>
    <w:rsid w:val="00186CBC"/>
    <w:rsid w:val="00187BF5"/>
    <w:rsid w:val="00191018"/>
    <w:rsid w:val="00191B12"/>
    <w:rsid w:val="0019306E"/>
    <w:rsid w:val="00193D38"/>
    <w:rsid w:val="00195629"/>
    <w:rsid w:val="00195991"/>
    <w:rsid w:val="00197D10"/>
    <w:rsid w:val="001A18C4"/>
    <w:rsid w:val="001A1977"/>
    <w:rsid w:val="001A4F7B"/>
    <w:rsid w:val="001A6E3D"/>
    <w:rsid w:val="001A7167"/>
    <w:rsid w:val="001B1E9C"/>
    <w:rsid w:val="001B4C30"/>
    <w:rsid w:val="001B5499"/>
    <w:rsid w:val="001C187F"/>
    <w:rsid w:val="001D0063"/>
    <w:rsid w:val="001D2F04"/>
    <w:rsid w:val="001D4F00"/>
    <w:rsid w:val="001D726E"/>
    <w:rsid w:val="001E0DD0"/>
    <w:rsid w:val="001E5500"/>
    <w:rsid w:val="001F05FC"/>
    <w:rsid w:val="001F08C0"/>
    <w:rsid w:val="001F3AB8"/>
    <w:rsid w:val="001F53F5"/>
    <w:rsid w:val="001F735B"/>
    <w:rsid w:val="002004B2"/>
    <w:rsid w:val="00210876"/>
    <w:rsid w:val="00216FE3"/>
    <w:rsid w:val="00225A96"/>
    <w:rsid w:val="00234E4D"/>
    <w:rsid w:val="002357A0"/>
    <w:rsid w:val="00237769"/>
    <w:rsid w:val="00240F4F"/>
    <w:rsid w:val="002420FA"/>
    <w:rsid w:val="00244CCE"/>
    <w:rsid w:val="00250021"/>
    <w:rsid w:val="00250C42"/>
    <w:rsid w:val="002528C3"/>
    <w:rsid w:val="00256FAF"/>
    <w:rsid w:val="0026135C"/>
    <w:rsid w:val="00261DC9"/>
    <w:rsid w:val="00262D9D"/>
    <w:rsid w:val="0026353C"/>
    <w:rsid w:val="002659B8"/>
    <w:rsid w:val="0026661F"/>
    <w:rsid w:val="0027233A"/>
    <w:rsid w:val="00275457"/>
    <w:rsid w:val="002802DE"/>
    <w:rsid w:val="002808C2"/>
    <w:rsid w:val="002820F9"/>
    <w:rsid w:val="00282865"/>
    <w:rsid w:val="00282A41"/>
    <w:rsid w:val="00282F13"/>
    <w:rsid w:val="002834AF"/>
    <w:rsid w:val="00284530"/>
    <w:rsid w:val="00293109"/>
    <w:rsid w:val="002A08A1"/>
    <w:rsid w:val="002A0970"/>
    <w:rsid w:val="002A0C76"/>
    <w:rsid w:val="002A42F9"/>
    <w:rsid w:val="002A4557"/>
    <w:rsid w:val="002A62BC"/>
    <w:rsid w:val="002A6D64"/>
    <w:rsid w:val="002B1146"/>
    <w:rsid w:val="002B2019"/>
    <w:rsid w:val="002B223C"/>
    <w:rsid w:val="002B78E1"/>
    <w:rsid w:val="002B7D6A"/>
    <w:rsid w:val="002C4BA9"/>
    <w:rsid w:val="002C53E8"/>
    <w:rsid w:val="002D4093"/>
    <w:rsid w:val="002D43BD"/>
    <w:rsid w:val="002D43D7"/>
    <w:rsid w:val="002D5098"/>
    <w:rsid w:val="002D7A5E"/>
    <w:rsid w:val="002F04E0"/>
    <w:rsid w:val="002F3BB9"/>
    <w:rsid w:val="002F6AC3"/>
    <w:rsid w:val="002F71CA"/>
    <w:rsid w:val="002F77DD"/>
    <w:rsid w:val="00300634"/>
    <w:rsid w:val="00305D3D"/>
    <w:rsid w:val="00306097"/>
    <w:rsid w:val="003108EC"/>
    <w:rsid w:val="00320CE3"/>
    <w:rsid w:val="00321E99"/>
    <w:rsid w:val="003222DF"/>
    <w:rsid w:val="00323E15"/>
    <w:rsid w:val="00331F9F"/>
    <w:rsid w:val="00332F9A"/>
    <w:rsid w:val="00336F3E"/>
    <w:rsid w:val="00340A4A"/>
    <w:rsid w:val="0034110F"/>
    <w:rsid w:val="0034419C"/>
    <w:rsid w:val="00346594"/>
    <w:rsid w:val="0035045B"/>
    <w:rsid w:val="003532FD"/>
    <w:rsid w:val="00355233"/>
    <w:rsid w:val="003558C3"/>
    <w:rsid w:val="00357147"/>
    <w:rsid w:val="00357CF4"/>
    <w:rsid w:val="003658A4"/>
    <w:rsid w:val="0037362E"/>
    <w:rsid w:val="00373831"/>
    <w:rsid w:val="003751DB"/>
    <w:rsid w:val="003754D6"/>
    <w:rsid w:val="00377162"/>
    <w:rsid w:val="0037717F"/>
    <w:rsid w:val="00381B3C"/>
    <w:rsid w:val="00383699"/>
    <w:rsid w:val="003842F6"/>
    <w:rsid w:val="00386196"/>
    <w:rsid w:val="0039012D"/>
    <w:rsid w:val="00396D14"/>
    <w:rsid w:val="00397550"/>
    <w:rsid w:val="003A07ED"/>
    <w:rsid w:val="003A3407"/>
    <w:rsid w:val="003B7B22"/>
    <w:rsid w:val="003C0469"/>
    <w:rsid w:val="003C5D5E"/>
    <w:rsid w:val="003D1151"/>
    <w:rsid w:val="003D1DAF"/>
    <w:rsid w:val="003D4F4A"/>
    <w:rsid w:val="003D7B23"/>
    <w:rsid w:val="003E0AF2"/>
    <w:rsid w:val="003E173D"/>
    <w:rsid w:val="003E1DC3"/>
    <w:rsid w:val="003E5D91"/>
    <w:rsid w:val="003F0EC8"/>
    <w:rsid w:val="003F0F38"/>
    <w:rsid w:val="003F3CC3"/>
    <w:rsid w:val="003F5B4E"/>
    <w:rsid w:val="00401534"/>
    <w:rsid w:val="00401FBF"/>
    <w:rsid w:val="00410235"/>
    <w:rsid w:val="00420C46"/>
    <w:rsid w:val="0042428B"/>
    <w:rsid w:val="004264A6"/>
    <w:rsid w:val="00432084"/>
    <w:rsid w:val="00433538"/>
    <w:rsid w:val="00437837"/>
    <w:rsid w:val="00437C9A"/>
    <w:rsid w:val="00441BA4"/>
    <w:rsid w:val="004457E8"/>
    <w:rsid w:val="0045210D"/>
    <w:rsid w:val="004530A5"/>
    <w:rsid w:val="00462FA9"/>
    <w:rsid w:val="004736A4"/>
    <w:rsid w:val="00475524"/>
    <w:rsid w:val="00476863"/>
    <w:rsid w:val="00483440"/>
    <w:rsid w:val="00483D9A"/>
    <w:rsid w:val="00486C23"/>
    <w:rsid w:val="0049066F"/>
    <w:rsid w:val="00490EEA"/>
    <w:rsid w:val="00492466"/>
    <w:rsid w:val="004A0924"/>
    <w:rsid w:val="004B0997"/>
    <w:rsid w:val="004B2433"/>
    <w:rsid w:val="004B411C"/>
    <w:rsid w:val="004C149C"/>
    <w:rsid w:val="004C3015"/>
    <w:rsid w:val="004C6AFF"/>
    <w:rsid w:val="004C7227"/>
    <w:rsid w:val="004D310C"/>
    <w:rsid w:val="004D6372"/>
    <w:rsid w:val="004E2C8E"/>
    <w:rsid w:val="004E35B6"/>
    <w:rsid w:val="004F1AFA"/>
    <w:rsid w:val="004F1C2E"/>
    <w:rsid w:val="004F51DF"/>
    <w:rsid w:val="004F5DE7"/>
    <w:rsid w:val="005056AD"/>
    <w:rsid w:val="00505C26"/>
    <w:rsid w:val="00505E92"/>
    <w:rsid w:val="00514399"/>
    <w:rsid w:val="005174DB"/>
    <w:rsid w:val="00521F35"/>
    <w:rsid w:val="00524AC5"/>
    <w:rsid w:val="00544785"/>
    <w:rsid w:val="0054592B"/>
    <w:rsid w:val="00550506"/>
    <w:rsid w:val="00560B06"/>
    <w:rsid w:val="00565C18"/>
    <w:rsid w:val="00565E22"/>
    <w:rsid w:val="00566648"/>
    <w:rsid w:val="005704FD"/>
    <w:rsid w:val="00573343"/>
    <w:rsid w:val="005808F8"/>
    <w:rsid w:val="00581015"/>
    <w:rsid w:val="005825C4"/>
    <w:rsid w:val="00584225"/>
    <w:rsid w:val="00586F98"/>
    <w:rsid w:val="005870A4"/>
    <w:rsid w:val="0058711B"/>
    <w:rsid w:val="005A1396"/>
    <w:rsid w:val="005A2C80"/>
    <w:rsid w:val="005B0FEB"/>
    <w:rsid w:val="005B1206"/>
    <w:rsid w:val="005B2CB1"/>
    <w:rsid w:val="005B4E2E"/>
    <w:rsid w:val="005B6CF1"/>
    <w:rsid w:val="005C15E2"/>
    <w:rsid w:val="005C36FB"/>
    <w:rsid w:val="005D3CA1"/>
    <w:rsid w:val="005F0E7E"/>
    <w:rsid w:val="006025AC"/>
    <w:rsid w:val="00604963"/>
    <w:rsid w:val="00610945"/>
    <w:rsid w:val="00611469"/>
    <w:rsid w:val="00617F5F"/>
    <w:rsid w:val="00620A43"/>
    <w:rsid w:val="00624898"/>
    <w:rsid w:val="00627285"/>
    <w:rsid w:val="006278EA"/>
    <w:rsid w:val="006328AE"/>
    <w:rsid w:val="006375C1"/>
    <w:rsid w:val="00643E00"/>
    <w:rsid w:val="00644AD2"/>
    <w:rsid w:val="006452BF"/>
    <w:rsid w:val="00654AC9"/>
    <w:rsid w:val="00654E85"/>
    <w:rsid w:val="00654EFA"/>
    <w:rsid w:val="00655545"/>
    <w:rsid w:val="00656341"/>
    <w:rsid w:val="00663B40"/>
    <w:rsid w:val="00675997"/>
    <w:rsid w:val="006777CF"/>
    <w:rsid w:val="006801D5"/>
    <w:rsid w:val="00682D37"/>
    <w:rsid w:val="00683EF4"/>
    <w:rsid w:val="00686232"/>
    <w:rsid w:val="00690C0B"/>
    <w:rsid w:val="006945EB"/>
    <w:rsid w:val="006948EC"/>
    <w:rsid w:val="0069650A"/>
    <w:rsid w:val="006A59CD"/>
    <w:rsid w:val="006B151B"/>
    <w:rsid w:val="006B34C6"/>
    <w:rsid w:val="006B3FE9"/>
    <w:rsid w:val="006B4178"/>
    <w:rsid w:val="006B7214"/>
    <w:rsid w:val="006C65F1"/>
    <w:rsid w:val="006D1C9B"/>
    <w:rsid w:val="006D30D7"/>
    <w:rsid w:val="006D3127"/>
    <w:rsid w:val="006E1986"/>
    <w:rsid w:val="006E1C99"/>
    <w:rsid w:val="006E640A"/>
    <w:rsid w:val="006F4E39"/>
    <w:rsid w:val="00702FA1"/>
    <w:rsid w:val="00704A2A"/>
    <w:rsid w:val="00704B0F"/>
    <w:rsid w:val="00710272"/>
    <w:rsid w:val="007136E4"/>
    <w:rsid w:val="007179B7"/>
    <w:rsid w:val="00721612"/>
    <w:rsid w:val="00722B28"/>
    <w:rsid w:val="00736193"/>
    <w:rsid w:val="00745283"/>
    <w:rsid w:val="007456B8"/>
    <w:rsid w:val="00746958"/>
    <w:rsid w:val="007522E3"/>
    <w:rsid w:val="0075245A"/>
    <w:rsid w:val="00752C36"/>
    <w:rsid w:val="007535D8"/>
    <w:rsid w:val="00756207"/>
    <w:rsid w:val="00756EDC"/>
    <w:rsid w:val="007570A6"/>
    <w:rsid w:val="007572F9"/>
    <w:rsid w:val="007628F9"/>
    <w:rsid w:val="007707F7"/>
    <w:rsid w:val="00772BEF"/>
    <w:rsid w:val="00776087"/>
    <w:rsid w:val="00777036"/>
    <w:rsid w:val="00782BB0"/>
    <w:rsid w:val="00785B95"/>
    <w:rsid w:val="00787167"/>
    <w:rsid w:val="007912A0"/>
    <w:rsid w:val="007A3F16"/>
    <w:rsid w:val="007B3A33"/>
    <w:rsid w:val="007C3792"/>
    <w:rsid w:val="007D0A5F"/>
    <w:rsid w:val="007D39C8"/>
    <w:rsid w:val="007D646C"/>
    <w:rsid w:val="007E493F"/>
    <w:rsid w:val="007E67C8"/>
    <w:rsid w:val="007F60CE"/>
    <w:rsid w:val="007F6F6A"/>
    <w:rsid w:val="008015F2"/>
    <w:rsid w:val="00802378"/>
    <w:rsid w:val="00806A33"/>
    <w:rsid w:val="00807EFD"/>
    <w:rsid w:val="0081344B"/>
    <w:rsid w:val="00815976"/>
    <w:rsid w:val="00817653"/>
    <w:rsid w:val="00822D4A"/>
    <w:rsid w:val="008237C8"/>
    <w:rsid w:val="00824C4C"/>
    <w:rsid w:val="0082522E"/>
    <w:rsid w:val="00825595"/>
    <w:rsid w:val="008257F4"/>
    <w:rsid w:val="00826421"/>
    <w:rsid w:val="00827736"/>
    <w:rsid w:val="00827F05"/>
    <w:rsid w:val="00831405"/>
    <w:rsid w:val="008319F4"/>
    <w:rsid w:val="00837A54"/>
    <w:rsid w:val="008439A8"/>
    <w:rsid w:val="00846DCC"/>
    <w:rsid w:val="00847163"/>
    <w:rsid w:val="00853F25"/>
    <w:rsid w:val="00861C91"/>
    <w:rsid w:val="008624BE"/>
    <w:rsid w:val="00870405"/>
    <w:rsid w:val="00873BD8"/>
    <w:rsid w:val="00876684"/>
    <w:rsid w:val="00877129"/>
    <w:rsid w:val="0088453A"/>
    <w:rsid w:val="008846C9"/>
    <w:rsid w:val="008877B4"/>
    <w:rsid w:val="00893859"/>
    <w:rsid w:val="00897FF0"/>
    <w:rsid w:val="008A2138"/>
    <w:rsid w:val="008A281A"/>
    <w:rsid w:val="008B0761"/>
    <w:rsid w:val="008C2DEF"/>
    <w:rsid w:val="008C797B"/>
    <w:rsid w:val="008D3CAD"/>
    <w:rsid w:val="008E1A45"/>
    <w:rsid w:val="008E28F9"/>
    <w:rsid w:val="008E66A5"/>
    <w:rsid w:val="008F2CF1"/>
    <w:rsid w:val="008F7EEF"/>
    <w:rsid w:val="009103F2"/>
    <w:rsid w:val="00915148"/>
    <w:rsid w:val="00915D6A"/>
    <w:rsid w:val="009213D1"/>
    <w:rsid w:val="00921658"/>
    <w:rsid w:val="00921D58"/>
    <w:rsid w:val="00926773"/>
    <w:rsid w:val="00937CC8"/>
    <w:rsid w:val="009402CF"/>
    <w:rsid w:val="00940E13"/>
    <w:rsid w:val="009410A2"/>
    <w:rsid w:val="00944165"/>
    <w:rsid w:val="00945FAB"/>
    <w:rsid w:val="00946D61"/>
    <w:rsid w:val="00950C99"/>
    <w:rsid w:val="0095369F"/>
    <w:rsid w:val="0096213B"/>
    <w:rsid w:val="00962EA8"/>
    <w:rsid w:val="00964444"/>
    <w:rsid w:val="00974706"/>
    <w:rsid w:val="0097482B"/>
    <w:rsid w:val="00977290"/>
    <w:rsid w:val="00980816"/>
    <w:rsid w:val="00981685"/>
    <w:rsid w:val="00985CA0"/>
    <w:rsid w:val="00991A9B"/>
    <w:rsid w:val="00991DD2"/>
    <w:rsid w:val="00992889"/>
    <w:rsid w:val="00993006"/>
    <w:rsid w:val="0099311E"/>
    <w:rsid w:val="009946EC"/>
    <w:rsid w:val="00997AC8"/>
    <w:rsid w:val="009B0FA2"/>
    <w:rsid w:val="009B3366"/>
    <w:rsid w:val="009B5C98"/>
    <w:rsid w:val="009B6B37"/>
    <w:rsid w:val="009C1035"/>
    <w:rsid w:val="009C4B8E"/>
    <w:rsid w:val="009C6C4B"/>
    <w:rsid w:val="009C6EDD"/>
    <w:rsid w:val="009D0E0A"/>
    <w:rsid w:val="009D2114"/>
    <w:rsid w:val="009D3431"/>
    <w:rsid w:val="009D54AF"/>
    <w:rsid w:val="009D68DF"/>
    <w:rsid w:val="009E148E"/>
    <w:rsid w:val="009E4737"/>
    <w:rsid w:val="009E4EE1"/>
    <w:rsid w:val="009E57E0"/>
    <w:rsid w:val="009E5A4D"/>
    <w:rsid w:val="009E605A"/>
    <w:rsid w:val="009F213A"/>
    <w:rsid w:val="00A01A61"/>
    <w:rsid w:val="00A03624"/>
    <w:rsid w:val="00A03CF5"/>
    <w:rsid w:val="00A03FD7"/>
    <w:rsid w:val="00A05F66"/>
    <w:rsid w:val="00A06F2A"/>
    <w:rsid w:val="00A12FD5"/>
    <w:rsid w:val="00A27374"/>
    <w:rsid w:val="00A31539"/>
    <w:rsid w:val="00A3624D"/>
    <w:rsid w:val="00A40376"/>
    <w:rsid w:val="00A42E9D"/>
    <w:rsid w:val="00A43A7F"/>
    <w:rsid w:val="00A43F75"/>
    <w:rsid w:val="00A45A0D"/>
    <w:rsid w:val="00A47643"/>
    <w:rsid w:val="00A518EA"/>
    <w:rsid w:val="00A53020"/>
    <w:rsid w:val="00A53065"/>
    <w:rsid w:val="00A53DE1"/>
    <w:rsid w:val="00A56D80"/>
    <w:rsid w:val="00A56ECA"/>
    <w:rsid w:val="00A60459"/>
    <w:rsid w:val="00A614CB"/>
    <w:rsid w:val="00A62544"/>
    <w:rsid w:val="00A657DC"/>
    <w:rsid w:val="00A66C21"/>
    <w:rsid w:val="00A74D04"/>
    <w:rsid w:val="00A75479"/>
    <w:rsid w:val="00A75E1C"/>
    <w:rsid w:val="00A80020"/>
    <w:rsid w:val="00A802B6"/>
    <w:rsid w:val="00A80C33"/>
    <w:rsid w:val="00A87A34"/>
    <w:rsid w:val="00A915D2"/>
    <w:rsid w:val="00A91EC2"/>
    <w:rsid w:val="00A926F6"/>
    <w:rsid w:val="00A92748"/>
    <w:rsid w:val="00A95286"/>
    <w:rsid w:val="00AA194A"/>
    <w:rsid w:val="00AA55A7"/>
    <w:rsid w:val="00AA7260"/>
    <w:rsid w:val="00AB10DC"/>
    <w:rsid w:val="00AB1780"/>
    <w:rsid w:val="00AB1BED"/>
    <w:rsid w:val="00AB2BE4"/>
    <w:rsid w:val="00AB3EB9"/>
    <w:rsid w:val="00AB4126"/>
    <w:rsid w:val="00AC0DE4"/>
    <w:rsid w:val="00AC1DF0"/>
    <w:rsid w:val="00AC2FE7"/>
    <w:rsid w:val="00AC3581"/>
    <w:rsid w:val="00AC3D1D"/>
    <w:rsid w:val="00AD0646"/>
    <w:rsid w:val="00AD1223"/>
    <w:rsid w:val="00AD263E"/>
    <w:rsid w:val="00AD2700"/>
    <w:rsid w:val="00AD37EC"/>
    <w:rsid w:val="00AD3D34"/>
    <w:rsid w:val="00AD4A50"/>
    <w:rsid w:val="00AD58C8"/>
    <w:rsid w:val="00AD61AB"/>
    <w:rsid w:val="00AE1EC4"/>
    <w:rsid w:val="00AF0B0A"/>
    <w:rsid w:val="00AF0D17"/>
    <w:rsid w:val="00AF2B7C"/>
    <w:rsid w:val="00AF4AA7"/>
    <w:rsid w:val="00AF5F98"/>
    <w:rsid w:val="00B0528B"/>
    <w:rsid w:val="00B06E8F"/>
    <w:rsid w:val="00B14EAB"/>
    <w:rsid w:val="00B15017"/>
    <w:rsid w:val="00B159AB"/>
    <w:rsid w:val="00B16D0D"/>
    <w:rsid w:val="00B224CE"/>
    <w:rsid w:val="00B25D9F"/>
    <w:rsid w:val="00B33FF4"/>
    <w:rsid w:val="00B36A0F"/>
    <w:rsid w:val="00B3709C"/>
    <w:rsid w:val="00B37330"/>
    <w:rsid w:val="00B42451"/>
    <w:rsid w:val="00B428BA"/>
    <w:rsid w:val="00B44E40"/>
    <w:rsid w:val="00B46E16"/>
    <w:rsid w:val="00B476A5"/>
    <w:rsid w:val="00B50850"/>
    <w:rsid w:val="00B53BC4"/>
    <w:rsid w:val="00B5565C"/>
    <w:rsid w:val="00B604BF"/>
    <w:rsid w:val="00B63452"/>
    <w:rsid w:val="00B634EE"/>
    <w:rsid w:val="00B66BA2"/>
    <w:rsid w:val="00B71E39"/>
    <w:rsid w:val="00B74E67"/>
    <w:rsid w:val="00B767AA"/>
    <w:rsid w:val="00B77C1F"/>
    <w:rsid w:val="00B800EC"/>
    <w:rsid w:val="00B90151"/>
    <w:rsid w:val="00B92C4B"/>
    <w:rsid w:val="00B9521B"/>
    <w:rsid w:val="00BA19A5"/>
    <w:rsid w:val="00BA6FC4"/>
    <w:rsid w:val="00BB2065"/>
    <w:rsid w:val="00BB567E"/>
    <w:rsid w:val="00BB6D29"/>
    <w:rsid w:val="00BB7140"/>
    <w:rsid w:val="00BC2DF2"/>
    <w:rsid w:val="00BC4D25"/>
    <w:rsid w:val="00BD2F3A"/>
    <w:rsid w:val="00BD3014"/>
    <w:rsid w:val="00BD3BC0"/>
    <w:rsid w:val="00BD4E6B"/>
    <w:rsid w:val="00BD4EBA"/>
    <w:rsid w:val="00BD5C4E"/>
    <w:rsid w:val="00BD7EC2"/>
    <w:rsid w:val="00BE036B"/>
    <w:rsid w:val="00BE4375"/>
    <w:rsid w:val="00BE665E"/>
    <w:rsid w:val="00BF2E82"/>
    <w:rsid w:val="00BF47C9"/>
    <w:rsid w:val="00BF4E97"/>
    <w:rsid w:val="00C01785"/>
    <w:rsid w:val="00C05558"/>
    <w:rsid w:val="00C05A59"/>
    <w:rsid w:val="00C13959"/>
    <w:rsid w:val="00C17B58"/>
    <w:rsid w:val="00C17D42"/>
    <w:rsid w:val="00C2018F"/>
    <w:rsid w:val="00C20BCB"/>
    <w:rsid w:val="00C21560"/>
    <w:rsid w:val="00C321D9"/>
    <w:rsid w:val="00C33831"/>
    <w:rsid w:val="00C40E1E"/>
    <w:rsid w:val="00C4352E"/>
    <w:rsid w:val="00C51BBE"/>
    <w:rsid w:val="00C55891"/>
    <w:rsid w:val="00C57613"/>
    <w:rsid w:val="00C57FAC"/>
    <w:rsid w:val="00C60618"/>
    <w:rsid w:val="00C64958"/>
    <w:rsid w:val="00C775C7"/>
    <w:rsid w:val="00C81E3D"/>
    <w:rsid w:val="00C87A83"/>
    <w:rsid w:val="00C90145"/>
    <w:rsid w:val="00C91800"/>
    <w:rsid w:val="00C92CBD"/>
    <w:rsid w:val="00C92D2E"/>
    <w:rsid w:val="00C97A5E"/>
    <w:rsid w:val="00CA7DC9"/>
    <w:rsid w:val="00CB2154"/>
    <w:rsid w:val="00CB2BF8"/>
    <w:rsid w:val="00CB3E04"/>
    <w:rsid w:val="00CB5B7A"/>
    <w:rsid w:val="00CB6995"/>
    <w:rsid w:val="00CB6DBA"/>
    <w:rsid w:val="00CB7E2D"/>
    <w:rsid w:val="00CC4731"/>
    <w:rsid w:val="00CC5CEA"/>
    <w:rsid w:val="00CD446E"/>
    <w:rsid w:val="00CE4F88"/>
    <w:rsid w:val="00CE76CB"/>
    <w:rsid w:val="00CF0844"/>
    <w:rsid w:val="00CF0BE0"/>
    <w:rsid w:val="00CF4C03"/>
    <w:rsid w:val="00D018ED"/>
    <w:rsid w:val="00D03ED0"/>
    <w:rsid w:val="00D059C6"/>
    <w:rsid w:val="00D05ADD"/>
    <w:rsid w:val="00D11E48"/>
    <w:rsid w:val="00D12B61"/>
    <w:rsid w:val="00D20727"/>
    <w:rsid w:val="00D2684D"/>
    <w:rsid w:val="00D26D73"/>
    <w:rsid w:val="00D26FB8"/>
    <w:rsid w:val="00D33730"/>
    <w:rsid w:val="00D526DD"/>
    <w:rsid w:val="00D5285B"/>
    <w:rsid w:val="00D54C04"/>
    <w:rsid w:val="00D56479"/>
    <w:rsid w:val="00D6005F"/>
    <w:rsid w:val="00D636D7"/>
    <w:rsid w:val="00D6436E"/>
    <w:rsid w:val="00D67228"/>
    <w:rsid w:val="00D6784A"/>
    <w:rsid w:val="00D76561"/>
    <w:rsid w:val="00D77697"/>
    <w:rsid w:val="00D80769"/>
    <w:rsid w:val="00D80F49"/>
    <w:rsid w:val="00D83444"/>
    <w:rsid w:val="00D83B91"/>
    <w:rsid w:val="00D8433F"/>
    <w:rsid w:val="00D86A67"/>
    <w:rsid w:val="00D90CAF"/>
    <w:rsid w:val="00D97F80"/>
    <w:rsid w:val="00DA2FF0"/>
    <w:rsid w:val="00DB35C6"/>
    <w:rsid w:val="00DC5009"/>
    <w:rsid w:val="00DC77D8"/>
    <w:rsid w:val="00DD0369"/>
    <w:rsid w:val="00DD33FE"/>
    <w:rsid w:val="00DD4F55"/>
    <w:rsid w:val="00DD6063"/>
    <w:rsid w:val="00DE02AA"/>
    <w:rsid w:val="00DE1754"/>
    <w:rsid w:val="00DE3D50"/>
    <w:rsid w:val="00DE3FB7"/>
    <w:rsid w:val="00DE5E5B"/>
    <w:rsid w:val="00DF1715"/>
    <w:rsid w:val="00DF1F35"/>
    <w:rsid w:val="00E02793"/>
    <w:rsid w:val="00E05BD9"/>
    <w:rsid w:val="00E06E90"/>
    <w:rsid w:val="00E1192C"/>
    <w:rsid w:val="00E12054"/>
    <w:rsid w:val="00E143E9"/>
    <w:rsid w:val="00E14750"/>
    <w:rsid w:val="00E1556B"/>
    <w:rsid w:val="00E160F8"/>
    <w:rsid w:val="00E17F97"/>
    <w:rsid w:val="00E21F0E"/>
    <w:rsid w:val="00E2349C"/>
    <w:rsid w:val="00E301CA"/>
    <w:rsid w:val="00E321A1"/>
    <w:rsid w:val="00E331DE"/>
    <w:rsid w:val="00E34E4A"/>
    <w:rsid w:val="00E41813"/>
    <w:rsid w:val="00E41A5C"/>
    <w:rsid w:val="00E46808"/>
    <w:rsid w:val="00E510DF"/>
    <w:rsid w:val="00E544C7"/>
    <w:rsid w:val="00E5615F"/>
    <w:rsid w:val="00E564A4"/>
    <w:rsid w:val="00E611AD"/>
    <w:rsid w:val="00E61DCC"/>
    <w:rsid w:val="00E6533E"/>
    <w:rsid w:val="00E671AA"/>
    <w:rsid w:val="00E6780F"/>
    <w:rsid w:val="00E71253"/>
    <w:rsid w:val="00E729DD"/>
    <w:rsid w:val="00E7505E"/>
    <w:rsid w:val="00E80CAF"/>
    <w:rsid w:val="00E80CF3"/>
    <w:rsid w:val="00E836B6"/>
    <w:rsid w:val="00E85027"/>
    <w:rsid w:val="00E92BDF"/>
    <w:rsid w:val="00E942CA"/>
    <w:rsid w:val="00E94357"/>
    <w:rsid w:val="00EA4121"/>
    <w:rsid w:val="00EA4857"/>
    <w:rsid w:val="00EA49FF"/>
    <w:rsid w:val="00EA51B2"/>
    <w:rsid w:val="00EB09F0"/>
    <w:rsid w:val="00EB4D85"/>
    <w:rsid w:val="00EB6633"/>
    <w:rsid w:val="00EB7444"/>
    <w:rsid w:val="00EC35F2"/>
    <w:rsid w:val="00EC5DD1"/>
    <w:rsid w:val="00ED23D0"/>
    <w:rsid w:val="00ED322A"/>
    <w:rsid w:val="00ED667D"/>
    <w:rsid w:val="00EE17F4"/>
    <w:rsid w:val="00EE3ADA"/>
    <w:rsid w:val="00EE64DC"/>
    <w:rsid w:val="00EF593B"/>
    <w:rsid w:val="00EF6094"/>
    <w:rsid w:val="00F01F0E"/>
    <w:rsid w:val="00F03E7B"/>
    <w:rsid w:val="00F04336"/>
    <w:rsid w:val="00F04889"/>
    <w:rsid w:val="00F120CB"/>
    <w:rsid w:val="00F22E0C"/>
    <w:rsid w:val="00F25613"/>
    <w:rsid w:val="00F2787C"/>
    <w:rsid w:val="00F336AB"/>
    <w:rsid w:val="00F37D54"/>
    <w:rsid w:val="00F40C5F"/>
    <w:rsid w:val="00F42F3C"/>
    <w:rsid w:val="00F43903"/>
    <w:rsid w:val="00F4796C"/>
    <w:rsid w:val="00F47BDC"/>
    <w:rsid w:val="00F5040A"/>
    <w:rsid w:val="00F50DC0"/>
    <w:rsid w:val="00F6401A"/>
    <w:rsid w:val="00F64CBC"/>
    <w:rsid w:val="00F67D77"/>
    <w:rsid w:val="00F72DE6"/>
    <w:rsid w:val="00F73D0B"/>
    <w:rsid w:val="00F742D9"/>
    <w:rsid w:val="00F75371"/>
    <w:rsid w:val="00F75834"/>
    <w:rsid w:val="00F76FDB"/>
    <w:rsid w:val="00F85762"/>
    <w:rsid w:val="00F8742B"/>
    <w:rsid w:val="00F91A92"/>
    <w:rsid w:val="00F91ECC"/>
    <w:rsid w:val="00F92428"/>
    <w:rsid w:val="00F931F8"/>
    <w:rsid w:val="00F935EC"/>
    <w:rsid w:val="00F94936"/>
    <w:rsid w:val="00F95D9E"/>
    <w:rsid w:val="00FA2C9F"/>
    <w:rsid w:val="00FA443D"/>
    <w:rsid w:val="00FA53F4"/>
    <w:rsid w:val="00FB0995"/>
    <w:rsid w:val="00FB2866"/>
    <w:rsid w:val="00FB2C2F"/>
    <w:rsid w:val="00FB5CF9"/>
    <w:rsid w:val="00FC079F"/>
    <w:rsid w:val="00FC0BE1"/>
    <w:rsid w:val="00FC62DD"/>
    <w:rsid w:val="00FC6E40"/>
    <w:rsid w:val="00FC7D52"/>
    <w:rsid w:val="00FD0E7A"/>
    <w:rsid w:val="00FD28FE"/>
    <w:rsid w:val="00FD2D38"/>
    <w:rsid w:val="00FD387E"/>
    <w:rsid w:val="00FD520A"/>
    <w:rsid w:val="00FD71AA"/>
    <w:rsid w:val="00FE7BA5"/>
    <w:rsid w:val="00FF0C22"/>
    <w:rsid w:val="00FF6110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1C251"/>
  <w14:defaultImageDpi w14:val="330"/>
  <w15:docId w15:val="{58D1B550-A50C-4D7E-A4D3-E8EE0202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FDB"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FDB"/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0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hidden/>
    <w:uiPriority w:val="99"/>
    <w:semiHidden/>
    <w:rsid w:val="00D6005F"/>
  </w:style>
  <w:style w:type="character" w:styleId="UnresolvedMention">
    <w:name w:val="Unresolved Mention"/>
    <w:basedOn w:val="DefaultParagraphFont"/>
    <w:uiPriority w:val="99"/>
    <w:semiHidden/>
    <w:unhideWhenUsed/>
    <w:rsid w:val="009E4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e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3</Pages>
  <Words>4696</Words>
  <Characters>26772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Manager/>
  <Company>OWASP</Company>
  <LinksUpToDate>false</LinksUpToDate>
  <CharactersWithSpaces>31406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ecommerce,website,security,requirements,threats,attacks</cp:keywords>
  <dc:description>This document is licensed under the Creative Commons Attribution-ShareAlike 3.0 license</dc:description>
  <cp:lastModifiedBy>User</cp:lastModifiedBy>
  <cp:revision>113</cp:revision>
  <cp:lastPrinted>2021-09-03T15:44:00Z</cp:lastPrinted>
  <dcterms:created xsi:type="dcterms:W3CDTF">2016-06-29T14:34:00Z</dcterms:created>
  <dcterms:modified xsi:type="dcterms:W3CDTF">2021-09-03T15:44:00Z</dcterms:modified>
  <cp:category/>
</cp:coreProperties>
</file>