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7705" w14:paraId="689944C7" w14:textId="77777777" w:rsidTr="00DB7705">
        <w:tc>
          <w:tcPr>
            <w:tcW w:w="2265" w:type="dxa"/>
          </w:tcPr>
          <w:p w14:paraId="38794A57" w14:textId="7567476C" w:rsidR="00DB7705" w:rsidRDefault="00DB7705">
            <w:proofErr w:type="spellStart"/>
            <w:r>
              <w:t>Atrribute</w:t>
            </w:r>
            <w:proofErr w:type="spellEnd"/>
          </w:p>
        </w:tc>
        <w:tc>
          <w:tcPr>
            <w:tcW w:w="2265" w:type="dxa"/>
          </w:tcPr>
          <w:p w14:paraId="2025BEC7" w14:textId="0B808F96" w:rsidR="00DB7705" w:rsidRDefault="00DB7705">
            <w:proofErr w:type="spellStart"/>
            <w:r>
              <w:t>E_before</w:t>
            </w:r>
            <w:proofErr w:type="spellEnd"/>
          </w:p>
        </w:tc>
        <w:tc>
          <w:tcPr>
            <w:tcW w:w="2266" w:type="dxa"/>
          </w:tcPr>
          <w:p w14:paraId="6314A398" w14:textId="35C77869" w:rsidR="00DB7705" w:rsidRDefault="00DB7705">
            <w:proofErr w:type="spellStart"/>
            <w:r>
              <w:t>E_after</w:t>
            </w:r>
            <w:proofErr w:type="spellEnd"/>
          </w:p>
        </w:tc>
        <w:tc>
          <w:tcPr>
            <w:tcW w:w="2266" w:type="dxa"/>
          </w:tcPr>
          <w:p w14:paraId="29D4ED1D" w14:textId="3880475D" w:rsidR="00DB7705" w:rsidRDefault="00DB7705">
            <w:r>
              <w:t>IG</w:t>
            </w:r>
          </w:p>
        </w:tc>
      </w:tr>
      <w:tr w:rsidR="00DB7705" w14:paraId="7EBA3D1C" w14:textId="77777777" w:rsidTr="00DB7705">
        <w:tc>
          <w:tcPr>
            <w:tcW w:w="2265" w:type="dxa"/>
          </w:tcPr>
          <w:p w14:paraId="5AF07EED" w14:textId="012EBDEC" w:rsidR="00DB7705" w:rsidRDefault="00DB7705">
            <w:r>
              <w:t>A1</w:t>
            </w:r>
          </w:p>
        </w:tc>
        <w:tc>
          <w:tcPr>
            <w:tcW w:w="2265" w:type="dxa"/>
          </w:tcPr>
          <w:p w14:paraId="574234DF" w14:textId="12F2DB51" w:rsidR="00DB7705" w:rsidRDefault="00DB7705">
            <w:r>
              <w:t>0,971</w:t>
            </w:r>
          </w:p>
        </w:tc>
        <w:tc>
          <w:tcPr>
            <w:tcW w:w="2266" w:type="dxa"/>
          </w:tcPr>
          <w:p w14:paraId="21F322A2" w14:textId="1CC572A2" w:rsidR="00DB7705" w:rsidRDefault="000970EA">
            <w:r>
              <w:t>0,58</w:t>
            </w:r>
          </w:p>
        </w:tc>
        <w:tc>
          <w:tcPr>
            <w:tcW w:w="2266" w:type="dxa"/>
          </w:tcPr>
          <w:p w14:paraId="07846F9B" w14:textId="319ABC94" w:rsidR="00DB7705" w:rsidRDefault="00DF53CC">
            <w:r>
              <w:t>0,391</w:t>
            </w:r>
          </w:p>
        </w:tc>
      </w:tr>
      <w:tr w:rsidR="00DB7705" w14:paraId="30B50CE1" w14:textId="77777777" w:rsidTr="00DB7705">
        <w:tc>
          <w:tcPr>
            <w:tcW w:w="2265" w:type="dxa"/>
          </w:tcPr>
          <w:p w14:paraId="49C75707" w14:textId="3A170E0B" w:rsidR="00DB7705" w:rsidRDefault="00DB7705">
            <w:r>
              <w:t>A2</w:t>
            </w:r>
          </w:p>
        </w:tc>
        <w:tc>
          <w:tcPr>
            <w:tcW w:w="2265" w:type="dxa"/>
          </w:tcPr>
          <w:p w14:paraId="7F628B1E" w14:textId="764F6A4B" w:rsidR="00DB7705" w:rsidRDefault="00DB7705">
            <w:r>
              <w:t>0,971</w:t>
            </w:r>
          </w:p>
        </w:tc>
        <w:tc>
          <w:tcPr>
            <w:tcW w:w="2266" w:type="dxa"/>
          </w:tcPr>
          <w:p w14:paraId="02800D77" w14:textId="7908A6CC" w:rsidR="00DB7705" w:rsidRDefault="000970EA">
            <w:r>
              <w:t>0,99</w:t>
            </w:r>
          </w:p>
        </w:tc>
        <w:tc>
          <w:tcPr>
            <w:tcW w:w="2266" w:type="dxa"/>
          </w:tcPr>
          <w:p w14:paraId="0591429C" w14:textId="159CBE16" w:rsidR="00DB7705" w:rsidRDefault="00DF53CC">
            <w:r>
              <w:t>0,019</w:t>
            </w:r>
          </w:p>
        </w:tc>
      </w:tr>
      <w:tr w:rsidR="00DB7705" w14:paraId="2295148D" w14:textId="77777777" w:rsidTr="00DB7705">
        <w:tc>
          <w:tcPr>
            <w:tcW w:w="2265" w:type="dxa"/>
          </w:tcPr>
          <w:p w14:paraId="789FAB80" w14:textId="270EE332" w:rsidR="00DB7705" w:rsidRDefault="00DB7705">
            <w:r>
              <w:t>A3</w:t>
            </w:r>
          </w:p>
        </w:tc>
        <w:tc>
          <w:tcPr>
            <w:tcW w:w="2265" w:type="dxa"/>
          </w:tcPr>
          <w:p w14:paraId="2083519A" w14:textId="737FE056" w:rsidR="00DB7705" w:rsidRDefault="00DB7705">
            <w:r>
              <w:t>0,971</w:t>
            </w:r>
          </w:p>
        </w:tc>
        <w:tc>
          <w:tcPr>
            <w:tcW w:w="2266" w:type="dxa"/>
          </w:tcPr>
          <w:p w14:paraId="68DE3D69" w14:textId="7A0359F5" w:rsidR="00DB7705" w:rsidRDefault="00DF53CC">
            <w:r>
              <w:t>0,6754</w:t>
            </w:r>
          </w:p>
        </w:tc>
        <w:tc>
          <w:tcPr>
            <w:tcW w:w="2266" w:type="dxa"/>
          </w:tcPr>
          <w:p w14:paraId="30E6D563" w14:textId="16D2D87C" w:rsidR="00DB7705" w:rsidRDefault="00DF53CC">
            <w:r>
              <w:t>0,2956</w:t>
            </w:r>
          </w:p>
        </w:tc>
      </w:tr>
    </w:tbl>
    <w:p w14:paraId="4D2BEC44" w14:textId="3EFD2DF8" w:rsidR="00135F04" w:rsidRDefault="00135F04"/>
    <w:p w14:paraId="11D94E1A" w14:textId="5895E81A" w:rsidR="00DB7705" w:rsidRDefault="00DB7705"/>
    <w:p w14:paraId="09F6112E" w14:textId="1DC60C36" w:rsidR="00DB7705" w:rsidRDefault="00DB7705">
      <w:pPr>
        <w:rPr>
          <w:b/>
          <w:bCs/>
          <w:u w:val="single"/>
        </w:rPr>
      </w:pPr>
      <w:r w:rsidRPr="00DB7705">
        <w:rPr>
          <w:b/>
          <w:bCs/>
          <w:u w:val="single"/>
        </w:rPr>
        <w:t>A1</w:t>
      </w:r>
    </w:p>
    <w:p w14:paraId="51CF466A" w14:textId="3D881067" w:rsidR="006E4F7B" w:rsidRPr="006E4F7B" w:rsidRDefault="006E4F7B">
      <w:r w:rsidRPr="006E4F7B">
        <w:rPr>
          <w:highlight w:val="yellow"/>
        </w:rPr>
        <w:t>6/10</w:t>
      </w:r>
      <w:r w:rsidRPr="006E4F7B">
        <w:t xml:space="preserve"> * </w:t>
      </w:r>
      <w:r>
        <w:t xml:space="preserve">0,981 + </w:t>
      </w:r>
      <w:r w:rsidRPr="006E4F7B">
        <w:rPr>
          <w:highlight w:val="green"/>
        </w:rPr>
        <w:t>4/10</w:t>
      </w:r>
      <w:r>
        <w:t xml:space="preserve"> * 0 = 0,58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1600"/>
      </w:tblGrid>
      <w:tr w:rsidR="00DB7705" w14:paraId="78ED6F86" w14:textId="77777777" w:rsidTr="006E4F7B">
        <w:tc>
          <w:tcPr>
            <w:tcW w:w="1838" w:type="dxa"/>
          </w:tcPr>
          <w:p w14:paraId="1BF298DE" w14:textId="766522C3" w:rsidR="00DB7705" w:rsidRDefault="00DB7705">
            <w:r w:rsidRPr="006E4F7B">
              <w:rPr>
                <w:highlight w:val="yellow"/>
              </w:rPr>
              <w:t>A1_a</w:t>
            </w:r>
          </w:p>
        </w:tc>
        <w:tc>
          <w:tcPr>
            <w:tcW w:w="4253" w:type="dxa"/>
          </w:tcPr>
          <w:p w14:paraId="441D4C94" w14:textId="27059B8E" w:rsidR="00DB7705" w:rsidRDefault="00DB7705">
            <w:r>
              <w:t>-(4/6*log_2(4/</w:t>
            </w:r>
            <w:proofErr w:type="gramStart"/>
            <w:r>
              <w:t>6)+</w:t>
            </w:r>
            <w:proofErr w:type="gramEnd"/>
            <w:r>
              <w:t>2/6*log_2(2/6))</w:t>
            </w:r>
          </w:p>
        </w:tc>
        <w:tc>
          <w:tcPr>
            <w:tcW w:w="1600" w:type="dxa"/>
          </w:tcPr>
          <w:p w14:paraId="330F9C56" w14:textId="4B14BC08" w:rsidR="00DB7705" w:rsidRDefault="00DB7705">
            <w:r>
              <w:t>0,918</w:t>
            </w:r>
          </w:p>
        </w:tc>
      </w:tr>
      <w:tr w:rsidR="00DB7705" w14:paraId="3DF22367" w14:textId="77777777" w:rsidTr="006E4F7B">
        <w:tc>
          <w:tcPr>
            <w:tcW w:w="1838" w:type="dxa"/>
          </w:tcPr>
          <w:p w14:paraId="47DC512E" w14:textId="0F1E33E7" w:rsidR="00DB7705" w:rsidRDefault="00DB7705">
            <w:r w:rsidRPr="006E4F7B">
              <w:rPr>
                <w:highlight w:val="green"/>
              </w:rPr>
              <w:t>A1_b</w:t>
            </w:r>
          </w:p>
        </w:tc>
        <w:tc>
          <w:tcPr>
            <w:tcW w:w="4253" w:type="dxa"/>
          </w:tcPr>
          <w:p w14:paraId="60DAA272" w14:textId="04637CF2" w:rsidR="00DB7705" w:rsidRDefault="00DB7705">
            <w:r>
              <w:t>-(1*log_2(</w:t>
            </w:r>
            <w:proofErr w:type="gramStart"/>
            <w:r>
              <w:t>1)+</w:t>
            </w:r>
            <w:proofErr w:type="gramEnd"/>
            <w:r>
              <w:t>0/4*log_2(0/4))</w:t>
            </w:r>
          </w:p>
        </w:tc>
        <w:tc>
          <w:tcPr>
            <w:tcW w:w="1600" w:type="dxa"/>
          </w:tcPr>
          <w:p w14:paraId="3E96E594" w14:textId="7A8364FC" w:rsidR="00DB7705" w:rsidRDefault="006E4F7B">
            <w:r>
              <w:t>0</w:t>
            </w:r>
          </w:p>
        </w:tc>
      </w:tr>
    </w:tbl>
    <w:p w14:paraId="7FFBE0D1" w14:textId="1D29EE94" w:rsidR="00DB7705" w:rsidRDefault="00DB7705"/>
    <w:p w14:paraId="2A27B6D2" w14:textId="144857B1" w:rsidR="006E4F7B" w:rsidRDefault="006E4F7B" w:rsidP="006E4F7B">
      <w:pPr>
        <w:rPr>
          <w:b/>
          <w:bCs/>
          <w:u w:val="single"/>
        </w:rPr>
      </w:pPr>
      <w:r w:rsidRPr="00DB7705">
        <w:rPr>
          <w:b/>
          <w:bCs/>
          <w:u w:val="single"/>
        </w:rPr>
        <w:t>A</w:t>
      </w:r>
      <w:r>
        <w:rPr>
          <w:b/>
          <w:bCs/>
          <w:u w:val="single"/>
        </w:rPr>
        <w:t>2</w:t>
      </w:r>
    </w:p>
    <w:p w14:paraId="509D5B99" w14:textId="183B5DA7" w:rsidR="006E4F7B" w:rsidRPr="006E4F7B" w:rsidRDefault="006E4F7B" w:rsidP="006E4F7B">
      <w:r>
        <w:rPr>
          <w:highlight w:val="yellow"/>
        </w:rPr>
        <w:t>4</w:t>
      </w:r>
      <w:r w:rsidRPr="006E4F7B">
        <w:rPr>
          <w:highlight w:val="yellow"/>
        </w:rPr>
        <w:t>/10</w:t>
      </w:r>
      <w:r w:rsidRPr="006E4F7B">
        <w:t xml:space="preserve"> * </w:t>
      </w:r>
      <w:r>
        <w:t xml:space="preserve">1 + </w:t>
      </w:r>
      <w:r>
        <w:rPr>
          <w:highlight w:val="green"/>
        </w:rPr>
        <w:t>6</w:t>
      </w:r>
      <w:r w:rsidRPr="006E4F7B">
        <w:rPr>
          <w:highlight w:val="green"/>
        </w:rPr>
        <w:t>/10</w:t>
      </w:r>
      <w:r>
        <w:t xml:space="preserve"> * 0,981 = 0</w:t>
      </w:r>
      <w:r w:rsidR="000970EA">
        <w:t>,99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1600"/>
      </w:tblGrid>
      <w:tr w:rsidR="006E4F7B" w14:paraId="5D739D88" w14:textId="77777777" w:rsidTr="00DF53CC">
        <w:tc>
          <w:tcPr>
            <w:tcW w:w="1838" w:type="dxa"/>
          </w:tcPr>
          <w:p w14:paraId="3FCFD719" w14:textId="4E85EFC8" w:rsidR="006E4F7B" w:rsidRDefault="006E4F7B" w:rsidP="00DF53CC">
            <w:r w:rsidRPr="006E4F7B">
              <w:rPr>
                <w:highlight w:val="yellow"/>
              </w:rPr>
              <w:t>A2_p</w:t>
            </w:r>
          </w:p>
        </w:tc>
        <w:tc>
          <w:tcPr>
            <w:tcW w:w="4253" w:type="dxa"/>
          </w:tcPr>
          <w:p w14:paraId="237B9DBF" w14:textId="30DB09B0" w:rsidR="006E4F7B" w:rsidRDefault="006E4F7B" w:rsidP="00DF53CC">
            <w:r>
              <w:t>-(2/4*log_2(2/</w:t>
            </w:r>
            <w:proofErr w:type="gramStart"/>
            <w:r>
              <w:t>4)+</w:t>
            </w:r>
            <w:proofErr w:type="gramEnd"/>
            <w:r>
              <w:t>2/4*log_2(2/4))</w:t>
            </w:r>
          </w:p>
        </w:tc>
        <w:tc>
          <w:tcPr>
            <w:tcW w:w="1600" w:type="dxa"/>
          </w:tcPr>
          <w:p w14:paraId="585F5CAF" w14:textId="11B09ECA" w:rsidR="006E4F7B" w:rsidRDefault="006E4F7B" w:rsidP="00DF53CC">
            <w:r>
              <w:t>1</w:t>
            </w:r>
          </w:p>
        </w:tc>
      </w:tr>
      <w:tr w:rsidR="006E4F7B" w14:paraId="5EB52C92" w14:textId="77777777" w:rsidTr="00DF53CC">
        <w:tc>
          <w:tcPr>
            <w:tcW w:w="1838" w:type="dxa"/>
          </w:tcPr>
          <w:p w14:paraId="376F6331" w14:textId="77590AF7" w:rsidR="006E4F7B" w:rsidRDefault="006E4F7B" w:rsidP="00DF53CC">
            <w:r w:rsidRPr="006E4F7B">
              <w:rPr>
                <w:highlight w:val="green"/>
              </w:rPr>
              <w:t>A2_m</w:t>
            </w:r>
          </w:p>
        </w:tc>
        <w:tc>
          <w:tcPr>
            <w:tcW w:w="4253" w:type="dxa"/>
          </w:tcPr>
          <w:p w14:paraId="473D2126" w14:textId="152EE920" w:rsidR="006E4F7B" w:rsidRDefault="006E4F7B" w:rsidP="00DF53CC">
            <w:r>
              <w:t>-(2/6*log_2(2/</w:t>
            </w:r>
            <w:proofErr w:type="gramStart"/>
            <w:r>
              <w:t>6)+</w:t>
            </w:r>
            <w:proofErr w:type="gramEnd"/>
            <w:r>
              <w:t>4/6*log_2(4/6))</w:t>
            </w:r>
          </w:p>
        </w:tc>
        <w:tc>
          <w:tcPr>
            <w:tcW w:w="1600" w:type="dxa"/>
          </w:tcPr>
          <w:p w14:paraId="0F2D7A30" w14:textId="4818E031" w:rsidR="006E4F7B" w:rsidRDefault="006E4F7B" w:rsidP="00DF53CC">
            <w:r>
              <w:t>0,981</w:t>
            </w:r>
          </w:p>
        </w:tc>
      </w:tr>
    </w:tbl>
    <w:p w14:paraId="6CB27715" w14:textId="68F1CAFF" w:rsidR="006E4F7B" w:rsidRDefault="006E4F7B"/>
    <w:p w14:paraId="2F7E3E90" w14:textId="5335746F" w:rsidR="000970EA" w:rsidRDefault="000970EA" w:rsidP="000970EA">
      <w:pPr>
        <w:rPr>
          <w:b/>
          <w:bCs/>
          <w:u w:val="single"/>
        </w:rPr>
      </w:pPr>
      <w:r w:rsidRPr="00DB7705">
        <w:rPr>
          <w:b/>
          <w:bCs/>
          <w:u w:val="single"/>
        </w:rPr>
        <w:t>A</w:t>
      </w:r>
      <w:r>
        <w:rPr>
          <w:b/>
          <w:bCs/>
          <w:u w:val="single"/>
        </w:rPr>
        <w:t>3</w:t>
      </w:r>
    </w:p>
    <w:p w14:paraId="1932E013" w14:textId="378388B1" w:rsidR="000970EA" w:rsidRPr="006E4F7B" w:rsidRDefault="000970EA" w:rsidP="000970EA">
      <w:r>
        <w:rPr>
          <w:highlight w:val="yellow"/>
        </w:rPr>
        <w:t>4</w:t>
      </w:r>
      <w:r w:rsidRPr="006E4F7B">
        <w:rPr>
          <w:highlight w:val="yellow"/>
        </w:rPr>
        <w:t>/10</w:t>
      </w:r>
      <w:r w:rsidRPr="006E4F7B">
        <w:t xml:space="preserve"> * </w:t>
      </w:r>
      <w:r>
        <w:t xml:space="preserve">1 + </w:t>
      </w:r>
      <w:r w:rsidR="00DF53CC">
        <w:rPr>
          <w:highlight w:val="green"/>
        </w:rPr>
        <w:t>3</w:t>
      </w:r>
      <w:r w:rsidRPr="006E4F7B">
        <w:rPr>
          <w:highlight w:val="green"/>
        </w:rPr>
        <w:t>/10</w:t>
      </w:r>
      <w:r>
        <w:t xml:space="preserve"> * 0,9</w:t>
      </w:r>
      <w:r w:rsidR="00DF53CC">
        <w:t>18 + 3/10 * 0</w:t>
      </w:r>
      <w:r>
        <w:t xml:space="preserve"> = 0</w:t>
      </w:r>
      <w:r w:rsidR="00DF53CC">
        <w:t>,6754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1600"/>
      </w:tblGrid>
      <w:tr w:rsidR="000970EA" w14:paraId="0327DCA7" w14:textId="77777777" w:rsidTr="00DF53CC">
        <w:tc>
          <w:tcPr>
            <w:tcW w:w="1838" w:type="dxa"/>
          </w:tcPr>
          <w:p w14:paraId="4FCAF080" w14:textId="1D7FAAE0" w:rsidR="000970EA" w:rsidRDefault="000970EA" w:rsidP="00DF53CC">
            <w:r w:rsidRPr="006E4F7B">
              <w:rPr>
                <w:highlight w:val="yellow"/>
              </w:rPr>
              <w:t>A</w:t>
            </w:r>
            <w:r>
              <w:rPr>
                <w:highlight w:val="yellow"/>
              </w:rPr>
              <w:t>3</w:t>
            </w:r>
            <w:r w:rsidRPr="000970EA">
              <w:rPr>
                <w:highlight w:val="yellow"/>
              </w:rPr>
              <w:t>_x</w:t>
            </w:r>
          </w:p>
        </w:tc>
        <w:tc>
          <w:tcPr>
            <w:tcW w:w="4253" w:type="dxa"/>
          </w:tcPr>
          <w:p w14:paraId="37792FCC" w14:textId="4E181AC1" w:rsidR="000970EA" w:rsidRDefault="000970EA" w:rsidP="00DF53CC">
            <w:r>
              <w:t>-(2/4*log_2(2/4+2/4* log_2(2/4))</w:t>
            </w:r>
          </w:p>
        </w:tc>
        <w:tc>
          <w:tcPr>
            <w:tcW w:w="1600" w:type="dxa"/>
          </w:tcPr>
          <w:p w14:paraId="3F2B8205" w14:textId="4524A9FE" w:rsidR="000970EA" w:rsidRDefault="000970EA" w:rsidP="00DF53CC">
            <w:r>
              <w:t>1</w:t>
            </w:r>
          </w:p>
        </w:tc>
      </w:tr>
      <w:tr w:rsidR="000970EA" w14:paraId="61D81F6E" w14:textId="77777777" w:rsidTr="00DF53CC">
        <w:tc>
          <w:tcPr>
            <w:tcW w:w="1838" w:type="dxa"/>
          </w:tcPr>
          <w:p w14:paraId="2B489630" w14:textId="087878B5" w:rsidR="000970EA" w:rsidRDefault="000970EA" w:rsidP="00DF53CC">
            <w:r w:rsidRPr="006E4F7B">
              <w:rPr>
                <w:highlight w:val="green"/>
              </w:rPr>
              <w:t>A</w:t>
            </w:r>
            <w:r>
              <w:rPr>
                <w:highlight w:val="green"/>
              </w:rPr>
              <w:t>3</w:t>
            </w:r>
            <w:r w:rsidRPr="000970EA">
              <w:rPr>
                <w:highlight w:val="green"/>
              </w:rPr>
              <w:t>_y</w:t>
            </w:r>
          </w:p>
        </w:tc>
        <w:tc>
          <w:tcPr>
            <w:tcW w:w="4253" w:type="dxa"/>
          </w:tcPr>
          <w:p w14:paraId="1AB666AA" w14:textId="4F92932B" w:rsidR="000970EA" w:rsidRDefault="000970EA" w:rsidP="00DF53CC">
            <w:r>
              <w:t>-(2/3*log_2(2/</w:t>
            </w:r>
            <w:proofErr w:type="gramStart"/>
            <w:r>
              <w:t>3)+</w:t>
            </w:r>
            <w:proofErr w:type="gramEnd"/>
            <w:r>
              <w:t>1/3*log_2(1/3))</w:t>
            </w:r>
          </w:p>
        </w:tc>
        <w:tc>
          <w:tcPr>
            <w:tcW w:w="1600" w:type="dxa"/>
          </w:tcPr>
          <w:p w14:paraId="628D4D37" w14:textId="580A89B1" w:rsidR="000970EA" w:rsidRDefault="000970EA" w:rsidP="00DF53CC">
            <w:r>
              <w:t>0,918</w:t>
            </w:r>
          </w:p>
        </w:tc>
      </w:tr>
      <w:tr w:rsidR="000970EA" w14:paraId="66A386D8" w14:textId="77777777" w:rsidTr="00DF53CC">
        <w:tc>
          <w:tcPr>
            <w:tcW w:w="1838" w:type="dxa"/>
          </w:tcPr>
          <w:p w14:paraId="5820CD02" w14:textId="35BB92FB" w:rsidR="000970EA" w:rsidRPr="006E4F7B" w:rsidRDefault="000970EA" w:rsidP="00DF53CC">
            <w:pPr>
              <w:rPr>
                <w:highlight w:val="green"/>
              </w:rPr>
            </w:pPr>
            <w:r w:rsidRPr="000970EA">
              <w:rPr>
                <w:highlight w:val="cyan"/>
              </w:rPr>
              <w:t>A3_z</w:t>
            </w:r>
          </w:p>
        </w:tc>
        <w:tc>
          <w:tcPr>
            <w:tcW w:w="4253" w:type="dxa"/>
          </w:tcPr>
          <w:p w14:paraId="7D65A661" w14:textId="193C35DF" w:rsidR="000970EA" w:rsidRDefault="000970EA" w:rsidP="00DF53CC">
            <w:r>
              <w:t>-(3/3*log_2(3/3))</w:t>
            </w:r>
          </w:p>
        </w:tc>
        <w:tc>
          <w:tcPr>
            <w:tcW w:w="1600" w:type="dxa"/>
          </w:tcPr>
          <w:p w14:paraId="3FACE394" w14:textId="35EB6868" w:rsidR="000970EA" w:rsidRDefault="000970EA" w:rsidP="00DF53CC">
            <w:r>
              <w:t>0</w:t>
            </w:r>
          </w:p>
        </w:tc>
      </w:tr>
    </w:tbl>
    <w:p w14:paraId="1F0575A0" w14:textId="3838DF32" w:rsidR="000970EA" w:rsidRDefault="000970EA"/>
    <w:p w14:paraId="4740F10F" w14:textId="216CAF6F" w:rsidR="00884BD5" w:rsidRDefault="00884B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84BD5" w14:paraId="3AE3D830" w14:textId="77777777" w:rsidTr="00602556">
        <w:tc>
          <w:tcPr>
            <w:tcW w:w="2265" w:type="dxa"/>
          </w:tcPr>
          <w:p w14:paraId="5BAC35A3" w14:textId="77777777" w:rsidR="00884BD5" w:rsidRDefault="00884BD5" w:rsidP="00602556">
            <w:proofErr w:type="spellStart"/>
            <w:r>
              <w:t>Atrribute</w:t>
            </w:r>
            <w:proofErr w:type="spellEnd"/>
          </w:p>
        </w:tc>
        <w:tc>
          <w:tcPr>
            <w:tcW w:w="2265" w:type="dxa"/>
          </w:tcPr>
          <w:p w14:paraId="789283C8" w14:textId="77777777" w:rsidR="00884BD5" w:rsidRDefault="00884BD5" w:rsidP="00602556">
            <w:proofErr w:type="spellStart"/>
            <w:r>
              <w:t>E_before</w:t>
            </w:r>
            <w:proofErr w:type="spellEnd"/>
          </w:p>
        </w:tc>
        <w:tc>
          <w:tcPr>
            <w:tcW w:w="2266" w:type="dxa"/>
          </w:tcPr>
          <w:p w14:paraId="27D67A22" w14:textId="77777777" w:rsidR="00884BD5" w:rsidRDefault="00884BD5" w:rsidP="00602556">
            <w:proofErr w:type="spellStart"/>
            <w:r>
              <w:t>E_after</w:t>
            </w:r>
            <w:proofErr w:type="spellEnd"/>
          </w:p>
        </w:tc>
        <w:tc>
          <w:tcPr>
            <w:tcW w:w="2266" w:type="dxa"/>
          </w:tcPr>
          <w:p w14:paraId="6A18222C" w14:textId="77777777" w:rsidR="00884BD5" w:rsidRDefault="00884BD5" w:rsidP="00602556">
            <w:r>
              <w:t>IG</w:t>
            </w:r>
          </w:p>
        </w:tc>
      </w:tr>
      <w:tr w:rsidR="00884BD5" w14:paraId="7241BAE8" w14:textId="77777777" w:rsidTr="00602556">
        <w:tc>
          <w:tcPr>
            <w:tcW w:w="2265" w:type="dxa"/>
          </w:tcPr>
          <w:p w14:paraId="51E979FC" w14:textId="28607AB6" w:rsidR="00884BD5" w:rsidRDefault="00884BD5" w:rsidP="00602556">
            <w:r>
              <w:t>A</w:t>
            </w:r>
            <w:r w:rsidR="00734876">
              <w:t>2</w:t>
            </w:r>
          </w:p>
        </w:tc>
        <w:tc>
          <w:tcPr>
            <w:tcW w:w="2265" w:type="dxa"/>
          </w:tcPr>
          <w:p w14:paraId="04F99C81" w14:textId="5A67D3EA" w:rsidR="00884BD5" w:rsidRDefault="00884BD5" w:rsidP="00602556">
            <w:r>
              <w:t>0,9</w:t>
            </w:r>
            <w:r w:rsidR="00734876">
              <w:t>18</w:t>
            </w:r>
          </w:p>
        </w:tc>
        <w:tc>
          <w:tcPr>
            <w:tcW w:w="2266" w:type="dxa"/>
          </w:tcPr>
          <w:p w14:paraId="76F5C02D" w14:textId="24CBBA3A" w:rsidR="00884BD5" w:rsidRDefault="00884BD5" w:rsidP="00602556">
            <w:r>
              <w:t>0,</w:t>
            </w:r>
            <w:r w:rsidR="00477CDB">
              <w:t>918</w:t>
            </w:r>
          </w:p>
        </w:tc>
        <w:tc>
          <w:tcPr>
            <w:tcW w:w="2266" w:type="dxa"/>
          </w:tcPr>
          <w:p w14:paraId="4CDA6AD8" w14:textId="5A83A374" w:rsidR="00884BD5" w:rsidRDefault="00884BD5" w:rsidP="00602556">
            <w:r>
              <w:t>0</w:t>
            </w:r>
          </w:p>
        </w:tc>
      </w:tr>
      <w:tr w:rsidR="00884BD5" w14:paraId="63842BCC" w14:textId="77777777" w:rsidTr="00602556">
        <w:tc>
          <w:tcPr>
            <w:tcW w:w="2265" w:type="dxa"/>
          </w:tcPr>
          <w:p w14:paraId="5EAC3956" w14:textId="7B6B1C89" w:rsidR="00884BD5" w:rsidRDefault="00884BD5" w:rsidP="00602556">
            <w:r>
              <w:t>A</w:t>
            </w:r>
            <w:r w:rsidR="00734876">
              <w:t>3</w:t>
            </w:r>
          </w:p>
        </w:tc>
        <w:tc>
          <w:tcPr>
            <w:tcW w:w="2265" w:type="dxa"/>
          </w:tcPr>
          <w:p w14:paraId="1020772E" w14:textId="518F1DDA" w:rsidR="00884BD5" w:rsidRDefault="00884BD5" w:rsidP="00602556">
            <w:r>
              <w:t>0,9</w:t>
            </w:r>
            <w:r w:rsidR="00734876">
              <w:t>18</w:t>
            </w:r>
          </w:p>
        </w:tc>
        <w:tc>
          <w:tcPr>
            <w:tcW w:w="2266" w:type="dxa"/>
          </w:tcPr>
          <w:p w14:paraId="4888D882" w14:textId="52C891A5" w:rsidR="00884BD5" w:rsidRDefault="00884BD5" w:rsidP="00602556">
            <w:r>
              <w:t>0</w:t>
            </w:r>
          </w:p>
        </w:tc>
        <w:tc>
          <w:tcPr>
            <w:tcW w:w="2266" w:type="dxa"/>
          </w:tcPr>
          <w:p w14:paraId="44E6C0ED" w14:textId="14E61597" w:rsidR="00884BD5" w:rsidRDefault="00884BD5" w:rsidP="00602556">
            <w:r>
              <w:t>0,</w:t>
            </w:r>
            <w:r w:rsidR="00D025D4">
              <w:t>918</w:t>
            </w:r>
          </w:p>
        </w:tc>
      </w:tr>
    </w:tbl>
    <w:p w14:paraId="7BBBD141" w14:textId="77777777" w:rsidR="00884BD5" w:rsidRDefault="00884BD5" w:rsidP="00884BD5"/>
    <w:p w14:paraId="6192E6C6" w14:textId="77777777" w:rsidR="00884BD5" w:rsidRDefault="00884BD5"/>
    <w:p w14:paraId="78D75ED2" w14:textId="476A6372" w:rsidR="00BD1BF2" w:rsidRDefault="00CE26A0">
      <w:proofErr w:type="spellStart"/>
      <w:r>
        <w:t>Eb</w:t>
      </w:r>
      <w:proofErr w:type="spellEnd"/>
      <w:r>
        <w:t xml:space="preserve"> = -(</w:t>
      </w:r>
      <w:r w:rsidR="0034131F">
        <w:t>4/6*log2(4/</w:t>
      </w:r>
      <w:proofErr w:type="gramStart"/>
      <w:r w:rsidR="0034131F">
        <w:t>6)+</w:t>
      </w:r>
      <w:proofErr w:type="gramEnd"/>
      <w:r w:rsidR="00EC67F1">
        <w:t>2/6*log2(2/6)</w:t>
      </w:r>
      <w:r w:rsidR="007F7EB1">
        <w:t>=0,918</w:t>
      </w:r>
    </w:p>
    <w:p w14:paraId="5775F59D" w14:textId="2C550539" w:rsidR="007308FB" w:rsidRDefault="007308FB">
      <w:proofErr w:type="spellStart"/>
      <w:r>
        <w:t>E</w:t>
      </w:r>
      <w:r w:rsidR="008A5D2A">
        <w:t>a</w:t>
      </w:r>
      <w:proofErr w:type="spellEnd"/>
      <w:r w:rsidR="008A5D2A">
        <w:t xml:space="preserve"> = </w:t>
      </w:r>
      <w:r w:rsidR="00DA3B6C">
        <w:t>3/6 *</w:t>
      </w:r>
      <w:r w:rsidR="00AB3BC2">
        <w:t>0,918 * 3/6 *0,918</w:t>
      </w:r>
      <w:r w:rsidR="00477CDB">
        <w:t xml:space="preserve"> =0,918</w:t>
      </w:r>
    </w:p>
    <w:p w14:paraId="77756D62" w14:textId="6EF23F36" w:rsidR="008426B6" w:rsidRDefault="008426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1600"/>
      </w:tblGrid>
      <w:tr w:rsidR="008426B6" w14:paraId="21F05744" w14:textId="77777777" w:rsidTr="00602556">
        <w:tc>
          <w:tcPr>
            <w:tcW w:w="1838" w:type="dxa"/>
          </w:tcPr>
          <w:p w14:paraId="064FBA90" w14:textId="164C4B59" w:rsidR="008426B6" w:rsidRDefault="008426B6" w:rsidP="00602556">
            <w:r w:rsidRPr="006E4F7B">
              <w:rPr>
                <w:highlight w:val="yellow"/>
              </w:rPr>
              <w:t>A</w:t>
            </w:r>
            <w:r w:rsidR="005F0154">
              <w:t>2</w:t>
            </w:r>
            <w:r w:rsidR="00396F0A">
              <w:t>_</w:t>
            </w:r>
            <w:r w:rsidR="005F0154">
              <w:t>p</w:t>
            </w:r>
          </w:p>
        </w:tc>
        <w:tc>
          <w:tcPr>
            <w:tcW w:w="4253" w:type="dxa"/>
          </w:tcPr>
          <w:p w14:paraId="3BB4C76E" w14:textId="78C51299" w:rsidR="008426B6" w:rsidRDefault="00D6444E" w:rsidP="00602556">
            <w:r>
              <w:t>-(2/3*log_2(2/</w:t>
            </w:r>
            <w:proofErr w:type="gramStart"/>
            <w:r>
              <w:t>3)+</w:t>
            </w:r>
            <w:proofErr w:type="gramEnd"/>
            <w:r>
              <w:t>1/3*log_2(1/3))</w:t>
            </w:r>
          </w:p>
        </w:tc>
        <w:tc>
          <w:tcPr>
            <w:tcW w:w="1600" w:type="dxa"/>
          </w:tcPr>
          <w:p w14:paraId="2153ABBE" w14:textId="72461C83" w:rsidR="008426B6" w:rsidRDefault="00D6444E" w:rsidP="00602556">
            <w:r>
              <w:t>0,918</w:t>
            </w:r>
          </w:p>
        </w:tc>
      </w:tr>
      <w:tr w:rsidR="008426B6" w14:paraId="44868721" w14:textId="77777777" w:rsidTr="00602556">
        <w:tc>
          <w:tcPr>
            <w:tcW w:w="1838" w:type="dxa"/>
          </w:tcPr>
          <w:p w14:paraId="1C508ADF" w14:textId="411B5AB2" w:rsidR="008426B6" w:rsidRDefault="008426B6" w:rsidP="00602556">
            <w:r w:rsidRPr="006E4F7B">
              <w:rPr>
                <w:highlight w:val="green"/>
              </w:rPr>
              <w:t>A</w:t>
            </w:r>
            <w:r w:rsidR="005F0154">
              <w:rPr>
                <w:highlight w:val="green"/>
              </w:rPr>
              <w:t>2</w:t>
            </w:r>
            <w:r w:rsidRPr="000970EA">
              <w:rPr>
                <w:highlight w:val="green"/>
              </w:rPr>
              <w:t>_</w:t>
            </w:r>
            <w:r w:rsidR="005F0154">
              <w:t>m</w:t>
            </w:r>
          </w:p>
        </w:tc>
        <w:tc>
          <w:tcPr>
            <w:tcW w:w="4253" w:type="dxa"/>
          </w:tcPr>
          <w:p w14:paraId="58EC4535" w14:textId="77777777" w:rsidR="008426B6" w:rsidRDefault="008426B6" w:rsidP="00602556">
            <w:r>
              <w:t>-(2/3*log_2(2/</w:t>
            </w:r>
            <w:proofErr w:type="gramStart"/>
            <w:r>
              <w:t>3)+</w:t>
            </w:r>
            <w:proofErr w:type="gramEnd"/>
            <w:r>
              <w:t>1/3*log_2(1/3))</w:t>
            </w:r>
          </w:p>
        </w:tc>
        <w:tc>
          <w:tcPr>
            <w:tcW w:w="1600" w:type="dxa"/>
          </w:tcPr>
          <w:p w14:paraId="7B27E4EE" w14:textId="77777777" w:rsidR="008426B6" w:rsidRDefault="008426B6" w:rsidP="00602556">
            <w:r>
              <w:t>0,918</w:t>
            </w:r>
          </w:p>
        </w:tc>
      </w:tr>
    </w:tbl>
    <w:p w14:paraId="5E6FE923" w14:textId="60BF8B50" w:rsidR="008426B6" w:rsidRDefault="008426B6"/>
    <w:p w14:paraId="2F50693C" w14:textId="029A8028" w:rsidR="003D54D3" w:rsidRDefault="002819F3">
      <w:proofErr w:type="spellStart"/>
      <w:r>
        <w:t>Ea</w:t>
      </w:r>
      <w:proofErr w:type="spellEnd"/>
      <w:r>
        <w:t xml:space="preserve"> = </w:t>
      </w:r>
      <w:r w:rsidR="00A023DA">
        <w:t>2/6*0+2/6*0+2/6*0 =0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1600"/>
      </w:tblGrid>
      <w:tr w:rsidR="004231C4" w14:paraId="1C4BEE2E" w14:textId="77777777" w:rsidTr="00602556">
        <w:tc>
          <w:tcPr>
            <w:tcW w:w="1838" w:type="dxa"/>
          </w:tcPr>
          <w:p w14:paraId="481205B9" w14:textId="77777777" w:rsidR="004231C4" w:rsidRDefault="004231C4" w:rsidP="00602556">
            <w:r w:rsidRPr="006E4F7B">
              <w:rPr>
                <w:highlight w:val="yellow"/>
              </w:rPr>
              <w:t>A</w:t>
            </w:r>
            <w:r>
              <w:rPr>
                <w:highlight w:val="yellow"/>
              </w:rPr>
              <w:t>3</w:t>
            </w:r>
            <w:r w:rsidRPr="000970EA">
              <w:rPr>
                <w:highlight w:val="yellow"/>
              </w:rPr>
              <w:t>_x</w:t>
            </w:r>
          </w:p>
        </w:tc>
        <w:tc>
          <w:tcPr>
            <w:tcW w:w="4253" w:type="dxa"/>
          </w:tcPr>
          <w:p w14:paraId="76727341" w14:textId="7F040DDD" w:rsidR="004231C4" w:rsidRDefault="00974E7E" w:rsidP="00602556">
            <w:r>
              <w:t>-</w:t>
            </w:r>
            <w:r w:rsidR="00321BBC">
              <w:t>(1*log_2(</w:t>
            </w:r>
            <w:proofErr w:type="gramStart"/>
            <w:r w:rsidR="00321BBC">
              <w:t>1)+</w:t>
            </w:r>
            <w:proofErr w:type="gramEnd"/>
            <w:r w:rsidR="00321BBC">
              <w:t>0/</w:t>
            </w:r>
            <w:r w:rsidR="00321BBC">
              <w:t>2</w:t>
            </w:r>
            <w:r w:rsidR="00321BBC">
              <w:t>*log_2(0/</w:t>
            </w:r>
            <w:r w:rsidR="00321BBC">
              <w:t>2</w:t>
            </w:r>
            <w:r w:rsidR="00321BBC">
              <w:t>))</w:t>
            </w:r>
          </w:p>
        </w:tc>
        <w:tc>
          <w:tcPr>
            <w:tcW w:w="1600" w:type="dxa"/>
          </w:tcPr>
          <w:p w14:paraId="1FBC77C8" w14:textId="16B2B467" w:rsidR="004231C4" w:rsidRDefault="003D54D3" w:rsidP="00602556">
            <w:r>
              <w:t>0</w:t>
            </w:r>
          </w:p>
        </w:tc>
      </w:tr>
      <w:tr w:rsidR="00EF095E" w14:paraId="5899C424" w14:textId="77777777" w:rsidTr="00602556">
        <w:tc>
          <w:tcPr>
            <w:tcW w:w="1838" w:type="dxa"/>
          </w:tcPr>
          <w:p w14:paraId="27FD08DE" w14:textId="77777777" w:rsidR="00EF095E" w:rsidRDefault="00EF095E" w:rsidP="00EF095E">
            <w:r w:rsidRPr="006E4F7B">
              <w:rPr>
                <w:highlight w:val="green"/>
              </w:rPr>
              <w:t>A</w:t>
            </w:r>
            <w:r>
              <w:rPr>
                <w:highlight w:val="green"/>
              </w:rPr>
              <w:t>3</w:t>
            </w:r>
            <w:r w:rsidRPr="000970EA">
              <w:rPr>
                <w:highlight w:val="green"/>
              </w:rPr>
              <w:t>_y</w:t>
            </w:r>
          </w:p>
        </w:tc>
        <w:tc>
          <w:tcPr>
            <w:tcW w:w="4253" w:type="dxa"/>
          </w:tcPr>
          <w:p w14:paraId="314A024B" w14:textId="45162E89" w:rsidR="00EF095E" w:rsidRDefault="00974E7E" w:rsidP="00EF095E">
            <w:r>
              <w:t>-</w:t>
            </w:r>
            <w:r w:rsidR="00EF095E">
              <w:t>(1*log_2(</w:t>
            </w:r>
            <w:proofErr w:type="gramStart"/>
            <w:r w:rsidR="00EF095E">
              <w:t>1)+</w:t>
            </w:r>
            <w:proofErr w:type="gramEnd"/>
            <w:r w:rsidR="00EF095E">
              <w:t>0/2*log_2(0/2))</w:t>
            </w:r>
          </w:p>
        </w:tc>
        <w:tc>
          <w:tcPr>
            <w:tcW w:w="1600" w:type="dxa"/>
          </w:tcPr>
          <w:p w14:paraId="7F46C252" w14:textId="0644772D" w:rsidR="00EF095E" w:rsidRDefault="003D54D3" w:rsidP="00EF095E">
            <w:r>
              <w:t>0</w:t>
            </w:r>
          </w:p>
        </w:tc>
      </w:tr>
      <w:tr w:rsidR="00974E7E" w14:paraId="33068215" w14:textId="77777777" w:rsidTr="00602556">
        <w:tc>
          <w:tcPr>
            <w:tcW w:w="1838" w:type="dxa"/>
          </w:tcPr>
          <w:p w14:paraId="1E0678C4" w14:textId="77777777" w:rsidR="00974E7E" w:rsidRPr="006E4F7B" w:rsidRDefault="00974E7E" w:rsidP="00974E7E">
            <w:pPr>
              <w:rPr>
                <w:highlight w:val="green"/>
              </w:rPr>
            </w:pPr>
            <w:r w:rsidRPr="000970EA">
              <w:rPr>
                <w:highlight w:val="cyan"/>
              </w:rPr>
              <w:t>A3_z</w:t>
            </w:r>
          </w:p>
        </w:tc>
        <w:tc>
          <w:tcPr>
            <w:tcW w:w="4253" w:type="dxa"/>
          </w:tcPr>
          <w:p w14:paraId="7953A8F4" w14:textId="0D0CF4C0" w:rsidR="00974E7E" w:rsidRDefault="00974E7E" w:rsidP="00974E7E">
            <w:r>
              <w:t>-</w:t>
            </w:r>
            <w:r>
              <w:t>(1*log_2(</w:t>
            </w:r>
            <w:proofErr w:type="gramStart"/>
            <w:r>
              <w:t>1)+</w:t>
            </w:r>
            <w:proofErr w:type="gramEnd"/>
            <w:r>
              <w:t>0/2*log_2(0/2))</w:t>
            </w:r>
          </w:p>
        </w:tc>
        <w:tc>
          <w:tcPr>
            <w:tcW w:w="1600" w:type="dxa"/>
          </w:tcPr>
          <w:p w14:paraId="198589DC" w14:textId="77777777" w:rsidR="00974E7E" w:rsidRDefault="00974E7E" w:rsidP="00974E7E">
            <w:r>
              <w:t>0</w:t>
            </w:r>
          </w:p>
        </w:tc>
      </w:tr>
    </w:tbl>
    <w:p w14:paraId="2B88D09E" w14:textId="3F94BC8B" w:rsidR="004231C4" w:rsidRDefault="004231C4"/>
    <w:p w14:paraId="3E98820B" w14:textId="7BC1C18D" w:rsidR="005F0154" w:rsidRDefault="005F0154"/>
    <w:p w14:paraId="532B2B18" w14:textId="77777777" w:rsidR="005F0154" w:rsidRDefault="005F0154"/>
    <w:sectPr w:rsidR="005F0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05"/>
    <w:rsid w:val="000970EA"/>
    <w:rsid w:val="00135F04"/>
    <w:rsid w:val="002819F3"/>
    <w:rsid w:val="00321BBC"/>
    <w:rsid w:val="0034131F"/>
    <w:rsid w:val="00396F0A"/>
    <w:rsid w:val="003D54D3"/>
    <w:rsid w:val="004231C4"/>
    <w:rsid w:val="00477CDB"/>
    <w:rsid w:val="005F0154"/>
    <w:rsid w:val="006E4F7B"/>
    <w:rsid w:val="00725FAC"/>
    <w:rsid w:val="007308FB"/>
    <w:rsid w:val="00734876"/>
    <w:rsid w:val="007F00A6"/>
    <w:rsid w:val="007F7EB1"/>
    <w:rsid w:val="00801C65"/>
    <w:rsid w:val="008426B6"/>
    <w:rsid w:val="00877907"/>
    <w:rsid w:val="00884BD5"/>
    <w:rsid w:val="008A5D2A"/>
    <w:rsid w:val="00902F22"/>
    <w:rsid w:val="00974E7E"/>
    <w:rsid w:val="00994E0D"/>
    <w:rsid w:val="00A023DA"/>
    <w:rsid w:val="00AB3BC2"/>
    <w:rsid w:val="00BD1BF2"/>
    <w:rsid w:val="00C147D0"/>
    <w:rsid w:val="00CE26A0"/>
    <w:rsid w:val="00D025D4"/>
    <w:rsid w:val="00D47325"/>
    <w:rsid w:val="00D6444E"/>
    <w:rsid w:val="00DA3B6C"/>
    <w:rsid w:val="00DB7705"/>
    <w:rsid w:val="00DF53CC"/>
    <w:rsid w:val="00EC67F1"/>
    <w:rsid w:val="00EF095E"/>
    <w:rsid w:val="00F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4243"/>
  <w15:chartTrackingRefBased/>
  <w15:docId w15:val="{458DC4A4-C979-4ABA-BEC6-90D7854B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A08412D07A3E4C86D6BD36C13D714F" ma:contentTypeVersion="8" ma:contentTypeDescription="Ein neues Dokument erstellen." ma:contentTypeScope="" ma:versionID="93478bc3f280a7cf010648f9ff696af2">
  <xsd:schema xmlns:xsd="http://www.w3.org/2001/XMLSchema" xmlns:xs="http://www.w3.org/2001/XMLSchema" xmlns:p="http://schemas.microsoft.com/office/2006/metadata/properties" xmlns:ns2="ec96eb48-186f-40c5-a9d0-8d89de61b483" targetNamespace="http://schemas.microsoft.com/office/2006/metadata/properties" ma:root="true" ma:fieldsID="d5c22c9d148f89796a698365b86e96d1" ns2:_="">
    <xsd:import namespace="ec96eb48-186f-40c5-a9d0-8d89de61b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6eb48-186f-40c5-a9d0-8d89de61b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D17D1C-B3B4-4D7D-BBFD-9A318AC4EA5D}"/>
</file>

<file path=customXml/itemProps2.xml><?xml version="1.0" encoding="utf-8"?>
<ds:datastoreItem xmlns:ds="http://schemas.openxmlformats.org/officeDocument/2006/customXml" ds:itemID="{AEF90B20-F760-4FD4-8847-6CBE207DB95C}"/>
</file>

<file path=customXml/itemProps3.xml><?xml version="1.0" encoding="utf-8"?>
<ds:datastoreItem xmlns:ds="http://schemas.openxmlformats.org/officeDocument/2006/customXml" ds:itemID="{A76CC640-3437-4635-A2BE-25544C3D03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Wieder, Oliver</dc:creator>
  <cp:keywords/>
  <dc:description/>
  <cp:lastModifiedBy>Wieder, Oliver</cp:lastModifiedBy>
  <cp:revision>33</cp:revision>
  <dcterms:created xsi:type="dcterms:W3CDTF">2021-04-09T08:57:00Z</dcterms:created>
  <dcterms:modified xsi:type="dcterms:W3CDTF">2021-04-09T12:06:00Z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0x01010090A08412D07A3E4C86D6BD36C13D714F</vt:lpwstr>
  </property>
</Properties>
</file>