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829E" w14:textId="0C40865A" w:rsidR="00BF7E71" w:rsidRPr="00A22306" w:rsidRDefault="00A22306" w:rsidP="00A22306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22306">
        <w:rPr>
          <w:rFonts w:asciiTheme="minorHAnsi" w:hAnsiTheme="minorHAnsi" w:cstheme="minorHAnsi"/>
          <w:sz w:val="28"/>
          <w:szCs w:val="28"/>
        </w:rPr>
        <w:t>OWLSAT UHF Antenna</w:t>
      </w:r>
    </w:p>
    <w:p w14:paraId="226EDE40" w14:textId="0A381B9E" w:rsidR="00A22306" w:rsidRDefault="00A22306" w:rsidP="00A22306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22306">
        <w:rPr>
          <w:rFonts w:asciiTheme="minorHAnsi" w:hAnsiTheme="minorHAnsi" w:cstheme="minorHAnsi"/>
          <w:sz w:val="28"/>
          <w:szCs w:val="28"/>
        </w:rPr>
        <w:t>James Allen Morrison</w:t>
      </w:r>
    </w:p>
    <w:p w14:paraId="258837BE" w14:textId="0A44C76F" w:rsidR="00A22306" w:rsidRDefault="00A22306" w:rsidP="00A22306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Rice University</w:t>
      </w:r>
    </w:p>
    <w:p w14:paraId="0BA3B14A" w14:textId="393700B2" w:rsidR="00A22306" w:rsidRDefault="00A22306" w:rsidP="00A22306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March 2022</w:t>
      </w:r>
    </w:p>
    <w:p w14:paraId="0E227413" w14:textId="77777777" w:rsidR="00A22306" w:rsidRPr="00A22306" w:rsidRDefault="00A22306" w:rsidP="00A22306">
      <w:pPr>
        <w:rPr>
          <w:rFonts w:asciiTheme="minorHAnsi" w:hAnsiTheme="minorHAnsi" w:cstheme="minorHAnsi"/>
          <w:sz w:val="28"/>
          <w:szCs w:val="28"/>
        </w:rPr>
      </w:pPr>
    </w:p>
    <w:sectPr w:rsidR="00A22306" w:rsidRPr="00A22306" w:rsidSect="00352AA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88"/>
    <w:rsid w:val="0031166C"/>
    <w:rsid w:val="00352AA8"/>
    <w:rsid w:val="003B1488"/>
    <w:rsid w:val="00A22306"/>
    <w:rsid w:val="00BF7E71"/>
    <w:rsid w:val="00E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713F"/>
  <w15:chartTrackingRefBased/>
  <w15:docId w15:val="{97E89B36-18DF-4F8D-A1C0-9FBD710E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Morrison</dc:creator>
  <cp:keywords/>
  <dc:description/>
  <cp:lastModifiedBy>Allen Morrison</cp:lastModifiedBy>
  <cp:revision>2</cp:revision>
  <dcterms:created xsi:type="dcterms:W3CDTF">2022-03-05T22:34:00Z</dcterms:created>
  <dcterms:modified xsi:type="dcterms:W3CDTF">2022-03-05T22:41:00Z</dcterms:modified>
</cp:coreProperties>
</file>