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983A" w14:textId="57BD431A" w:rsidR="009F68B6" w:rsidRDefault="009F68B6">
      <w:pPr>
        <w:rPr>
          <w:noProof/>
        </w:rPr>
      </w:pPr>
      <w:r>
        <w:rPr>
          <w:noProof/>
        </w:rPr>
        <w:t>Xin Wen</w:t>
      </w:r>
    </w:p>
    <w:p w14:paraId="76551CF2" w14:textId="620BE268" w:rsidR="006A26D2" w:rsidRDefault="00BC37F3">
      <w:r>
        <w:rPr>
          <w:noProof/>
        </w:rPr>
        <w:drawing>
          <wp:inline distT="0" distB="0" distL="0" distR="0" wp14:anchorId="21B53239" wp14:editId="4DDD3C64">
            <wp:extent cx="4665614" cy="3671180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15" cy="36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3808" w14:textId="12C417F0" w:rsidR="00BC37F3" w:rsidRDefault="00BC37F3">
      <w:r>
        <w:rPr>
          <w:noProof/>
        </w:rPr>
        <w:drawing>
          <wp:inline distT="0" distB="0" distL="0" distR="0" wp14:anchorId="65BE12AA" wp14:editId="37EE4252">
            <wp:extent cx="4644428" cy="3671877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222" cy="37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FD5A" w14:textId="3C1C9B74" w:rsidR="009F68B6" w:rsidRDefault="009F68B6">
      <w:r>
        <w:t>select point between -5.5 and -3.5, the fitted line has slope</w:t>
      </w:r>
      <w:r w:rsidR="00C460B6">
        <w:t xml:space="preserve">, which is </w:t>
      </w:r>
      <m:oMath>
        <m:r>
          <w:rPr>
            <w:rFonts w:ascii="Cambria Math" w:hAnsi="Cambria Math"/>
          </w:rPr>
          <m:t>υ</m:t>
        </m:r>
      </m:oMath>
      <w:r>
        <w:t xml:space="preserve"> = -1.9783</w:t>
      </w:r>
    </w:p>
    <w:p w14:paraId="0889BC3F" w14:textId="4A730F9E" w:rsidR="00A3494A" w:rsidRDefault="00C460B6">
      <w:r>
        <w:rPr>
          <w:noProof/>
        </w:rPr>
        <w:lastRenderedPageBreak/>
        <w:drawing>
          <wp:inline distT="0" distB="0" distL="0" distR="0" wp14:anchorId="539C962B" wp14:editId="74782545">
            <wp:extent cx="5862119" cy="461391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94" cy="46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F358" w14:textId="1A78CA36" w:rsidR="00C460B6" w:rsidRDefault="00C460B6">
      <w:r>
        <w:t xml:space="preserve">I choose image </w:t>
      </w:r>
      <w:r w:rsidRPr="00C460B6">
        <w:t>L1000724.jpg</w:t>
      </w:r>
      <w:r>
        <w:t xml:space="preserve"> and random seed 1:1:10000 for testing. Bias = 0.001897, fitted gaussian mean = 0.001913, fitted gaussian variance = 4.15 * 10^-7</w:t>
      </w:r>
    </w:p>
    <w:p w14:paraId="26F226A7" w14:textId="32C18E84" w:rsidR="00A20630" w:rsidRDefault="00A20630"/>
    <w:p w14:paraId="46851A1F" w14:textId="2CB0C00A" w:rsidR="00A20630" w:rsidRDefault="00A20630">
      <w:r>
        <w:t>see code main_part1.m and main_part2.m</w:t>
      </w:r>
      <w:bookmarkStart w:id="0" w:name="_GoBack"/>
      <w:bookmarkEnd w:id="0"/>
    </w:p>
    <w:sectPr w:rsidR="00A2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49DE8" w14:textId="77777777" w:rsidR="00F452DF" w:rsidRDefault="00F452DF" w:rsidP="00BC37F3">
      <w:pPr>
        <w:spacing w:after="0" w:line="240" w:lineRule="auto"/>
      </w:pPr>
      <w:r>
        <w:separator/>
      </w:r>
    </w:p>
  </w:endnote>
  <w:endnote w:type="continuationSeparator" w:id="0">
    <w:p w14:paraId="151BD323" w14:textId="77777777" w:rsidR="00F452DF" w:rsidRDefault="00F452DF" w:rsidP="00BC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960B" w14:textId="77777777" w:rsidR="00F452DF" w:rsidRDefault="00F452DF" w:rsidP="00BC37F3">
      <w:pPr>
        <w:spacing w:after="0" w:line="240" w:lineRule="auto"/>
      </w:pPr>
      <w:r>
        <w:separator/>
      </w:r>
    </w:p>
  </w:footnote>
  <w:footnote w:type="continuationSeparator" w:id="0">
    <w:p w14:paraId="7FDFA401" w14:textId="77777777" w:rsidR="00F452DF" w:rsidRDefault="00F452DF" w:rsidP="00BC3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73"/>
    <w:rsid w:val="000622EA"/>
    <w:rsid w:val="001002C0"/>
    <w:rsid w:val="00446F73"/>
    <w:rsid w:val="004C76A7"/>
    <w:rsid w:val="006A26D2"/>
    <w:rsid w:val="007C183F"/>
    <w:rsid w:val="00814A96"/>
    <w:rsid w:val="009171A8"/>
    <w:rsid w:val="009F68B6"/>
    <w:rsid w:val="00A14B56"/>
    <w:rsid w:val="00A20630"/>
    <w:rsid w:val="00A3494A"/>
    <w:rsid w:val="00AA2701"/>
    <w:rsid w:val="00BC37F3"/>
    <w:rsid w:val="00C460B6"/>
    <w:rsid w:val="00C5075C"/>
    <w:rsid w:val="00D00EBE"/>
    <w:rsid w:val="00D5241D"/>
    <w:rsid w:val="00DB7B9E"/>
    <w:rsid w:val="00EB2B14"/>
    <w:rsid w:val="00F4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CED3B"/>
  <w15:chartTrackingRefBased/>
  <w15:docId w15:val="{FF66E9BD-1748-4482-A65F-2B83F739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7F3"/>
  </w:style>
  <w:style w:type="paragraph" w:styleId="Footer">
    <w:name w:val="footer"/>
    <w:basedOn w:val="Normal"/>
    <w:link w:val="FooterChar"/>
    <w:uiPriority w:val="99"/>
    <w:unhideWhenUsed/>
    <w:rsid w:val="00BC3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7F3"/>
  </w:style>
  <w:style w:type="character" w:styleId="PlaceholderText">
    <w:name w:val="Placeholder Text"/>
    <w:basedOn w:val="DefaultParagraphFont"/>
    <w:uiPriority w:val="99"/>
    <w:semiHidden/>
    <w:rsid w:val="00C46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4</cp:revision>
  <dcterms:created xsi:type="dcterms:W3CDTF">2017-12-11T05:25:00Z</dcterms:created>
  <dcterms:modified xsi:type="dcterms:W3CDTF">2017-12-11T06:13:00Z</dcterms:modified>
</cp:coreProperties>
</file>