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is just a combination of all the scripts in one place: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Powerups : MonoBehaviour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[SerializeField] private int powerupID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Applies a random power up to the player then destroys the object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void OnTriggerEnter2D(Collider2D collision)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(collision.tag == "Player")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Player P = collision.GetComponent&lt;Player&gt;();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powerupID = Random.Range(0, 3);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 (P != null)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 (powerupID ==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P.EatPowerUp();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else if (powerupID == 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P.SpeedBoostPowerUp();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else if (powerupID == 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P.DoublePointsPowerUp();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Destroy(this.gameObject);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Points : MonoBehaviour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[SerializeField] GameObject GM;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GM = GameObject.FindGameObjectWithTag("GM");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When colliding with a point this adds the points to the Game Manager, updates points remaining, and destroys the object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void OnTriggerEnter2D(Collider2D collision)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(collision.tag == "Point")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GM.GetComponent&lt;Score&gt;().score += 100;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GM.GetComponent&lt;WonLevel&gt;().pointsRemaining--;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Destroy(collision.gameObject);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TMPro;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PlayerName : MonoBehaviour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[SerializeField] private TMP_Text inputText;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// Saves current name to the computer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public void SetName()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PlayerPrefs.SetString("CurrentName", inputText.text);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Player : MonoBehaviour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//Variable for updating the slider UI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Slider eatSlider;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[SerializeField] private float maxEatTime = 10f;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[SerializeField] private float currentEatTime = 0.0f;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[SerializeField] private bool canEat = false;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[SerializeField] private GameObject portals;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[SerializeField] private GameObject teleporterOne;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[SerializeField] private GameObject teleporterTwo;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[SerializeField] private GameObject last;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GameObject GM;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[SerializeField] private AudioSource source;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[SerializeField] private AudioClip deathSound;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private bool canTeleport = true;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bool eatPower = false;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[SerializeField] private bool isDouble = false;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Vector3 startPos;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Sets up the player with initial values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startPos = transform.position;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GM = GameObject.FindGameObjectWithTag("GM");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teleporterOne = portals.transform.GetChild(0).gameObject;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teleporterTwo = portals.transform.GetChild(1).gameObject;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Reset();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Updates the eat functionality and slider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//Checks if the player can eat and if not begins to fill the bar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(currentEatTime &gt;= maxEatTime)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canEat = true;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canEat = false;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currentEatTime += Time.deltaTime;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currentEatTime = Mathf.Clamp(currentEatTime, 0.0f, maxEatTime);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if (eatPower)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eatSlider.value 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eatSlider.value = currentEatTime / maxEatTime;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Checks collisions and conducts various functions according to the collision detected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private void OnTriggerEnter2D(Collider2D collision)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(collision.tag == "Enemy" || collision.tag == "Clone")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 (canEat || eatPower)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collision.GetComponent&lt;EnemyNavigation&gt;().Die();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currentEatTime = 0f;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GM.GetComponent&lt;Reset&gt;().ResetEverything();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GM.GetComponent&lt;GameOver&gt;().decrementLives();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if (PlayerPrefs.GetInt("SoundEffects", 1) == 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source.PlayOneShot(deathSound);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else if (collision.tag == "GhostEnemy")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GM.GetComponent&lt;Reset&gt;().ResetEverything();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GM.GetComponent&lt;GameOver&gt;().decrementLives();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if(PlayerPrefs.GetInt("SoundEffects", 1) == 1)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source.PlayOneShot(deathSound);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else if (collision.tag == "Point" &amp;&amp; isDouble)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GM.GetComponent&lt;Score&gt;().score += 100;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else if (collision.tag == "Portal")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if (canTeleport)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canTeleport = false;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if (collision.gameObject == teleporterOne)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transform.position = teleporterTwo.transform.position;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last = teleporterTwo;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transform.position = teleporterOne.transform.position;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last = teleporterOne;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this.GetComponent&lt;CharacterMovement&gt;().target = transform.position;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Prevents the player from sling-shotting between teleporters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private void OnTriggerExit2D(Collider2D collision)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if(collision.tag == "Portal")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if(last == collision.gameObject)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canTeleport = true;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//Resets the player object to starting position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public void Reset()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transform.position = startPos;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currentEatTime =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this.GetComponent&lt;CharacterMovement&gt;().target = this.transform.position;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IEnumerator EatPowerDown()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yield return new WaitForSeconds(5.0f);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canEat = false;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eatPower = false;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currentEatTime = 10f;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// All the following functions are used for power up functionality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 void EatPowerUp()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canEat = true;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eatPower = true;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StartCoroutine(EatPowerDown());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public void SpeedBoostPowerUp()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this.GetComponent&lt;CharacterMovement&gt;().speed *= 1.5f;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StartCoroutine(SpeedBoostPowerDown());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public IEnumerator SpeedBoostPowerDown()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yield return new WaitForSeconds(5.0f);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this.GetComponent&lt;CharacterMovement&gt;().speed /= 1.5f;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public void DoublePointsPowerUp()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isDouble = true;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StartCoroutine(DoublePointsPowerDown());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public IEnumerator DoublePointsPowerDown()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yield return new WaitForSeconds(5.0f);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isDouble = false;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public class MultiplyingEnemy : MonoBehaviour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[SerializeField] GameObject clone;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[SerializeField] float timeToSpawn;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private float currentTime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GameObject GM;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private void Start()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GM = GameObject.FindGameObjectWithTag("GM");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// Handles spawn times of enemies, slowing them temporarily to make sure they don't overlap in the game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currentTime += Time.deltaTime;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if (currentTime &gt;= timeToSpawn)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Spawn();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currentTime = 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if (currentTime &lt;= 1f)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GetComponent&lt;EnemyNavigation&gt;().speed = Random.Range(0.2f, 1.2f);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GetComponent&lt;EnemyNavigation&gt;().speed = 1.875f;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// Spawns the enemies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private void Spawn()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GameObject cloneObj = Instantiate(clone, new Vector3(this.transform.position.x, this.transform.position.y, this.transform.position.z), Quaternion.identity);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GM.GetComponent&lt;Reset&gt;().SetCloneEnemies(cloneObj);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using UnityEngine.SceneManagement;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using TMPro;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public class MenuScript : MonoBehaviour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[SerializeField] private TMP_Text DisplayText;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[SerializeField] private TMP_Text SoundEffects;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[SerializeField] private TMP_Text Music;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[SerializeField] private GameObject Menu;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[SerializeField] private GameObject Setting;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[SerializeField] private AudioSource Source;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[SerializeField] private AudioClip MenuMusic;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// This method ensures that all initial values are set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PlayerPrefs.SetInt("Music", PlayerPrefs.GetInt("Music", 1));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PlayerPrefs.SetInt("SoundEffects", PlayerPrefs.GetInt("SoundEffects", 1));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DisplayText.text = "High Score: " + PlayerPrefs.GetString("HighScoreName", "EMPTY") + ": "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+ PlayerPrefs.GetInt("HighScoreNumber", 0).ToString();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Music.text = "Menu Music: " + (PlayerPrefs.GetInt("Music", 1) == 1 ? "ON" : "OFF");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SoundEffects.text = "Sound Effects: " + (PlayerPrefs.GetInt("SoundEffects", 1) == 1 ? "ON" : "OFF");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if (PlayerPrefs.GetInt("Music", 1) == 1)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Source.Play();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//Source.PlayOneShot(MenuMusic);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Source.loop = true;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if(GameObject.Find("GameManager") != null)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Destroy(GameObject.Find("GameManager"));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// Updates music preference on computer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public void OnMusicButtonPress()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PlayerPrefs.SetInt("Music", PlayerPrefs.GetInt("Music", 1) == 1 ? 0 : 1);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Music.text = "Music: " + (PlayerPrefs.GetInt("Music", 1) == 1 ? "ON" : "OFF");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if(PlayerPrefs.GetInt("Music", 1) != 1)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Source.Stop();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Source.Play();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Source.loop = true;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// Updates sound effect preference on computer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public void OnSoundEffectsButtonPress()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PlayerPrefs.SetInt("SoundEffects", PlayerPrefs.GetInt("SoundEffects", 1) == 1 ? 0 : 1);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SoundEffects.text = "Sound Effects: " + (PlayerPrefs.GetInt("SoundEffects", 1) == 1 ? "ON" : "OFF");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// Loads level_01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public void NewGame()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SceneManager.LoadScene("Level_01", LoadSceneMode.Single);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// Opens settings menu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public void Settings()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Menu.SetActive(false);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Setting.SetActive(true);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// Returns to main menu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public void Return()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Menu.SetActive(true);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Setting.SetActive(false);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// Quits the application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public void QuitGame()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Application.Quit();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public class LevelManager : MonoBehaviour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GameObject GM;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// Ensures that with every level, the game is properly set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private void Start()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GM = GameObject.Find("GameManager");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spawn();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GM.GetComponent&lt;WonLevel&gt;().setGame();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// Ensures enemies are spawned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void spawn()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GM.GetComponent&lt;SpawnEnemies&gt;().Spawn();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public class GhostEnemy : MonoBehaviour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[SerializeField] private Transform player;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[SerializeField] private float speed;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GameObject GM;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public Vector3 startPos;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// Sets initial values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startPos = transform.position;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player = GameObject.FindGameObjectWithTag("Player").transform;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GM = GameObject.FindGameObjectWithTag("GM");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// Moves enemy towards target position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if (!GM.GetComponent&lt;PausedMenu&gt;().isPaused)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transform.position = Vector2.MoveTowards(transform.position, player.position, speed * Time.deltaTime);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public class EnemyNavigation : MonoBehaviour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[SerializeField] private Transform player;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public float speed;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// Variables for determining the state of the enemy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[SerializeField] private bool isRoaming = false;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[SerializeField] private bool isChasing = false;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[SerializeField] private bool isStarting = true;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[SerializeField] private bool isDieing = false;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[SerializeField] private bool isResetting = false;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// Variables for time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[SerializeField] private float timeToStart = 5f;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[SerializeField] private float timeToRoam = 20f;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[SerializeField] private float currentTime = 0.0f;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[SerializeField] private bool down = true;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[SerializeField] private bool isFast = false;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// Variables for determining target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private Transform target;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private Transform lastTarget;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private Transform lastPath;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private GameObject start;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public Vector3 startPos;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GameObject GM;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// Sets initial values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startPos = transform.position;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target = getTarget();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lastTarget = null;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player = GameObject.FindGameObjectWithTag("Player").transform;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start = GameObject.FindGameObjectWithTag("StartOne");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GM = GameObject.FindGameObjectWithTag("GM");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currentTime += Time.deltaTime;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// If resetting, count down until start, if not: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// When you reach your target: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// Save your last two destinations, this will be used to prevent enemies going back and forth between two points and loop around instead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// Then set a new target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if (isResetting)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target = transform;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if (currentTime &gt;= 1f)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isResetting = false;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isStarting = true;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else if (Vector2.Distance(transform.position, target.position) &lt; .002f)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lastPath = lastTarget;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lastTarget = target;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target = getTarget();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// Moves enemy towards target position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if (!GM.GetComponent&lt;PausedMenu&gt;().isPaused)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transform.position = Vector2.MoveTowards(transform.position, target.position, speed * Time.deltaTime);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// Switching between start, roam, and chase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if (currentTime &gt;= timeToStart &amp;&amp; isStarting)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SwitchToRoam();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else if (currentTime &gt;= timeToRoam)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isRoaming = false;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isChasing = true;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// Handles a switch to the roam state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void SwitchToRoam()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target = GameObject.FindGameObjectWithTag("StartOne").transform;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isStarting = false;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isRoaming = true;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currentTime = 0;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// Sets the target for the enemy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Transform getTarget()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if (isStarting) return getTargetStartState();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// Send out a raycast in all directions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RaycastHit2D[] hitsUp = Physics2D.RaycastAll(transform.position, Vector2.up);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RaycastHit2D[] hitsDown = Physics2D.RaycastAll(transform.position, Vector2.down);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RaycastHit2D[] hitsLeft = Physics2D.RaycastAll(transform.position, Vector2.left);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RaycastHit2D[] hitsRight = Physics2D.RaycastAll(transform.position, Vector2.right);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// Compile the results into one list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RaycastHit2D[][] allDirs = { hitsUp, hitsDown, hitsLeft, hitsRight };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List&lt;Transform&gt; possiblePoints = new List&lt;Transform&gt;();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// Loop through the results one direction at a time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foreach (RaycastHit2D[] curDir in allDirs)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for (int i = 1; i &lt; curDir.Length; i++)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// If you hit a wall, don't bother checking anymore hits in this direction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if (curDir[i].transform.tag == "Wall")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// If you hit a node, check to make sure it isn't the node you're currently at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// and that it isn't the node you were just previously at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// If both conditions are met, add to the list of possible points and check another direction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else if (curDir[i].transform.tag == "Node")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if (curDir[i].transform != target)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possiblePoints.Add(curDir[i].transform);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// if more than one option, don't go the same way you just came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// that is unless you're chasing the player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if (possiblePoints.Count &gt; 1 &amp;&amp; !isChasing)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for (int j = 0; j &lt; possiblePoints.Count; j++)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if (possiblePoints[j] == lastPath)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possiblePoints.RemoveAt(j);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return getTargetOtherState(possiblePoints);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// Targeting is different for start state so it is its own method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private Transform getTargetStartState()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Transform node = null;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if (down)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node = Physics2D.OverlapBox(transform.position + new Vector3(0, -.75f, 0), new Vector2(0.1f, 0.1f), .5f).transform;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down = false;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down = true;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node = Physics2D.OverlapBox(transform.position + new Vector3(0, .75f, 0), new Vector2(0.1f, 0.1f), .5f).transform;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// Handles targeting for roaming, chasing, and dieing states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private Transform getTargetOtherState(List&lt;Transform&gt; possiblePoints)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Transform node = null;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if (isRoaming)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// Select a random point to travel to from the list of available points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int j = Random.Range(0, possiblePoints.Count);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node = possiblePoints[j];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else if (isChasing)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float closest = float.MaxValue;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foreach (Transform point in possiblePoints)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if (Vector2.Distance(point.transform.position, player.transform.position) &lt; closest)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node = point;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closest = Vector2.Distance(point.transform.position, player.transform.position);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else if (isDieing)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if (Vector2.Distance(transform.position, start.transform.position) &lt; .002f)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isStarting = true;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isDieing = false;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GetComponent&lt;BoxCollider2D&gt;().enabled = true;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speed /= 2f;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return getTargetStartState();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float closest = float.MaxValue;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foreach (Transform point in possiblePoints)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if (Vector2.Distance(point.transform.position, start.transform.position) &lt; closest)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node = point;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closest = Vector2.Distance(point.transform.position, start.transform.position);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// Ensures all variables are properly set upon death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public void Die()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currentTime = -5;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isStarting = false;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isRoaming = false;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isChasing = false;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isDieing = true;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GetComponent&lt;BoxCollider2D&gt;().enabled = false;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down = true;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if (isFast) timeToRoam = 5;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else timeToRoam = 10;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speed *= 2f;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// Ensures all variables are properly set upon reset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public void Reset()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isStarting = false;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isRoaming = false;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isChasing = false;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if (isDieing) speed /= 2;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isDieing = false;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isResetting = true;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currentTime = 0;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transform.position = startPos;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GetComponent&lt;BoxCollider2D&gt;().enabled = true;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lastPath = null;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lastTarget = null;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down = true;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using TMPro;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public class DisplayHighScore : MonoBehaviour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[SerializeField] TMP_Text highScore;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// Changes high Score text to whatever the currently saved high score is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highScore.text = "High Score: " + PlayerPrefs.GetInt("HighScoreNumber", 0).ToString();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using TMPro;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public class DisplayCurrentScore : MonoBehaviour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[SerializeField] TMP_Text currentScore;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GameObject GM;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// Finds the game manager to access the current score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GM = GameObject.FindGameObjectWithTag("GM");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// Changes current Score text to whatever the current score is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private void Update()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currentScore.text = "Your Score: " + GM.GetComponent&lt;Score&gt;().score.ToString();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using TMPro;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public class DisplayCurrentLives : MonoBehaviour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[SerializeField] TMP_Text currentLives;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GameObject GM;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// Finds the game manager to access the current lifecount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GM = GameObject.FindGameObjectWithTag("GM");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// Changes current lives text to whatever the current lifecount is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private void Update()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currentLives.text = "Lives: " + GM.GetComponent&lt;GameOver&gt;().lives.ToString();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public class CharacterMovement : MonoBehaviour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public float speed;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public float distToTravel;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Vector2 potentialPos;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public Vector2 target;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bool movingUp = false;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bool movingDown = false;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bool movingLeft = false;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bool movingRight = false;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public float wallDetectorSize;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public bool hitWall = false;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public LayerMask Walls;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[SerializeField] private AudioSource source;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[SerializeField] private AudioClip moveSound;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// Sets initial values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target = transform.position;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// always move to your target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transform.position = Vector2.MoveTowards(transform.position, target, speed * Time.deltaTime);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// if player input, move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if (movingDown || movingUp || movingLeft || movingRight)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StartCoroutine("Move");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// setting moving direction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if (Input.GetKeyDown(KeyCode.W))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movingUp = true;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movingDown = false;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movingRight = false;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movingLeft = false;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transform.rotation = Quaternion.Euler(0, 0, -90);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playMovementSound();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if (Input.GetKeyDown(KeyCode.S))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movingDown = true;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movingUp = false;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movingRight = false;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movingLeft = false;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transform.rotation = Quaternion.Euler(0, 0, 90);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playMovementSound();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if (Input.GetKeyDown(KeyCode.A))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movingLeft = true;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movingDown = false;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movingUp = false;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movingRight = false;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transform.rotation = Quaternion.Euler(0, 0, 0);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playMovementSound();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if (Input.GetKeyDown(KeyCode.D))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movingRight = true;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movingDown = false;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movingUp = false;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movingLeft = false;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transform.rotation = Quaternion.Euler(0, 0, 180);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playMovementSound();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// Plays the movement sound effect if it enabled in preferences and avoid overlapping sounds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void playMovementSound()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if(PlayerPrefs.GetInt("SoundEffects", 1) == 1 &amp;&amp; source.isPlaying == false)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source.Play();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source.loop = true;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// this IEnumerator repeats every second to set character target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IEnumerator Move()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// If your at your target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if (Vector2.Distance(transform.position, target) &lt; 0.002f)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// setting a new potential target position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if (movingUp)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potentialPos = new Vector2(transform.position.x, transform.position.y + distToTravel);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else if (movingDown)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potentialPos = new Vector2(transform.position.x, transform.position.y - distToTravel);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else if (movingRight)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potentialPos = new Vector2(transform.position.x + distToTravel, transform.position.y);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else if (movingLeft)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potentialPos = new Vector2(transform.position.x - distToTravel, transform.position.y);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// detecting wall collision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if (!Physics2D.OverlapBox(potentialPos, new Vector2(wallDetectorSize, wallDetectorSize), .5f, Walls))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target = potentialPos;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hitWall = false;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target = transform.position;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movingRight = false;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movingUp = false;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movingDown = false;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movingLeft = false;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source.Stop();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yield break;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yield return new WaitForSeconds(1);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// Just a visualizer for the editor so you can see the WallDetectorSize in action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private void OnDrawGizmos()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Gizmos.color = new Color(1, 0, 0, 0.5f);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Gizmos.DrawCube(potentialPos, new Vector3(wallDetectorSize, wallDetectorSize, wallDetectorSize));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public class GameOver : MonoBehaviour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[SerializeField] public int lives = 3;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public bool gameOver = false;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public GameObject PlayerInfoCanvas;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// Checks if the game should end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private void Update()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if (lives &lt;= 0) EndGame();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// Sets all appropriate variables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public void EndGame()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gameOver = true;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GetComponent&lt;PausedMenu&gt;().isPaused = true;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GetComponent&lt;GameOverMenu&gt;().setOn();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int score = this.GetComponent&lt;Score&gt;().score;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PlayerInfoCanvas.SetActive(false);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if (score &gt; PlayerPrefs.GetInt("HighScoreNumber", -1))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PlayerPrefs.SetInt("HighScoreNumber", score);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PlayerPrefs.SetString("HighScoreName", PlayerPrefs.GetString("CurrentName", "EMPTY"));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Time.timeScale = 0f;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// A call to remove a life from lifecount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public void decrementLives()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lives--;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using UnityEngine.SceneManagement;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public class GameOverMenu : MonoBehaviour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public GameObject gameOverMenu;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// Ensures the menu is off upon load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public void Set()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gameOverMenu.SetActive(false);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// Turns on the menu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public void setOn()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gameOverMenu.SetActive(true);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// Returns to the main menu screen and sets proper variables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public void MainMenu()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Time.timeScale = 1f;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GetComponent&lt;GameOver&gt;().gameOver = false;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Destroy(this.gameObject);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SceneManager.LoadScene("MainMenu", LoadSceneMode.Single);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// Quits the application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public void QuitGame()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Application.Quit();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public class PausedMenu : MonoBehaviour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public bool isPaused;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public GameObject pausedMenu;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// Don't display pause menu on start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public void Set()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pausedMenu.SetActive(false);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// Checks for escape button for pause menu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if (Input.GetKeyDown(KeyCode.Escape) &amp;&amp; !GetComponent&lt;GameOver&gt;().gameOver)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if (isPaused)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ResumeGame();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PausedGame();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// Pauses the game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public void PausedGame()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pausedMenu.SetActive(true);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Time.timeScale = 0f;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isPaused = true;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// Resumes the game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public void ResumeGame()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pausedMenu.SetActive(false);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Time.timeScale = 1f;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isPaused = false;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// Quits the game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public void QuitGame()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Application.Quit();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public class Reset : MonoBehaviour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GameObject ghost;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public GameObject[] enemies;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public List&lt;GameObject&gt; cloneEnemies = null;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GameObject player;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// Ensures the time is moving properly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private void Start()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Time.timeScale = 1f;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// Sets initial values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public void SetValues()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ghost = GameObject.Find("GhostEnemy");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ghost = GameObject.Find("GhostEnemy");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enemies = GameObject.FindGameObjectsWithTag("Enemy");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player = GameObject.FindGameObjectWithTag("Player");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cloneEnemies = new List&lt;GameObject&gt;();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cloneEnemies.Add(GameObject.FindGameObjectWithTag("Clone"));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// Sets initial values for clone enemies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public void SetCloneEnemies(GameObject clone)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cloneEnemies.Add(clone);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// Ensures values are properly set whenever a restart is needed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public void ResetEverything()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ghost.transform.position = ghost.GetComponent&lt;GhostEnemy&gt;().startPos;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foreach(GameObject e in enemies)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e.GetComponent&lt;EnemyNavigation&gt;().Reset();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for (int i = cloneEnemies.Count - 1; i &gt; 0; i--)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GameObject tmp = cloneEnemies[i];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cloneEnemies.RemoveAt(i);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Destroy(tmp);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if(cloneEnemies[0] != null)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cloneEnemies[0].GetComponent&lt;EnemyNavigation&gt;().Reset();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player.GetComponent&lt;Player&gt;().Reset();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public class Score : MonoBehaviour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public int score;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// Score needs to be consistent throughout all levels, so do not get rid of this game object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private void Awake()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DontDestroyOnLoad(this.gameObject);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// Sets initial values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score = 0;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public class SpawnEnemies : MonoBehaviour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[SerializeField] private Transform startNodeParent;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[SerializeField] private Transform enemy;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[SerializeField] private Transform fastEnemy;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[SerializeField] private Transform multiplyingEnemy;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private Transform[] startNodes = new Transform[6];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public int level = 1;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// Handles spawning based on current level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public void Spawn()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startNodeParent = GameObject.FindGameObjectWithTag("StartNode").transform;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for (int i = 0; i &lt; startNodeParent.childCount; i++)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startNodes[i] = startNodeParent.GetChild(i);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if (level == 1)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Instantiate(enemy, new Vector3(startNodes[0].position.x, startNodes[0].position.y, startNodes[0].position.z), Quaternion.identity);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Instantiate(fastEnemy, new Vector3(startNodes[2].position.x, startNodes[2].position.y, startNodes[2].position.z), Quaternion.identity);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Instantiate(enemy, new Vector3(startNodes[4].position.x, startNodes[4].position.y, startNodes[4].position.z), Quaternion.identity);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GetComponent&lt;Reset&gt;().SetValues();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} else if (level == 2)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Instantiate(fastEnemy, new Vector3(startNodes[0].position.x, startNodes[0].position.y, startNodes[0].position.z), Quaternion.identity);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Instantiate(fastEnemy, new Vector3(startNodes[2].position.x, startNodes[2].position.y, startNodes[2].position.z), Quaternion.identity);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Instantiate(fastEnemy, new Vector3(startNodes[4].position.x, startNodes[4].position.y, startNodes[4].position.z), Quaternion.identity);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GetComponent&lt;Reset&gt;().SetValues();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} else if (level &gt;= 3)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Instantiate(fastEnemy, new Vector3(startNodes[0].position.x, startNodes[0].position.y, startNodes[0].position.z), Quaternion.identity);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Instantiate(multiplyingEnemy, new Vector3(startNodes[2].position.x, startNodes[2].position.y, startNodes[2].position.z), Quaternion.identity);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Instantiate(fastEnemy, new Vector3(startNodes[4].position.x, startNodes[4].position.y, startNodes[4].position.z), Quaternion.identity);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GetComponent&lt;Reset&gt;().SetValues();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using UnityEngine.SceneManagement;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public class WonLevel : MonoBehaviour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GameObject[] pointObjects;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public int pointsRemaining;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// Sets initial values and ensures that only one game manager is present in the scene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Set();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if(GameObject.Find("GameManager") &amp;&amp; GameObject.Find("GameManager") != this.gameObject)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Destroy(this.gameObject);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// Sets initial values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void Set()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pointObjects = GameObject.FindGameObjectsWithTag("Point");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pointsRemaining = pointObjects.Length;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// Checks if the level has been won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if (pointsRemaining &lt;= 0) WinLevel();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// Loads the next level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private void WinLevel()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GetComponent&lt;SpawnEnemies&gt;().level++;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if(SceneManager.GetActiveScene().name == "Level_01")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SceneManager.LoadScene("Level_02", LoadSceneMode.Single);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else if (SceneManager.GetActiveScene().name == "Level_02")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SceneManager.LoadScene("Level_01", LoadSceneMode.Single);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// Sets variables in the new level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public void setGame()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GetComponent&lt;Reset&gt;().SetValues();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Set();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GameObject gMenu = GetComponent&lt;GameOverMenu&gt;().gameOverMenu;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GetComponent&lt;GameOver&gt;().PlayerInfoCanvas = GameObject.Find("InfoCanvas");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GameObject pMenu = GetComponent&lt;PausedMenu&gt;().pausedMenu;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gMenu.SetActive(false);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pMenu.SetActive(false);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ydNDuC5wCOYQ6S9lDrWjpEm9mw==">AMUW2mXJH9czTPFI0WMoU8ZyYxCYNE+82AOY/ULHJnsFmgKta2vnXwrVMz5p1LYWbHogUqlAMgqVjzD6vEGLZ6I4wrvYDljqUCT529Mtd+r1yr6YYuVv4cc=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