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2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Чт 26.03.20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Александр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Пиротехническое шоу 'SuperNova'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8500,00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Ходулисты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6000,00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14500,00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