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2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Сб 04.04.20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Александр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Огненное шоу 'Жасмин'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5500,00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Фрик шоу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3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Молекулярное шоу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6500,00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17000,00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