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3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Вт 28.04.20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Владислав Анатольевич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Пиротехническое шоу 'SuperNova'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17000,00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Ведущий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3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Ходулисты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6000,00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28000,00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