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00F29" w14:textId="0E31F34E" w:rsidR="00920585" w:rsidRDefault="00920585" w:rsidP="00920585">
      <w:proofErr w:type="spellStart"/>
      <w:r>
        <w:t>Дз</w:t>
      </w:r>
      <w:proofErr w:type="spellEnd"/>
    </w:p>
    <w:p w14:paraId="3BBDF760" w14:textId="13A70884" w:rsidR="002150D5" w:rsidRDefault="00920585" w:rsidP="00920585">
      <w:r>
        <w:t xml:space="preserve">1 максимальное </w:t>
      </w:r>
      <w:proofErr w:type="gramStart"/>
      <w:r>
        <w:t>у</w:t>
      </w:r>
      <w:r w:rsidR="002150D5">
        <w:t>стройства</w:t>
      </w:r>
      <w:proofErr w:type="gramEnd"/>
      <w:r w:rsidR="002150D5">
        <w:t xml:space="preserve"> которые у нас есть их 25 </w:t>
      </w:r>
    </w:p>
    <w:p w14:paraId="31D6C7D4" w14:textId="77777777" w:rsidR="00A90FCB" w:rsidRDefault="002150D5" w:rsidP="00A90FCB">
      <w:r>
        <w:t xml:space="preserve">2 </w:t>
      </w:r>
      <w:r w:rsidR="00A90FCB" w:rsidRPr="00A90FCB">
        <w:t xml:space="preserve">Используем 2 служебных адреса (Адрес сети и Широковещательный / </w:t>
      </w:r>
      <w:proofErr w:type="spellStart"/>
      <w:r w:rsidR="00A90FCB" w:rsidRPr="00A90FCB">
        <w:t>Broadcast</w:t>
      </w:r>
      <w:proofErr w:type="spellEnd"/>
      <w:r w:rsidR="00A90FCB" w:rsidRPr="00A90FCB">
        <w:t>):</w:t>
      </w:r>
    </w:p>
    <w:p w14:paraId="7BDA056B" w14:textId="760ED38D" w:rsidR="00A90FCB" w:rsidRDefault="00A90FCB" w:rsidP="00A90FCB">
      <w:r w:rsidRPr="00A90FCB">
        <w:t xml:space="preserve"> 25 + 2 = 27 адресов.</w:t>
      </w:r>
    </w:p>
    <w:p w14:paraId="33FA471C" w14:textId="2CA7E4D9" w:rsidR="00A90FCB" w:rsidRDefault="00A90FCB" w:rsidP="00A90FCB">
      <w:r>
        <w:t>3. Ближайшая большая степень двойки: 2</w:t>
      </w:r>
      <w:r w:rsidR="000A215C" w:rsidRPr="000A215C">
        <w:t xml:space="preserve"> </w:t>
      </w:r>
      <w:r w:rsidR="000A215C">
        <w:t xml:space="preserve">в </w:t>
      </w:r>
      <w:r>
        <w:t>5 = 32. То есть 5 бит уходит на устройства.</w:t>
      </w:r>
    </w:p>
    <w:p w14:paraId="2690A7E9" w14:textId="79E6D4A5" w:rsidR="00A90FCB" w:rsidRDefault="00A90FCB" w:rsidP="00A90FCB">
      <w:r>
        <w:t xml:space="preserve">4. Из 32 бит IPv4-адреса вычитаем 5 </w:t>
      </w:r>
      <w:proofErr w:type="spellStart"/>
      <w:r>
        <w:t>хостовых</w:t>
      </w:r>
      <w:proofErr w:type="spellEnd"/>
      <w:r>
        <w:t xml:space="preserve"> бит = 27 бит на маску</w:t>
      </w:r>
    </w:p>
    <w:p w14:paraId="1F8D3C2D" w14:textId="6FC27EA3" w:rsidR="00A90FCB" w:rsidRPr="00A90FCB" w:rsidRDefault="00A90FCB" w:rsidP="00A90FCB">
      <w:r>
        <w:t xml:space="preserve"> Итоговая маска</w:t>
      </w:r>
      <w:r w:rsidRPr="00A90FCB">
        <w:t>: 255.255.255.224</w:t>
      </w:r>
      <w:proofErr w:type="gramStart"/>
      <w:r w:rsidRPr="00A90FCB">
        <w:t xml:space="preserve">   (</w:t>
      </w:r>
      <w:proofErr w:type="gramEnd"/>
      <w:r w:rsidRPr="00A90FCB">
        <w:t>/27)</w:t>
      </w:r>
    </w:p>
    <w:p w14:paraId="68BB8D3F" w14:textId="79257E96" w:rsidR="00A90FCB" w:rsidRPr="00A90FCB" w:rsidRDefault="00A90FCB" w:rsidP="00A90FCB">
      <w:r w:rsidRPr="00A90FCB">
        <w:t xml:space="preserve"> </w:t>
      </w:r>
      <w:r w:rsidRPr="00A90FCB">
        <w:rPr>
          <w:b/>
          <w:bCs/>
        </w:rPr>
        <w:t>Здание 1:</w:t>
      </w:r>
      <w:r w:rsidRPr="00A90FCB">
        <w:t xml:space="preserve"> 127.168.0.0/27 (диапазон для устройств: .1 – .30)</w:t>
      </w:r>
    </w:p>
    <w:p w14:paraId="7E268F1D" w14:textId="080A5085" w:rsidR="00A90FCB" w:rsidRPr="00A90FCB" w:rsidRDefault="00A90FCB" w:rsidP="00A90FCB">
      <w:r w:rsidRPr="00A90FCB">
        <w:t xml:space="preserve"> </w:t>
      </w:r>
      <w:r w:rsidRPr="00A90FCB">
        <w:rPr>
          <w:b/>
          <w:bCs/>
        </w:rPr>
        <w:t>Здание 2:</w:t>
      </w:r>
      <w:r w:rsidRPr="00A90FCB">
        <w:t xml:space="preserve"> 127.168.0.32/27 (диапазон для устройств: .33 – .62)</w:t>
      </w:r>
    </w:p>
    <w:p w14:paraId="284D3496" w14:textId="257D4690" w:rsidR="00A90FCB" w:rsidRPr="00A90FCB" w:rsidRDefault="00A90FCB" w:rsidP="00A90FCB">
      <w:r w:rsidRPr="00A90FCB">
        <w:rPr>
          <w:b/>
          <w:bCs/>
        </w:rPr>
        <w:t>Здание 3:</w:t>
      </w:r>
      <w:r w:rsidRPr="00A90FCB">
        <w:t xml:space="preserve"> 127.168.0.64/27 (диапазон для устройств: .65 – .94)</w:t>
      </w:r>
    </w:p>
    <w:p w14:paraId="34E72B72" w14:textId="711C98ED" w:rsidR="00A90FCB" w:rsidRPr="00A90FCB" w:rsidRDefault="00A90FCB" w:rsidP="00A90FCB">
      <w:r w:rsidRPr="00A90FCB">
        <w:rPr>
          <w:b/>
          <w:bCs/>
        </w:rPr>
        <w:t>Здание 4:</w:t>
      </w:r>
      <w:r w:rsidRPr="00A90FCB">
        <w:t xml:space="preserve"> 127.168.0.96/27 (диапазон для устройств: .97 – .126)</w:t>
      </w:r>
    </w:p>
    <w:p w14:paraId="7E173F0A" w14:textId="7F94AED4" w:rsidR="00A90FCB" w:rsidRPr="00A90FCB" w:rsidRDefault="00A90FCB" w:rsidP="00A90FCB">
      <w:r w:rsidRPr="00A90FCB">
        <w:t xml:space="preserve"> </w:t>
      </w:r>
      <w:r w:rsidRPr="00A90FCB">
        <w:rPr>
          <w:b/>
          <w:bCs/>
        </w:rPr>
        <w:t>Здание 5:</w:t>
      </w:r>
      <w:r w:rsidRPr="00A90FCB">
        <w:t xml:space="preserve"> 127.168.0.128/27 (диапазон для устройств: .129 – .158)</w:t>
      </w:r>
    </w:p>
    <w:p w14:paraId="067F9A1F" w14:textId="77777777" w:rsidR="00A90FCB" w:rsidRPr="00A90FCB" w:rsidRDefault="00A90FCB" w:rsidP="00A90FCB">
      <w:r w:rsidRPr="00A90FCB">
        <w:t>Найдите нужную длину для /* для 20 подсетей и 10 узлов</w:t>
      </w:r>
    </w:p>
    <w:p w14:paraId="39E026EA" w14:textId="2E8FCA35" w:rsidR="00A90FCB" w:rsidRPr="00A90FCB" w:rsidRDefault="00A90FCB" w:rsidP="00920585">
      <w:pPr>
        <w:rPr>
          <w:sz w:val="36"/>
          <w:szCs w:val="36"/>
        </w:rPr>
      </w:pPr>
      <w:r w:rsidRPr="00A90FCB">
        <w:rPr>
          <w:sz w:val="36"/>
          <w:szCs w:val="36"/>
        </w:rPr>
        <w:t xml:space="preserve">                                                     </w:t>
      </w:r>
      <w:proofErr w:type="gramStart"/>
      <w:r w:rsidRPr="00A90FCB">
        <w:rPr>
          <w:sz w:val="36"/>
          <w:szCs w:val="36"/>
        </w:rPr>
        <w:t>Задание  2</w:t>
      </w:r>
      <w:proofErr w:type="gramEnd"/>
      <w:r w:rsidRPr="00A90FCB">
        <w:rPr>
          <w:sz w:val="36"/>
          <w:szCs w:val="36"/>
        </w:rPr>
        <w:t xml:space="preserve"> </w:t>
      </w:r>
    </w:p>
    <w:p w14:paraId="70FD8657" w14:textId="5A2BEC6C" w:rsidR="00A90FCB" w:rsidRPr="00A90FCB" w:rsidRDefault="00A90FCB" w:rsidP="00920585">
      <w:pPr>
        <w:rPr>
          <w:color w:val="FF0000"/>
        </w:rPr>
      </w:pPr>
      <w:r w:rsidRPr="00A90FCB">
        <w:rPr>
          <w:color w:val="FF0000"/>
        </w:rPr>
        <w:t>Найдите нужную длину для /* для 20 подсетей и 10 узлов</w:t>
      </w:r>
    </w:p>
    <w:p w14:paraId="11B2FDFA" w14:textId="106B6ED9" w:rsidR="00A90FCB" w:rsidRDefault="00A90FCB" w:rsidP="00A90FCB"/>
    <w:p w14:paraId="1AC6182B" w14:textId="77777777" w:rsidR="00A90FCB" w:rsidRDefault="00A90FCB" w:rsidP="00A90FCB">
      <w:r>
        <w:t>1. В каждой подсети нужно 10 узлов.</w:t>
      </w:r>
    </w:p>
    <w:p w14:paraId="3C99F3E0" w14:textId="77777777" w:rsidR="00A90FCB" w:rsidRDefault="00A90FCB" w:rsidP="00A90FCB">
      <w:r>
        <w:t xml:space="preserve">2. Используем 2 служебных адреса (Адрес сети и Широковещательный / </w:t>
      </w:r>
      <w:proofErr w:type="spellStart"/>
      <w:r>
        <w:t>Broadcast</w:t>
      </w:r>
      <w:proofErr w:type="spellEnd"/>
      <w:r>
        <w:t>): 10 + 2 = 12 адресов.</w:t>
      </w:r>
    </w:p>
    <w:p w14:paraId="792DB270" w14:textId="0281D2D5" w:rsidR="00A90FCB" w:rsidRDefault="00A90FCB" w:rsidP="00A90FCB">
      <w:r>
        <w:t>3. Ближайшая большая степень двойки: 2</w:t>
      </w:r>
      <w:r w:rsidR="00160496">
        <w:t xml:space="preserve"> в </w:t>
      </w:r>
      <w:r>
        <w:t>4 = 16. То есть 4 бита уходит на устройства (хосты).</w:t>
      </w:r>
    </w:p>
    <w:p w14:paraId="69235943" w14:textId="77777777" w:rsidR="00A90FCB" w:rsidRDefault="00A90FCB" w:rsidP="00A90FCB">
      <w:r>
        <w:t xml:space="preserve">4. Из 32 бит IPv4-адреса вычитаем 4 </w:t>
      </w:r>
      <w:proofErr w:type="spellStart"/>
      <w:r>
        <w:t>хостовых</w:t>
      </w:r>
      <w:proofErr w:type="spellEnd"/>
      <w:r>
        <w:t xml:space="preserve"> бита = 28 бит на маску.</w:t>
      </w:r>
    </w:p>
    <w:p w14:paraId="0C2452CF" w14:textId="77777777" w:rsidR="00A90FCB" w:rsidRDefault="00A90FCB" w:rsidP="00A90FCB"/>
    <w:p w14:paraId="68897F27" w14:textId="77777777" w:rsidR="00A90FCB" w:rsidRDefault="00A90FCB" w:rsidP="00A90FCB">
      <w:r>
        <w:t>Итоговая маска: 255.255.255.240 (/28)</w:t>
      </w:r>
    </w:p>
    <w:p w14:paraId="09444BDF" w14:textId="7DDFDE98" w:rsidR="00A90FCB" w:rsidRDefault="00A90FCB" w:rsidP="00A90FCB">
      <w:r>
        <w:t>Шаг между подсетями будет равен 16 адресам.</w:t>
      </w:r>
    </w:p>
    <w:p w14:paraId="5CF3C8BE" w14:textId="7DDDBBF8" w:rsidR="00160496" w:rsidRDefault="00160496" w:rsidP="00A90FCB">
      <w:pPr>
        <w:rPr>
          <w:lang w:val="en-US"/>
        </w:rPr>
      </w:pPr>
      <w:r w:rsidRPr="00160496">
        <w:t>P.S. Некоторые сложные моменты по маскам и битам я уточнял у ИИ, так как сначала не до конца понимал тему. Зато теперь</w:t>
      </w:r>
      <w:r>
        <w:t xml:space="preserve"> </w:t>
      </w:r>
      <w:proofErr w:type="spellStart"/>
      <w:r>
        <w:t>немнего</w:t>
      </w:r>
      <w:proofErr w:type="spellEnd"/>
      <w:r>
        <w:t xml:space="preserve"> </w:t>
      </w:r>
      <w:proofErr w:type="gramStart"/>
      <w:r>
        <w:t>понял</w:t>
      </w:r>
      <w:proofErr w:type="gramEnd"/>
      <w:r>
        <w:t xml:space="preserve"> что до как </w:t>
      </w:r>
    </w:p>
    <w:p w14:paraId="37B022F2" w14:textId="2E2ECED0" w:rsidR="00160496" w:rsidRPr="00920585" w:rsidRDefault="00160496" w:rsidP="00A90FCB">
      <w:pPr>
        <w:rPr>
          <w:lang w:val="en-US"/>
        </w:rPr>
      </w:pPr>
      <w:r w:rsidRPr="00160496">
        <w:rPr>
          <w:noProof/>
          <w:lang w:val="en-US"/>
        </w:rPr>
        <w:lastRenderedPageBreak/>
        <w:drawing>
          <wp:inline distT="0" distB="0" distL="0" distR="0" wp14:anchorId="54C0BD6E" wp14:editId="571D66B1">
            <wp:extent cx="5940425" cy="31730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496" w:rsidRPr="00920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656F2"/>
    <w:multiLevelType w:val="multilevel"/>
    <w:tmpl w:val="904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92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85"/>
    <w:rsid w:val="000A215C"/>
    <w:rsid w:val="00160496"/>
    <w:rsid w:val="001B20D7"/>
    <w:rsid w:val="002150D5"/>
    <w:rsid w:val="004E4A2E"/>
    <w:rsid w:val="0057424F"/>
    <w:rsid w:val="00920585"/>
    <w:rsid w:val="00A90FCB"/>
    <w:rsid w:val="00B1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14F8"/>
  <w15:chartTrackingRefBased/>
  <w15:docId w15:val="{E4780AEC-2A7A-42A4-A735-ABD7D5B0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0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1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468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46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2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7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3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083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4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83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2026-09-21T19:55:00Z</dcterms:created>
  <dcterms:modified xsi:type="dcterms:W3CDTF">2026-09-21T19:55:00Z</dcterms:modified>
</cp:coreProperties>
</file>