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color w:val="000000"/>
          <w:sz w:val="20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color w:val="000000"/>
          <w:sz w:val="20"/>
        </w:rPr>
        <w:t>Кафедра информационных систем и технологий</w:t>
      </w:r>
    </w:p>
    <w:p>
      <w:pPr>
        <w:spacing w:after="36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ОТЧЕТ ПО ПРАКТИЧЕСКОЙ РАБОТЕ № 3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4"/>
        </w:rPr>
        <w:t>Тема: «Сайт университета. Модели данных и административная панель»</w:t>
      </w:r>
    </w:p>
    <w:p>
      <w:pPr>
        <w:spacing w:before="360" w:after="480"/>
        <w:jc w:val="right"/>
      </w:pPr>
      <w:r>
        <w:rPr>
          <w:rFonts w:ascii="Times New Roman" w:hAnsi="Times New Roman"/>
          <w:color w:val="000000"/>
          <w:sz w:val="22"/>
        </w:rPr>
        <w:t>Дисциплина: Веб-разработка</w:t>
        <w:br/>
        <w:t>Выполнил: студент Храмов</w:t>
        <w:br/>
        <w:t>Проект: hogwarts</w:t>
        <w:br/>
        <w:t>Год: 2026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1. Цель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Изучение принципов построения реляционных баз данных с использованием Django ORM, проектирование структуры моделей предметной области университета, использование различных типов полей моделей и связей ForeignKey, реализация методов __str__() и get_absolute_url(), выполнение миграций и регистрация сущностей в интерфейсе Django Admin.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2. Задание к работе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1. Спроектировать структуру моделей университета: Факультет (Faculty), Группа (Group), Преподаватель (Teacher), Дисциплина (Discipline), Студент (Student).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2. Описать модели в файле students/models.py с необходимыми типами полей (CharField, TextField, DateField, EmailField, ForeignKey) и ограничениями.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3. Определить для каждого класса метод строкового представления __str__().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4. Реализовать метод get_absolute_url() для получения URL-адреса объекта.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5. Сгенерировать и применить миграции базы данных.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6. Зарегистрировать все модели в students/admin.py и наполнить таблицы данными (не менее 7 строк для сущностей).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3. Ход выполнения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students/models.py описаны 5 классов моделей, отражающих структуру университета: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1 — Файл students/models.py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django.db import models</w:t>
              <w:br/>
              <w:t>from django.urls import reverse</w:t>
              <w:br/>
              <w:br/>
              <w:t>class Faculty(models.Model):</w:t>
              <w:br/>
              <w:t xml:space="preserve">    name = models.CharField(max_length=100, verbose_name="Факультет")</w:t>
              <w:br/>
              <w:t xml:space="preserve">    description = models.TextField(verbose_name="Описание", blank=True)</w:t>
              <w:br/>
              <w:br/>
              <w:t xml:space="preserve">    class Meta:</w:t>
              <w:br/>
              <w:t xml:space="preserve">        verbose_name = "Факультет"</w:t>
              <w:br/>
              <w:t xml:space="preserve">        verbose_name_plural = "Факультеты"</w:t>
              <w:br/>
              <w:t xml:space="preserve">        ordering = ['name']</w:t>
              <w:br/>
              <w:br/>
              <w:t xml:space="preserve">    def __str__(self):</w:t>
              <w:br/>
              <w:t xml:space="preserve">        return self.name</w:t>
              <w:br/>
              <w:br/>
              <w:t xml:space="preserve">    def get_absolute_url(self):</w:t>
              <w:br/>
              <w:t xml:space="preserve">        return reverse('faculty_detail', args=[str(self.id)])</w:t>
              <w:br/>
              <w:br/>
              <w:br/>
              <w:t>class Group(models.Model):</w:t>
              <w:br/>
              <w:t xml:space="preserve">    name = models.CharField(max_length=50, verbose_name="Название группы")</w:t>
              <w:br/>
              <w:t xml:space="preserve">    faculty = models.ForeignKey(Faculty, on_delete=models.CASCADE, verbose_name="Факультет", related_name='groups')</w:t>
              <w:br/>
              <w:br/>
              <w:t xml:space="preserve">    class Meta:</w:t>
              <w:br/>
              <w:t xml:space="preserve">        verbose_name = "Группа"</w:t>
              <w:br/>
              <w:t xml:space="preserve">        verbose_name_plural = "Группы"</w:t>
              <w:br/>
              <w:t xml:space="preserve">        ordering = ['name']</w:t>
              <w:br/>
              <w:br/>
              <w:t xml:space="preserve">    def __str__(self):</w:t>
              <w:br/>
              <w:t xml:space="preserve">        return self.name</w:t>
              <w:br/>
              <w:br/>
              <w:t xml:space="preserve">    def get_absolute_url(self):</w:t>
              <w:br/>
              <w:t xml:space="preserve">        return reverse('group_detail', args=[str(self.id)])</w:t>
              <w:br/>
              <w:br/>
              <w:br/>
              <w:t>class Teacher(models.Model):</w:t>
              <w:br/>
              <w:t xml:space="preserve">    first_name = models.CharField(max_length=50, verbose_name="Имя")</w:t>
              <w:br/>
              <w:t xml:space="preserve">    last_name = models.CharField(max_length=50, verbose_name="Фамилия")</w:t>
              <w:br/>
              <w:t xml:space="preserve">    position = models.CharField(max_length=100, verbose_name="Должность")</w:t>
              <w:br/>
              <w:br/>
              <w:t xml:space="preserve">    class Meta:</w:t>
              <w:br/>
              <w:t xml:space="preserve">        verbose_name = "Преподаватель"</w:t>
              <w:br/>
              <w:t xml:space="preserve">        verbose_name_plural = "Преподаватели"</w:t>
              <w:br/>
              <w:t xml:space="preserve">        ordering = ['last_name', 'first_name']</w:t>
              <w:br/>
              <w:br/>
              <w:t xml:space="preserve">    def __str__(self):</w:t>
              <w:br/>
              <w:t xml:space="preserve">        return f"{self.last_name} {self.first_name}"</w:t>
              <w:br/>
              <w:br/>
              <w:t xml:space="preserve">    def get_absolute_url(self):</w:t>
              <w:br/>
              <w:t xml:space="preserve">        return reverse('teacher_detail', args=[str(self.id)])</w:t>
              <w:br/>
              <w:br/>
              <w:br/>
              <w:t>class Discipline(models.Model):</w:t>
              <w:br/>
              <w:t xml:space="preserve">    name = models.CharField(max_length=100, verbose_name="Дисциплина")</w:t>
              <w:br/>
              <w:t xml:space="preserve">    teacher = models.ForeignKey(Teacher, on_delete=models.SET_NULL, null=True, blank=True, verbose_name="Преподаватель", related_name='disciplines')</w:t>
              <w:br/>
              <w:t xml:space="preserve">    description = models.TextField(verbose_name="Описание", blank=True)</w:t>
              <w:br/>
              <w:br/>
              <w:t xml:space="preserve">    class Meta:</w:t>
              <w:br/>
              <w:t xml:space="preserve">        verbose_name = "Дисциплина"</w:t>
              <w:br/>
              <w:t xml:space="preserve">        verbose_name_plural = "Дисциплины"</w:t>
              <w:br/>
              <w:t xml:space="preserve">        ordering = ['name']</w:t>
              <w:br/>
              <w:br/>
              <w:t xml:space="preserve">    def __str__(self):</w:t>
              <w:br/>
              <w:t xml:space="preserve">        return self.name</w:t>
              <w:br/>
              <w:br/>
              <w:t xml:space="preserve">    def get_absolute_url(self):</w:t>
              <w:br/>
              <w:t xml:space="preserve">        return reverse('discipline_detail', args=[str(self.id)])</w:t>
              <w:br/>
              <w:br/>
              <w:br/>
              <w:t>class Student(models.Model):</w:t>
              <w:br/>
              <w:t xml:space="preserve">    first_name = models.CharField(max_length=50, verbose_name="Имя")</w:t>
              <w:br/>
              <w:t xml:space="preserve">    last_name = models.CharField(max_length=50, verbose_name="Фамилия")</w:t>
              <w:br/>
              <w:t xml:space="preserve">    group = models.ForeignKey(Group, on_delete=models.CASCADE, verbose_name="Группа", related_name='students')</w:t>
              <w:br/>
              <w:t xml:space="preserve">    enrollment_date = models.DateField(auto_now_add=True, verbose_name="Дата зачисления")</w:t>
              <w:br/>
              <w:t xml:space="preserve">    email = models.EmailField(verbose_name="Email")</w:t>
              <w:br/>
              <w:br/>
              <w:t xml:space="preserve">    class Meta:</w:t>
              <w:br/>
              <w:t xml:space="preserve">        verbose_name = "Студент"</w:t>
              <w:br/>
              <w:t xml:space="preserve">        verbose_name_plural = "Студенты"</w:t>
              <w:br/>
              <w:t xml:space="preserve">        ordering = ['last_name', 'first_name']</w:t>
              <w:br/>
              <w:br/>
              <w:t xml:space="preserve">    def __str__(self):</w:t>
              <w:br/>
              <w:t xml:space="preserve">        return f"{self.last_name} {self.first_name} ({self.group})"</w:t>
              <w:br/>
              <w:br/>
              <w:t xml:space="preserve">    def get_absolute_url(self):</w:t>
              <w:br/>
              <w:t xml:space="preserve">        return reverse('student_detail', args=[str(self.id)])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файле students/admin.py зарегистрированы модели для управления через веб-интерфейс: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2 — Файл students/admin.py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django.contrib import admin</w:t>
              <w:br/>
              <w:t>from .models import Faculty, Group, Teacher, Discipline, Student</w:t>
              <w:br/>
              <w:br/>
              <w:t>admin.site.register(Faculty)</w:t>
              <w:br/>
              <w:t>admin.site.register(Group)</w:t>
              <w:br/>
              <w:t>admin.site.register(Teacher)</w:t>
              <w:br/>
              <w:t>admin.site.register(Discipline)</w:t>
              <w:br/>
              <w:t>admin.site.register(Student)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Создание и применение миграций выполнено командами: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3 — Команды миграций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py manage.py makemigrations</w:t>
              <w:br/>
              <w:t>py manage.py migrate</w:t>
            </w:r>
          </w:p>
        </w:tc>
      </w:tr>
    </w:tbl>
    <w:p>
      <w:pPr>
        <w:spacing w:before="0" w:after="60"/>
      </w:pP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4. Результаты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базу данных SQLite через административную панель и командную строку были внесены данные: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Факультеты (4 записи): Гриффиндор, Слизерин, Когтевран, Пуффендуй.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Группы (4 записи): ГР-101, СЛ-201, КГ-301, ПФ-101.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Преподаватели (7 записей): Дамблдор А., Макгонагалл М., Снегг С., Флитвик Ф., Стебель П., Люпин Р., Хагрид Р.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Дисциплины (7 записей): Трансфигурация, Зельеварение, Заклинания, Травология, Защита от темных искусств, Уход за магическими существами, История магии.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• Студенты (11 записей): Поттер Г., Грейнджер Г., Уизли Р., Долгопупс Н., Малфой Д., Паркинсон П., Забини Б., Лавгуд П., Чанг Ч., Диггори С., Тонкс Н.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5. Вывод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ходе работы освоены механизмы объявления моделей Django, установка связей один-ко-многим через ForeignKey, реализация канонических строковых представлений и URL, а также работа с миграциями и административным интерфейсом.</w:t>
      </w:r>
    </w:p>
    <w:sectPr w:rsidR="00FC693F" w:rsidRPr="0006063C" w:rsidSect="00034616">
      <w:pgSz w:w="12240" w:h="15840"/>
      <w:pgMar w:top="1123" w:right="850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