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5A1" w:rsidRPr="00E265A1" w:rsidRDefault="00E265A1" w:rsidP="00E265A1">
      <w:pPr>
        <w:spacing w:before="100" w:beforeAutospacing="1" w:after="100" w:afterAutospacing="1" w:line="240" w:lineRule="auto"/>
        <w:outlineLvl w:val="1"/>
        <w:rPr>
          <w:rFonts w:ascii="Times New Roman" w:eastAsia="Times New Roman" w:hAnsi="Times New Roman" w:cs="Times New Roman"/>
          <w:b/>
          <w:bCs/>
          <w:sz w:val="36"/>
          <w:szCs w:val="36"/>
        </w:rPr>
      </w:pPr>
      <w:r w:rsidRPr="00E265A1">
        <w:rPr>
          <w:rFonts w:ascii="Times New Roman" w:eastAsia="Times New Roman" w:hAnsi="Times New Roman" w:cs="Times New Roman"/>
          <w:b/>
          <w:bCs/>
          <w:sz w:val="36"/>
          <w:szCs w:val="36"/>
        </w:rPr>
        <w:t>Introduction</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In the fast-paced world of marketing and sales, grabbing your audience's attention is more challenging than ever. With so much content vying for your customers' eyes, what makes some messages stick while others fade away? The answer often lies in the power of compelling copywriting.</w:t>
      </w:r>
      <w:bookmarkStart w:id="0" w:name="_GoBack"/>
      <w:bookmarkEnd w:id="0"/>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Copywriting is more than just stringing words together. It’s about crafting messages that resonate with your target audience, drive emotions, and inspire action. Whether you're selling a product, promoting a service, or simply trying to build brand awareness, compelling copywriting is an essential tool for success.</w:t>
      </w:r>
    </w:p>
    <w:p w:rsidR="00E265A1" w:rsidRPr="00E265A1" w:rsidRDefault="00E265A1" w:rsidP="00E265A1">
      <w:pPr>
        <w:spacing w:before="100" w:beforeAutospacing="1" w:after="100" w:afterAutospacing="1" w:line="240" w:lineRule="auto"/>
        <w:outlineLvl w:val="1"/>
        <w:rPr>
          <w:rFonts w:ascii="Times New Roman" w:eastAsia="Times New Roman" w:hAnsi="Times New Roman" w:cs="Times New Roman"/>
          <w:b/>
          <w:bCs/>
          <w:sz w:val="36"/>
          <w:szCs w:val="36"/>
        </w:rPr>
      </w:pPr>
      <w:r w:rsidRPr="00E265A1">
        <w:rPr>
          <w:rFonts w:ascii="Times New Roman" w:eastAsia="Times New Roman" w:hAnsi="Times New Roman" w:cs="Times New Roman"/>
          <w:b/>
          <w:bCs/>
          <w:sz w:val="36"/>
          <w:szCs w:val="36"/>
        </w:rPr>
        <w:t>Why Compelling Copywriting is Important</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1. Captures Attention</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The first step in any successful marketing campaign is to capture your audience's attention. A well-crafted headline or opening sentence can make the difference between a potential customer engaging with your content or scrolling past it. In today's digital landscape, where attention spans are short, every word counts.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2. Builds Emotional Connection</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People don’t just buy products; they buy stories, emotions, and solutions to their problems. Compelling copy taps into the emotions of your audience, helping them connect with your brand on a deeper level. Whether it's through humor, empathy, or inspiration, emotional resonance is key to turning prospects into loyal customers.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3. Persuades and Converts</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The ultimate goal of marketing and sales copy is to persuade your audience to take action. This could be anything from clicking a link to making a purchase. Strong copywriting uses persuasive techniques such as social proof, urgency, and clear value propositions to convert readers into customers.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4. Enhances Brand Voice</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Every brand has a unique voice that reflects its values and personality. Consistent and compelling copywriting helps establish and maintain this voice, making your brand more recognizable and relatable to your audience. This consistency builds trust and loyalty over time.</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5. Improves SEO and Online Visibility</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 xml:space="preserve">Well-written copy doesn’t just appeal to human readers; it also plays a crucial role in search engine optimization (SEO). By incorporating relevant keywords naturally into your content, you </w:t>
      </w:r>
      <w:r w:rsidRPr="00E265A1">
        <w:rPr>
          <w:rFonts w:ascii="Times New Roman" w:eastAsia="Times New Roman" w:hAnsi="Times New Roman" w:cs="Times New Roman"/>
          <w:sz w:val="24"/>
          <w:szCs w:val="24"/>
        </w:rPr>
        <w:lastRenderedPageBreak/>
        <w:t>can improve your website’s ranking on search engines, making it easier for potential customers to find you.</w:t>
      </w:r>
    </w:p>
    <w:p w:rsidR="00E265A1" w:rsidRPr="00E265A1" w:rsidRDefault="00E265A1" w:rsidP="00E265A1">
      <w:pPr>
        <w:spacing w:before="100" w:beforeAutospacing="1" w:after="100" w:afterAutospacing="1" w:line="240" w:lineRule="auto"/>
        <w:outlineLvl w:val="1"/>
        <w:rPr>
          <w:rFonts w:ascii="Times New Roman" w:eastAsia="Times New Roman" w:hAnsi="Times New Roman" w:cs="Times New Roman"/>
          <w:b/>
          <w:bCs/>
          <w:sz w:val="36"/>
          <w:szCs w:val="36"/>
        </w:rPr>
      </w:pPr>
      <w:r w:rsidRPr="00E265A1">
        <w:rPr>
          <w:rFonts w:ascii="Times New Roman" w:eastAsia="Times New Roman" w:hAnsi="Times New Roman" w:cs="Times New Roman"/>
          <w:b/>
          <w:bCs/>
          <w:sz w:val="36"/>
          <w:szCs w:val="36"/>
        </w:rPr>
        <w:t>How Compelling Copywriting Can Increase Business Success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1. Boosts Conversion Rates</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Conversion is the lifeblood of any sales strategy, and compelling copy is a proven way to increase conversion rates. By clearly communicating the benefits of your product or service and addressing the pain points of your audience, you can significantly boost your chances of making a sale.</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2. Strengthens Customer Relationships</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Effective copywriting helps build and nurture relationships with your customers. Regularly engaging your audience with valuable content—whether through blogs, emails, or social media posts—keeps your brand top of mind and fosters a sense of community.</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3. Increases Brand Credibility</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Quality copywriting reflects professionalism and expertise. When your content is well-written and informative, it positions your brand as a leader in your industry, increasing your credibility and making it easier to earn your audience’s trust.</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4. Encourages Repeat Business</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Compelling copy doesn’t just sell products; it also tells a story that customers want to be part of. By creating a narrative that aligns with your customers’ values and aspirations, you encourage them to return to your brand time and time again.</w:t>
      </w:r>
    </w:p>
    <w:p w:rsidR="00E265A1" w:rsidRPr="00E265A1" w:rsidRDefault="00E265A1" w:rsidP="00E265A1">
      <w:pPr>
        <w:spacing w:before="100" w:beforeAutospacing="1" w:after="100" w:afterAutospacing="1" w:line="240" w:lineRule="auto"/>
        <w:outlineLvl w:val="1"/>
        <w:rPr>
          <w:rFonts w:ascii="Times New Roman" w:eastAsia="Times New Roman" w:hAnsi="Times New Roman" w:cs="Times New Roman"/>
          <w:b/>
          <w:bCs/>
          <w:sz w:val="36"/>
          <w:szCs w:val="36"/>
        </w:rPr>
      </w:pPr>
      <w:r w:rsidRPr="00E265A1">
        <w:rPr>
          <w:rFonts w:ascii="Times New Roman" w:eastAsia="Times New Roman" w:hAnsi="Times New Roman" w:cs="Times New Roman"/>
          <w:b/>
          <w:bCs/>
          <w:sz w:val="36"/>
          <w:szCs w:val="36"/>
        </w:rPr>
        <w:t>Getting Started with Compelling Copywriting</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1. Understand Your Audience</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Before you put pen to paper (or fingers to keyboard), it’s essential to understand who you’re writing for. What are their needs, desires, and pain points? What motivates them to take action? Understanding your audience is the first step to writing copy that resonates.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2. Craft a Strong Value Proposition</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Your value proposition is the core of your message. It’s what sets you apart from the competition and clearly communicates the benefits of your product or service. A strong value proposition should be clear, concise, and compelling.</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lastRenderedPageBreak/>
        <w:t>3. Use a Conversational Tone</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People connect with brands that feel human. Using a conversational tone in your copy can make your message more relatable and engaging. Avoid jargon and complex language; instead, write as if you’re speaking directly to your reader.</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4. Focus on Benefits, Not Features</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While it’s important to highlight the features of your product or service, what really sells are the benefits. How will your offering improve the lives of your customers? Focus on the value your product brings, rather than just its technical specifications.</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5. Include a Clear Call-to-Action (CTA)</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Every piece of copy should have a clear and compelling call-to-action. Whether you want your reader to make a purchase, sign up for a newsletter, or download a guide, your CTA should be specific and action-oriented.</w:t>
      </w:r>
    </w:p>
    <w:p w:rsidR="00E265A1" w:rsidRPr="00E265A1" w:rsidRDefault="00E265A1" w:rsidP="00E265A1">
      <w:pPr>
        <w:spacing w:before="100" w:beforeAutospacing="1" w:after="100" w:afterAutospacing="1" w:line="240" w:lineRule="auto"/>
        <w:outlineLvl w:val="2"/>
        <w:rPr>
          <w:rFonts w:ascii="Times New Roman" w:eastAsia="Times New Roman" w:hAnsi="Times New Roman" w:cs="Times New Roman"/>
          <w:b/>
          <w:bCs/>
          <w:sz w:val="27"/>
          <w:szCs w:val="27"/>
        </w:rPr>
      </w:pPr>
      <w:r w:rsidRPr="00E265A1">
        <w:rPr>
          <w:rFonts w:ascii="Times New Roman" w:eastAsia="Times New Roman" w:hAnsi="Times New Roman" w:cs="Times New Roman"/>
          <w:b/>
          <w:bCs/>
          <w:sz w:val="27"/>
          <w:szCs w:val="27"/>
        </w:rPr>
        <w:t>6. Test and Optimize</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Copywriting is as much a science as it is an art. Regularly testing different headlines, messaging, and CTAs can help you understand what resonates most with your audience. Use analytics to track the performance of your copy and make data-driven decisions to optimize your content.</w:t>
      </w:r>
    </w:p>
    <w:p w:rsidR="00E265A1" w:rsidRPr="00E265A1" w:rsidRDefault="00E265A1" w:rsidP="00E265A1">
      <w:pPr>
        <w:spacing w:before="100" w:beforeAutospacing="1" w:after="100" w:afterAutospacing="1" w:line="240" w:lineRule="auto"/>
        <w:outlineLvl w:val="1"/>
        <w:rPr>
          <w:rFonts w:ascii="Times New Roman" w:eastAsia="Times New Roman" w:hAnsi="Times New Roman" w:cs="Times New Roman"/>
          <w:b/>
          <w:bCs/>
          <w:sz w:val="36"/>
          <w:szCs w:val="36"/>
        </w:rPr>
      </w:pPr>
      <w:r w:rsidRPr="00E265A1">
        <w:rPr>
          <w:rFonts w:ascii="Times New Roman" w:eastAsia="Times New Roman" w:hAnsi="Times New Roman" w:cs="Times New Roman"/>
          <w:b/>
          <w:bCs/>
          <w:sz w:val="36"/>
          <w:szCs w:val="36"/>
        </w:rPr>
        <w:t>Conclusion</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Compelling copywriting is a powerful tool in marketing and sales that can significantly impact your business's success. By capturing attention, building emotional connections, and persuading your audience to take action, well-crafted copy can boost conversion rates, strengthen customer relationships, and enhance brand credibility.</w:t>
      </w:r>
    </w:p>
    <w:p w:rsidR="00E265A1" w:rsidRPr="00E265A1" w:rsidRDefault="00E265A1" w:rsidP="00E265A1">
      <w:pPr>
        <w:spacing w:before="100" w:beforeAutospacing="1" w:after="100" w:afterAutospacing="1" w:line="240" w:lineRule="auto"/>
        <w:rPr>
          <w:rFonts w:ascii="Times New Roman" w:eastAsia="Times New Roman" w:hAnsi="Times New Roman" w:cs="Times New Roman"/>
          <w:sz w:val="24"/>
          <w:szCs w:val="24"/>
        </w:rPr>
      </w:pPr>
      <w:r w:rsidRPr="00E265A1">
        <w:rPr>
          <w:rFonts w:ascii="Times New Roman" w:eastAsia="Times New Roman" w:hAnsi="Times New Roman" w:cs="Times New Roman"/>
          <w:sz w:val="24"/>
          <w:szCs w:val="24"/>
        </w:rPr>
        <w:t>If you’re looking to improve your marketing efforts and drive more sales, investing in quality copywriting is a strategic move that can pay off in the long run.</w:t>
      </w:r>
    </w:p>
    <w:p w:rsidR="00F73E2F" w:rsidRDefault="00F73E2F"/>
    <w:sectPr w:rsidR="00F7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1E"/>
    <w:rsid w:val="006B03E4"/>
    <w:rsid w:val="009B531E"/>
    <w:rsid w:val="00E265A1"/>
    <w:rsid w:val="00F7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5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5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5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5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5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6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5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65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65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2024-08-29T01:09:00Z</dcterms:created>
  <dcterms:modified xsi:type="dcterms:W3CDTF">2024-08-29T02:39:00Z</dcterms:modified>
</cp:coreProperties>
</file>