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818" w:rsidRPr="003A1818" w:rsidRDefault="003A1818" w:rsidP="003A1818">
      <w:pPr>
        <w:spacing w:before="100" w:beforeAutospacing="1" w:after="100" w:afterAutospacing="1" w:line="240" w:lineRule="auto"/>
        <w:outlineLvl w:val="3"/>
        <w:rPr>
          <w:rFonts w:ascii="Times New Roman" w:eastAsia="Times New Roman" w:hAnsi="Times New Roman" w:cs="Times New Roman"/>
          <w:b/>
          <w:bCs/>
          <w:sz w:val="24"/>
          <w:szCs w:val="24"/>
        </w:rPr>
      </w:pPr>
      <w:r w:rsidRPr="003A1818">
        <w:rPr>
          <w:rFonts w:ascii="Times New Roman" w:eastAsia="Times New Roman" w:hAnsi="Times New Roman" w:cs="Times New Roman"/>
          <w:b/>
          <w:bCs/>
          <w:sz w:val="24"/>
          <w:szCs w:val="24"/>
        </w:rPr>
        <w:t>Introduction</w:t>
      </w:r>
    </w:p>
    <w:p w:rsidR="003A1818" w:rsidRPr="003A1818" w:rsidRDefault="003A1818" w:rsidP="003A1818">
      <w:p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 xml:space="preserve">In the digital age, a website is often the first interaction a potential customer has with your brand. First impressions </w:t>
      </w:r>
      <w:proofErr w:type="gramStart"/>
      <w:r w:rsidRPr="003A1818">
        <w:rPr>
          <w:rFonts w:ascii="Times New Roman" w:eastAsia="Times New Roman" w:hAnsi="Times New Roman" w:cs="Times New Roman"/>
          <w:sz w:val="24"/>
          <w:szCs w:val="24"/>
        </w:rPr>
        <w:t>matter,</w:t>
      </w:r>
      <w:proofErr w:type="gramEnd"/>
      <w:r w:rsidRPr="003A1818">
        <w:rPr>
          <w:rFonts w:ascii="Times New Roman" w:eastAsia="Times New Roman" w:hAnsi="Times New Roman" w:cs="Times New Roman"/>
          <w:sz w:val="24"/>
          <w:szCs w:val="24"/>
        </w:rPr>
        <w:t xml:space="preserve"> and the design of your website plays a crucial role in shaping that impression. This is where UI (User Interface) and UX (User Experience) design come into play. While UI focuses on the look and feel of the website, UX is all about how users interact with it. Together, they create a seamless and engaging experience that can turn visitors into loyal customers.</w:t>
      </w:r>
    </w:p>
    <w:p w:rsidR="003A1818" w:rsidRPr="003A1818" w:rsidRDefault="003A1818" w:rsidP="003A1818">
      <w:pPr>
        <w:spacing w:before="100" w:beforeAutospacing="1" w:after="100" w:afterAutospacing="1" w:line="240" w:lineRule="auto"/>
        <w:outlineLvl w:val="3"/>
        <w:rPr>
          <w:rFonts w:ascii="Times New Roman" w:eastAsia="Times New Roman" w:hAnsi="Times New Roman" w:cs="Times New Roman"/>
          <w:b/>
          <w:bCs/>
          <w:sz w:val="24"/>
          <w:szCs w:val="24"/>
        </w:rPr>
      </w:pPr>
      <w:r w:rsidRPr="003A1818">
        <w:rPr>
          <w:rFonts w:ascii="Times New Roman" w:eastAsia="Times New Roman" w:hAnsi="Times New Roman" w:cs="Times New Roman"/>
          <w:b/>
          <w:bCs/>
          <w:sz w:val="24"/>
          <w:szCs w:val="24"/>
        </w:rPr>
        <w:t>Why UI/UX Design is Important</w:t>
      </w:r>
    </w:p>
    <w:p w:rsidR="003A1818" w:rsidRPr="003A1818" w:rsidRDefault="003A1818" w:rsidP="003A18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Enhances User Experience</w:t>
      </w:r>
    </w:p>
    <w:p w:rsidR="003A1818" w:rsidRPr="003A1818" w:rsidRDefault="003A1818" w:rsidP="003A18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A well-designed website is easy to navigate, visually appealing, and user-friendly. Good UI/UX design ensures that visitors can find what they need quickly and easily, leading to a more satisfying experience.</w:t>
      </w:r>
    </w:p>
    <w:p w:rsidR="003A1818" w:rsidRPr="003A1818" w:rsidRDefault="003A1818" w:rsidP="003A18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Boosts Conversion Rates</w:t>
      </w:r>
    </w:p>
    <w:p w:rsidR="003A1818" w:rsidRPr="003A1818" w:rsidRDefault="003A1818" w:rsidP="003A18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A positive user experience can directly impact your bottom line. By guiding users through the buying process with intuitive design and clear calls-to-action, you increase the chances of converting visitors into customers.</w:t>
      </w:r>
    </w:p>
    <w:p w:rsidR="003A1818" w:rsidRPr="003A1818" w:rsidRDefault="003A1818" w:rsidP="003A18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Builds Brand Trust</w:t>
      </w:r>
    </w:p>
    <w:p w:rsidR="003A1818" w:rsidRPr="003A1818" w:rsidRDefault="003A1818" w:rsidP="003A18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A professional and aesthetically pleasing website builds credibility and trust. Users are more likely to engage with a brand that presents itself well online, leading to long-term customer relationships.</w:t>
      </w:r>
    </w:p>
    <w:p w:rsidR="003A1818" w:rsidRPr="003A1818" w:rsidRDefault="003A1818" w:rsidP="003A18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Improves Accessibility</w:t>
      </w:r>
    </w:p>
    <w:p w:rsidR="003A1818" w:rsidRPr="003A1818" w:rsidRDefault="003A1818" w:rsidP="003A18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Good UX design takes into account all users, including those with disabilities. Ensuring your website is accessible to everyone not only broadens your audience but also reflects positively on your brand.</w:t>
      </w:r>
    </w:p>
    <w:p w:rsidR="003A1818" w:rsidRPr="003A1818" w:rsidRDefault="003A1818" w:rsidP="003A18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Optimizes SEO</w:t>
      </w:r>
    </w:p>
    <w:p w:rsidR="003A1818" w:rsidRPr="003A1818" w:rsidRDefault="003A1818" w:rsidP="003A18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Search engines prioritize websites that offer a good user experience. By focusing on UI/UX, you can improve your website’s SEO ranking, making it easier for potential customers to find you.</w:t>
      </w:r>
    </w:p>
    <w:p w:rsidR="003A1818" w:rsidRPr="003A1818" w:rsidRDefault="003A1818" w:rsidP="003A1818">
      <w:pPr>
        <w:spacing w:before="100" w:beforeAutospacing="1" w:after="100" w:afterAutospacing="1" w:line="240" w:lineRule="auto"/>
        <w:outlineLvl w:val="3"/>
        <w:rPr>
          <w:rFonts w:ascii="Times New Roman" w:eastAsia="Times New Roman" w:hAnsi="Times New Roman" w:cs="Times New Roman"/>
          <w:b/>
          <w:bCs/>
          <w:sz w:val="24"/>
          <w:szCs w:val="24"/>
        </w:rPr>
      </w:pPr>
      <w:r w:rsidRPr="003A1818">
        <w:rPr>
          <w:rFonts w:ascii="Times New Roman" w:eastAsia="Times New Roman" w:hAnsi="Times New Roman" w:cs="Times New Roman"/>
          <w:b/>
          <w:bCs/>
          <w:sz w:val="24"/>
          <w:szCs w:val="24"/>
        </w:rPr>
        <w:t>How UI/UX Design Can Increase Business Success</w:t>
      </w:r>
    </w:p>
    <w:p w:rsidR="003A1818" w:rsidRPr="003A1818" w:rsidRDefault="003A1818" w:rsidP="003A18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Increases User Retention</w:t>
      </w:r>
    </w:p>
    <w:p w:rsidR="003A1818" w:rsidRPr="003A1818" w:rsidRDefault="003A1818" w:rsidP="003A18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A website that’s easy to use and visually appealing encourages visitors to stay longer and explore more pages, increasing the chances of conversion.</w:t>
      </w:r>
    </w:p>
    <w:p w:rsidR="003A1818" w:rsidRPr="003A1818" w:rsidRDefault="003A1818" w:rsidP="003A18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Reduces Bounce Rates</w:t>
      </w:r>
    </w:p>
    <w:p w:rsidR="003A1818" w:rsidRPr="003A1818" w:rsidRDefault="003A1818" w:rsidP="003A18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Poor design leads to high bounce rates, where users leave your site almost immediately. A well-designed website keeps users engaged, reducing bounce rates and improving overall site performance.</w:t>
      </w:r>
    </w:p>
    <w:p w:rsidR="003A1818" w:rsidRPr="003A1818" w:rsidRDefault="003A1818" w:rsidP="003A18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Encourages Word-of-Mouth Marketing</w:t>
      </w:r>
    </w:p>
    <w:p w:rsidR="003A1818" w:rsidRPr="003A1818" w:rsidRDefault="003A1818" w:rsidP="003A18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Satisfied users are more likely to recommend your website to others. Positive word-of-mouth can drive more traffic to your site, ultimately boosting your business’s success.</w:t>
      </w:r>
    </w:p>
    <w:p w:rsidR="003A1818" w:rsidRPr="003A1818" w:rsidRDefault="003A1818" w:rsidP="003A18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Supports Mobile Optimization</w:t>
      </w:r>
    </w:p>
    <w:p w:rsidR="003A1818" w:rsidRPr="003A1818" w:rsidRDefault="003A1818" w:rsidP="003A18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lastRenderedPageBreak/>
        <w:t>With more users accessing websites via mobile devices, responsive UI/UX design ensures that your site performs well across all platforms, providing a consistent experience.</w:t>
      </w:r>
    </w:p>
    <w:p w:rsidR="003A1818" w:rsidRPr="003A1818" w:rsidRDefault="003A1818" w:rsidP="003A1818">
      <w:pPr>
        <w:spacing w:before="100" w:beforeAutospacing="1" w:after="100" w:afterAutospacing="1" w:line="240" w:lineRule="auto"/>
        <w:outlineLvl w:val="3"/>
        <w:rPr>
          <w:rFonts w:ascii="Times New Roman" w:eastAsia="Times New Roman" w:hAnsi="Times New Roman" w:cs="Times New Roman"/>
          <w:b/>
          <w:bCs/>
          <w:sz w:val="24"/>
          <w:szCs w:val="24"/>
        </w:rPr>
      </w:pPr>
      <w:r w:rsidRPr="003A1818">
        <w:rPr>
          <w:rFonts w:ascii="Times New Roman" w:eastAsia="Times New Roman" w:hAnsi="Times New Roman" w:cs="Times New Roman"/>
          <w:b/>
          <w:bCs/>
          <w:sz w:val="24"/>
          <w:szCs w:val="24"/>
        </w:rPr>
        <w:t>Getting Started with UI/UX Design</w:t>
      </w:r>
    </w:p>
    <w:p w:rsidR="003A1818" w:rsidRPr="003A1818" w:rsidRDefault="003A1818" w:rsidP="003A18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Understand Your Audience</w:t>
      </w:r>
    </w:p>
    <w:p w:rsidR="003A1818" w:rsidRPr="003A1818" w:rsidRDefault="003A1818" w:rsidP="003A18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Research your target audience to understand their needs and preferences. This will guide your design choices and ensure your website meets user expectations.</w:t>
      </w:r>
    </w:p>
    <w:p w:rsidR="003A1818" w:rsidRPr="003A1818" w:rsidRDefault="003A1818" w:rsidP="003A18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Focus on Simplicity</w:t>
      </w:r>
    </w:p>
    <w:p w:rsidR="003A1818" w:rsidRPr="003A1818" w:rsidRDefault="003A1818" w:rsidP="003A18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Avoid cluttered designs and focus on simplicity. A clean and straightforward design is more effective in guiding users through your site.</w:t>
      </w:r>
    </w:p>
    <w:p w:rsidR="003A1818" w:rsidRPr="003A1818" w:rsidRDefault="003A1818" w:rsidP="003A18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Prioritize Navigation</w:t>
      </w:r>
    </w:p>
    <w:p w:rsidR="003A1818" w:rsidRPr="003A1818" w:rsidRDefault="003A1818" w:rsidP="003A18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Ensure that your website’s navigation is intuitive. Users should be able to find what they’re looking for with minimal effort.</w:t>
      </w:r>
    </w:p>
    <w:p w:rsidR="003A1818" w:rsidRPr="003A1818" w:rsidRDefault="003A1818" w:rsidP="003A18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b/>
          <w:bCs/>
          <w:sz w:val="24"/>
          <w:szCs w:val="24"/>
        </w:rPr>
        <w:t>Test and Iterate</w:t>
      </w:r>
    </w:p>
    <w:p w:rsidR="003A1818" w:rsidRPr="003A1818" w:rsidRDefault="003A1818" w:rsidP="003A18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Continuously test your design with real users and make improvements based on feedback. UI/UX design is an ongoing process that evolves with user needs.</w:t>
      </w:r>
    </w:p>
    <w:p w:rsidR="003A1818" w:rsidRPr="003A1818" w:rsidRDefault="003A1818" w:rsidP="003A1818">
      <w:pPr>
        <w:spacing w:before="100" w:beforeAutospacing="1" w:after="100" w:afterAutospacing="1" w:line="240" w:lineRule="auto"/>
        <w:outlineLvl w:val="3"/>
        <w:rPr>
          <w:rFonts w:ascii="Times New Roman" w:eastAsia="Times New Roman" w:hAnsi="Times New Roman" w:cs="Times New Roman"/>
          <w:b/>
          <w:bCs/>
          <w:sz w:val="24"/>
          <w:szCs w:val="24"/>
        </w:rPr>
      </w:pPr>
      <w:r w:rsidRPr="003A1818">
        <w:rPr>
          <w:rFonts w:ascii="Times New Roman" w:eastAsia="Times New Roman" w:hAnsi="Times New Roman" w:cs="Times New Roman"/>
          <w:b/>
          <w:bCs/>
          <w:sz w:val="24"/>
          <w:szCs w:val="24"/>
        </w:rPr>
        <w:t>Conclusion</w:t>
      </w:r>
    </w:p>
    <w:p w:rsidR="003A1818" w:rsidRPr="003A1818" w:rsidRDefault="003A1818" w:rsidP="003A1818">
      <w:pPr>
        <w:spacing w:before="100" w:beforeAutospacing="1" w:after="100" w:afterAutospacing="1" w:line="240" w:lineRule="auto"/>
        <w:rPr>
          <w:rFonts w:ascii="Times New Roman" w:eastAsia="Times New Roman" w:hAnsi="Times New Roman" w:cs="Times New Roman"/>
          <w:sz w:val="24"/>
          <w:szCs w:val="24"/>
        </w:rPr>
      </w:pPr>
      <w:r w:rsidRPr="003A1818">
        <w:rPr>
          <w:rFonts w:ascii="Times New Roman" w:eastAsia="Times New Roman" w:hAnsi="Times New Roman" w:cs="Times New Roman"/>
          <w:sz w:val="24"/>
          <w:szCs w:val="24"/>
        </w:rPr>
        <w:t>UI/UX design is a critical component of website development that directly impacts user satisfaction and business success. By investing in good design practices, you can create a website that not only looks great but also delivers a seamless and enjoyable experience for your users. This, in turn, can lead to higher conversion rates, improved SEO, and a stronger brand reputation.</w:t>
      </w:r>
    </w:p>
    <w:p w:rsidR="00F73E2F" w:rsidRDefault="00F73E2F">
      <w:bookmarkStart w:id="0" w:name="_GoBack"/>
      <w:bookmarkEnd w:id="0"/>
    </w:p>
    <w:sectPr w:rsidR="00F7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13185"/>
    <w:multiLevelType w:val="multilevel"/>
    <w:tmpl w:val="D1E00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D48D0"/>
    <w:multiLevelType w:val="multilevel"/>
    <w:tmpl w:val="4A54F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21D19"/>
    <w:multiLevelType w:val="multilevel"/>
    <w:tmpl w:val="DFD80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9A"/>
    <w:rsid w:val="003A1818"/>
    <w:rsid w:val="006B03E4"/>
    <w:rsid w:val="00CA2D9A"/>
    <w:rsid w:val="00F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A18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18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1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8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A18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18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1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4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2024-08-29T01:11:00Z</dcterms:created>
  <dcterms:modified xsi:type="dcterms:W3CDTF">2024-08-29T02:40:00Z</dcterms:modified>
</cp:coreProperties>
</file>