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C6E4" w14:textId="473BC1E1" w:rsidR="004D23E4" w:rsidRDefault="00847781">
      <w:r>
        <w:t xml:space="preserve">La </w:t>
      </w:r>
      <w:proofErr w:type="spellStart"/>
      <w:r>
        <w:t>pahrmacie</w:t>
      </w:r>
      <w:proofErr w:type="spellEnd"/>
      <w:r>
        <w:t xml:space="preserve"> la florale ale 15 janvier 2015 qui était au 17 RUE des fermiers </w:t>
      </w:r>
      <w:proofErr w:type="spellStart"/>
      <w:r>
        <w:t>nkombo</w:t>
      </w:r>
      <w:proofErr w:type="spellEnd"/>
      <w:r>
        <w:t xml:space="preserve"> ; 5ans plus elle a pu </w:t>
      </w:r>
      <w:proofErr w:type="spellStart"/>
      <w:r>
        <w:t>avcquerir</w:t>
      </w:r>
      <w:proofErr w:type="spellEnd"/>
      <w:r>
        <w:t xml:space="preserve"> son propre </w:t>
      </w:r>
      <w:proofErr w:type="spellStart"/>
      <w:r>
        <w:t>terain</w:t>
      </w:r>
      <w:proofErr w:type="spellEnd"/>
      <w:r>
        <w:t xml:space="preserve"> et s’est </w:t>
      </w:r>
      <w:proofErr w:type="spellStart"/>
      <w:r>
        <w:t>deplalce</w:t>
      </w:r>
      <w:proofErr w:type="spellEnd"/>
      <w:r>
        <w:t xml:space="preserve"> 36 rue des unions africaines, elle a </w:t>
      </w:r>
      <w:proofErr w:type="spellStart"/>
      <w:r>
        <w:t>emenage</w:t>
      </w:r>
      <w:proofErr w:type="spellEnd"/>
      <w:r>
        <w:t xml:space="preserve"> en mars 2020, cette pharmacie était le </w:t>
      </w:r>
      <w:proofErr w:type="spellStart"/>
      <w:r>
        <w:t>reve</w:t>
      </w:r>
      <w:proofErr w:type="spellEnd"/>
      <w:r>
        <w:t xml:space="preserve"> de son père était de </w:t>
      </w:r>
      <w:proofErr w:type="spellStart"/>
      <w:r>
        <w:t>realisé</w:t>
      </w:r>
      <w:proofErr w:type="spellEnd"/>
      <w:r>
        <w:t xml:space="preserve"> une pharmacie et de lui donner le nom la florale</w:t>
      </w:r>
    </w:p>
    <w:p w14:paraId="7B741203" w14:textId="2EE40084" w:rsidR="00844F0A" w:rsidRDefault="00844F0A"/>
    <w:p w14:paraId="7BF49281" w14:textId="335A59D5" w:rsidR="00844F0A" w:rsidRDefault="00844F0A">
      <w:r>
        <w:t xml:space="preserve">Dans le cadre juridique, la florale est un </w:t>
      </w:r>
      <w:proofErr w:type="spellStart"/>
      <w:r>
        <w:t>etablissement</w:t>
      </w:r>
      <w:proofErr w:type="spellEnd"/>
      <w:r>
        <w:t xml:space="preserve"> créer par </w:t>
      </w:r>
      <w:r w:rsidR="00EC225B">
        <w:t xml:space="preserve">le docteur ONDELE GANDZALEY Aymerie flora qui est la </w:t>
      </w:r>
      <w:proofErr w:type="spellStart"/>
      <w:r w:rsidR="00EC225B">
        <w:t>princilpale</w:t>
      </w:r>
      <w:proofErr w:type="spellEnd"/>
      <w:r w:rsidR="00EC225B">
        <w:t xml:space="preserve"> actionnaire</w:t>
      </w:r>
    </w:p>
    <w:p w14:paraId="2C350564" w14:textId="091C8BF9" w:rsidR="003C4B37" w:rsidRDefault="003C4B37"/>
    <w:p w14:paraId="27327D3D" w14:textId="704519B5" w:rsidR="003C4B37" w:rsidRDefault="003C4B37">
      <w:r>
        <w:t xml:space="preserve">Avec une bonne gestion cette pharmacie qui a commencé bas s’est retrouvé à évoluer pour enfin devenir </w:t>
      </w:r>
      <w:proofErr w:type="spellStart"/>
      <w:proofErr w:type="gramStart"/>
      <w:r>
        <w:t>independant</w:t>
      </w:r>
      <w:proofErr w:type="spellEnd"/>
      <w:r>
        <w:t> ,</w:t>
      </w:r>
      <w:proofErr w:type="gramEnd"/>
      <w:r>
        <w:t xml:space="preserve"> au bout de 3ans cette entreprise est passé de petite à moyenne entreprise </w:t>
      </w:r>
    </w:p>
    <w:p w14:paraId="25F820A7" w14:textId="3B096FB9" w:rsidR="00FF6189" w:rsidRDefault="00FF6189"/>
    <w:p w14:paraId="740FE9DD" w14:textId="7CC598E7" w:rsidR="00FF6189" w:rsidRDefault="00FF6189">
      <w:r>
        <w:t xml:space="preserve">Cette structure à commencer avec une </w:t>
      </w:r>
      <w:proofErr w:type="spellStart"/>
      <w:r>
        <w:t>equipe</w:t>
      </w:r>
      <w:proofErr w:type="spellEnd"/>
      <w:r>
        <w:t xml:space="preserve"> de 3 et aujourd’hui elle </w:t>
      </w:r>
      <w:proofErr w:type="spellStart"/>
      <w:r>
        <w:t>possede</w:t>
      </w:r>
      <w:proofErr w:type="spellEnd"/>
      <w:r>
        <w:t xml:space="preserve"> une </w:t>
      </w:r>
      <w:proofErr w:type="spellStart"/>
      <w:r>
        <w:t>equipe</w:t>
      </w:r>
      <w:proofErr w:type="spellEnd"/>
      <w:r>
        <w:t xml:space="preserve"> de 12</w:t>
      </w:r>
    </w:p>
    <w:p w14:paraId="0E69068E" w14:textId="6E2D32CD" w:rsidR="003C4B37" w:rsidRDefault="003C4B37"/>
    <w:p w14:paraId="5702CBAC" w14:textId="214C603A" w:rsidR="003C4B37" w:rsidRDefault="003C4B37"/>
    <w:p w14:paraId="0A144347" w14:textId="29E86777" w:rsidR="003C4B37" w:rsidRDefault="003C4B37">
      <w:r>
        <w:t>Missions</w:t>
      </w:r>
    </w:p>
    <w:p w14:paraId="52C561ED" w14:textId="0D8854FA" w:rsidR="003C4B37" w:rsidRDefault="003C4B37">
      <w:r>
        <w:t xml:space="preserve">Elle vise </w:t>
      </w:r>
      <w:proofErr w:type="spellStart"/>
      <w:r>
        <w:t>a</w:t>
      </w:r>
      <w:proofErr w:type="spellEnd"/>
      <w:r>
        <w:t xml:space="preserve"> </w:t>
      </w:r>
      <w:proofErr w:type="spellStart"/>
      <w:r>
        <w:t>etre</w:t>
      </w:r>
      <w:proofErr w:type="spellEnd"/>
      <w:r>
        <w:t xml:space="preserve"> la meilleure pharmacie de quartier, c-à-d, </w:t>
      </w:r>
      <w:proofErr w:type="spellStart"/>
      <w:r>
        <w:t>repondre</w:t>
      </w:r>
      <w:proofErr w:type="spellEnd"/>
      <w:r>
        <w:t xml:space="preserve"> aux besoins des clients qui ne peuvent </w:t>
      </w:r>
      <w:proofErr w:type="spellStart"/>
      <w:r>
        <w:t>acceder</w:t>
      </w:r>
      <w:proofErr w:type="spellEnd"/>
      <w:r>
        <w:t xml:space="preserve"> à de grande pharmacie, en se diversifient sur plusieurs plans</w:t>
      </w:r>
    </w:p>
    <w:p w14:paraId="4230BEC8" w14:textId="14DAFCBB" w:rsidR="00F323DA" w:rsidRDefault="00F323DA">
      <w:r>
        <w:t xml:space="preserve">La </w:t>
      </w:r>
      <w:proofErr w:type="spellStart"/>
      <w:r>
        <w:t>priorite</w:t>
      </w:r>
      <w:proofErr w:type="spellEnd"/>
      <w:r>
        <w:t xml:space="preserve"> principale de la florale est la santé, le bien </w:t>
      </w:r>
      <w:proofErr w:type="spellStart"/>
      <w:r>
        <w:t>etre</w:t>
      </w:r>
      <w:proofErr w:type="spellEnd"/>
      <w:r>
        <w:t xml:space="preserve"> de sa </w:t>
      </w:r>
      <w:proofErr w:type="spellStart"/>
      <w:r>
        <w:t>clientele</w:t>
      </w:r>
      <w:proofErr w:type="spellEnd"/>
      <w:r>
        <w:t xml:space="preserve">, en les offrant une </w:t>
      </w:r>
      <w:proofErr w:type="spellStart"/>
      <w:r>
        <w:t>atmosphere</w:t>
      </w:r>
      <w:proofErr w:type="spellEnd"/>
      <w:r>
        <w:t xml:space="preserve"> qui les accueille à bras ouvert </w:t>
      </w:r>
    </w:p>
    <w:p w14:paraId="301E5452" w14:textId="1695A515" w:rsidR="00F323DA" w:rsidRDefault="00F323DA"/>
    <w:p w14:paraId="57AB812A" w14:textId="77777777" w:rsidR="00F323DA" w:rsidRDefault="00F323DA">
      <w:proofErr w:type="gramStart"/>
      <w:r>
        <w:t>Leur principale fournisseur</w:t>
      </w:r>
      <w:proofErr w:type="gramEnd"/>
      <w:r>
        <w:t xml:space="preserve"> est </w:t>
      </w:r>
      <w:proofErr w:type="spellStart"/>
      <w:r>
        <w:t>laborex</w:t>
      </w:r>
      <w:proofErr w:type="spellEnd"/>
      <w:r>
        <w:t xml:space="preserve">, ensuite </w:t>
      </w:r>
      <w:proofErr w:type="spellStart"/>
      <w:r>
        <w:t>ubipharma</w:t>
      </w:r>
      <w:proofErr w:type="spellEnd"/>
      <w:r>
        <w:t xml:space="preserve">, sep, </w:t>
      </w:r>
      <w:proofErr w:type="spellStart"/>
      <w:r>
        <w:t>zenufa</w:t>
      </w:r>
      <w:proofErr w:type="spellEnd"/>
      <w:r>
        <w:t>, internationaux</w:t>
      </w:r>
    </w:p>
    <w:p w14:paraId="7BFDC407" w14:textId="77777777" w:rsidR="00F323DA" w:rsidRDefault="00F323DA"/>
    <w:p w14:paraId="72BC99F7" w14:textId="5F0B4648" w:rsidR="00F323DA" w:rsidRDefault="00F323DA">
      <w:r>
        <w:t>Organigramme</w:t>
      </w:r>
    </w:p>
    <w:p w14:paraId="244375A0" w14:textId="77777777" w:rsidR="00F323DA" w:rsidRDefault="00F323DA"/>
    <w:p w14:paraId="05EAE190" w14:textId="4E5AB041" w:rsidR="00F323DA" w:rsidRDefault="00F323DA">
      <w:r>
        <w:t xml:space="preserve">La pharmacie est </w:t>
      </w:r>
      <w:proofErr w:type="gramStart"/>
      <w:r>
        <w:t>dirigé</w:t>
      </w:r>
      <w:proofErr w:type="gramEnd"/>
      <w:r>
        <w:t xml:space="preserve"> principalement par le docteur </w:t>
      </w:r>
      <w:proofErr w:type="spellStart"/>
      <w:r>
        <w:t>ondole</w:t>
      </w:r>
      <w:proofErr w:type="spellEnd"/>
      <w:r>
        <w:t xml:space="preserve"> qui </w:t>
      </w:r>
      <w:proofErr w:type="spellStart"/>
      <w:r>
        <w:t>gere</w:t>
      </w:r>
      <w:proofErr w:type="spellEnd"/>
      <w:r>
        <w:t xml:space="preserve"> la totalité de la </w:t>
      </w:r>
      <w:proofErr w:type="gramStart"/>
      <w:r>
        <w:t>structure</w:t>
      </w:r>
      <w:r w:rsidR="004B5B7C">
        <w:t xml:space="preserve"> ,</w:t>
      </w:r>
      <w:proofErr w:type="gramEnd"/>
      <w:r w:rsidR="004B5B7C">
        <w:t xml:space="preserve"> elle est à la fois </w:t>
      </w:r>
      <w:proofErr w:type="spellStart"/>
      <w:r w:rsidR="004B5B7C">
        <w:t>proprietaire</w:t>
      </w:r>
      <w:proofErr w:type="spellEnd"/>
      <w:r w:rsidR="004B5B7C">
        <w:t xml:space="preserve"> </w:t>
      </w:r>
      <w:r w:rsidR="008932E9">
        <w:t>et dirigeante en chef</w:t>
      </w:r>
      <w:r w:rsidR="00FA184E">
        <w:t>, qui coordonne l’ensemble des missions</w:t>
      </w:r>
    </w:p>
    <w:p w14:paraId="7B865A45" w14:textId="40D5828E" w:rsidR="008932E9" w:rsidRDefault="008932E9">
      <w:r>
        <w:t xml:space="preserve">Il y a </w:t>
      </w:r>
      <w:proofErr w:type="spellStart"/>
      <w:r>
        <w:t>egalement</w:t>
      </w:r>
      <w:proofErr w:type="spellEnd"/>
      <w:r>
        <w:t xml:space="preserve"> une assistante </w:t>
      </w:r>
      <w:r w:rsidR="00FA184E">
        <w:t>de gestion</w:t>
      </w:r>
      <w:r>
        <w:t xml:space="preserve"> qui assure </w:t>
      </w:r>
      <w:proofErr w:type="gramStart"/>
      <w:r>
        <w:t>les poste</w:t>
      </w:r>
      <w:proofErr w:type="gramEnd"/>
      <w:r>
        <w:t xml:space="preserve"> de </w:t>
      </w:r>
      <w:proofErr w:type="spellStart"/>
      <w:r>
        <w:t>rh</w:t>
      </w:r>
      <w:proofErr w:type="spellEnd"/>
      <w:r>
        <w:t>, de comptable et administratif</w:t>
      </w:r>
    </w:p>
    <w:p w14:paraId="7C16C59D" w14:textId="75C67C42" w:rsidR="008932E9" w:rsidRDefault="008932E9">
      <w:r>
        <w:t xml:space="preserve">Il y a aussi une </w:t>
      </w:r>
      <w:proofErr w:type="spellStart"/>
      <w:r>
        <w:t>preparatrice</w:t>
      </w:r>
      <w:proofErr w:type="spellEnd"/>
      <w:r>
        <w:t xml:space="preserve"> qui </w:t>
      </w:r>
      <w:proofErr w:type="spellStart"/>
      <w:r>
        <w:t>gere</w:t>
      </w:r>
      <w:proofErr w:type="spellEnd"/>
      <w:r>
        <w:t xml:space="preserve"> les commandes, qui a pour missions principale de </w:t>
      </w:r>
      <w:proofErr w:type="spellStart"/>
      <w:r>
        <w:t>gerer</w:t>
      </w:r>
      <w:proofErr w:type="spellEnd"/>
      <w:r>
        <w:t xml:space="preserve"> les stocks</w:t>
      </w:r>
    </w:p>
    <w:p w14:paraId="3EE9937A" w14:textId="6FD593C9" w:rsidR="008932E9" w:rsidRDefault="008932E9">
      <w:r>
        <w:t xml:space="preserve">Il y aussi les </w:t>
      </w:r>
      <w:proofErr w:type="spellStart"/>
      <w:r>
        <w:t>auxiliere</w:t>
      </w:r>
      <w:proofErr w:type="spellEnd"/>
      <w:r>
        <w:t xml:space="preserve"> de pharmacie qui ont pour </w:t>
      </w:r>
      <w:proofErr w:type="spellStart"/>
      <w:r>
        <w:t>role</w:t>
      </w:r>
      <w:proofErr w:type="spellEnd"/>
      <w:r>
        <w:t xml:space="preserve"> de guider </w:t>
      </w:r>
      <w:proofErr w:type="gramStart"/>
      <w:r>
        <w:t>les client</w:t>
      </w:r>
      <w:proofErr w:type="gramEnd"/>
      <w:r>
        <w:t xml:space="preserve"> dans leur besoins avec la recherche de produits et les </w:t>
      </w:r>
      <w:proofErr w:type="spellStart"/>
      <w:r>
        <w:t>ordonances</w:t>
      </w:r>
      <w:proofErr w:type="spellEnd"/>
      <w:r>
        <w:t>, et chacune a son rayon</w:t>
      </w:r>
    </w:p>
    <w:p w14:paraId="6F93767C" w14:textId="136C8538" w:rsidR="00D87645" w:rsidRDefault="00D87645">
      <w:r>
        <w:t xml:space="preserve">Il </w:t>
      </w:r>
      <w:proofErr w:type="spellStart"/>
      <w:r>
        <w:t>ya</w:t>
      </w:r>
      <w:proofErr w:type="spellEnd"/>
      <w:r>
        <w:t xml:space="preserve"> les </w:t>
      </w:r>
      <w:proofErr w:type="spellStart"/>
      <w:r>
        <w:t>caissiere</w:t>
      </w:r>
      <w:proofErr w:type="spellEnd"/>
      <w:r>
        <w:t xml:space="preserve"> qui ont pour </w:t>
      </w:r>
      <w:proofErr w:type="spellStart"/>
      <w:r>
        <w:t>role</w:t>
      </w:r>
      <w:proofErr w:type="spellEnd"/>
      <w:r>
        <w:t xml:space="preserve"> de </w:t>
      </w:r>
      <w:proofErr w:type="spellStart"/>
      <w:r>
        <w:t>gerer</w:t>
      </w:r>
      <w:proofErr w:type="spellEnd"/>
      <w:r>
        <w:t xml:space="preserve"> les ventes des articles, elle </w:t>
      </w:r>
      <w:proofErr w:type="spellStart"/>
      <w:r>
        <w:t>pssède</w:t>
      </w:r>
      <w:proofErr w:type="spellEnd"/>
      <w:r>
        <w:t xml:space="preserve"> </w:t>
      </w:r>
      <w:proofErr w:type="spellStart"/>
      <w:r>
        <w:t>egalement</w:t>
      </w:r>
      <w:proofErr w:type="spellEnd"/>
      <w:r>
        <w:t xml:space="preserve"> un rayon</w:t>
      </w:r>
    </w:p>
    <w:p w14:paraId="69CABB16" w14:textId="21B02F9E" w:rsidR="00D87645" w:rsidRDefault="00D87645">
      <w:r>
        <w:t xml:space="preserve">Et les </w:t>
      </w:r>
      <w:proofErr w:type="spellStart"/>
      <w:r>
        <w:t>stagiare</w:t>
      </w:r>
      <w:proofErr w:type="spellEnd"/>
      <w:r>
        <w:t xml:space="preserve"> qui ont pour mission le </w:t>
      </w:r>
      <w:proofErr w:type="spellStart"/>
      <w:proofErr w:type="gramStart"/>
      <w:r>
        <w:t>deballage</w:t>
      </w:r>
      <w:proofErr w:type="spellEnd"/>
      <w:r>
        <w:t xml:space="preserve"> ,</w:t>
      </w:r>
      <w:proofErr w:type="gramEnd"/>
      <w:r>
        <w:t xml:space="preserve"> c-à-d </w:t>
      </w:r>
      <w:proofErr w:type="spellStart"/>
      <w:r>
        <w:t>verifier</w:t>
      </w:r>
      <w:proofErr w:type="spellEnd"/>
      <w:r>
        <w:t xml:space="preserve"> la conformité des articles </w:t>
      </w:r>
      <w:proofErr w:type="spellStart"/>
      <w:r>
        <w:t>delivré</w:t>
      </w:r>
      <w:proofErr w:type="spellEnd"/>
      <w:r>
        <w:t xml:space="preserve"> par le fournisseur et </w:t>
      </w:r>
      <w:proofErr w:type="spellStart"/>
      <w:r>
        <w:t>etquete</w:t>
      </w:r>
      <w:proofErr w:type="spellEnd"/>
      <w:r>
        <w:t xml:space="preserve"> le</w:t>
      </w:r>
      <w:r w:rsidR="00FA184E">
        <w:t>s produits</w:t>
      </w:r>
    </w:p>
    <w:p w14:paraId="522A1E7D" w14:textId="77777777" w:rsidR="00FA184E" w:rsidRDefault="00FA184E" w:rsidP="00FA184E">
      <w:r>
        <w:t xml:space="preserve">Il a un douanier c-à-d qui s’occupe de </w:t>
      </w:r>
      <w:proofErr w:type="spellStart"/>
      <w:r>
        <w:t>verifer</w:t>
      </w:r>
      <w:proofErr w:type="spellEnd"/>
      <w:r>
        <w:t xml:space="preserve"> la conformité des tickets et articles vendu </w:t>
      </w:r>
      <w:proofErr w:type="gramStart"/>
      <w:r>
        <w:t>aux client</w:t>
      </w:r>
      <w:proofErr w:type="gramEnd"/>
    </w:p>
    <w:p w14:paraId="7F1F8A80" w14:textId="77777777" w:rsidR="00FA184E" w:rsidRDefault="00FA184E"/>
    <w:p w14:paraId="7B98B22A" w14:textId="2BF7E474" w:rsidR="008932E9" w:rsidRDefault="008932E9"/>
    <w:p w14:paraId="334290DD" w14:textId="34E08657" w:rsidR="00FA184E" w:rsidRDefault="00FA184E">
      <w:r>
        <w:t>Attribution des structures</w:t>
      </w:r>
    </w:p>
    <w:p w14:paraId="248E84C9" w14:textId="2346050E" w:rsidR="00FA184E" w:rsidRDefault="002B0C4F">
      <w:r>
        <w:t xml:space="preserve">Qui fait quoi </w:t>
      </w:r>
    </w:p>
    <w:p w14:paraId="503CB9E2" w14:textId="44B3FE19" w:rsidR="009B5915" w:rsidRDefault="009B5915"/>
    <w:p w14:paraId="4827ED9B" w14:textId="77777777" w:rsidR="009B5915" w:rsidRDefault="009B5915"/>
    <w:p w14:paraId="1E3BB02A" w14:textId="3ED33C0F" w:rsidR="002B0C4F" w:rsidRDefault="009B5915">
      <w:r>
        <w:t>Situation informatique</w:t>
      </w:r>
    </w:p>
    <w:p w14:paraId="48B3E2BE" w14:textId="380E5DF4" w:rsidR="009B5915" w:rsidRDefault="009B5915"/>
    <w:p w14:paraId="1A3725B2" w14:textId="77777777" w:rsidR="009B5915" w:rsidRDefault="009B5915"/>
    <w:p w14:paraId="64114B9E" w14:textId="60130912" w:rsidR="002B0C4F" w:rsidRDefault="002B0C4F">
      <w:proofErr w:type="spellStart"/>
      <w:r>
        <w:t>Peronnel</w:t>
      </w:r>
      <w:proofErr w:type="spellEnd"/>
      <w:r>
        <w:t xml:space="preserve"> informatique </w:t>
      </w:r>
    </w:p>
    <w:p w14:paraId="378EE48C" w14:textId="6AD0C2AA" w:rsidR="002B0C4F" w:rsidRDefault="002B0C4F">
      <w:r>
        <w:t xml:space="preserve">Elle ne </w:t>
      </w:r>
      <w:proofErr w:type="spellStart"/>
      <w:r>
        <w:t>possede</w:t>
      </w:r>
      <w:proofErr w:type="spellEnd"/>
      <w:r>
        <w:t xml:space="preserve"> pas de personnel informatique mais travail avec l’entreprise informatique SEZAME informatique </w:t>
      </w:r>
    </w:p>
    <w:p w14:paraId="327AD77C" w14:textId="3977AE7A" w:rsidR="002B0C4F" w:rsidRDefault="002B0C4F">
      <w:r>
        <w:t xml:space="preserve">Entretien des camera est fait par l’entreprise </w:t>
      </w:r>
      <w:proofErr w:type="spellStart"/>
      <w:r>
        <w:t>ma</w:t>
      </w:r>
      <w:r w:rsidR="00FF6189">
        <w:t>ab</w:t>
      </w:r>
      <w:proofErr w:type="spellEnd"/>
      <w:r>
        <w:t xml:space="preserve"> </w:t>
      </w:r>
      <w:proofErr w:type="spellStart"/>
      <w:r>
        <w:t>co</w:t>
      </w:r>
      <w:r w:rsidR="00FF6189">
        <w:t>o</w:t>
      </w:r>
      <w:r>
        <w:t>rpor</w:t>
      </w:r>
      <w:r w:rsidR="00FF6189">
        <w:t>a</w:t>
      </w:r>
      <w:r>
        <w:t>tion</w:t>
      </w:r>
      <w:proofErr w:type="spellEnd"/>
    </w:p>
    <w:p w14:paraId="23DC514F" w14:textId="4F212169" w:rsidR="00FF6189" w:rsidRDefault="00FF6189">
      <w:r>
        <w:t xml:space="preserve">Cabiner </w:t>
      </w:r>
      <w:proofErr w:type="spellStart"/>
      <w:r>
        <w:t>comtaple</w:t>
      </w:r>
      <w:proofErr w:type="spellEnd"/>
      <w:r>
        <w:t xml:space="preserve"> NFC consulting</w:t>
      </w:r>
    </w:p>
    <w:p w14:paraId="574ABF1F" w14:textId="4387DA51" w:rsidR="00FF6189" w:rsidRDefault="00FF6189">
      <w:proofErr w:type="spellStart"/>
      <w:r>
        <w:t>Materiel</w:t>
      </w:r>
      <w:proofErr w:type="spellEnd"/>
      <w:r>
        <w:t xml:space="preserve"> informatique </w:t>
      </w:r>
    </w:p>
    <w:p w14:paraId="4DCF2DC4" w14:textId="201B97F7" w:rsidR="00FF6189" w:rsidRDefault="00FF6189"/>
    <w:p w14:paraId="5DA19773" w14:textId="450B9BFA" w:rsidR="00FF6189" w:rsidRDefault="00FF6189">
      <w:r>
        <w:t xml:space="preserve">Logiciel </w:t>
      </w:r>
      <w:proofErr w:type="spellStart"/>
      <w:r>
        <w:t>infomatioque</w:t>
      </w:r>
      <w:proofErr w:type="spellEnd"/>
    </w:p>
    <w:p w14:paraId="696B8FB3" w14:textId="50ADDF27" w:rsidR="00FF6189" w:rsidRDefault="00FF6189">
      <w:proofErr w:type="spellStart"/>
      <w:r>
        <w:t>Microsft</w:t>
      </w:r>
      <w:proofErr w:type="spellEnd"/>
      <w:r>
        <w:t xml:space="preserve"> office, </w:t>
      </w:r>
      <w:proofErr w:type="spellStart"/>
      <w:r>
        <w:t>magic</w:t>
      </w:r>
      <w:proofErr w:type="spellEnd"/>
      <w:r>
        <w:t xml:space="preserve"> </w:t>
      </w:r>
      <w:proofErr w:type="gramStart"/>
      <w:r>
        <w:t xml:space="preserve">suit( </w:t>
      </w:r>
      <w:proofErr w:type="spellStart"/>
      <w:r>
        <w:t>magic</w:t>
      </w:r>
      <w:proofErr w:type="spellEnd"/>
      <w:proofErr w:type="gramEnd"/>
      <w:r>
        <w:t xml:space="preserve"> vente et </w:t>
      </w:r>
      <w:proofErr w:type="spellStart"/>
      <w:r>
        <w:t>magic</w:t>
      </w:r>
      <w:proofErr w:type="spellEnd"/>
      <w:r>
        <w:t xml:space="preserve"> achat)</w:t>
      </w:r>
    </w:p>
    <w:p w14:paraId="3956AB91" w14:textId="4D00AFB1" w:rsidR="009B5915" w:rsidRDefault="009B5915"/>
    <w:p w14:paraId="2E610739" w14:textId="4C805BDF" w:rsidR="009B5915" w:rsidRDefault="009B5915">
      <w:r>
        <w:t xml:space="preserve">Comment rendre le e-commerce des articles pharmaceutique </w:t>
      </w:r>
      <w:proofErr w:type="spellStart"/>
      <w:r>
        <w:t>legale</w:t>
      </w:r>
      <w:proofErr w:type="spellEnd"/>
      <w:r w:rsidR="00005E55">
        <w:t> ?</w:t>
      </w:r>
    </w:p>
    <w:p w14:paraId="73515F29" w14:textId="3BE316D5" w:rsidR="006B53F5" w:rsidRDefault="006B53F5"/>
    <w:p w14:paraId="11EFC59E" w14:textId="367D08E1" w:rsidR="006B53F5" w:rsidRDefault="006B53F5"/>
    <w:p w14:paraId="75CA6857" w14:textId="7111D22E" w:rsidR="006B53F5" w:rsidRDefault="006B53F5">
      <w:bookmarkStart w:id="0" w:name="_Hlk221699019"/>
    </w:p>
    <w:p w14:paraId="53B92339" w14:textId="00892CEF" w:rsidR="006B53F5" w:rsidRDefault="006B53F5"/>
    <w:p w14:paraId="298D7D88" w14:textId="3415806F" w:rsidR="006B53F5" w:rsidRDefault="006B53F5"/>
    <w:p w14:paraId="37ECDFE1" w14:textId="155589C1" w:rsidR="006B53F5" w:rsidRDefault="006B53F5"/>
    <w:p w14:paraId="0D92662A" w14:textId="446623D0" w:rsidR="006B53F5" w:rsidRDefault="006B53F5"/>
    <w:p w14:paraId="1D78B224" w14:textId="3A56BECF" w:rsidR="006B53F5" w:rsidRDefault="006B53F5"/>
    <w:p w14:paraId="2CE2D9BA" w14:textId="15C775D6" w:rsidR="006B53F5" w:rsidRDefault="006B53F5"/>
    <w:p w14:paraId="20004E3D" w14:textId="569813FC" w:rsidR="006B53F5" w:rsidRDefault="006B53F5"/>
    <w:p w14:paraId="48C5CA9A" w14:textId="765E04E2" w:rsidR="006B53F5" w:rsidRDefault="006B53F5"/>
    <w:p w14:paraId="12AD5F08" w14:textId="30D95664" w:rsidR="002A5810" w:rsidRDefault="002A5810" w:rsidP="00F35167">
      <w:pPr>
        <w:jc w:val="center"/>
      </w:pPr>
    </w:p>
    <w:p w14:paraId="4467232F" w14:textId="1CD41093" w:rsidR="002A5810" w:rsidRDefault="00676322" w:rsidP="00F35167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F4B0533" wp14:editId="776B4EB2">
                <wp:simplePos x="0" y="0"/>
                <wp:positionH relativeFrom="column">
                  <wp:posOffset>-261620</wp:posOffset>
                </wp:positionH>
                <wp:positionV relativeFrom="paragraph">
                  <wp:posOffset>184150</wp:posOffset>
                </wp:positionV>
                <wp:extent cx="1274445" cy="635635"/>
                <wp:effectExtent l="0" t="0" r="20955" b="1206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4445" cy="635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FC6C0" w14:textId="37E2B5B9" w:rsidR="002A5810" w:rsidRPr="002A5810" w:rsidRDefault="002A5810" w:rsidP="006433FB">
                            <w:r>
                              <w:t>Propriétaire – Pharmacienne Titulaire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B05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0.6pt;margin-top:14.5pt;width:100.35pt;height:50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" strokecolor="black [3213]">
                <v:textbox>
                  <w:txbxContent>
                    <w:p w14:paraId="6DDFC6C0" w14:textId="37E2B5B9" w:rsidR="002A5810" w:rsidRPr="002A5810" w:rsidRDefault="002A5810" w:rsidP="006433FB">
                      <w:r>
                        <w:t>Propriétaire – Pharmacienne Titulaire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202B81" w14:textId="1B2981BF" w:rsidR="002A5810" w:rsidRDefault="002A5810" w:rsidP="00F35167">
      <w:pPr>
        <w:jc w:val="center"/>
      </w:pPr>
    </w:p>
    <w:p w14:paraId="4C2330C2" w14:textId="5375AF81" w:rsidR="002A5810" w:rsidRDefault="002A5810" w:rsidP="00F35167">
      <w:pPr>
        <w:jc w:val="center"/>
      </w:pPr>
    </w:p>
    <w:p w14:paraId="214E0F56" w14:textId="6ECADD13" w:rsidR="002A5810" w:rsidRDefault="002A5810" w:rsidP="00F35167">
      <w:pPr>
        <w:jc w:val="center"/>
      </w:pPr>
      <w:bookmarkStart w:id="1" w:name="_Hlk221691484"/>
    </w:p>
    <w:p w14:paraId="2F6FA99D" w14:textId="0486A185" w:rsidR="006B53F5" w:rsidRDefault="00F35167" w:rsidP="00F3516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D9F5CF" wp14:editId="5B781083">
                <wp:simplePos x="0" y="0"/>
                <wp:positionH relativeFrom="margin">
                  <wp:posOffset>708660</wp:posOffset>
                </wp:positionH>
                <wp:positionV relativeFrom="paragraph">
                  <wp:posOffset>159385</wp:posOffset>
                </wp:positionV>
                <wp:extent cx="4319905" cy="6985"/>
                <wp:effectExtent l="0" t="0" r="23495" b="311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9905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6B49F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5.8pt,12.55pt" to="395.9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DED917F" wp14:editId="665E77F7">
                <wp:simplePos x="0" y="0"/>
                <wp:positionH relativeFrom="column">
                  <wp:posOffset>4634865</wp:posOffset>
                </wp:positionH>
                <wp:positionV relativeFrom="paragraph">
                  <wp:posOffset>890905</wp:posOffset>
                </wp:positionV>
                <wp:extent cx="953770" cy="643890"/>
                <wp:effectExtent l="0" t="0" r="17780" b="2286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3770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15A3C" w14:textId="340B8A06" w:rsidR="00C0085B" w:rsidRDefault="00C0085B">
                            <w:r>
                              <w:t>Pôle</w:t>
                            </w:r>
                            <w:r w:rsidR="00F35167">
                              <w:t xml:space="preserve"> Logistique &amp; Contrôle</w:t>
                            </w:r>
                          </w:p>
                          <w:p w14:paraId="168F770E" w14:textId="77777777" w:rsidR="00C0085B" w:rsidRPr="00C0085B" w:rsidRDefault="00C0085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D917F" id="_x0000_s1027" type="#_x0000_t202" style="position:absolute;left:0;text-align:left;margin-left:364.95pt;margin-top:70.15pt;width:75.1pt;height:50.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">
                <v:textbox>
                  <w:txbxContent>
                    <w:p w14:paraId="2C215A3C" w14:textId="340B8A06" w:rsidR="00C0085B" w:rsidRDefault="00C0085B">
                      <w:r>
                        <w:t>Pôle</w:t>
                      </w:r>
                      <w:r w:rsidR="00F35167">
                        <w:t xml:space="preserve"> Logistique &amp; Contrôle</w:t>
                      </w:r>
                    </w:p>
                    <w:p w14:paraId="168F770E" w14:textId="77777777" w:rsidR="00C0085B" w:rsidRPr="00C0085B" w:rsidRDefault="00C0085B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BD5E05" wp14:editId="5821D405">
                <wp:simplePos x="0" y="0"/>
                <wp:positionH relativeFrom="column">
                  <wp:posOffset>2860675</wp:posOffset>
                </wp:positionH>
                <wp:positionV relativeFrom="paragraph">
                  <wp:posOffset>167640</wp:posOffset>
                </wp:positionV>
                <wp:extent cx="0" cy="719455"/>
                <wp:effectExtent l="0" t="0" r="38100" b="234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8AF2A" id="Straight Connector 5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25pt,13.2pt" to="225.25pt,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E14F6" wp14:editId="24CF9797">
                <wp:simplePos x="0" y="0"/>
                <wp:positionH relativeFrom="column">
                  <wp:posOffset>713105</wp:posOffset>
                </wp:positionH>
                <wp:positionV relativeFrom="paragraph">
                  <wp:posOffset>167640</wp:posOffset>
                </wp:positionV>
                <wp:extent cx="0" cy="719455"/>
                <wp:effectExtent l="0" t="0" r="38100" b="234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AC268" id="Straight Connector 4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6.15pt,13.2pt" to="56.15pt,6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82D8CB" wp14:editId="4AF7322E">
                <wp:simplePos x="0" y="0"/>
                <wp:positionH relativeFrom="column">
                  <wp:posOffset>5022850</wp:posOffset>
                </wp:positionH>
                <wp:positionV relativeFrom="paragraph">
                  <wp:posOffset>156845</wp:posOffset>
                </wp:positionV>
                <wp:extent cx="0" cy="719455"/>
                <wp:effectExtent l="0" t="0" r="38100" b="234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A4225" id="Straight Connector 6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5.5pt,12.35pt" to="395.5pt,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056E865A" w14:textId="71E317BC" w:rsidR="00344929" w:rsidRDefault="00344929" w:rsidP="00F35167">
      <w:pPr>
        <w:jc w:val="center"/>
      </w:pPr>
    </w:p>
    <w:p w14:paraId="2D5AD06F" w14:textId="1CE61777" w:rsidR="00344929" w:rsidRDefault="00344929" w:rsidP="00F35167">
      <w:pPr>
        <w:jc w:val="center"/>
      </w:pPr>
    </w:p>
    <w:p w14:paraId="212D4A09" w14:textId="7E76DE1B" w:rsidR="006B53F5" w:rsidRDefault="000E76F4" w:rsidP="00F35167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F1A4BD2" wp14:editId="2CFC7CD4">
                <wp:simplePos x="0" y="0"/>
                <wp:positionH relativeFrom="column">
                  <wp:posOffset>2264410</wp:posOffset>
                </wp:positionH>
                <wp:positionV relativeFrom="paragraph">
                  <wp:posOffset>34925</wp:posOffset>
                </wp:positionV>
                <wp:extent cx="1144905" cy="461010"/>
                <wp:effectExtent l="0" t="0" r="17145" b="1524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90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AE3CF" w14:textId="3E22E10F" w:rsidR="00C0085B" w:rsidRDefault="00C0085B">
                            <w:r>
                              <w:t xml:space="preserve">Pôle Pharmaceutique </w:t>
                            </w:r>
                          </w:p>
                          <w:p w14:paraId="0FDD812A" w14:textId="77777777" w:rsidR="00C0085B" w:rsidRPr="00C0085B" w:rsidRDefault="00C0085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A4BD2" id="_x0000_s1028" type="#_x0000_t202" style="position:absolute;left:0;text-align:left;margin-left:178.3pt;margin-top:2.75pt;width:90.15pt;height:36.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">
                <v:textbox>
                  <w:txbxContent>
                    <w:p w14:paraId="5AFAE3CF" w14:textId="3E22E10F" w:rsidR="00C0085B" w:rsidRDefault="00C0085B">
                      <w:r>
                        <w:t xml:space="preserve">Pôle Pharmaceutique </w:t>
                      </w:r>
                    </w:p>
                    <w:p w14:paraId="0FDD812A" w14:textId="77777777" w:rsidR="00C0085B" w:rsidRPr="00C0085B" w:rsidRDefault="00C0085B"/>
                  </w:txbxContent>
                </v:textbox>
                <w10:wrap type="square"/>
              </v:shape>
            </w:pict>
          </mc:Fallback>
        </mc:AlternateContent>
      </w:r>
      <w:r w:rsidR="00F3516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23347D2" wp14:editId="25EADE27">
                <wp:simplePos x="0" y="0"/>
                <wp:positionH relativeFrom="margin">
                  <wp:posOffset>280670</wp:posOffset>
                </wp:positionH>
                <wp:positionV relativeFrom="paragraph">
                  <wp:posOffset>33449</wp:posOffset>
                </wp:positionV>
                <wp:extent cx="874395" cy="484505"/>
                <wp:effectExtent l="0" t="0" r="20955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395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2A0DE" w14:textId="017E128E" w:rsidR="002A330D" w:rsidRDefault="002A330D">
                            <w:r w:rsidRPr="002A330D">
                              <w:t>Assistante de Gestion</w:t>
                            </w:r>
                            <w:r w:rsidR="00DA682F">
                              <w:t>s</w:t>
                            </w:r>
                          </w:p>
                          <w:p w14:paraId="5C9A9073" w14:textId="30A474D4" w:rsidR="002A5810" w:rsidRDefault="002A5810"/>
                          <w:p w14:paraId="3022C148" w14:textId="405DBFF2" w:rsidR="002A5810" w:rsidRDefault="002A5810"/>
                          <w:p w14:paraId="67998A1E" w14:textId="77777777" w:rsidR="002A5810" w:rsidRPr="002A330D" w:rsidRDefault="002A581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347D2" id="_x0000_s1029" type="#_x0000_t202" style="position:absolute;left:0;text-align:left;margin-left:22.1pt;margin-top:2.65pt;width:68.85pt;height:38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" strokecolor="black [3213]">
                <v:textbox>
                  <w:txbxContent>
                    <w:p w14:paraId="2742A0DE" w14:textId="017E128E" w:rsidR="002A330D" w:rsidRDefault="002A330D">
                      <w:r w:rsidRPr="002A330D">
                        <w:t>Assistante de Gestion</w:t>
                      </w:r>
                      <w:r w:rsidR="00DA682F">
                        <w:t>s</w:t>
                      </w:r>
                    </w:p>
                    <w:p w14:paraId="5C9A9073" w14:textId="30A474D4" w:rsidR="002A5810" w:rsidRDefault="002A5810"/>
                    <w:p w14:paraId="3022C148" w14:textId="405DBFF2" w:rsidR="002A5810" w:rsidRDefault="002A5810"/>
                    <w:p w14:paraId="67998A1E" w14:textId="77777777" w:rsidR="002A5810" w:rsidRPr="002A330D" w:rsidRDefault="002A5810"/>
                  </w:txbxContent>
                </v:textbox>
                <w10:wrap type="square" anchorx="margin"/>
              </v:shape>
            </w:pict>
          </mc:Fallback>
        </mc:AlternateContent>
      </w:r>
    </w:p>
    <w:bookmarkEnd w:id="1"/>
    <w:p w14:paraId="42301D41" w14:textId="0EC765CF" w:rsidR="00344929" w:rsidRDefault="00344929" w:rsidP="00F35167">
      <w:pPr>
        <w:ind w:left="708"/>
        <w:jc w:val="center"/>
      </w:pPr>
    </w:p>
    <w:p w14:paraId="0FB1B15A" w14:textId="5D4B2C15" w:rsidR="002A330D" w:rsidRDefault="002A330D" w:rsidP="00F35167">
      <w:pPr>
        <w:ind w:left="708"/>
        <w:jc w:val="center"/>
      </w:pPr>
    </w:p>
    <w:p w14:paraId="665284E4" w14:textId="7E45B792" w:rsidR="002A330D" w:rsidRDefault="002A330D" w:rsidP="00F35167">
      <w:pPr>
        <w:ind w:left="708"/>
        <w:jc w:val="center"/>
      </w:pPr>
    </w:p>
    <w:p w14:paraId="34D6E0DF" w14:textId="2B7EE90F" w:rsidR="002A330D" w:rsidRDefault="00F35167" w:rsidP="00F35167">
      <w:pPr>
        <w:ind w:left="708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8D4CE9" wp14:editId="55F94150">
                <wp:simplePos x="0" y="0"/>
                <wp:positionH relativeFrom="column">
                  <wp:posOffset>4657559</wp:posOffset>
                </wp:positionH>
                <wp:positionV relativeFrom="paragraph">
                  <wp:posOffset>228518</wp:posOffset>
                </wp:positionV>
                <wp:extent cx="914400" cy="476885"/>
                <wp:effectExtent l="0" t="0" r="19050" b="1841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CC54B" w14:textId="69678392" w:rsidR="00F35167" w:rsidRDefault="00F35167">
                            <w:r>
                              <w:t>Agent de contrôle interne</w:t>
                            </w:r>
                          </w:p>
                          <w:p w14:paraId="7AC9B15F" w14:textId="77777777" w:rsidR="00F35167" w:rsidRPr="00C0085B" w:rsidRDefault="00F351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D4CE9" id="_x0000_s1030" type="#_x0000_t202" style="position:absolute;left:0;text-align:left;margin-left:366.75pt;margin-top:18pt;width:1in;height:37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">
                <v:textbox>
                  <w:txbxContent>
                    <w:p w14:paraId="501CC54B" w14:textId="69678392" w:rsidR="00F35167" w:rsidRDefault="00F35167">
                      <w:r>
                        <w:t>Agent de contrôle interne</w:t>
                      </w:r>
                    </w:p>
                    <w:p w14:paraId="7AC9B15F" w14:textId="77777777" w:rsidR="00F35167" w:rsidRPr="00C0085B" w:rsidRDefault="00F35167"/>
                  </w:txbxContent>
                </v:textbox>
                <w10:wrap type="square"/>
              </v:shape>
            </w:pict>
          </mc:Fallback>
        </mc:AlternateContent>
      </w:r>
    </w:p>
    <w:p w14:paraId="713E21F1" w14:textId="6E279BA1" w:rsidR="0064449F" w:rsidRDefault="00F35167" w:rsidP="00F35167">
      <w:pPr>
        <w:ind w:left="708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306E543" wp14:editId="5F08F16C">
                <wp:simplePos x="0" y="0"/>
                <wp:positionH relativeFrom="margin">
                  <wp:posOffset>2247513</wp:posOffset>
                </wp:positionH>
                <wp:positionV relativeFrom="paragraph">
                  <wp:posOffset>5301</wp:posOffset>
                </wp:positionV>
                <wp:extent cx="1017270" cy="508635"/>
                <wp:effectExtent l="0" t="0" r="11430" b="2476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270" cy="508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2F499" w14:textId="5A54DC38" w:rsidR="002A330D" w:rsidRPr="002A330D" w:rsidRDefault="002A330D">
                            <w:r>
                              <w:t>Préparatrice en pharmacie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6E543" id="_x0000_s1031" type="#_x0000_t202" style="position:absolute;left:0;text-align:left;margin-left:176.95pt;margin-top:.4pt;width:80.1pt;height:40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" strokecolor="black [3213]">
                <v:textbox>
                  <w:txbxContent>
                    <w:p w14:paraId="4722F499" w14:textId="5A54DC38" w:rsidR="002A330D" w:rsidRPr="002A330D" w:rsidRDefault="002A330D">
                      <w:r>
                        <w:t>Préparatrice en pharmacie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69EE92" w14:textId="6A24783B" w:rsidR="002A330D" w:rsidRDefault="002A330D" w:rsidP="00F35167">
      <w:pPr>
        <w:ind w:left="708"/>
        <w:jc w:val="center"/>
      </w:pPr>
    </w:p>
    <w:p w14:paraId="13D981E5" w14:textId="2E46178B" w:rsidR="00C0085B" w:rsidRDefault="00C0085B" w:rsidP="00F35167">
      <w:pPr>
        <w:ind w:left="708"/>
        <w:jc w:val="center"/>
      </w:pPr>
    </w:p>
    <w:p w14:paraId="620969EF" w14:textId="5201E884" w:rsidR="00C0085B" w:rsidRDefault="006433FB" w:rsidP="00F35167">
      <w:pPr>
        <w:ind w:left="708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96A8EA9" wp14:editId="19FB6CE9">
                <wp:simplePos x="0" y="0"/>
                <wp:positionH relativeFrom="column">
                  <wp:posOffset>2352040</wp:posOffset>
                </wp:positionH>
                <wp:positionV relativeFrom="paragraph">
                  <wp:posOffset>194006</wp:posOffset>
                </wp:positionV>
                <wp:extent cx="953770" cy="476885"/>
                <wp:effectExtent l="0" t="0" r="17780" b="1841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3770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A942F" w14:textId="4BBAA21C" w:rsidR="00C0085B" w:rsidRDefault="00C0085B">
                            <w:r>
                              <w:t>Auxiliaires de pharmacie</w:t>
                            </w:r>
                          </w:p>
                          <w:p w14:paraId="7BF393B5" w14:textId="77777777" w:rsidR="00C0085B" w:rsidRPr="00C0085B" w:rsidRDefault="00C0085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A8EA9" id="_x0000_s1032" type="#_x0000_t202" style="position:absolute;left:0;text-align:left;margin-left:185.2pt;margin-top:15.3pt;width:75.1pt;height:37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">
                <v:textbox>
                  <w:txbxContent>
                    <w:p w14:paraId="265A942F" w14:textId="4BBAA21C" w:rsidR="00C0085B" w:rsidRDefault="00C0085B">
                      <w:r>
                        <w:t>Auxiliaires de pharmacie</w:t>
                      </w:r>
                    </w:p>
                    <w:p w14:paraId="7BF393B5" w14:textId="77777777" w:rsidR="00C0085B" w:rsidRPr="00C0085B" w:rsidRDefault="00C0085B"/>
                  </w:txbxContent>
                </v:textbox>
                <w10:wrap type="square"/>
              </v:shape>
            </w:pict>
          </mc:Fallback>
        </mc:AlternateContent>
      </w:r>
    </w:p>
    <w:p w14:paraId="7A1D85BA" w14:textId="657671D9" w:rsidR="00C0085B" w:rsidRDefault="00C0085B" w:rsidP="00F35167">
      <w:pPr>
        <w:ind w:left="708"/>
        <w:jc w:val="center"/>
      </w:pPr>
    </w:p>
    <w:p w14:paraId="6E70F0A5" w14:textId="3E8B4B68" w:rsidR="00C0085B" w:rsidRDefault="00C0085B" w:rsidP="00F35167">
      <w:pPr>
        <w:ind w:left="708"/>
        <w:jc w:val="center"/>
      </w:pPr>
    </w:p>
    <w:p w14:paraId="39D1F8AB" w14:textId="00D8A7BB" w:rsidR="00C0085B" w:rsidRDefault="006433FB" w:rsidP="00F35167">
      <w:pPr>
        <w:ind w:left="708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17EA8DF" wp14:editId="288ACB31">
                <wp:simplePos x="0" y="0"/>
                <wp:positionH relativeFrom="column">
                  <wp:posOffset>2399665</wp:posOffset>
                </wp:positionH>
                <wp:positionV relativeFrom="paragraph">
                  <wp:posOffset>172416</wp:posOffset>
                </wp:positionV>
                <wp:extent cx="802640" cy="285750"/>
                <wp:effectExtent l="0" t="0" r="16510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A620C" w14:textId="6CD71C1E" w:rsidR="00C0085B" w:rsidRDefault="00C0085B">
                            <w:r>
                              <w:t>Caissières</w:t>
                            </w:r>
                          </w:p>
                          <w:p w14:paraId="135E9D04" w14:textId="77777777" w:rsidR="00C0085B" w:rsidRDefault="00C0085B"/>
                          <w:p w14:paraId="5D1047B1" w14:textId="77777777" w:rsidR="00C0085B" w:rsidRPr="00C0085B" w:rsidRDefault="00C0085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EA8DF" id="_x0000_s1033" type="#_x0000_t202" style="position:absolute;left:0;text-align:left;margin-left:188.95pt;margin-top:13.6pt;width:63.2pt;height:22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">
                <v:textbox>
                  <w:txbxContent>
                    <w:p w14:paraId="677A620C" w14:textId="6CD71C1E" w:rsidR="00C0085B" w:rsidRDefault="00C0085B">
                      <w:r>
                        <w:t>Caissières</w:t>
                      </w:r>
                    </w:p>
                    <w:p w14:paraId="135E9D04" w14:textId="77777777" w:rsidR="00C0085B" w:rsidRDefault="00C0085B"/>
                    <w:p w14:paraId="5D1047B1" w14:textId="77777777" w:rsidR="00C0085B" w:rsidRPr="00C0085B" w:rsidRDefault="00C0085B"/>
                  </w:txbxContent>
                </v:textbox>
                <w10:wrap type="square"/>
              </v:shape>
            </w:pict>
          </mc:Fallback>
        </mc:AlternateContent>
      </w:r>
    </w:p>
    <w:p w14:paraId="1F5D6451" w14:textId="2AEEA511" w:rsidR="00C0085B" w:rsidRDefault="00C0085B" w:rsidP="00344929">
      <w:pPr>
        <w:ind w:left="708"/>
      </w:pPr>
    </w:p>
    <w:p w14:paraId="5C709E34" w14:textId="43C75A06" w:rsidR="00F35167" w:rsidRDefault="006433FB" w:rsidP="00344929">
      <w:pPr>
        <w:ind w:left="70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491C394" wp14:editId="2E77C4D8">
                <wp:simplePos x="0" y="0"/>
                <wp:positionH relativeFrom="margin">
                  <wp:posOffset>2470785</wp:posOffset>
                </wp:positionH>
                <wp:positionV relativeFrom="paragraph">
                  <wp:posOffset>245441</wp:posOffset>
                </wp:positionV>
                <wp:extent cx="802640" cy="285750"/>
                <wp:effectExtent l="0" t="0" r="16510" b="190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5E900" w14:textId="221479EC" w:rsidR="00C0085B" w:rsidRPr="00C0085B" w:rsidRDefault="00C0085B">
                            <w:r>
                              <w:t>Stagiaires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1C394" id="_x0000_s1034" type="#_x0000_t202" style="position:absolute;left:0;text-align:left;margin-left:194.55pt;margin-top:19.35pt;width:63.2pt;height:22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">
                <v:textbox>
                  <w:txbxContent>
                    <w:p w14:paraId="5245E900" w14:textId="221479EC" w:rsidR="00C0085B" w:rsidRPr="00C0085B" w:rsidRDefault="00C0085B">
                      <w:r>
                        <w:t>Stagiaires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D583ED" w14:textId="77777777" w:rsidR="006433FB" w:rsidRDefault="006433FB" w:rsidP="00344929">
      <w:pPr>
        <w:ind w:left="708"/>
      </w:pPr>
    </w:p>
    <w:p w14:paraId="3FC35F94" w14:textId="33A5F575" w:rsidR="00F35167" w:rsidRDefault="00F35167" w:rsidP="00344929">
      <w:pPr>
        <w:ind w:left="708"/>
      </w:pPr>
    </w:p>
    <w:p w14:paraId="00C65D5A" w14:textId="54F802FC" w:rsidR="000E76F4" w:rsidRDefault="000E76F4" w:rsidP="00344929">
      <w:pPr>
        <w:ind w:left="708"/>
      </w:pPr>
    </w:p>
    <w:p w14:paraId="49976DB7" w14:textId="5158E790" w:rsidR="000E76F4" w:rsidRDefault="000E76F4" w:rsidP="00344929">
      <w:pPr>
        <w:ind w:left="708"/>
      </w:pPr>
    </w:p>
    <w:p w14:paraId="5AB8503C" w14:textId="6BEAEE3A" w:rsidR="000E76F4" w:rsidRDefault="000E76F4" w:rsidP="00344929">
      <w:pPr>
        <w:ind w:left="708"/>
      </w:pPr>
    </w:p>
    <w:bookmarkEnd w:id="0"/>
    <w:p w14:paraId="2EC21E82" w14:textId="68192961" w:rsidR="000E76F4" w:rsidRDefault="000E76F4" w:rsidP="00344929">
      <w:pPr>
        <w:ind w:left="708"/>
      </w:pPr>
    </w:p>
    <w:p w14:paraId="28556B5F" w14:textId="7004DC06" w:rsidR="000E76F4" w:rsidRDefault="000E76F4" w:rsidP="00344929">
      <w:pPr>
        <w:ind w:left="708"/>
      </w:pPr>
    </w:p>
    <w:p w14:paraId="0579BB15" w14:textId="77777777" w:rsidR="000E76F4" w:rsidRDefault="000E76F4" w:rsidP="00344929">
      <w:pPr>
        <w:ind w:left="708"/>
      </w:pPr>
    </w:p>
    <w:p w14:paraId="5A5E97BC" w14:textId="77777777" w:rsidR="00F35167" w:rsidRDefault="00F35167" w:rsidP="00344929">
      <w:pPr>
        <w:ind w:left="708"/>
      </w:pPr>
    </w:p>
    <w:p w14:paraId="0CBCD8F5" w14:textId="77777777" w:rsidR="00F35167" w:rsidRDefault="00F35167" w:rsidP="00344929">
      <w:pPr>
        <w:ind w:left="708"/>
      </w:pPr>
    </w:p>
    <w:p w14:paraId="617DF856" w14:textId="77777777" w:rsidR="006B53F5" w:rsidRDefault="006B53F5" w:rsidP="00344929">
      <w:pPr>
        <w:jc w:val="center"/>
      </w:pPr>
      <w:r>
        <w:t xml:space="preserve">Assistante de Gestion         </w:t>
      </w:r>
      <w:r w:rsidR="00344929">
        <w:t xml:space="preserve">                </w:t>
      </w:r>
      <w:r>
        <w:t>Préparatrice en pharmacie     Agent de contrôle interne</w:t>
      </w:r>
    </w:p>
    <w:p w14:paraId="38ACD681" w14:textId="77777777" w:rsidR="006B53F5" w:rsidRDefault="006B53F5" w:rsidP="006B53F5">
      <w:pPr>
        <w:jc w:val="center"/>
      </w:pPr>
      <w:r>
        <w:t xml:space="preserve">(Administration – RH –     </w:t>
      </w:r>
      <w:proofErr w:type="gramStart"/>
      <w:r>
        <w:t xml:space="preserve">   (</w:t>
      </w:r>
      <w:proofErr w:type="gramEnd"/>
      <w:r>
        <w:t xml:space="preserve">Gestion des stocks –      </w:t>
      </w:r>
      <w:proofErr w:type="gramStart"/>
      <w:r>
        <w:t xml:space="preserve">   (</w:t>
      </w:r>
      <w:proofErr w:type="gramEnd"/>
      <w:r>
        <w:t>Vérification conformité</w:t>
      </w:r>
    </w:p>
    <w:p w14:paraId="59ADF5D8" w14:textId="77777777" w:rsidR="006B53F5" w:rsidRDefault="006B53F5" w:rsidP="006B53F5">
      <w:pPr>
        <w:jc w:val="center"/>
      </w:pPr>
      <w:proofErr w:type="gramStart"/>
      <w:r>
        <w:t xml:space="preserve">Comptabilité)   </w:t>
      </w:r>
      <w:proofErr w:type="gramEnd"/>
      <w:r>
        <w:t xml:space="preserve">              Commandes – Approvisionnement) tickets/articles)</w:t>
      </w:r>
    </w:p>
    <w:p w14:paraId="01BD374A" w14:textId="29C23A03" w:rsidR="006B53F5" w:rsidRDefault="006B53F5" w:rsidP="006B53F5">
      <w:pPr>
        <w:jc w:val="center"/>
      </w:pPr>
      <w:r>
        <w:t>│</w:t>
      </w:r>
    </w:p>
    <w:p w14:paraId="52FEC0DD" w14:textId="1B3854E5" w:rsidR="006B53F5" w:rsidRDefault="006B53F5" w:rsidP="006B53F5">
      <w:pPr>
        <w:jc w:val="center"/>
      </w:pPr>
      <w:r>
        <w:t>┌──────────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──────────┐</w:t>
      </w:r>
    </w:p>
    <w:p w14:paraId="1239B3DC" w14:textId="5B1D8A77" w:rsidR="006B53F5" w:rsidRDefault="006B53F5" w:rsidP="006B53F5">
      <w:pPr>
        <w:jc w:val="center"/>
      </w:pPr>
      <w:r>
        <w:t>│                     │</w:t>
      </w:r>
    </w:p>
    <w:p w14:paraId="4AB5B3AC" w14:textId="1755D6B1" w:rsidR="006B53F5" w:rsidRDefault="006B53F5" w:rsidP="006B53F5">
      <w:pPr>
        <w:jc w:val="center"/>
      </w:pPr>
      <w:r>
        <w:t>Auxiliaires de pharmacie      Caissières</w:t>
      </w:r>
    </w:p>
    <w:p w14:paraId="37BAA287" w14:textId="531A0783" w:rsidR="006B53F5" w:rsidRDefault="006B53F5" w:rsidP="006B53F5">
      <w:pPr>
        <w:jc w:val="center"/>
      </w:pPr>
      <w:r>
        <w:t>(Accueil – Conseils – Ordonnances</w:t>
      </w:r>
      <w:proofErr w:type="gramStart"/>
      <w:r>
        <w:t xml:space="preserve">   (</w:t>
      </w:r>
      <w:proofErr w:type="gramEnd"/>
      <w:r>
        <w:t>Encaissement – Gestion ventes</w:t>
      </w:r>
    </w:p>
    <w:p w14:paraId="0DF9F51B" w14:textId="289F03CF" w:rsidR="006B53F5" w:rsidRDefault="006B53F5" w:rsidP="006B53F5">
      <w:pPr>
        <w:jc w:val="center"/>
      </w:pPr>
      <w:r>
        <w:t xml:space="preserve">Gestion des </w:t>
      </w:r>
      <w:proofErr w:type="gramStart"/>
      <w:r>
        <w:t xml:space="preserve">rayons)   </w:t>
      </w:r>
      <w:proofErr w:type="gramEnd"/>
      <w:r>
        <w:t xml:space="preserve">              + gestion rayon)</w:t>
      </w:r>
    </w:p>
    <w:p w14:paraId="493CBB0A" w14:textId="7761E028" w:rsidR="006B53F5" w:rsidRDefault="006B53F5" w:rsidP="006B53F5">
      <w:pPr>
        <w:jc w:val="center"/>
      </w:pPr>
      <w:r>
        <w:t>│</w:t>
      </w:r>
    </w:p>
    <w:p w14:paraId="39E04B3F" w14:textId="00E15512" w:rsidR="006B53F5" w:rsidRDefault="006B53F5" w:rsidP="006B53F5">
      <w:pPr>
        <w:jc w:val="center"/>
      </w:pPr>
      <w:r>
        <w:t>Stagiaires</w:t>
      </w:r>
    </w:p>
    <w:p w14:paraId="2DDBEC49" w14:textId="5F8954CD" w:rsidR="006B53F5" w:rsidRDefault="006B53F5" w:rsidP="006B53F5">
      <w:pPr>
        <w:jc w:val="center"/>
      </w:pPr>
      <w:r>
        <w:t>(Déballage – Vérification – Étiquetage)</w:t>
      </w:r>
    </w:p>
    <w:p w14:paraId="6F9E9891" w14:textId="77777777" w:rsidR="002B0C4F" w:rsidRDefault="002B0C4F"/>
    <w:p w14:paraId="20D37867" w14:textId="6BBEBA4B" w:rsidR="002B0C4F" w:rsidRDefault="002B0C4F"/>
    <w:p w14:paraId="0EFDB5E7" w14:textId="2A103EC2" w:rsidR="002B0C4F" w:rsidRDefault="002B0C4F"/>
    <w:p w14:paraId="4C446C3F" w14:textId="77F98992" w:rsidR="0079087F" w:rsidRDefault="0079087F"/>
    <w:p w14:paraId="3B1F9A54" w14:textId="46705EC2" w:rsidR="0079087F" w:rsidRDefault="0079087F"/>
    <w:p w14:paraId="5FF014F0" w14:textId="18601A93" w:rsidR="0079087F" w:rsidRDefault="0079087F"/>
    <w:p w14:paraId="39E835A5" w14:textId="1C5ED648" w:rsidR="0079087F" w:rsidRDefault="0079087F"/>
    <w:p w14:paraId="7D4F4BBD" w14:textId="66198BB7" w:rsidR="0079087F" w:rsidRDefault="0079087F"/>
    <w:p w14:paraId="690D5A3D" w14:textId="77777777" w:rsidR="002235F6" w:rsidRDefault="002235F6"/>
    <w:p w14:paraId="3501A6C6" w14:textId="77777777" w:rsidR="002235F6" w:rsidRDefault="002235F6"/>
    <w:p w14:paraId="7728D5C6" w14:textId="77777777" w:rsidR="002235F6" w:rsidRDefault="002235F6"/>
    <w:p w14:paraId="6BC4419E" w14:textId="77777777" w:rsidR="002235F6" w:rsidRDefault="002235F6"/>
    <w:p w14:paraId="667B673F" w14:textId="77777777" w:rsidR="002235F6" w:rsidRDefault="002235F6"/>
    <w:p w14:paraId="2E5CF906" w14:textId="77777777" w:rsidR="002235F6" w:rsidRDefault="002235F6"/>
    <w:p w14:paraId="4B9D2FC6" w14:textId="77777777" w:rsidR="002235F6" w:rsidRDefault="002235F6"/>
    <w:p w14:paraId="42EDC0F5" w14:textId="77777777" w:rsidR="002235F6" w:rsidRDefault="002235F6"/>
    <w:p w14:paraId="294833AC" w14:textId="77777777" w:rsidR="002235F6" w:rsidRDefault="002235F6"/>
    <w:p w14:paraId="73AC4133" w14:textId="77777777" w:rsidR="002235F6" w:rsidRDefault="002235F6"/>
    <w:p w14:paraId="7C53F619" w14:textId="77777777" w:rsidR="002235F6" w:rsidRDefault="002235F6"/>
    <w:p w14:paraId="7FEADD79" w14:textId="77777777" w:rsidR="002235F6" w:rsidRDefault="002235F6" w:rsidP="002235F6">
      <w:r>
        <w:t xml:space="preserve">                                 ┌───────────────────────────────────────┐</w:t>
      </w:r>
    </w:p>
    <w:p w14:paraId="703F6EAE" w14:textId="269C5BC6" w:rsidR="002235F6" w:rsidRDefault="002235F6" w:rsidP="002235F6">
      <w:r>
        <w:t xml:space="preserve">                                 │        DIRECTION GÉNÉRALE            </w:t>
      </w:r>
      <w:r>
        <w:t xml:space="preserve">                          </w:t>
      </w:r>
      <w:r>
        <w:t>│</w:t>
      </w:r>
    </w:p>
    <w:p w14:paraId="4C85EFA3" w14:textId="22A81E1F" w:rsidR="002235F6" w:rsidRDefault="002235F6" w:rsidP="002235F6">
      <w:r>
        <w:t xml:space="preserve">                                 │ Docteur Ondele Gandzaley A. Flora     </w:t>
      </w:r>
      <w:r>
        <w:t xml:space="preserve">                 </w:t>
      </w:r>
      <w:r>
        <w:t>│</w:t>
      </w:r>
    </w:p>
    <w:p w14:paraId="494725BE" w14:textId="77777777" w:rsidR="002235F6" w:rsidRDefault="002235F6" w:rsidP="002235F6">
      <w:r>
        <w:t xml:space="preserve">                                 │ Pharmacienne Titulaire – DG           │</w:t>
      </w:r>
    </w:p>
    <w:p w14:paraId="497FC895" w14:textId="77777777" w:rsidR="002235F6" w:rsidRDefault="002235F6" w:rsidP="002235F6">
      <w:r>
        <w:t xml:space="preserve">                                 └───────────────────────────────────────┘</w:t>
      </w:r>
    </w:p>
    <w:p w14:paraId="463EDECF" w14:textId="77777777" w:rsidR="002235F6" w:rsidRDefault="002235F6" w:rsidP="002235F6">
      <w:r>
        <w:t xml:space="preserve">                                                   │</w:t>
      </w:r>
    </w:p>
    <w:p w14:paraId="74F68D81" w14:textId="77777777" w:rsidR="002235F6" w:rsidRDefault="002235F6" w:rsidP="002235F6">
      <w:r>
        <w:t xml:space="preserve"> 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───────────────────────────────┐</w:t>
      </w:r>
    </w:p>
    <w:p w14:paraId="319F73B1" w14:textId="77777777" w:rsidR="002235F6" w:rsidRDefault="002235F6" w:rsidP="002235F6">
      <w:r>
        <w:t xml:space="preserve"> │                               │                               │                               │</w:t>
      </w:r>
    </w:p>
    <w:p w14:paraId="4D262172" w14:textId="77777777" w:rsidR="002235F6" w:rsidRDefault="002235F6" w:rsidP="002235F6">
      <w:r>
        <w:t xml:space="preserve"> │                               │                               │                               │</w:t>
      </w:r>
    </w:p>
    <w:p w14:paraId="4ADDEB94" w14:textId="77777777" w:rsidR="002235F6" w:rsidRDefault="002235F6" w:rsidP="002235F6"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EA36C73" w14:textId="77777777" w:rsidR="002235F6" w:rsidRDefault="002235F6" w:rsidP="002235F6">
      <w:r>
        <w:t>┌───────────────────────┐   ┌────────────────────────┐   ┌────────────────────────┐   ┌────────────────────────────┐</w:t>
      </w:r>
    </w:p>
    <w:p w14:paraId="1E844FE5" w14:textId="77777777" w:rsidR="002235F6" w:rsidRDefault="002235F6" w:rsidP="002235F6">
      <w:r>
        <w:t xml:space="preserve">│ PÔLE ADMINISTRATIF    │   │ PÔLE PHARMACEUTIQUE    │   │ PÔLE LOGISTIQUE        │   │ PÔLE COMMERCIAL &amp; </w:t>
      </w:r>
      <w:proofErr w:type="gramStart"/>
      <w:r>
        <w:t>DIGITAL  │</w:t>
      </w:r>
      <w:proofErr w:type="gramEnd"/>
    </w:p>
    <w:p w14:paraId="54F9CF0B" w14:textId="77777777" w:rsidR="002235F6" w:rsidRDefault="002235F6" w:rsidP="002235F6">
      <w:r>
        <w:t>│ ET FINANCIER          │   │ (</w:t>
      </w:r>
      <w:proofErr w:type="gramStart"/>
      <w:r>
        <w:t xml:space="preserve">TECHNIQUE)   </w:t>
      </w:r>
      <w:proofErr w:type="gramEnd"/>
      <w:r>
        <w:t xml:space="preserve">         │   │ &amp; QUALITÉ              │   └────────────────────────────┘</w:t>
      </w:r>
    </w:p>
    <w:p w14:paraId="0E88C472" w14:textId="77777777" w:rsidR="002235F6" w:rsidRDefault="002235F6" w:rsidP="002235F6">
      <w:r>
        <w:t>└───────────────────────┘   └────────────────────────┘   └────────────────────────┘                 │</w:t>
      </w:r>
    </w:p>
    <w:p w14:paraId="2FE50F06" w14:textId="77777777" w:rsidR="002235F6" w:rsidRDefault="002235F6" w:rsidP="002235F6">
      <w:r>
        <w:t xml:space="preserve">         │                               │                               │                         │</w:t>
      </w:r>
    </w:p>
    <w:p w14:paraId="017E2935" w14:textId="77777777" w:rsidR="002235F6" w:rsidRDefault="002235F6" w:rsidP="002235F6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5FFF896E" w14:textId="77777777" w:rsidR="002235F6" w:rsidRDefault="002235F6" w:rsidP="002235F6">
      <w:r>
        <w:t>┌───────────────────────┐   ┌────────────────────────┐   ┌────────────────────────┐   ┌────────────────────────────┐</w:t>
      </w:r>
    </w:p>
    <w:p w14:paraId="69481D1F" w14:textId="77777777" w:rsidR="002235F6" w:rsidRDefault="002235F6" w:rsidP="002235F6">
      <w:r>
        <w:t>│ Responsable           │   │ Pharmacien Adjoint     │   │ Responsable Logistique │   │ Responsable Marketing &amp;    │</w:t>
      </w:r>
    </w:p>
    <w:p w14:paraId="0E92239A" w14:textId="77777777" w:rsidR="002235F6" w:rsidRDefault="002235F6" w:rsidP="002235F6">
      <w:r>
        <w:t>│ Administratif &amp;       │   │ (Validation            │   │ et Qualité             │   │ Développement Digital      │</w:t>
      </w:r>
    </w:p>
    <w:p w14:paraId="176C8FA8" w14:textId="77777777" w:rsidR="002235F6" w:rsidRDefault="002235F6" w:rsidP="002235F6">
      <w:r>
        <w:t xml:space="preserve">│ Financier             │   │ </w:t>
      </w:r>
      <w:proofErr w:type="gramStart"/>
      <w:r>
        <w:t xml:space="preserve">ordonnances)   </w:t>
      </w:r>
      <w:proofErr w:type="gramEnd"/>
      <w:r>
        <w:t xml:space="preserve">        │   │                        │   │                            │</w:t>
      </w:r>
    </w:p>
    <w:p w14:paraId="3ACFE929" w14:textId="77777777" w:rsidR="002235F6" w:rsidRDefault="002235F6" w:rsidP="002235F6">
      <w:r>
        <w:t>└───────────────────────┘   └────────────────────────┘   └────────────────────────┘   └────────────────────────────┘</w:t>
      </w:r>
    </w:p>
    <w:p w14:paraId="5530AE86" w14:textId="77777777" w:rsidR="002235F6" w:rsidRDefault="002235F6" w:rsidP="002235F6">
      <w:r>
        <w:t xml:space="preserve">                                         │                                                     │</w:t>
      </w:r>
    </w:p>
    <w:p w14:paraId="47A42258" w14:textId="77777777" w:rsidR="002235F6" w:rsidRDefault="002235F6" w:rsidP="002235F6">
      <w:r>
        <w:t xml:space="preserve">                           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─────────────┐</w:t>
      </w:r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EC677BC" w14:textId="77777777" w:rsidR="002235F6" w:rsidRDefault="002235F6" w:rsidP="002235F6"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</w:t>
      </w:r>
      <w:r>
        <w:rPr>
          <w:rFonts w:ascii="Calibri" w:hAnsi="Calibri" w:cs="Calibri"/>
        </w:rPr>
        <w:t>┌────────────────────────────┐</w:t>
      </w:r>
    </w:p>
    <w:p w14:paraId="1EEC6B79" w14:textId="77777777" w:rsidR="002235F6" w:rsidRDefault="002235F6" w:rsidP="002235F6">
      <w:r>
        <w:t xml:space="preserve">               ┌────────────────────┐      ┌────────────────────┐               │ Caissières / Agents       │</w:t>
      </w:r>
    </w:p>
    <w:p w14:paraId="6EE3C451" w14:textId="77777777" w:rsidR="002235F6" w:rsidRDefault="002235F6" w:rsidP="002235F6">
      <w:r>
        <w:lastRenderedPageBreak/>
        <w:t xml:space="preserve">               │ Préparateur(</w:t>
      </w:r>
      <w:proofErr w:type="spellStart"/>
      <w:r>
        <w:t>trice</w:t>
      </w:r>
      <w:proofErr w:type="spellEnd"/>
      <w:r>
        <w:t>) │      │ Auxiliaires en     │               │ de Vente                  │</w:t>
      </w:r>
    </w:p>
    <w:p w14:paraId="32EF3C95" w14:textId="77777777" w:rsidR="002235F6" w:rsidRDefault="002235F6" w:rsidP="002235F6">
      <w:r>
        <w:t xml:space="preserve">               │ en Pharmacie       │      │ Pharmacie          │               └────────────────────────────┘</w:t>
      </w:r>
    </w:p>
    <w:p w14:paraId="1EF3DC00" w14:textId="77777777" w:rsidR="002235F6" w:rsidRDefault="002235F6" w:rsidP="002235F6">
      <w:r>
        <w:t xml:space="preserve">               └────────────────────┘      └────────────────────┘</w:t>
      </w:r>
    </w:p>
    <w:p w14:paraId="0C4BA480" w14:textId="77777777" w:rsidR="002235F6" w:rsidRDefault="002235F6" w:rsidP="002235F6">
      <w:r>
        <w:t xml:space="preserve">                                                                </w:t>
      </w:r>
    </w:p>
    <w:p w14:paraId="4CF27454" w14:textId="77777777" w:rsidR="002235F6" w:rsidRDefault="002235F6" w:rsidP="002235F6">
      <w:r>
        <w:t xml:space="preserve">                                             </w:t>
      </w:r>
    </w:p>
    <w:p w14:paraId="0C658C57" w14:textId="77777777" w:rsidR="002235F6" w:rsidRDefault="002235F6" w:rsidP="002235F6">
      <w:r>
        <w:t xml:space="preserve">                                   ┌────────────────────────────┐</w:t>
      </w:r>
    </w:p>
    <w:p w14:paraId="2EC5A692" w14:textId="77777777" w:rsidR="002235F6" w:rsidRDefault="002235F6" w:rsidP="002235F6">
      <w:r>
        <w:t xml:space="preserve">                                   │ Personnel d’Appui          │</w:t>
      </w:r>
    </w:p>
    <w:p w14:paraId="6F93F505" w14:textId="77777777" w:rsidR="002235F6" w:rsidRDefault="002235F6" w:rsidP="002235F6">
      <w:r>
        <w:t xml:space="preserve">                                   │ (</w:t>
      </w:r>
      <w:proofErr w:type="gramStart"/>
      <w:r>
        <w:t xml:space="preserve">Stagiaires)   </w:t>
      </w:r>
      <w:proofErr w:type="gramEnd"/>
      <w:r>
        <w:t xml:space="preserve">            │</w:t>
      </w:r>
    </w:p>
    <w:p w14:paraId="0FFA77E4" w14:textId="1A2BB3AF" w:rsidR="002235F6" w:rsidRDefault="002235F6" w:rsidP="002235F6">
      <w:r>
        <w:t xml:space="preserve">                                   └────────────────────────────┘</w:t>
      </w:r>
    </w:p>
    <w:p w14:paraId="7D11E7A2" w14:textId="77777777" w:rsidR="0079087F" w:rsidRDefault="0079087F"/>
    <w:sectPr w:rsidR="00790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C5"/>
    <w:rsid w:val="00005E55"/>
    <w:rsid w:val="000D65C5"/>
    <w:rsid w:val="000E76F4"/>
    <w:rsid w:val="002235F6"/>
    <w:rsid w:val="00297376"/>
    <w:rsid w:val="002A330D"/>
    <w:rsid w:val="002A5810"/>
    <w:rsid w:val="002B0C4F"/>
    <w:rsid w:val="00344929"/>
    <w:rsid w:val="003C4B37"/>
    <w:rsid w:val="004B5B7C"/>
    <w:rsid w:val="004C01A6"/>
    <w:rsid w:val="004D23E4"/>
    <w:rsid w:val="006433FB"/>
    <w:rsid w:val="0064449F"/>
    <w:rsid w:val="00676322"/>
    <w:rsid w:val="0069384E"/>
    <w:rsid w:val="006B53F5"/>
    <w:rsid w:val="0079087F"/>
    <w:rsid w:val="00844F0A"/>
    <w:rsid w:val="00847781"/>
    <w:rsid w:val="008932E9"/>
    <w:rsid w:val="009B5915"/>
    <w:rsid w:val="00C0085B"/>
    <w:rsid w:val="00D87645"/>
    <w:rsid w:val="00DA682F"/>
    <w:rsid w:val="00EB51C1"/>
    <w:rsid w:val="00EC225B"/>
    <w:rsid w:val="00F323DA"/>
    <w:rsid w:val="00F35167"/>
    <w:rsid w:val="00FA184E"/>
    <w:rsid w:val="00FF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1CBF7"/>
  <w15:chartTrackingRefBased/>
  <w15:docId w15:val="{7D5BD922-EB08-4E31-80D5-9ADC8BC0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44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6</Pages>
  <Words>983</Words>
  <Characters>5412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HRT DG</dc:creator>
  <cp:keywords/>
  <dc:description/>
  <cp:lastModifiedBy>Celeste Oyere</cp:lastModifiedBy>
  <cp:revision>11</cp:revision>
  <dcterms:created xsi:type="dcterms:W3CDTF">2026-02-10T08:28:00Z</dcterms:created>
  <dcterms:modified xsi:type="dcterms:W3CDTF">2026-02-12T14:54:00Z</dcterms:modified>
</cp:coreProperties>
</file>