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E823" w14:textId="5507C246" w:rsidR="00C2524A" w:rsidRDefault="00A85B25">
      <w:pPr>
        <w:rPr>
          <w:rFonts w:ascii="Cambria Math" w:hAnsi="Cambria Math"/>
          <w:sz w:val="28"/>
          <w:szCs w:val="28"/>
        </w:rPr>
      </w:pPr>
      <w:r w:rsidRPr="00A85B25">
        <w:rPr>
          <w:rFonts w:ascii="Cambria Math" w:hAnsi="Cambria Math"/>
          <w:sz w:val="28"/>
          <w:szCs w:val="28"/>
        </w:rPr>
        <w:drawing>
          <wp:inline distT="0" distB="0" distL="0" distR="0" wp14:anchorId="25B4D2D8" wp14:editId="3C9D4D15">
            <wp:extent cx="5981714" cy="4308764"/>
            <wp:effectExtent l="0" t="0" r="0" b="0"/>
            <wp:docPr id="25656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5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1158" cy="43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7020" w14:textId="77777777" w:rsidR="00A85B25" w:rsidRDefault="00A85B25">
      <w:pPr>
        <w:rPr>
          <w:rFonts w:ascii="Cambria Math" w:hAnsi="Cambria Math"/>
          <w:sz w:val="28"/>
          <w:szCs w:val="28"/>
        </w:rPr>
      </w:pPr>
    </w:p>
    <w:p w14:paraId="5E5D44BA" w14:textId="4FA54E08" w:rsidR="00A85B25" w:rsidRDefault="00B50944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67AB18AF" wp14:editId="2D2E39EB">
            <wp:extent cx="6071228" cy="4199428"/>
            <wp:effectExtent l="0" t="0" r="6350" b="0"/>
            <wp:docPr id="521523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999" cy="420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F36A5" w14:textId="2803F2B2" w:rsidR="00B50944" w:rsidRDefault="0020031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BBBF368" wp14:editId="704BA129">
            <wp:extent cx="6178041" cy="4305935"/>
            <wp:effectExtent l="0" t="0" r="0" b="0"/>
            <wp:docPr id="15724981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20" cy="4312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ADBAB" w14:textId="7E894F5F" w:rsidR="00B50944" w:rsidRDefault="00FB6E1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49CB7960" wp14:editId="7D68EB2E">
            <wp:extent cx="6078899" cy="4634115"/>
            <wp:effectExtent l="0" t="0" r="0" b="0"/>
            <wp:docPr id="20311451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56" cy="4642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98880" w14:textId="77777777" w:rsidR="00FB6E19" w:rsidRDefault="00FB6E19">
      <w:pPr>
        <w:rPr>
          <w:rFonts w:ascii="Cambria Math" w:hAnsi="Cambria Math"/>
          <w:sz w:val="28"/>
          <w:szCs w:val="28"/>
        </w:rPr>
      </w:pPr>
    </w:p>
    <w:p w14:paraId="7CC511F1" w14:textId="77777777" w:rsidR="00FB6E19" w:rsidRDefault="00FB6E19">
      <w:pPr>
        <w:rPr>
          <w:rFonts w:ascii="Cambria Math" w:hAnsi="Cambria Math"/>
          <w:sz w:val="28"/>
          <w:szCs w:val="28"/>
        </w:rPr>
      </w:pPr>
    </w:p>
    <w:p w14:paraId="7147B198" w14:textId="77777777" w:rsidR="00A85B25" w:rsidRDefault="00A85B25">
      <w:pPr>
        <w:rPr>
          <w:rFonts w:ascii="Cambria Math" w:hAnsi="Cambria Math"/>
          <w:sz w:val="28"/>
          <w:szCs w:val="28"/>
        </w:rPr>
      </w:pPr>
    </w:p>
    <w:p w14:paraId="33B46F88" w14:textId="77777777" w:rsidR="00A85B25" w:rsidRDefault="00A85B25">
      <w:pPr>
        <w:rPr>
          <w:rFonts w:ascii="Cambria Math" w:hAnsi="Cambria Math"/>
          <w:sz w:val="28"/>
          <w:szCs w:val="28"/>
        </w:rPr>
      </w:pPr>
    </w:p>
    <w:p w14:paraId="1E8FCF86" w14:textId="2CB365DF" w:rsidR="00FF695C" w:rsidRDefault="00C2524A">
      <w:pPr>
        <w:rPr>
          <w:rFonts w:ascii="Cambria Math" w:hAnsi="Cambria Math"/>
          <w:sz w:val="28"/>
          <w:szCs w:val="28"/>
        </w:rPr>
      </w:pPr>
      <w:r w:rsidRPr="00C2524A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4EB8CEC2" wp14:editId="6694C436">
            <wp:extent cx="5865332" cy="2987040"/>
            <wp:effectExtent l="0" t="0" r="2540" b="3810"/>
            <wp:docPr id="5803241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4158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9860" cy="29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02F7" w14:textId="77777777" w:rsidR="00C2524A" w:rsidRDefault="00C2524A">
      <w:pPr>
        <w:rPr>
          <w:rFonts w:ascii="Cambria Math" w:hAnsi="Cambria Math"/>
          <w:sz w:val="28"/>
          <w:szCs w:val="28"/>
        </w:rPr>
      </w:pPr>
    </w:p>
    <w:p w14:paraId="712DF97A" w14:textId="08F9E46B" w:rsidR="00C2524A" w:rsidRDefault="00C2524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A3B8581" wp14:editId="1B46D66D">
            <wp:extent cx="5638165" cy="2355170"/>
            <wp:effectExtent l="0" t="0" r="635" b="7620"/>
            <wp:docPr id="26559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96" cy="236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5FA0A0" w14:textId="77777777" w:rsidR="00C2524A" w:rsidRDefault="00C2524A">
      <w:pPr>
        <w:rPr>
          <w:rFonts w:ascii="Cambria Math" w:hAnsi="Cambria Math"/>
          <w:sz w:val="28"/>
          <w:szCs w:val="28"/>
        </w:rPr>
      </w:pPr>
    </w:p>
    <w:p w14:paraId="06B7B7D3" w14:textId="74DB65A6" w:rsidR="00C2524A" w:rsidRDefault="00C2524A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E528C6F" wp14:editId="3FB37FE2">
            <wp:extent cx="6051490" cy="3507740"/>
            <wp:effectExtent l="0" t="0" r="6985" b="0"/>
            <wp:docPr id="1025592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74" cy="3511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E5BCB" w14:textId="77777777" w:rsidR="00B13EF9" w:rsidRDefault="00B13EF9">
      <w:pPr>
        <w:rPr>
          <w:rFonts w:ascii="Cambria Math" w:hAnsi="Cambria Math"/>
          <w:sz w:val="28"/>
          <w:szCs w:val="28"/>
        </w:rPr>
      </w:pPr>
    </w:p>
    <w:p w14:paraId="0FC7C3CF" w14:textId="0544A77F" w:rsidR="00B13EF9" w:rsidRDefault="00B13EF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3F98814" wp14:editId="3CB76D0D">
            <wp:extent cx="5960608" cy="3848657"/>
            <wp:effectExtent l="0" t="0" r="2540" b="0"/>
            <wp:docPr id="16938526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07" cy="385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D31B7" w14:textId="24BB7A2F" w:rsidR="00B13EF9" w:rsidRDefault="00B13EF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740DAB72" wp14:editId="6F479DD6">
            <wp:extent cx="6250749" cy="4218305"/>
            <wp:effectExtent l="0" t="0" r="0" b="0"/>
            <wp:docPr id="10905910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42" cy="4227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A6B9E" w14:textId="77777777" w:rsidR="00B13EF9" w:rsidRDefault="00B13EF9">
      <w:pPr>
        <w:rPr>
          <w:rFonts w:ascii="Cambria Math" w:hAnsi="Cambria Math"/>
          <w:sz w:val="28"/>
          <w:szCs w:val="28"/>
        </w:rPr>
      </w:pPr>
    </w:p>
    <w:p w14:paraId="36E4C454" w14:textId="77777777" w:rsidR="00B13EF9" w:rsidRDefault="00B13EF9">
      <w:pPr>
        <w:rPr>
          <w:rFonts w:ascii="Cambria Math" w:hAnsi="Cambria Math"/>
          <w:sz w:val="28"/>
          <w:szCs w:val="28"/>
        </w:rPr>
      </w:pPr>
    </w:p>
    <w:p w14:paraId="0B1484D3" w14:textId="433939CB" w:rsidR="00B13EF9" w:rsidRDefault="000C1EC2">
      <w:pPr>
        <w:rPr>
          <w:rFonts w:ascii="Cambria Math" w:hAnsi="Cambria Math"/>
          <w:sz w:val="28"/>
          <w:szCs w:val="28"/>
        </w:rPr>
      </w:pPr>
      <w:r w:rsidRPr="000C1EC2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56B017B" wp14:editId="25ABF2CC">
            <wp:extent cx="5681536" cy="1470660"/>
            <wp:effectExtent l="0" t="0" r="0" b="0"/>
            <wp:docPr id="316115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5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2995" cy="147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BF4F" w14:textId="77777777" w:rsidR="000C1EC2" w:rsidRDefault="000C1EC2">
      <w:pPr>
        <w:rPr>
          <w:rFonts w:ascii="Cambria Math" w:hAnsi="Cambria Math"/>
          <w:sz w:val="28"/>
          <w:szCs w:val="28"/>
        </w:rPr>
      </w:pPr>
    </w:p>
    <w:p w14:paraId="3507D596" w14:textId="77777777" w:rsidR="00C2524A" w:rsidRDefault="00C2524A">
      <w:pPr>
        <w:rPr>
          <w:rFonts w:ascii="Cambria Math" w:hAnsi="Cambria Math"/>
          <w:sz w:val="28"/>
          <w:szCs w:val="28"/>
        </w:rPr>
      </w:pPr>
    </w:p>
    <w:p w14:paraId="07E5FC8F" w14:textId="7E175083" w:rsidR="00C2524A" w:rsidRDefault="00B13EF9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071E97CD" wp14:editId="30FAA115">
            <wp:extent cx="5958221" cy="3949700"/>
            <wp:effectExtent l="0" t="0" r="4445" b="0"/>
            <wp:docPr id="1702782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513" cy="395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323D9" w14:textId="77777777" w:rsidR="00B13EF9" w:rsidRDefault="00B13EF9">
      <w:pPr>
        <w:rPr>
          <w:rFonts w:ascii="Cambria Math" w:hAnsi="Cambria Math"/>
          <w:sz w:val="28"/>
          <w:szCs w:val="28"/>
        </w:rPr>
      </w:pPr>
    </w:p>
    <w:p w14:paraId="6FBD89D1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6B50AC92" w14:textId="0A61F0E6" w:rsidR="00857654" w:rsidRDefault="00857654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4703F6A" wp14:editId="36DB753F">
            <wp:extent cx="6148179" cy="4091940"/>
            <wp:effectExtent l="0" t="0" r="5080" b="3810"/>
            <wp:docPr id="14902838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59" cy="4099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70122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54A21449" w14:textId="57E68CA1" w:rsidR="00857654" w:rsidRDefault="00857654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5E64EF0C" wp14:editId="491C2202">
            <wp:extent cx="6120735" cy="4029710"/>
            <wp:effectExtent l="0" t="0" r="0" b="8890"/>
            <wp:docPr id="63752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98" cy="4032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655E2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49E1CE6C" w14:textId="5BE62C18" w:rsidR="00B13EF9" w:rsidRDefault="00857654">
      <w:pPr>
        <w:rPr>
          <w:rFonts w:ascii="Cambria Math" w:hAnsi="Cambria Math"/>
          <w:sz w:val="28"/>
          <w:szCs w:val="28"/>
        </w:rPr>
      </w:pPr>
      <w:r w:rsidRPr="00857654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28366FC2" wp14:editId="28657908">
            <wp:extent cx="6267724" cy="4274820"/>
            <wp:effectExtent l="0" t="0" r="0" b="0"/>
            <wp:docPr id="58814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2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5596" cy="42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1F9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3F743D2E" w14:textId="267FE6B8" w:rsidR="00857654" w:rsidRDefault="00857654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51582EC" wp14:editId="6326ED04">
            <wp:extent cx="6303395" cy="3837305"/>
            <wp:effectExtent l="0" t="0" r="2540" b="0"/>
            <wp:docPr id="7003754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52" cy="3842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3D224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4E541A14" w14:textId="51D6F4A5" w:rsidR="00857654" w:rsidRDefault="00857654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492EA65E" wp14:editId="20A1FE8F">
            <wp:extent cx="6258508" cy="3810635"/>
            <wp:effectExtent l="0" t="0" r="9525" b="0"/>
            <wp:docPr id="10266131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26" cy="381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F30D9" w14:textId="77777777" w:rsidR="00857654" w:rsidRDefault="00857654">
      <w:pPr>
        <w:rPr>
          <w:rFonts w:ascii="Cambria Math" w:hAnsi="Cambria Math"/>
          <w:sz w:val="28"/>
          <w:szCs w:val="28"/>
        </w:rPr>
      </w:pPr>
    </w:p>
    <w:p w14:paraId="6685F1F6" w14:textId="5AF73CE3" w:rsidR="00857654" w:rsidRDefault="00EF137D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0323E408" wp14:editId="56F5A3C5">
            <wp:extent cx="6270254" cy="3456305"/>
            <wp:effectExtent l="0" t="0" r="0" b="0"/>
            <wp:docPr id="11646295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88" cy="3460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D5FC4" w14:textId="77777777" w:rsidR="00EF137D" w:rsidRDefault="00EF137D">
      <w:pPr>
        <w:rPr>
          <w:rFonts w:ascii="Cambria Math" w:hAnsi="Cambria Math"/>
          <w:sz w:val="28"/>
          <w:szCs w:val="28"/>
        </w:rPr>
      </w:pPr>
    </w:p>
    <w:p w14:paraId="3F7F348E" w14:textId="3E0517AF" w:rsidR="00EF137D" w:rsidRDefault="00CD2DB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021FE62E" wp14:editId="7E90F7B5">
            <wp:extent cx="6180210" cy="4692650"/>
            <wp:effectExtent l="0" t="0" r="0" b="0"/>
            <wp:docPr id="18354086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902" cy="4698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9EE99" w14:textId="77777777" w:rsidR="00CD2DB7" w:rsidRDefault="00CD2DB7">
      <w:pPr>
        <w:rPr>
          <w:rFonts w:ascii="Cambria Math" w:hAnsi="Cambria Math"/>
          <w:sz w:val="28"/>
          <w:szCs w:val="28"/>
        </w:rPr>
      </w:pPr>
    </w:p>
    <w:p w14:paraId="35E2C756" w14:textId="0DEF9FF8" w:rsidR="00CD2DB7" w:rsidRDefault="00CD2DB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7A84FE64" wp14:editId="75842783">
            <wp:extent cx="5802578" cy="3549650"/>
            <wp:effectExtent l="0" t="0" r="8255" b="0"/>
            <wp:docPr id="6053016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97" cy="3551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26B15" w14:textId="77777777" w:rsidR="00CD2DB7" w:rsidRDefault="00CD2DB7">
      <w:pPr>
        <w:rPr>
          <w:rFonts w:ascii="Cambria Math" w:hAnsi="Cambria Math"/>
          <w:sz w:val="28"/>
          <w:szCs w:val="28"/>
        </w:rPr>
      </w:pPr>
    </w:p>
    <w:p w14:paraId="64D8A1E1" w14:textId="3AC727AF" w:rsidR="00CD2DB7" w:rsidRDefault="00CD2DB7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2141F87F" wp14:editId="1C79527E">
            <wp:extent cx="6293848" cy="4010660"/>
            <wp:effectExtent l="0" t="0" r="0" b="8890"/>
            <wp:docPr id="10138810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318" cy="401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2E199" w14:textId="77777777" w:rsidR="000D36D4" w:rsidRDefault="000D36D4">
      <w:pPr>
        <w:rPr>
          <w:rFonts w:ascii="Cambria Math" w:hAnsi="Cambria Math"/>
          <w:sz w:val="28"/>
          <w:szCs w:val="28"/>
        </w:rPr>
      </w:pPr>
    </w:p>
    <w:p w14:paraId="2D50DD0E" w14:textId="77777777" w:rsidR="000D36D4" w:rsidRDefault="000D36D4">
      <w:pPr>
        <w:rPr>
          <w:rFonts w:ascii="Cambria Math" w:hAnsi="Cambria Math"/>
          <w:sz w:val="28"/>
          <w:szCs w:val="28"/>
        </w:rPr>
      </w:pPr>
    </w:p>
    <w:p w14:paraId="0DABF588" w14:textId="77777777" w:rsidR="004E3AF8" w:rsidRDefault="004E3AF8">
      <w:pPr>
        <w:rPr>
          <w:rFonts w:ascii="Cambria Math" w:hAnsi="Cambria Math"/>
          <w:sz w:val="28"/>
          <w:szCs w:val="28"/>
        </w:rPr>
      </w:pPr>
    </w:p>
    <w:p w14:paraId="5B3A4352" w14:textId="0E6631D4" w:rsidR="004E3AF8" w:rsidRDefault="004E3AF8">
      <w:pPr>
        <w:rPr>
          <w:rFonts w:ascii="Cambria Math" w:hAnsi="Cambria Math"/>
          <w:sz w:val="28"/>
          <w:szCs w:val="28"/>
        </w:rPr>
      </w:pPr>
      <w:r w:rsidRPr="004E3AF8"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01923EC1" wp14:editId="291A34EE">
            <wp:extent cx="6213401" cy="4457700"/>
            <wp:effectExtent l="0" t="0" r="0" b="0"/>
            <wp:docPr id="1194127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27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1155" cy="44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C131" w14:textId="77777777" w:rsidR="004E3AF8" w:rsidRDefault="004E3AF8">
      <w:pPr>
        <w:rPr>
          <w:rFonts w:ascii="Cambria Math" w:hAnsi="Cambria Math"/>
          <w:sz w:val="28"/>
          <w:szCs w:val="28"/>
        </w:rPr>
      </w:pPr>
    </w:p>
    <w:p w14:paraId="44F040D4" w14:textId="02F01E84" w:rsidR="004E3AF8" w:rsidRDefault="004E3AF8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noProof/>
          <w:sz w:val="28"/>
          <w:szCs w:val="28"/>
        </w:rPr>
        <w:lastRenderedPageBreak/>
        <w:drawing>
          <wp:inline distT="0" distB="0" distL="0" distR="0" wp14:anchorId="60E6D44D" wp14:editId="5D8DE32E">
            <wp:extent cx="6225459" cy="4569460"/>
            <wp:effectExtent l="0" t="0" r="4445" b="2540"/>
            <wp:docPr id="913523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33" cy="457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3B580" w14:textId="77777777" w:rsidR="004E3AF8" w:rsidRDefault="004E3AF8">
      <w:pPr>
        <w:rPr>
          <w:rFonts w:ascii="Cambria Math" w:hAnsi="Cambria Math"/>
          <w:sz w:val="28"/>
          <w:szCs w:val="28"/>
        </w:rPr>
      </w:pPr>
    </w:p>
    <w:p w14:paraId="52DE0F01" w14:textId="77777777" w:rsidR="004E3AF8" w:rsidRPr="00C2524A" w:rsidRDefault="004E3AF8">
      <w:pPr>
        <w:rPr>
          <w:rFonts w:ascii="Cambria Math" w:hAnsi="Cambria Math"/>
          <w:sz w:val="28"/>
          <w:szCs w:val="28"/>
        </w:rPr>
      </w:pPr>
    </w:p>
    <w:sectPr w:rsidR="004E3AF8" w:rsidRPr="00C2524A" w:rsidSect="003E0382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477"/>
    <w:rsid w:val="000C1EC2"/>
    <w:rsid w:val="000D36D4"/>
    <w:rsid w:val="00197477"/>
    <w:rsid w:val="00200319"/>
    <w:rsid w:val="003E0382"/>
    <w:rsid w:val="004B69B4"/>
    <w:rsid w:val="004E3AF8"/>
    <w:rsid w:val="005E6094"/>
    <w:rsid w:val="00857654"/>
    <w:rsid w:val="00A85B25"/>
    <w:rsid w:val="00B13EF9"/>
    <w:rsid w:val="00B50944"/>
    <w:rsid w:val="00C2524A"/>
    <w:rsid w:val="00CD2DB7"/>
    <w:rsid w:val="00EF137D"/>
    <w:rsid w:val="00FB6E19"/>
    <w:rsid w:val="00FF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B626E"/>
  <w15:chartTrackingRefBased/>
  <w15:docId w15:val="{08F08DB9-1259-492D-A163-DD0E571C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Enrui Yu</dc:creator>
  <cp:keywords/>
  <dc:description/>
  <cp:lastModifiedBy>Enrui Yu</cp:lastModifiedBy>
  <cp:revision>10</cp:revision>
  <dcterms:created xsi:type="dcterms:W3CDTF">2023-09-26T03:59:00Z</dcterms:created>
  <dcterms:modified xsi:type="dcterms:W3CDTF">2023-10-31T06:53:00Z</dcterms:modified>
</cp:coreProperties>
</file>