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1E0F1" w14:textId="5BF7118E" w:rsidR="00206C3F" w:rsidRPr="00DA5620" w:rsidRDefault="00206C3F" w:rsidP="00206C3F">
      <w:pPr>
        <w:pStyle w:val="2"/>
        <w:spacing w:line="360" w:lineRule="auto"/>
        <w:jc w:val="both"/>
        <w:rPr>
          <w:sz w:val="28"/>
          <w:szCs w:val="28"/>
        </w:rPr>
      </w:pPr>
      <w:r w:rsidRPr="00DA5620">
        <w:rPr>
          <w:sz w:val="28"/>
          <w:szCs w:val="28"/>
        </w:rPr>
        <w:t xml:space="preserve">Приложение 1. Алгоритм </w:t>
      </w:r>
      <w:r>
        <w:rPr>
          <w:sz w:val="28"/>
          <w:szCs w:val="28"/>
          <w:lang w:val="ru-RU"/>
        </w:rPr>
        <w:t>оформления</w:t>
      </w:r>
      <w:r w:rsidRPr="00DA5620">
        <w:rPr>
          <w:sz w:val="28"/>
          <w:szCs w:val="28"/>
        </w:rPr>
        <w:t xml:space="preserve"> комментария к полученной заявке.</w:t>
      </w:r>
    </w:p>
    <w:p w14:paraId="764F4EFF" w14:textId="77777777" w:rsidR="00206C3F" w:rsidRPr="00DA5620" w:rsidRDefault="00206C3F" w:rsidP="00206C3F">
      <w:pPr>
        <w:spacing w:line="360" w:lineRule="auto"/>
        <w:jc w:val="both"/>
        <w:rPr>
          <w:b/>
          <w:sz w:val="28"/>
          <w:szCs w:val="28"/>
          <w:highlight w:val="black"/>
        </w:rPr>
      </w:pPr>
    </w:p>
    <w:p w14:paraId="5B96777C" w14:textId="77777777" w:rsidR="00206C3F" w:rsidRPr="00DA5620" w:rsidRDefault="00206C3F" w:rsidP="00206C3F">
      <w:pPr>
        <w:spacing w:line="360" w:lineRule="auto"/>
        <w:jc w:val="both"/>
        <w:rPr>
          <w:b/>
          <w:sz w:val="28"/>
          <w:szCs w:val="28"/>
        </w:rPr>
      </w:pPr>
      <w:r w:rsidRPr="00DA5620">
        <w:rPr>
          <w:b/>
          <w:noProof/>
          <w:sz w:val="28"/>
          <w:szCs w:val="28"/>
        </w:rPr>
        <w:drawing>
          <wp:inline distT="114300" distB="114300" distL="114300" distR="114300" wp14:anchorId="7B68C3F5" wp14:editId="7D328E94">
            <wp:extent cx="6397283" cy="4520124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7283" cy="4520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72AAC9" w14:textId="77777777" w:rsidR="00206C3F" w:rsidRPr="00DA5620" w:rsidRDefault="00206C3F" w:rsidP="00206C3F">
      <w:pPr>
        <w:spacing w:line="360" w:lineRule="auto"/>
        <w:jc w:val="both"/>
        <w:rPr>
          <w:sz w:val="24"/>
          <w:szCs w:val="24"/>
        </w:rPr>
      </w:pPr>
      <w:r w:rsidRPr="00DA5620">
        <w:rPr>
          <w:sz w:val="24"/>
          <w:szCs w:val="24"/>
        </w:rPr>
        <w:t>На основе файла:</w:t>
      </w:r>
    </w:p>
    <w:p w14:paraId="680EB995" w14:textId="77777777" w:rsidR="00206C3F" w:rsidRPr="00DA5620" w:rsidRDefault="00206C3F" w:rsidP="00206C3F">
      <w:pPr>
        <w:spacing w:line="360" w:lineRule="auto"/>
        <w:jc w:val="both"/>
        <w:rPr>
          <w:sz w:val="26"/>
          <w:szCs w:val="26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06C3F" w:rsidRPr="00DA5620" w14:paraId="7A5B1308" w14:textId="77777777" w:rsidTr="00551E6E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7DCC" w14:textId="77777777" w:rsidR="00206C3F" w:rsidRPr="00DA5620" w:rsidRDefault="00206C3F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Информация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A777" w14:textId="77777777" w:rsidR="00206C3F" w:rsidRPr="00DA5620" w:rsidRDefault="00206C3F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Комментарий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6E72" w14:textId="77777777" w:rsidR="00206C3F" w:rsidRPr="00DA5620" w:rsidRDefault="00206C3F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Пример</w:t>
            </w:r>
          </w:p>
        </w:tc>
      </w:tr>
      <w:tr w:rsidR="00206C3F" w:rsidRPr="00DA5620" w14:paraId="3E27B084" w14:textId="77777777" w:rsidTr="00551E6E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116C" w14:textId="77777777" w:rsidR="00206C3F" w:rsidRPr="00DA5620" w:rsidRDefault="00206C3F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Если А&gt;10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04ED" w14:textId="30696B0D" w:rsidR="00206C3F" w:rsidRPr="00206C3F" w:rsidRDefault="00206C3F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DA5620">
              <w:rPr>
                <w:sz w:val="24"/>
                <w:szCs w:val="24"/>
              </w:rPr>
              <w:t xml:space="preserve">ДАТА А = Х, где Х - значение из поля </w:t>
            </w:r>
            <w:r w:rsidRPr="00206C3F">
              <w:rPr>
                <w:sz w:val="24"/>
                <w:szCs w:val="24"/>
                <w:lang w:val="ru-RU"/>
              </w:rPr>
              <w:t>&lt;</w:t>
            </w:r>
            <w:r w:rsidRPr="00DA5620">
              <w:rPr>
                <w:sz w:val="24"/>
                <w:szCs w:val="24"/>
              </w:rPr>
              <w:t>Всего</w:t>
            </w:r>
            <w:r w:rsidRPr="00206C3F">
              <w:rPr>
                <w:sz w:val="24"/>
                <w:szCs w:val="24"/>
                <w:lang w:val="ru-RU"/>
              </w:rPr>
              <w:t>&gt;</w:t>
            </w:r>
            <w:r>
              <w:rPr>
                <w:sz w:val="24"/>
                <w:szCs w:val="24"/>
                <w:lang w:val="ru-RU"/>
              </w:rPr>
              <w:t>, столбец 2.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9D69" w14:textId="77777777" w:rsidR="00206C3F" w:rsidRPr="00DA5620" w:rsidRDefault="00206C3F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12.04.2021 А=31</w:t>
            </w:r>
          </w:p>
        </w:tc>
      </w:tr>
      <w:tr w:rsidR="00206C3F" w:rsidRPr="00DA5620" w14:paraId="5F75AAFA" w14:textId="77777777" w:rsidTr="00551E6E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B9D09" w14:textId="77777777" w:rsidR="00206C3F" w:rsidRPr="00DA5620" w:rsidRDefault="00206C3F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Если любое из B=&gt;1%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1705" w14:textId="57D9D14A" w:rsidR="00206C3F" w:rsidRPr="00206C3F" w:rsidRDefault="00206C3F" w:rsidP="00551E6E">
            <w:pPr>
              <w:widowControl w:val="0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DA5620">
              <w:rPr>
                <w:sz w:val="24"/>
                <w:szCs w:val="24"/>
              </w:rPr>
              <w:t>ДАТА В = Y, где У - максимальное значение В</w:t>
            </w:r>
            <w:r w:rsidRPr="00206C3F">
              <w:rPr>
                <w:sz w:val="24"/>
                <w:szCs w:val="24"/>
                <w:lang w:val="ru-RU"/>
              </w:rPr>
              <w:t xml:space="preserve"> (</w:t>
            </w:r>
            <w:r>
              <w:rPr>
                <w:sz w:val="24"/>
                <w:szCs w:val="24"/>
                <w:lang w:val="ru-RU"/>
              </w:rPr>
              <w:t>строка столбца «% от общего кол-ва записей категории в реестре»</w:t>
            </w:r>
            <w:r w:rsidRPr="00206C3F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EFDC" w14:textId="77777777" w:rsidR="00206C3F" w:rsidRPr="00DA5620" w:rsidRDefault="00206C3F" w:rsidP="00551E6E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16.05.2021 В=2%</w:t>
            </w:r>
          </w:p>
        </w:tc>
      </w:tr>
      <w:tr w:rsidR="00206C3F" w:rsidRPr="00DA5620" w14:paraId="4CB01A86" w14:textId="77777777" w:rsidTr="00551E6E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33C7" w14:textId="77777777" w:rsidR="00206C3F" w:rsidRPr="00DA5620" w:rsidRDefault="00206C3F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 xml:space="preserve">Если видим надпись “Данные обрабатываются. </w:t>
            </w:r>
            <w:r w:rsidRPr="00DA5620">
              <w:rPr>
                <w:sz w:val="24"/>
                <w:szCs w:val="24"/>
              </w:rPr>
              <w:lastRenderedPageBreak/>
              <w:t>Повторите запрос позже”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35E8" w14:textId="77777777" w:rsidR="00206C3F" w:rsidRPr="00DA5620" w:rsidRDefault="00206C3F" w:rsidP="00551E6E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lastRenderedPageBreak/>
              <w:t>Данные обрабатываются. Повторите запрос позже.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CC3E" w14:textId="77777777" w:rsidR="00206C3F" w:rsidRPr="00DA5620" w:rsidRDefault="00206C3F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206C3F" w:rsidRPr="00DA5620" w14:paraId="04F56C5C" w14:textId="77777777" w:rsidTr="00551E6E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62C5" w14:textId="77777777" w:rsidR="00206C3F" w:rsidRPr="00DA5620" w:rsidRDefault="00206C3F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В остальных случаях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7DC1B" w14:textId="77777777" w:rsidR="00206C3F" w:rsidRPr="00DA5620" w:rsidRDefault="00206C3F" w:rsidP="00551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ОК.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EF04" w14:textId="77777777" w:rsidR="00206C3F" w:rsidRPr="00DA5620" w:rsidRDefault="00206C3F" w:rsidP="00551E6E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RPr="00DA5620">
              <w:rPr>
                <w:sz w:val="24"/>
                <w:szCs w:val="24"/>
              </w:rPr>
              <w:t>23.12.2021 ОК.</w:t>
            </w:r>
          </w:p>
        </w:tc>
      </w:tr>
    </w:tbl>
    <w:p w14:paraId="702233A2" w14:textId="77777777" w:rsidR="00971700" w:rsidRPr="00206C3F" w:rsidRDefault="00971700" w:rsidP="00206C3F"/>
    <w:sectPr w:rsidR="00971700" w:rsidRPr="00206C3F" w:rsidSect="00DA5620">
      <w:pgSz w:w="11909" w:h="16834"/>
      <w:pgMar w:top="567" w:right="1134" w:bottom="249" w:left="1418" w:header="283" w:footer="283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3F"/>
    <w:rsid w:val="00206C3F"/>
    <w:rsid w:val="0097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4ECD"/>
  <w15:chartTrackingRefBased/>
  <w15:docId w15:val="{2841918E-F1CB-4714-A669-002F1FB7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C3F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06C3F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6C3F"/>
    <w:rPr>
      <w:rFonts w:ascii="Arial" w:eastAsia="Arial" w:hAnsi="Arial" w:cs="Arial"/>
      <w:sz w:val="32"/>
      <w:szCs w:val="3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Беспалько</dc:creator>
  <cp:keywords/>
  <dc:description/>
  <cp:lastModifiedBy>Оксана Беспалько</cp:lastModifiedBy>
  <cp:revision>1</cp:revision>
  <dcterms:created xsi:type="dcterms:W3CDTF">2025-02-08T13:30:00Z</dcterms:created>
  <dcterms:modified xsi:type="dcterms:W3CDTF">2025-02-08T13:34:00Z</dcterms:modified>
</cp:coreProperties>
</file>