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问题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你怎么认识学术科技部的，谈一谈你对学术科技部的看法，以及为什么要来参加这个部门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FF0000"/>
        </w:rPr>
        <w:t>接下来提问的问题</w:t>
      </w:r>
      <w:r>
        <w:rPr>
          <w:rFonts w:hint="eastAsia"/>
          <w:color w:val="auto"/>
          <w:lang w:eastAsia="zh-CN"/>
        </w:rPr>
        <w:t>【每年至少有一半的人连学术部是干什么的都不清楚，一定要问清楚并且问完之后再次介绍一下，以免产生误会(ง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eastAsia="zh-CN"/>
        </w:rPr>
        <w:t>ᵒ̌皿ᵒ̌ง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eastAsia="zh-CN"/>
        </w:rPr>
        <w:t>）】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1.你想如何处理学习和工作的关系？</w:t>
      </w:r>
      <w:r>
        <w:rPr>
          <w:rFonts w:hint="eastAsia"/>
          <w:lang w:val="en-US" w:eastAsia="zh-CN"/>
        </w:rPr>
        <w:t>/如果学术部工作与学习任务发生冲突，你将如何进行协调</w:t>
      </w:r>
    </w:p>
    <w:p>
      <w:pPr>
        <w:rPr>
          <w:rFonts w:hint="eastAsia"/>
        </w:rPr>
      </w:pPr>
      <w:r>
        <w:rPr>
          <w:rFonts w:hint="eastAsia"/>
        </w:rPr>
        <w:t>2.请问你认为你的优势在哪里？</w:t>
      </w:r>
    </w:p>
    <w:p>
      <w:pPr>
        <w:rPr>
          <w:rFonts w:hint="eastAsia"/>
        </w:rPr>
      </w:pPr>
      <w:r>
        <w:rPr>
          <w:rFonts w:hint="eastAsia"/>
        </w:rPr>
        <w:t>3.请问您认为您有什么缺点吗？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4.你觉得学生会是选拔人才还是培养人才的舞台呢</w:t>
      </w:r>
      <w:r>
        <w:rPr>
          <w:rFonts w:hint="eastAsia"/>
          <w:lang w:eastAsia="zh-CN"/>
        </w:rPr>
        <w:t>？【吐槽一下，这个问题毫无意义】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5.由于我们部门在工作中会和其他部门进行沟通，拿和宣传部沟通做海报为例，你会怎么沟通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6.如果同部门的其他干事出现了工作消极的状况，你会如何做呢？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7.如果你进入了我们部门，你有什么想要举办的活动吗？</w:t>
      </w:r>
      <w:r>
        <w:rPr>
          <w:rFonts w:hint="eastAsia"/>
          <w:lang w:eastAsia="zh-CN"/>
        </w:rPr>
        <w:t>【扩展问题，也算是看看有没有啥新的</w:t>
      </w:r>
      <w:r>
        <w:rPr>
          <w:rFonts w:hint="eastAsia"/>
          <w:lang w:val="en-US" w:eastAsia="zh-CN"/>
        </w:rPr>
        <w:t>idea</w:t>
      </w:r>
      <w:bookmarkStart w:id="0" w:name="_GoBack"/>
      <w:bookmarkEnd w:id="0"/>
      <w:r>
        <w:rPr>
          <w:rFonts w:hint="eastAsia"/>
          <w:lang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YWU2NmM2ZjQzMzM4Y2U3NDU0MWZhYzljYjM0OGMifQ=="/>
    <w:docVar w:name="KSO_WPS_MARK_KEY" w:val="afa7004d-7ba5-4f1b-8a9e-f342f23d5b70"/>
  </w:docVars>
  <w:rsids>
    <w:rsidRoot w:val="00000000"/>
    <w:rsid w:val="106D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213</Words>
  <Characters>220</Characters>
  <Lines>0</Lines>
  <Paragraphs>0</Paragraphs>
  <TotalTime>2</TotalTime>
  <ScaleCrop>false</ScaleCrop>
  <LinksUpToDate>false</LinksUpToDate>
  <CharactersWithSpaces>220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2024-03-11T05:07:08Z</dcterms:created>
  <dc:creator>Lenovo</dc:creator>
  <cp:lastModifiedBy>企业用户_695890760</cp:lastModifiedBy>
  <dcterms:modified xsi:type="dcterms:W3CDTF">2024-03-11T05:11:28Z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F0CD19122E0A42649D618C221A23C589_12</vt:lpwstr>
  </property>
</Properties>
</file>