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6EFA5" w14:textId="77777777" w:rsidR="00024F86" w:rsidRPr="000E2D7A" w:rsidRDefault="00024F86" w:rsidP="00024F86">
      <w:pPr>
        <w:jc w:val="center"/>
        <w:rPr>
          <w:b/>
          <w:sz w:val="48"/>
          <w:szCs w:val="48"/>
        </w:rPr>
      </w:pPr>
      <w:r w:rsidRPr="000E2D7A">
        <w:rPr>
          <w:rFonts w:hint="eastAsia"/>
          <w:b/>
          <w:sz w:val="48"/>
          <w:szCs w:val="48"/>
        </w:rPr>
        <w:t>模拟电路专题</w:t>
      </w:r>
      <w:r w:rsidR="006307E0" w:rsidRPr="000E2D7A">
        <w:rPr>
          <w:rFonts w:hint="eastAsia"/>
          <w:b/>
          <w:sz w:val="48"/>
          <w:szCs w:val="48"/>
        </w:rPr>
        <w:t>综合</w:t>
      </w:r>
      <w:r w:rsidRPr="000E2D7A">
        <w:rPr>
          <w:rFonts w:hint="eastAsia"/>
          <w:b/>
          <w:sz w:val="48"/>
          <w:szCs w:val="48"/>
        </w:rPr>
        <w:t>实验</w:t>
      </w:r>
    </w:p>
    <w:p w14:paraId="2517E9F8" w14:textId="0B0B2EB4" w:rsidR="00D12326" w:rsidRDefault="00024F86" w:rsidP="00D12326">
      <w:pPr>
        <w:jc w:val="center"/>
        <w:rPr>
          <w:b/>
          <w:sz w:val="30"/>
          <w:szCs w:val="30"/>
        </w:rPr>
      </w:pPr>
      <w:r w:rsidRPr="000E2D7A">
        <w:rPr>
          <w:rFonts w:hint="eastAsia"/>
          <w:b/>
          <w:sz w:val="30"/>
          <w:szCs w:val="30"/>
        </w:rPr>
        <w:t>实验</w:t>
      </w:r>
      <w:r w:rsidR="006A4477">
        <w:rPr>
          <w:rFonts w:hint="eastAsia"/>
          <w:b/>
          <w:sz w:val="30"/>
          <w:szCs w:val="30"/>
        </w:rPr>
        <w:t>二</w:t>
      </w:r>
      <w:r w:rsidRPr="000E2D7A">
        <w:rPr>
          <w:rFonts w:hint="eastAsia"/>
          <w:b/>
          <w:sz w:val="30"/>
          <w:szCs w:val="30"/>
        </w:rPr>
        <w:t xml:space="preserve"> </w:t>
      </w:r>
      <w:r w:rsidR="00D12326" w:rsidRPr="00D12326">
        <w:rPr>
          <w:rFonts w:hint="eastAsia"/>
          <w:b/>
          <w:sz w:val="30"/>
          <w:szCs w:val="30"/>
        </w:rPr>
        <w:t>运算放大器输出稳定性研究</w:t>
      </w:r>
    </w:p>
    <w:p w14:paraId="496A98FE" w14:textId="2E20382D" w:rsidR="00024F86" w:rsidRDefault="00024F86" w:rsidP="00D12326">
      <w:pPr>
        <w:jc w:val="center"/>
      </w:pPr>
      <w:r w:rsidRPr="000E2D7A">
        <w:rPr>
          <w:rFonts w:hint="eastAsia"/>
        </w:rPr>
        <w:t>实验台号</w:t>
      </w:r>
      <w:r w:rsidRPr="000E2D7A">
        <w:rPr>
          <w:rFonts w:hint="eastAsia"/>
        </w:rPr>
        <w:t xml:space="preserve">:       </w:t>
      </w:r>
      <w:r w:rsidR="006307E0" w:rsidRPr="000E2D7A">
        <w:rPr>
          <w:rFonts w:hint="eastAsia"/>
        </w:rPr>
        <w:t>姓名</w:t>
      </w:r>
      <w:r w:rsidR="006307E0" w:rsidRPr="000E2D7A">
        <w:rPr>
          <w:rFonts w:hint="eastAsia"/>
        </w:rPr>
        <w:t xml:space="preserve">:     </w:t>
      </w:r>
      <w:r w:rsidRPr="000E2D7A">
        <w:rPr>
          <w:rFonts w:hint="eastAsia"/>
        </w:rPr>
        <w:t>学号</w:t>
      </w:r>
      <w:r w:rsidRPr="000E2D7A">
        <w:rPr>
          <w:rFonts w:hint="eastAsia"/>
        </w:rPr>
        <w:t xml:space="preserve">:      </w:t>
      </w:r>
      <w:r w:rsidRPr="000E2D7A">
        <w:rPr>
          <w:rFonts w:hint="eastAsia"/>
        </w:rPr>
        <w:t>实验时间</w:t>
      </w:r>
      <w:r w:rsidRPr="000E2D7A">
        <w:rPr>
          <w:rFonts w:hint="eastAsia"/>
        </w:rPr>
        <w:t>:</w:t>
      </w:r>
      <w:r w:rsidR="00C869F7" w:rsidRPr="000E2D7A">
        <w:t xml:space="preserve"> </w:t>
      </w:r>
      <w:r w:rsidR="004861A7" w:rsidRPr="000E2D7A">
        <w:rPr>
          <w:rFonts w:hint="eastAsia"/>
        </w:rPr>
        <w:t>周</w:t>
      </w:r>
      <w:r w:rsidR="00854F4E">
        <w:rPr>
          <w:rFonts w:hint="eastAsia"/>
        </w:rPr>
        <w:t>五</w:t>
      </w:r>
      <w:r w:rsidR="00C869F7" w:rsidRPr="000E2D7A">
        <w:rPr>
          <w:rFonts w:hint="eastAsia"/>
        </w:rPr>
        <w:t xml:space="preserve"> </w:t>
      </w:r>
      <w:r w:rsidR="00C869F7" w:rsidRPr="000E2D7A">
        <w:rPr>
          <w:rFonts w:hint="eastAsia"/>
        </w:rPr>
        <w:t>晚上</w:t>
      </w:r>
      <w:r w:rsidR="009C7918">
        <w:rPr>
          <w:rFonts w:hint="eastAsia"/>
        </w:rPr>
        <w:t xml:space="preserve"> </w:t>
      </w:r>
      <w:r w:rsidR="004861A7" w:rsidRPr="000E2D7A">
        <w:rPr>
          <w:rFonts w:hint="eastAsia"/>
        </w:rPr>
        <w:t>实验地点：</w:t>
      </w:r>
      <w:r w:rsidR="009C7918">
        <w:rPr>
          <w:rFonts w:hint="eastAsia"/>
        </w:rPr>
        <w:t>综合实验楼</w:t>
      </w:r>
      <w:r w:rsidR="004861A7" w:rsidRPr="000E2D7A">
        <w:rPr>
          <w:rFonts w:hint="eastAsia"/>
        </w:rPr>
        <w:t>B401</w:t>
      </w:r>
    </w:p>
    <w:p w14:paraId="074BBEF9" w14:textId="77777777" w:rsidR="0076579D" w:rsidRPr="00D12326" w:rsidRDefault="0076579D"/>
    <w:p w14:paraId="197C1694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实验目的</w:t>
      </w:r>
      <w:r w:rsidR="00C869F7" w:rsidRPr="000E2D7A">
        <w:rPr>
          <w:rFonts w:hint="eastAsia"/>
        </w:rPr>
        <w:t xml:space="preserve"> </w:t>
      </w:r>
    </w:p>
    <w:p w14:paraId="487AD81F" w14:textId="691C6BB5" w:rsidR="00DF738F" w:rsidRDefault="00DF738F" w:rsidP="00D12326">
      <w:pPr>
        <w:ind w:left="420"/>
      </w:pPr>
    </w:p>
    <w:p w14:paraId="04EF3DA4" w14:textId="77777777" w:rsidR="00D12326" w:rsidRPr="000E2D7A" w:rsidRDefault="00D12326" w:rsidP="00AA3F4E">
      <w:pPr>
        <w:ind w:firstLineChars="200" w:firstLine="420"/>
      </w:pPr>
    </w:p>
    <w:p w14:paraId="2BC20B7C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实验原理</w:t>
      </w:r>
      <w:r w:rsidR="00C869F7" w:rsidRPr="000E2D7A">
        <w:rPr>
          <w:rFonts w:hint="eastAsia"/>
        </w:rPr>
        <w:t xml:space="preserve"> </w:t>
      </w:r>
    </w:p>
    <w:p w14:paraId="4E3F4EF1" w14:textId="77777777" w:rsidR="00024F86" w:rsidRDefault="00024F86" w:rsidP="00024F86">
      <w:pPr>
        <w:pStyle w:val="a8"/>
      </w:pPr>
    </w:p>
    <w:p w14:paraId="4060E035" w14:textId="77777777" w:rsidR="00D12326" w:rsidRDefault="00D12326" w:rsidP="00024F86">
      <w:pPr>
        <w:pStyle w:val="a8"/>
      </w:pPr>
    </w:p>
    <w:p w14:paraId="39F0B7BB" w14:textId="77777777" w:rsidR="00D12326" w:rsidRPr="000E2D7A" w:rsidRDefault="00D12326" w:rsidP="00024F86">
      <w:pPr>
        <w:pStyle w:val="a8"/>
      </w:pPr>
    </w:p>
    <w:p w14:paraId="6DC4448C" w14:textId="77777777" w:rsidR="00024F86" w:rsidRPr="000E2D7A" w:rsidRDefault="00024F86" w:rsidP="00024F86">
      <w:pPr>
        <w:pStyle w:val="a8"/>
        <w:ind w:left="420" w:firstLineChars="0" w:firstLine="0"/>
      </w:pPr>
    </w:p>
    <w:p w14:paraId="1D869643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实验内容</w:t>
      </w:r>
      <w:r w:rsidR="00C869F7" w:rsidRPr="000E2D7A">
        <w:rPr>
          <w:rFonts w:hint="eastAsia"/>
        </w:rPr>
        <w:t xml:space="preserve"> </w:t>
      </w:r>
    </w:p>
    <w:p w14:paraId="4F3F554A" w14:textId="77777777" w:rsidR="00024F86" w:rsidRPr="000E2D7A" w:rsidRDefault="00024F86" w:rsidP="00024F86">
      <w:pPr>
        <w:pStyle w:val="a8"/>
        <w:ind w:left="420" w:firstLineChars="0" w:firstLine="0"/>
      </w:pPr>
    </w:p>
    <w:p w14:paraId="4BB7E6A0" w14:textId="77777777" w:rsidR="006307E0" w:rsidRPr="000E2D7A" w:rsidRDefault="006307E0" w:rsidP="00024F86">
      <w:pPr>
        <w:pStyle w:val="a8"/>
        <w:ind w:left="420" w:firstLineChars="0" w:firstLine="0"/>
      </w:pPr>
    </w:p>
    <w:p w14:paraId="691773CB" w14:textId="77777777" w:rsidR="006307E0" w:rsidRPr="000E2D7A" w:rsidRDefault="006307E0" w:rsidP="006307E0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仿真结果</w:t>
      </w:r>
      <w:r w:rsidR="00C869F7" w:rsidRPr="000E2D7A">
        <w:rPr>
          <w:rFonts w:hint="eastAsia"/>
        </w:rPr>
        <w:t xml:space="preserve"> </w:t>
      </w:r>
    </w:p>
    <w:p w14:paraId="43C2339F" w14:textId="26AFD491" w:rsidR="006307E0" w:rsidRPr="000E2D7A" w:rsidRDefault="00D12326" w:rsidP="006307E0">
      <w:pPr>
        <w:pStyle w:val="a8"/>
        <w:ind w:left="420" w:firstLineChars="0" w:firstLine="0"/>
      </w:pPr>
      <w:r w:rsidRPr="00F14A07">
        <w:rPr>
          <w:noProof/>
        </w:rPr>
        <w:drawing>
          <wp:inline distT="0" distB="0" distL="0" distR="0" wp14:anchorId="427A984A" wp14:editId="586B2819">
            <wp:extent cx="5274310" cy="2891155"/>
            <wp:effectExtent l="0" t="0" r="0" b="0"/>
            <wp:docPr id="1455347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47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44CA" w14:textId="7573985B" w:rsidR="006307E0" w:rsidRPr="000E2D7A" w:rsidRDefault="00D12326" w:rsidP="006307E0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EA8C814" wp14:editId="5C108C31">
            <wp:extent cx="5204666" cy="3123231"/>
            <wp:effectExtent l="0" t="0" r="0" b="0"/>
            <wp:docPr id="617043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52" cy="3133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ADB0" w14:textId="35744FB3" w:rsidR="00024F86" w:rsidRPr="000E2D7A" w:rsidRDefault="00344153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实验结果</w:t>
      </w:r>
    </w:p>
    <w:p w14:paraId="60BDE42B" w14:textId="0DE17833" w:rsidR="00024F86" w:rsidRDefault="00C35CA6" w:rsidP="00024F86">
      <w:r w:rsidRPr="00C35CA6">
        <w:rPr>
          <w:noProof/>
        </w:rPr>
        <w:drawing>
          <wp:inline distT="0" distB="0" distL="0" distR="0" wp14:anchorId="366194B9" wp14:editId="177C6224">
            <wp:extent cx="5274310" cy="2966085"/>
            <wp:effectExtent l="0" t="0" r="0" b="0"/>
            <wp:docPr id="1904265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6845" w14:textId="54ACFFF0" w:rsidR="00C35CA6" w:rsidRPr="000E2D7A" w:rsidRDefault="00C35CA6" w:rsidP="00024F86">
      <w:pPr>
        <w:rPr>
          <w:rFonts w:hint="eastAsia"/>
        </w:rPr>
      </w:pPr>
      <w:r w:rsidRPr="00C35CA6">
        <w:rPr>
          <w:noProof/>
        </w:rPr>
        <w:lastRenderedPageBreak/>
        <w:drawing>
          <wp:inline distT="0" distB="0" distL="0" distR="0" wp14:anchorId="4555BEC4" wp14:editId="46C89156">
            <wp:extent cx="5274310" cy="2966085"/>
            <wp:effectExtent l="0" t="0" r="0" b="0"/>
            <wp:docPr id="17546063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3E67" w14:textId="33E280AF" w:rsidR="00024F86" w:rsidRDefault="00024F86" w:rsidP="00024F86"/>
    <w:p w14:paraId="68F7F1C2" w14:textId="77777777" w:rsidR="00D12326" w:rsidRDefault="00D12326" w:rsidP="00024F86"/>
    <w:p w14:paraId="3450C063" w14:textId="7FF6CF78" w:rsidR="00D12326" w:rsidRDefault="00C35CA6" w:rsidP="00024F86">
      <w:r w:rsidRPr="00C35CA6">
        <w:rPr>
          <w:noProof/>
        </w:rPr>
        <w:drawing>
          <wp:inline distT="0" distB="0" distL="0" distR="0" wp14:anchorId="3A82291A" wp14:editId="452C1258">
            <wp:extent cx="5274310" cy="2966085"/>
            <wp:effectExtent l="0" t="0" r="0" b="0"/>
            <wp:docPr id="566155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5FB3" w14:textId="77777777" w:rsidR="00D12326" w:rsidRPr="000E2D7A" w:rsidRDefault="00D12326" w:rsidP="00024F86"/>
    <w:p w14:paraId="1551EE21" w14:textId="77777777" w:rsidR="00024F86" w:rsidRPr="000E2D7A" w:rsidRDefault="00344153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思考题</w:t>
      </w:r>
      <w:r w:rsidR="00C869F7" w:rsidRPr="000E2D7A">
        <w:rPr>
          <w:rFonts w:hint="eastAsia"/>
        </w:rPr>
        <w:t xml:space="preserve"> </w:t>
      </w:r>
    </w:p>
    <w:p w14:paraId="03293372" w14:textId="77777777" w:rsidR="00024F86" w:rsidRPr="000E2D7A" w:rsidRDefault="00024F86" w:rsidP="00024F86">
      <w:pPr>
        <w:pStyle w:val="a8"/>
        <w:ind w:left="420" w:firstLineChars="0" w:firstLine="0"/>
      </w:pPr>
    </w:p>
    <w:p w14:paraId="5EA74C84" w14:textId="33221AEE" w:rsidR="004861A7" w:rsidRPr="000E2D7A" w:rsidRDefault="004861A7" w:rsidP="00024F86">
      <w:pPr>
        <w:pStyle w:val="a8"/>
        <w:ind w:left="420" w:firstLineChars="0" w:firstLine="0"/>
      </w:pPr>
    </w:p>
    <w:sectPr w:rsidR="004861A7" w:rsidRPr="000E2D7A" w:rsidSect="00515B5A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B4403" w14:textId="77777777" w:rsidR="00237A28" w:rsidRDefault="00237A28" w:rsidP="00024F86">
      <w:r>
        <w:separator/>
      </w:r>
    </w:p>
  </w:endnote>
  <w:endnote w:type="continuationSeparator" w:id="0">
    <w:p w14:paraId="055055BE" w14:textId="77777777" w:rsidR="00237A28" w:rsidRDefault="00237A28" w:rsidP="00024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6686900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1352502" w14:textId="77777777" w:rsidR="009C7918" w:rsidRDefault="009C791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D96A02" w14:textId="77777777" w:rsidR="009C7918" w:rsidRDefault="009C79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BCAEC1" w14:textId="77777777" w:rsidR="00237A28" w:rsidRDefault="00237A28" w:rsidP="00024F86">
      <w:r>
        <w:separator/>
      </w:r>
    </w:p>
  </w:footnote>
  <w:footnote w:type="continuationSeparator" w:id="0">
    <w:p w14:paraId="0CB610B0" w14:textId="77777777" w:rsidR="00237A28" w:rsidRDefault="00237A28" w:rsidP="00024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471E2"/>
    <w:multiLevelType w:val="hybridMultilevel"/>
    <w:tmpl w:val="678493DC"/>
    <w:lvl w:ilvl="0" w:tplc="0A5E01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0ED7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421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66C8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473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E18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D27A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588D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CC86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818D7"/>
    <w:multiLevelType w:val="hybridMultilevel"/>
    <w:tmpl w:val="AAF0630A"/>
    <w:lvl w:ilvl="0" w:tplc="4F92E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EB5D7A"/>
    <w:multiLevelType w:val="hybridMultilevel"/>
    <w:tmpl w:val="EB581668"/>
    <w:lvl w:ilvl="0" w:tplc="7BF876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4C7392"/>
    <w:multiLevelType w:val="hybridMultilevel"/>
    <w:tmpl w:val="E50EF492"/>
    <w:lvl w:ilvl="0" w:tplc="386E3B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7AF0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79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10E8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A0A7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E440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487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3625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2F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33406801">
    <w:abstractNumId w:val="2"/>
  </w:num>
  <w:num w:numId="2" w16cid:durableId="761728320">
    <w:abstractNumId w:val="3"/>
  </w:num>
  <w:num w:numId="3" w16cid:durableId="1823501161">
    <w:abstractNumId w:val="0"/>
  </w:num>
  <w:num w:numId="4" w16cid:durableId="1829979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F86"/>
    <w:rsid w:val="00024F86"/>
    <w:rsid w:val="00077D4B"/>
    <w:rsid w:val="000E2D7A"/>
    <w:rsid w:val="000E470C"/>
    <w:rsid w:val="00181FFF"/>
    <w:rsid w:val="00237A28"/>
    <w:rsid w:val="002E554F"/>
    <w:rsid w:val="003225EE"/>
    <w:rsid w:val="00335BDB"/>
    <w:rsid w:val="00344153"/>
    <w:rsid w:val="003544F6"/>
    <w:rsid w:val="00387D2A"/>
    <w:rsid w:val="003F4FAF"/>
    <w:rsid w:val="003F7C5A"/>
    <w:rsid w:val="00404367"/>
    <w:rsid w:val="00473DAC"/>
    <w:rsid w:val="00480B06"/>
    <w:rsid w:val="004861A7"/>
    <w:rsid w:val="004B15A6"/>
    <w:rsid w:val="004D14F0"/>
    <w:rsid w:val="00515B5A"/>
    <w:rsid w:val="00573219"/>
    <w:rsid w:val="006307E0"/>
    <w:rsid w:val="006A4477"/>
    <w:rsid w:val="00723399"/>
    <w:rsid w:val="0076579D"/>
    <w:rsid w:val="007A6AE1"/>
    <w:rsid w:val="007E4C99"/>
    <w:rsid w:val="00854F4E"/>
    <w:rsid w:val="008804C1"/>
    <w:rsid w:val="0091668D"/>
    <w:rsid w:val="009954BC"/>
    <w:rsid w:val="00996D30"/>
    <w:rsid w:val="009C7918"/>
    <w:rsid w:val="00A255E5"/>
    <w:rsid w:val="00A36673"/>
    <w:rsid w:val="00AA3F4E"/>
    <w:rsid w:val="00B3416C"/>
    <w:rsid w:val="00C15F53"/>
    <w:rsid w:val="00C22869"/>
    <w:rsid w:val="00C35CA6"/>
    <w:rsid w:val="00C869F7"/>
    <w:rsid w:val="00CD077A"/>
    <w:rsid w:val="00D12326"/>
    <w:rsid w:val="00DF4870"/>
    <w:rsid w:val="00DF738F"/>
    <w:rsid w:val="00E440CD"/>
    <w:rsid w:val="00E74E25"/>
    <w:rsid w:val="00E80F58"/>
    <w:rsid w:val="00F0679B"/>
    <w:rsid w:val="00F14A07"/>
    <w:rsid w:val="00F51E1E"/>
    <w:rsid w:val="00F944C0"/>
    <w:rsid w:val="00FB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4E2BB"/>
  <w15:docId w15:val="{CDD1DC5A-B809-4C9A-8CFD-2A5B165A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3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4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4F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4F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4F8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24F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24F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1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10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69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21</Words>
  <Characters>121</Characters>
  <Application>Microsoft Office Word</Application>
  <DocSecurity>0</DocSecurity>
  <Lines>1</Lines>
  <Paragraphs>1</Paragraphs>
  <ScaleCrop>false</ScaleCrop>
  <Company>Microsoft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NK1</dc:creator>
  <cp:keywords/>
  <dc:description/>
  <cp:lastModifiedBy>正文 欧</cp:lastModifiedBy>
  <cp:revision>26</cp:revision>
  <dcterms:created xsi:type="dcterms:W3CDTF">2016-06-24T01:43:00Z</dcterms:created>
  <dcterms:modified xsi:type="dcterms:W3CDTF">2024-05-12T09:02:00Z</dcterms:modified>
</cp:coreProperties>
</file>