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6EFA5" w14:textId="77777777" w:rsidR="00024F86" w:rsidRPr="000E2D7A" w:rsidRDefault="00024F86" w:rsidP="00024F86">
      <w:pPr>
        <w:jc w:val="center"/>
        <w:rPr>
          <w:b/>
          <w:sz w:val="48"/>
          <w:szCs w:val="48"/>
        </w:rPr>
      </w:pPr>
      <w:r w:rsidRPr="000E2D7A">
        <w:rPr>
          <w:rFonts w:hint="eastAsia"/>
          <w:b/>
          <w:sz w:val="48"/>
          <w:szCs w:val="48"/>
        </w:rPr>
        <w:t>模拟电路专题</w:t>
      </w:r>
      <w:r w:rsidR="006307E0" w:rsidRPr="000E2D7A">
        <w:rPr>
          <w:rFonts w:hint="eastAsia"/>
          <w:b/>
          <w:sz w:val="48"/>
          <w:szCs w:val="48"/>
        </w:rPr>
        <w:t>综合</w:t>
      </w:r>
      <w:r w:rsidRPr="000E2D7A">
        <w:rPr>
          <w:rFonts w:hint="eastAsia"/>
          <w:b/>
          <w:sz w:val="48"/>
          <w:szCs w:val="48"/>
        </w:rPr>
        <w:t>实验</w:t>
      </w:r>
    </w:p>
    <w:p w14:paraId="45A44151" w14:textId="53CA4FB1" w:rsidR="00024F86" w:rsidRPr="000E2D7A" w:rsidRDefault="00024F86" w:rsidP="00024F86">
      <w:pPr>
        <w:jc w:val="center"/>
        <w:rPr>
          <w:b/>
          <w:sz w:val="30"/>
          <w:szCs w:val="30"/>
        </w:rPr>
      </w:pPr>
      <w:r w:rsidRPr="000E2D7A">
        <w:rPr>
          <w:rFonts w:hint="eastAsia"/>
          <w:b/>
          <w:sz w:val="30"/>
          <w:szCs w:val="30"/>
        </w:rPr>
        <w:t>实验一</w:t>
      </w:r>
      <w:r w:rsidRPr="000E2D7A">
        <w:rPr>
          <w:rFonts w:hint="eastAsia"/>
          <w:b/>
          <w:sz w:val="30"/>
          <w:szCs w:val="30"/>
        </w:rPr>
        <w:t xml:space="preserve"> </w:t>
      </w:r>
      <w:r w:rsidRPr="000E2D7A">
        <w:rPr>
          <w:rFonts w:hint="eastAsia"/>
          <w:b/>
          <w:sz w:val="30"/>
          <w:szCs w:val="30"/>
        </w:rPr>
        <w:t>基于</w:t>
      </w:r>
      <w:r w:rsidRPr="000E2D7A">
        <w:rPr>
          <w:b/>
          <w:sz w:val="30"/>
          <w:szCs w:val="30"/>
        </w:rPr>
        <w:t>TI-FilterPro</w:t>
      </w:r>
      <w:r w:rsidR="006307E0" w:rsidRPr="000E2D7A">
        <w:rPr>
          <w:rFonts w:hint="eastAsia"/>
          <w:b/>
          <w:sz w:val="30"/>
          <w:szCs w:val="30"/>
        </w:rPr>
        <w:t>及</w:t>
      </w:r>
      <w:r w:rsidR="00854F4E">
        <w:rPr>
          <w:rFonts w:hint="eastAsia"/>
          <w:b/>
          <w:sz w:val="30"/>
          <w:szCs w:val="30"/>
        </w:rPr>
        <w:t>Filter</w:t>
      </w:r>
      <w:r w:rsidR="00854F4E">
        <w:rPr>
          <w:b/>
          <w:sz w:val="30"/>
          <w:szCs w:val="30"/>
        </w:rPr>
        <w:t xml:space="preserve"> </w:t>
      </w:r>
      <w:r w:rsidR="00854F4E">
        <w:rPr>
          <w:rFonts w:hint="eastAsia"/>
          <w:b/>
          <w:sz w:val="30"/>
          <w:szCs w:val="30"/>
        </w:rPr>
        <w:t>desi</w:t>
      </w:r>
      <w:r w:rsidR="00B3416C">
        <w:rPr>
          <w:rFonts w:hint="eastAsia"/>
          <w:b/>
          <w:sz w:val="30"/>
          <w:szCs w:val="30"/>
        </w:rPr>
        <w:t>g</w:t>
      </w:r>
      <w:r w:rsidR="00854F4E">
        <w:rPr>
          <w:rFonts w:hint="eastAsia"/>
          <w:b/>
          <w:sz w:val="30"/>
          <w:szCs w:val="30"/>
        </w:rPr>
        <w:t>ner</w:t>
      </w:r>
      <w:r w:rsidRPr="000E2D7A">
        <w:rPr>
          <w:rFonts w:hint="eastAsia"/>
          <w:b/>
          <w:sz w:val="30"/>
          <w:szCs w:val="30"/>
        </w:rPr>
        <w:t>的滤波器设计</w:t>
      </w:r>
    </w:p>
    <w:p w14:paraId="496A98FE" w14:textId="26041FFC" w:rsidR="00024F86" w:rsidRDefault="00024F86">
      <w:r w:rsidRPr="000E2D7A">
        <w:rPr>
          <w:rFonts w:hint="eastAsia"/>
        </w:rPr>
        <w:t>实验台号</w:t>
      </w:r>
      <w:r w:rsidRPr="000E2D7A">
        <w:rPr>
          <w:rFonts w:hint="eastAsia"/>
        </w:rPr>
        <w:t xml:space="preserve">:       </w:t>
      </w:r>
      <w:r w:rsidR="006307E0" w:rsidRPr="000E2D7A">
        <w:rPr>
          <w:rFonts w:hint="eastAsia"/>
        </w:rPr>
        <w:t>姓名</w:t>
      </w:r>
      <w:r w:rsidR="006307E0" w:rsidRPr="000E2D7A">
        <w:rPr>
          <w:rFonts w:hint="eastAsia"/>
        </w:rPr>
        <w:t xml:space="preserve">:     </w:t>
      </w:r>
      <w:r w:rsidRPr="000E2D7A">
        <w:rPr>
          <w:rFonts w:hint="eastAsia"/>
        </w:rPr>
        <w:t>学号</w:t>
      </w:r>
      <w:r w:rsidRPr="000E2D7A">
        <w:rPr>
          <w:rFonts w:hint="eastAsia"/>
        </w:rPr>
        <w:t xml:space="preserve">:      </w:t>
      </w:r>
      <w:r w:rsidRPr="000E2D7A">
        <w:rPr>
          <w:rFonts w:hint="eastAsia"/>
        </w:rPr>
        <w:t>实验时间</w:t>
      </w:r>
      <w:r w:rsidRPr="000E2D7A">
        <w:rPr>
          <w:rFonts w:hint="eastAsia"/>
        </w:rPr>
        <w:t>:</w:t>
      </w:r>
      <w:r w:rsidR="00C869F7" w:rsidRPr="000E2D7A">
        <w:t xml:space="preserve"> </w:t>
      </w:r>
      <w:r w:rsidR="004861A7" w:rsidRPr="000E2D7A">
        <w:rPr>
          <w:rFonts w:hint="eastAsia"/>
        </w:rPr>
        <w:t>周</w:t>
      </w:r>
      <w:r w:rsidR="00854F4E">
        <w:rPr>
          <w:rFonts w:hint="eastAsia"/>
        </w:rPr>
        <w:t>五</w:t>
      </w:r>
      <w:r w:rsidR="00C869F7" w:rsidRPr="000E2D7A">
        <w:rPr>
          <w:rFonts w:hint="eastAsia"/>
        </w:rPr>
        <w:t xml:space="preserve"> </w:t>
      </w:r>
      <w:r w:rsidR="00C869F7" w:rsidRPr="000E2D7A">
        <w:rPr>
          <w:rFonts w:hint="eastAsia"/>
        </w:rPr>
        <w:t>晚上</w:t>
      </w:r>
      <w:r w:rsidR="009C7918">
        <w:rPr>
          <w:rFonts w:hint="eastAsia"/>
        </w:rPr>
        <w:t xml:space="preserve"> </w:t>
      </w:r>
      <w:r w:rsidR="004861A7" w:rsidRPr="000E2D7A">
        <w:rPr>
          <w:rFonts w:hint="eastAsia"/>
        </w:rPr>
        <w:t>实验地点：</w:t>
      </w:r>
      <w:r w:rsidR="009C7918">
        <w:rPr>
          <w:rFonts w:hint="eastAsia"/>
        </w:rPr>
        <w:t>综合实验楼</w:t>
      </w:r>
      <w:r w:rsidR="004861A7" w:rsidRPr="000E2D7A">
        <w:rPr>
          <w:rFonts w:hint="eastAsia"/>
        </w:rPr>
        <w:t>B401</w:t>
      </w:r>
    </w:p>
    <w:p w14:paraId="074BBEF9" w14:textId="77777777" w:rsidR="0076579D" w:rsidRPr="000E2D7A" w:rsidRDefault="0076579D"/>
    <w:p w14:paraId="197C1694" w14:textId="77777777" w:rsidR="00024F86" w:rsidRPr="000E2D7A" w:rsidRDefault="00024F86" w:rsidP="00024F86">
      <w:pPr>
        <w:pStyle w:val="a8"/>
        <w:numPr>
          <w:ilvl w:val="0"/>
          <w:numId w:val="1"/>
        </w:numPr>
        <w:ind w:firstLineChars="0"/>
      </w:pPr>
      <w:r w:rsidRPr="000E2D7A">
        <w:rPr>
          <w:rFonts w:hint="eastAsia"/>
        </w:rPr>
        <w:t>实验目的</w:t>
      </w:r>
      <w:r w:rsidR="00C869F7" w:rsidRPr="000E2D7A">
        <w:rPr>
          <w:rFonts w:hint="eastAsia"/>
        </w:rPr>
        <w:t xml:space="preserve"> </w:t>
      </w:r>
    </w:p>
    <w:p w14:paraId="487AD81F" w14:textId="77777777" w:rsidR="00DF738F" w:rsidRPr="000E2D7A" w:rsidRDefault="00C869F7" w:rsidP="00AA3F4E">
      <w:pPr>
        <w:ind w:firstLineChars="200" w:firstLine="420"/>
      </w:pPr>
      <w:r w:rsidRPr="000E2D7A">
        <w:t xml:space="preserve"> </w:t>
      </w:r>
    </w:p>
    <w:p w14:paraId="2BC20B7C" w14:textId="77777777" w:rsidR="00024F86" w:rsidRPr="000E2D7A" w:rsidRDefault="00024F86" w:rsidP="00024F86">
      <w:pPr>
        <w:pStyle w:val="a8"/>
        <w:numPr>
          <w:ilvl w:val="0"/>
          <w:numId w:val="1"/>
        </w:numPr>
        <w:ind w:firstLineChars="0"/>
      </w:pPr>
      <w:r w:rsidRPr="000E2D7A">
        <w:rPr>
          <w:rFonts w:hint="eastAsia"/>
        </w:rPr>
        <w:t>实验原理</w:t>
      </w:r>
      <w:r w:rsidR="00C869F7" w:rsidRPr="000E2D7A">
        <w:rPr>
          <w:rFonts w:hint="eastAsia"/>
        </w:rPr>
        <w:t xml:space="preserve"> </w:t>
      </w:r>
    </w:p>
    <w:p w14:paraId="4E3F4EF1" w14:textId="77777777" w:rsidR="00024F86" w:rsidRPr="000E2D7A" w:rsidRDefault="00024F86" w:rsidP="00024F86">
      <w:pPr>
        <w:pStyle w:val="a8"/>
      </w:pPr>
    </w:p>
    <w:p w14:paraId="6DC4448C" w14:textId="77777777" w:rsidR="00024F86" w:rsidRPr="000E2D7A" w:rsidRDefault="00024F86" w:rsidP="00024F86">
      <w:pPr>
        <w:pStyle w:val="a8"/>
        <w:ind w:left="420" w:firstLineChars="0" w:firstLine="0"/>
      </w:pPr>
    </w:p>
    <w:p w14:paraId="1D869643" w14:textId="77777777" w:rsidR="00024F86" w:rsidRPr="000E2D7A" w:rsidRDefault="00024F86" w:rsidP="00024F86">
      <w:pPr>
        <w:pStyle w:val="a8"/>
        <w:numPr>
          <w:ilvl w:val="0"/>
          <w:numId w:val="1"/>
        </w:numPr>
        <w:ind w:firstLineChars="0"/>
      </w:pPr>
      <w:r w:rsidRPr="000E2D7A">
        <w:rPr>
          <w:rFonts w:hint="eastAsia"/>
        </w:rPr>
        <w:t>实验内容</w:t>
      </w:r>
      <w:r w:rsidR="00C869F7" w:rsidRPr="000E2D7A">
        <w:rPr>
          <w:rFonts w:hint="eastAsia"/>
        </w:rPr>
        <w:t xml:space="preserve"> </w:t>
      </w:r>
    </w:p>
    <w:p w14:paraId="4F3F554A" w14:textId="77777777" w:rsidR="00024F86" w:rsidRPr="000E2D7A" w:rsidRDefault="00024F86" w:rsidP="00024F86">
      <w:pPr>
        <w:pStyle w:val="a8"/>
        <w:ind w:left="420" w:firstLineChars="0" w:firstLine="0"/>
      </w:pPr>
    </w:p>
    <w:p w14:paraId="4BB7E6A0" w14:textId="77777777" w:rsidR="006307E0" w:rsidRPr="000E2D7A" w:rsidRDefault="006307E0" w:rsidP="00024F86">
      <w:pPr>
        <w:pStyle w:val="a8"/>
        <w:ind w:left="420" w:firstLineChars="0" w:firstLine="0"/>
      </w:pPr>
    </w:p>
    <w:p w14:paraId="691773CB" w14:textId="77777777" w:rsidR="006307E0" w:rsidRDefault="006307E0" w:rsidP="006307E0">
      <w:pPr>
        <w:pStyle w:val="a8"/>
        <w:numPr>
          <w:ilvl w:val="0"/>
          <w:numId w:val="1"/>
        </w:numPr>
        <w:ind w:firstLineChars="0"/>
      </w:pPr>
      <w:r w:rsidRPr="000E2D7A">
        <w:rPr>
          <w:rFonts w:hint="eastAsia"/>
        </w:rPr>
        <w:t>仿真结果</w:t>
      </w:r>
      <w:r w:rsidR="00C869F7" w:rsidRPr="000E2D7A">
        <w:rPr>
          <w:rFonts w:hint="eastAsia"/>
        </w:rPr>
        <w:t xml:space="preserve"> </w:t>
      </w:r>
    </w:p>
    <w:p w14:paraId="361271FD" w14:textId="5A0839E2" w:rsidR="00D64094" w:rsidRPr="000E2D7A" w:rsidRDefault="00D64094" w:rsidP="00D64094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TI</w:t>
      </w:r>
      <w:r>
        <w:rPr>
          <w:rFonts w:hint="eastAsia"/>
        </w:rPr>
        <w:t>滤波器设计仿真</w:t>
      </w:r>
    </w:p>
    <w:p w14:paraId="43C2339F" w14:textId="100529D3" w:rsidR="006307E0" w:rsidRDefault="008775D9" w:rsidP="006307E0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3122461D" wp14:editId="2D78AEF3">
            <wp:extent cx="5274310" cy="1576705"/>
            <wp:effectExtent l="0" t="0" r="0" b="0"/>
            <wp:docPr id="717647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47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0821" w14:textId="7C7531A3" w:rsidR="008775D9" w:rsidRPr="000E2D7A" w:rsidRDefault="008775D9" w:rsidP="006307E0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36FE2523" wp14:editId="7BDD09F0">
            <wp:extent cx="5274310" cy="2678430"/>
            <wp:effectExtent l="0" t="0" r="0" b="0"/>
            <wp:docPr id="546726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6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1F2E" w14:textId="77777777" w:rsidR="00D64094" w:rsidRDefault="00D64094" w:rsidP="00D64094"/>
    <w:p w14:paraId="3C915520" w14:textId="77777777" w:rsidR="00D64094" w:rsidRDefault="00D64094" w:rsidP="00D64094"/>
    <w:p w14:paraId="52782532" w14:textId="77777777" w:rsidR="00D64094" w:rsidRDefault="00D64094" w:rsidP="00D64094"/>
    <w:p w14:paraId="08295A61" w14:textId="77777777" w:rsidR="00D64094" w:rsidRDefault="00D64094" w:rsidP="00D64094"/>
    <w:p w14:paraId="1603E6F7" w14:textId="77777777" w:rsidR="00D64094" w:rsidRDefault="00D64094" w:rsidP="00D64094"/>
    <w:p w14:paraId="2159D1DC" w14:textId="77777777" w:rsidR="00D64094" w:rsidRDefault="00D64094" w:rsidP="00D64094"/>
    <w:p w14:paraId="0C4344CA" w14:textId="2EC04668" w:rsidR="006307E0" w:rsidRDefault="00D64094" w:rsidP="00D64094">
      <w:r>
        <w:rPr>
          <w:rFonts w:hint="eastAsia"/>
        </w:rPr>
        <w:lastRenderedPageBreak/>
        <w:t>LTspice</w:t>
      </w:r>
      <w:r>
        <w:rPr>
          <w:rFonts w:hint="eastAsia"/>
        </w:rPr>
        <w:t>仿真，</w:t>
      </w:r>
      <w:r>
        <w:rPr>
          <w:rFonts w:hint="eastAsia"/>
        </w:rPr>
        <w:t>TL084</w:t>
      </w:r>
      <w:r>
        <w:rPr>
          <w:rFonts w:hint="eastAsia"/>
        </w:rPr>
        <w:t>代码来源</w:t>
      </w:r>
      <w:r>
        <w:rPr>
          <w:rFonts w:hint="eastAsia"/>
        </w:rPr>
        <w:t>TI</w:t>
      </w:r>
      <w:r>
        <w:rPr>
          <w:rFonts w:hint="eastAsia"/>
        </w:rPr>
        <w:t>官网</w:t>
      </w:r>
    </w:p>
    <w:p w14:paraId="48AA559D" w14:textId="70F4F582" w:rsidR="00D64094" w:rsidRDefault="00D64094" w:rsidP="00D64094">
      <w:pPr>
        <w:rPr>
          <w:rFonts w:hint="eastAsia"/>
        </w:rPr>
      </w:pPr>
      <w:r w:rsidRPr="00D64094">
        <w:drawing>
          <wp:inline distT="0" distB="0" distL="0" distR="0" wp14:anchorId="007B6B59" wp14:editId="2A98ADC2">
            <wp:extent cx="5274310" cy="2889250"/>
            <wp:effectExtent l="0" t="0" r="0" b="0"/>
            <wp:docPr id="1978617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17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167A" w14:textId="77777777" w:rsidR="00D64094" w:rsidRPr="000E2D7A" w:rsidRDefault="00D64094" w:rsidP="006307E0">
      <w:pPr>
        <w:pStyle w:val="a8"/>
        <w:ind w:left="420" w:firstLineChars="0" w:firstLine="0"/>
        <w:rPr>
          <w:rFonts w:hint="eastAsia"/>
        </w:rPr>
      </w:pPr>
    </w:p>
    <w:p w14:paraId="0BB2ADB0" w14:textId="35744FB3" w:rsidR="00024F86" w:rsidRDefault="00344153" w:rsidP="00024F86">
      <w:pPr>
        <w:pStyle w:val="a8"/>
        <w:numPr>
          <w:ilvl w:val="0"/>
          <w:numId w:val="1"/>
        </w:numPr>
        <w:ind w:firstLineChars="0"/>
      </w:pPr>
      <w:r w:rsidRPr="000E2D7A">
        <w:rPr>
          <w:rFonts w:hint="eastAsia"/>
        </w:rPr>
        <w:t>实验结果</w:t>
      </w:r>
    </w:p>
    <w:p w14:paraId="2B884696" w14:textId="718CBBA0" w:rsidR="00166882" w:rsidRPr="000E2D7A" w:rsidRDefault="00166882" w:rsidP="00166882">
      <w:pPr>
        <w:pStyle w:val="a8"/>
        <w:ind w:left="420" w:firstLineChars="0" w:firstLine="0"/>
      </w:pPr>
      <w:r w:rsidRPr="00166882">
        <w:rPr>
          <w:noProof/>
        </w:rPr>
        <w:lastRenderedPageBreak/>
        <w:drawing>
          <wp:inline distT="0" distB="0" distL="0" distR="0" wp14:anchorId="3F06E8BA" wp14:editId="16DB5F2A">
            <wp:extent cx="5172261" cy="6060874"/>
            <wp:effectExtent l="0" t="0" r="0" b="0"/>
            <wp:docPr id="148647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094" cy="60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E42B" w14:textId="3FCCBC3B" w:rsidR="00024F86" w:rsidRDefault="00166882" w:rsidP="00024F86">
      <w:r>
        <w:rPr>
          <w:noProof/>
        </w:rPr>
        <w:lastRenderedPageBreak/>
        <w:drawing>
          <wp:inline distT="0" distB="0" distL="0" distR="0" wp14:anchorId="7164AAB2" wp14:editId="4E7A2AE7">
            <wp:extent cx="4584700" cy="2755900"/>
            <wp:effectExtent l="0" t="0" r="0" b="0"/>
            <wp:docPr id="1616096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99637" w14:textId="77777777" w:rsidR="00166882" w:rsidRPr="000E2D7A" w:rsidRDefault="00166882" w:rsidP="00024F86"/>
    <w:p w14:paraId="6FE73E67" w14:textId="3AC1A8DB" w:rsidR="00024F86" w:rsidRPr="000E2D7A" w:rsidRDefault="00166882" w:rsidP="00024F86">
      <w:r>
        <w:rPr>
          <w:noProof/>
        </w:rPr>
        <w:drawing>
          <wp:inline distT="0" distB="0" distL="0" distR="0" wp14:anchorId="1EAF7878" wp14:editId="65AD0C67">
            <wp:extent cx="4584700" cy="2755900"/>
            <wp:effectExtent l="0" t="0" r="0" b="0"/>
            <wp:docPr id="18980389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1EE21" w14:textId="77777777" w:rsidR="00024F86" w:rsidRPr="000E2D7A" w:rsidRDefault="00344153" w:rsidP="00024F86">
      <w:pPr>
        <w:pStyle w:val="a8"/>
        <w:numPr>
          <w:ilvl w:val="0"/>
          <w:numId w:val="1"/>
        </w:numPr>
        <w:ind w:firstLineChars="0"/>
      </w:pPr>
      <w:r w:rsidRPr="000E2D7A">
        <w:rPr>
          <w:rFonts w:hint="eastAsia"/>
        </w:rPr>
        <w:t>思考题</w:t>
      </w:r>
      <w:r w:rsidR="00C869F7" w:rsidRPr="000E2D7A">
        <w:rPr>
          <w:rFonts w:hint="eastAsia"/>
        </w:rPr>
        <w:t xml:space="preserve"> </w:t>
      </w:r>
    </w:p>
    <w:p w14:paraId="03293372" w14:textId="77777777" w:rsidR="00024F86" w:rsidRPr="000E2D7A" w:rsidRDefault="00024F86" w:rsidP="00024F86">
      <w:pPr>
        <w:pStyle w:val="a8"/>
        <w:ind w:left="420" w:firstLineChars="0" w:firstLine="0"/>
      </w:pPr>
    </w:p>
    <w:p w14:paraId="5EA74C84" w14:textId="6F478671" w:rsidR="004861A7" w:rsidRPr="000E2D7A" w:rsidRDefault="00116BB1" w:rsidP="00024F86">
      <w:pPr>
        <w:pStyle w:val="a8"/>
        <w:ind w:left="420" w:firstLineChars="0" w:firstLine="0"/>
      </w:pPr>
      <w:r w:rsidRPr="00116BB1">
        <w:lastRenderedPageBreak/>
        <w:drawing>
          <wp:inline distT="0" distB="0" distL="0" distR="0" wp14:anchorId="25FD9191" wp14:editId="14205826">
            <wp:extent cx="5274310" cy="3032125"/>
            <wp:effectExtent l="0" t="0" r="0" b="0"/>
            <wp:docPr id="1057839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39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1A7" w:rsidRPr="000E2D7A" w:rsidSect="001C4DEA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3B2D8" w14:textId="77777777" w:rsidR="001C4DEA" w:rsidRDefault="001C4DEA" w:rsidP="00024F86">
      <w:r>
        <w:separator/>
      </w:r>
    </w:p>
  </w:endnote>
  <w:endnote w:type="continuationSeparator" w:id="0">
    <w:p w14:paraId="3C032A22" w14:textId="77777777" w:rsidR="001C4DEA" w:rsidRDefault="001C4DEA" w:rsidP="0002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68690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1352502" w14:textId="77777777" w:rsidR="009C7918" w:rsidRDefault="009C791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D96A02" w14:textId="77777777" w:rsidR="009C7918" w:rsidRDefault="009C79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DCABB" w14:textId="77777777" w:rsidR="001C4DEA" w:rsidRDefault="001C4DEA" w:rsidP="00024F86">
      <w:r>
        <w:separator/>
      </w:r>
    </w:p>
  </w:footnote>
  <w:footnote w:type="continuationSeparator" w:id="0">
    <w:p w14:paraId="099C1BA4" w14:textId="77777777" w:rsidR="001C4DEA" w:rsidRDefault="001C4DEA" w:rsidP="00024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1E2"/>
    <w:multiLevelType w:val="hybridMultilevel"/>
    <w:tmpl w:val="678493DC"/>
    <w:lvl w:ilvl="0" w:tplc="0A5E01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ED7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421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66C8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F473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E18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27A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588D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CC86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8D7"/>
    <w:multiLevelType w:val="hybridMultilevel"/>
    <w:tmpl w:val="AAF0630A"/>
    <w:lvl w:ilvl="0" w:tplc="4F92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B5D7A"/>
    <w:multiLevelType w:val="hybridMultilevel"/>
    <w:tmpl w:val="EB581668"/>
    <w:lvl w:ilvl="0" w:tplc="7BF876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C7392"/>
    <w:multiLevelType w:val="hybridMultilevel"/>
    <w:tmpl w:val="E50EF492"/>
    <w:lvl w:ilvl="0" w:tplc="386E3B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AF0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79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0E8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A0A7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E440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87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625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2F2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1614">
    <w:abstractNumId w:val="2"/>
  </w:num>
  <w:num w:numId="2" w16cid:durableId="847670052">
    <w:abstractNumId w:val="3"/>
  </w:num>
  <w:num w:numId="3" w16cid:durableId="960263623">
    <w:abstractNumId w:val="0"/>
  </w:num>
  <w:num w:numId="4" w16cid:durableId="113078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F86"/>
    <w:rsid w:val="00024F86"/>
    <w:rsid w:val="00077D4B"/>
    <w:rsid w:val="000E2D7A"/>
    <w:rsid w:val="000E470C"/>
    <w:rsid w:val="00116BB1"/>
    <w:rsid w:val="00166882"/>
    <w:rsid w:val="001C4DEA"/>
    <w:rsid w:val="003225EE"/>
    <w:rsid w:val="00335BDB"/>
    <w:rsid w:val="00344153"/>
    <w:rsid w:val="003544F6"/>
    <w:rsid w:val="00387D2A"/>
    <w:rsid w:val="00404367"/>
    <w:rsid w:val="00480B06"/>
    <w:rsid w:val="004861A7"/>
    <w:rsid w:val="004908F9"/>
    <w:rsid w:val="004B15A6"/>
    <w:rsid w:val="004D14F0"/>
    <w:rsid w:val="00573219"/>
    <w:rsid w:val="006307E0"/>
    <w:rsid w:val="00723399"/>
    <w:rsid w:val="0076579D"/>
    <w:rsid w:val="007E4C99"/>
    <w:rsid w:val="00854F4E"/>
    <w:rsid w:val="008775D9"/>
    <w:rsid w:val="0091668D"/>
    <w:rsid w:val="009C7918"/>
    <w:rsid w:val="00A36673"/>
    <w:rsid w:val="00AA3F4E"/>
    <w:rsid w:val="00B3416C"/>
    <w:rsid w:val="00C15F53"/>
    <w:rsid w:val="00C22869"/>
    <w:rsid w:val="00C869F7"/>
    <w:rsid w:val="00CD077A"/>
    <w:rsid w:val="00D64094"/>
    <w:rsid w:val="00DF738F"/>
    <w:rsid w:val="00E255C1"/>
    <w:rsid w:val="00E440CD"/>
    <w:rsid w:val="00E80F58"/>
    <w:rsid w:val="00F0679B"/>
    <w:rsid w:val="00F2197D"/>
    <w:rsid w:val="00F51E1E"/>
    <w:rsid w:val="00F944C0"/>
    <w:rsid w:val="00F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4E2BB"/>
  <w15:docId w15:val="{93AADCBB-A4B5-4260-A380-B4EC56D6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F8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24F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24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1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06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NK1</dc:creator>
  <cp:keywords/>
  <dc:description/>
  <cp:lastModifiedBy>正文 欧</cp:lastModifiedBy>
  <cp:revision>1</cp:revision>
  <dcterms:created xsi:type="dcterms:W3CDTF">2016-06-24T01:43:00Z</dcterms:created>
  <dcterms:modified xsi:type="dcterms:W3CDTF">2024-04-22T09:07:00Z</dcterms:modified>
</cp:coreProperties>
</file>