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20A232E7" w:rsidP="1E017D68" w:rsidRDefault="20A232E7" w14:paraId="70DDD3E0" w14:textId="20CC4AC0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1E017D68" w:rsidR="20A232E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1x $9.99 - GT2 Timing Belt  </w:t>
      </w:r>
      <w:hyperlink r:id="Rd2d52f4c36fc4dba">
        <w:r w:rsidRPr="1E017D68" w:rsidR="6AA653BF">
          <w:rPr>
            <w:rStyle w:val="Hyperlink"/>
            <w:rFonts w:ascii="Calibri" w:hAnsi="Calibri" w:eastAsia="Calibri" w:cs="Calibri"/>
            <w:sz w:val="22"/>
            <w:szCs w:val="22"/>
          </w:rPr>
          <w:t>https://a.co/d/6Wf6PmA</w:t>
        </w:r>
      </w:hyperlink>
    </w:p>
    <w:p w:rsidR="007F5F13" w:rsidP="23C09862" w:rsidRDefault="007F5F13" w14:paraId="2C096421" w14:textId="49399B85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20A232E7" w:rsidP="1E017D68" w:rsidRDefault="20A232E7" w14:paraId="5EE2CE76" w14:textId="2D6782FA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1E017D68" w:rsidR="20A232E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1x $7.69 - M10 Bolt </w:t>
      </w:r>
      <w:hyperlink r:id="R554041945576486d">
        <w:r w:rsidRPr="1E017D68" w:rsidR="17E44A60">
          <w:rPr>
            <w:rStyle w:val="Hyperlink"/>
            <w:rFonts w:ascii="Calibri" w:hAnsi="Calibri" w:eastAsia="Calibri" w:cs="Calibri"/>
            <w:sz w:val="22"/>
            <w:szCs w:val="22"/>
          </w:rPr>
          <w:t>https://a.co/d/aXNfsUf</w:t>
        </w:r>
      </w:hyperlink>
    </w:p>
    <w:p w:rsidR="007F5F13" w:rsidP="23C09862" w:rsidRDefault="007F5F13" w14:paraId="149EEA34" w14:textId="5A02A686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007F5F13" w:rsidP="23C09862" w:rsidRDefault="20A232E7" w14:paraId="5797A8BE" w14:textId="1ABDC895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5A0A1547" w:rsidR="20A232E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1x $5.99 - M10 Jam Nut </w:t>
      </w:r>
      <w:hyperlink r:id="R0017374d602a4b5b">
        <w:r w:rsidRPr="5A0A1547" w:rsidR="05C5B50C">
          <w:rPr>
            <w:rStyle w:val="Hyperlink"/>
            <w:rFonts w:ascii="Calibri" w:hAnsi="Calibri" w:eastAsia="Calibri" w:cs="Calibri"/>
            <w:sz w:val="22"/>
            <w:szCs w:val="22"/>
          </w:rPr>
          <w:t>https://a.co/d/iorE0f6</w:t>
        </w:r>
      </w:hyperlink>
    </w:p>
    <w:p w:rsidR="007F5F13" w:rsidP="23C09862" w:rsidRDefault="007F5F13" w14:paraId="5DFEEBBF" w14:textId="3EB81353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20A232E7" w:rsidP="5A0A1547" w:rsidRDefault="20A232E7" w14:paraId="22B081E7" w14:textId="67DC553A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A0A1547" w:rsidR="20A232E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1x $13.49 - 10x20 bearing </w:t>
      </w:r>
      <w:hyperlink r:id="Rfcce33fa9136443f">
        <w:r w:rsidRPr="5A0A1547" w:rsidR="5AE5E8C0">
          <w:rPr>
            <w:rStyle w:val="Hyperlink"/>
            <w:rFonts w:ascii="Calibri" w:hAnsi="Calibri" w:eastAsia="Calibri" w:cs="Calibri"/>
            <w:sz w:val="22"/>
            <w:szCs w:val="22"/>
          </w:rPr>
          <w:t>https://a.co/d/e00AVKj</w:t>
        </w:r>
      </w:hyperlink>
    </w:p>
    <w:p w:rsidR="007F5F13" w:rsidP="23C09862" w:rsidRDefault="007F5F13" w14:paraId="22CBA7ED" w14:textId="51D35AE9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20A232E7" w:rsidP="5A0A1547" w:rsidRDefault="20A232E7" w14:paraId="34913213" w14:textId="69BF0035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A0A1547" w:rsidR="20A232E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1x $7.99 - 16t GT2 Pulley </w:t>
      </w:r>
      <w:hyperlink r:id="R21955c6656b84d11">
        <w:r w:rsidRPr="5A0A1547" w:rsidR="7036C2B1">
          <w:rPr>
            <w:rStyle w:val="Hyperlink"/>
            <w:rFonts w:ascii="Calibri" w:hAnsi="Calibri" w:eastAsia="Calibri" w:cs="Calibri"/>
            <w:sz w:val="22"/>
            <w:szCs w:val="22"/>
          </w:rPr>
          <w:t>https://a.co/d/gQsRvjb</w:t>
        </w:r>
      </w:hyperlink>
    </w:p>
    <w:p w:rsidR="007F5F13" w:rsidP="23C09862" w:rsidRDefault="007F5F13" w14:paraId="3EFBA4E6" w14:textId="3E7FE95D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20A232E7" w:rsidP="5A0A1547" w:rsidRDefault="20A232E7" w14:paraId="1CE6A1E8" w14:textId="27F81061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A0A1547" w:rsidR="20A232E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1x $8.99 - 30x47 bearing </w:t>
      </w:r>
      <w:hyperlink r:id="Re764978d56f9446e">
        <w:r w:rsidRPr="5A0A1547" w:rsidR="4B7ED2A2">
          <w:rPr>
            <w:rStyle w:val="Hyperlink"/>
            <w:rFonts w:ascii="Calibri" w:hAnsi="Calibri" w:eastAsia="Calibri" w:cs="Calibri"/>
            <w:sz w:val="22"/>
            <w:szCs w:val="22"/>
          </w:rPr>
          <w:t>https://a.co/d/8ohwXap</w:t>
        </w:r>
      </w:hyperlink>
    </w:p>
    <w:p w:rsidR="007F5F13" w:rsidP="23C09862" w:rsidRDefault="007F5F13" w14:paraId="4A1F7F4E" w14:textId="78C9588C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20A232E7" w:rsidP="5A0A1547" w:rsidRDefault="20A232E7" w14:paraId="6D249680" w14:textId="58963497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A0A1547" w:rsidR="20A232E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1x $42.99 - Set of 5 Nema 17 motors </w:t>
      </w:r>
      <w:hyperlink r:id="R880505b42f6f4da7">
        <w:r w:rsidRPr="5A0A1547" w:rsidR="27A865A6">
          <w:rPr>
            <w:rStyle w:val="Hyperlink"/>
            <w:rFonts w:ascii="Calibri" w:hAnsi="Calibri" w:eastAsia="Calibri" w:cs="Calibri"/>
            <w:sz w:val="22"/>
            <w:szCs w:val="22"/>
          </w:rPr>
          <w:t>https://a.co/d/6YtVc1i</w:t>
        </w:r>
      </w:hyperlink>
    </w:p>
    <w:p w:rsidR="007F5F13" w:rsidP="23C09862" w:rsidRDefault="007F5F13" w14:paraId="6FB5FCD5" w14:textId="5B286623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20A232E7" w:rsidP="5A0A1547" w:rsidRDefault="20A232E7" w14:paraId="6E1AD3D3" w14:textId="7EAD129D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A0A1547" w:rsidR="20A232E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1x $13.79 - 60x78 bearings </w:t>
      </w:r>
      <w:hyperlink r:id="R9cbf2a68662045b6">
        <w:r w:rsidRPr="5A0A1547" w:rsidR="71FD6A09">
          <w:rPr>
            <w:rStyle w:val="Hyperlink"/>
            <w:rFonts w:ascii="Calibri" w:hAnsi="Calibri" w:eastAsia="Calibri" w:cs="Calibri"/>
            <w:sz w:val="22"/>
            <w:szCs w:val="22"/>
          </w:rPr>
          <w:t>https://a.co/d/6YtVc1i</w:t>
        </w:r>
      </w:hyperlink>
    </w:p>
    <w:p w:rsidR="007F5F13" w:rsidP="23C09862" w:rsidRDefault="007F5F13" w14:paraId="2F5A4535" w14:textId="52E9F4F1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007F5F13" w:rsidP="5A0A1547" w:rsidRDefault="007F5F13" w14:paraId="123E0CEB" w14:textId="51A9F936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A0A1547" w:rsidR="20A232E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1x $19.98 - Nema 11 motor </w:t>
      </w:r>
      <w:hyperlink r:id="R8c311161b8004b5a">
        <w:r w:rsidRPr="5A0A1547" w:rsidR="1BAB2174">
          <w:rPr>
            <w:rStyle w:val="Hyperlink"/>
            <w:rFonts w:ascii="Calibri" w:hAnsi="Calibri" w:eastAsia="Calibri" w:cs="Calibri"/>
            <w:sz w:val="22"/>
            <w:szCs w:val="22"/>
          </w:rPr>
          <w:t>https://a.co/d/0j2qDxP</w:t>
        </w:r>
      </w:hyperlink>
    </w:p>
    <w:p w:rsidR="007F5F13" w:rsidP="5A0A1547" w:rsidRDefault="007F5F13" w14:paraId="0A2A9593" w14:textId="1AB79769">
      <w:pPr>
        <w:pStyle w:val="Normal"/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20A232E7" w:rsidP="5A0A1547" w:rsidRDefault="20A232E7" w14:paraId="2AFFA392" w14:textId="03441E52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A0A1547" w:rsidR="20A232E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1x 20.99 Arduino MEGA 265</w:t>
      </w:r>
      <w:r w:rsidRPr="5A0A1547" w:rsidR="02AF5361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0 </w:t>
      </w:r>
      <w:hyperlink r:id="R782606f31a6f4454">
        <w:r w:rsidRPr="5A0A1547" w:rsidR="02AF5361">
          <w:rPr>
            <w:rStyle w:val="Hyperlink"/>
            <w:rFonts w:ascii="Calibri" w:hAnsi="Calibri" w:eastAsia="Calibri" w:cs="Calibri"/>
            <w:sz w:val="22"/>
            <w:szCs w:val="22"/>
          </w:rPr>
          <w:t>https://a.co/d/017Ihgk</w:t>
        </w:r>
      </w:hyperlink>
    </w:p>
    <w:p w:rsidR="007F5F13" w:rsidP="23C09862" w:rsidRDefault="007F5F13" w14:paraId="5645452D" w14:textId="340211C5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20A232E7" w:rsidP="5A0A1547" w:rsidRDefault="20A232E7" w14:paraId="0A6BC44B" w14:textId="195002D2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A0A1547" w:rsidR="20A232E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1x $50.69 Wireless Controller</w:t>
      </w:r>
      <w:r w:rsidRPr="5A0A1547" w:rsidR="4F098B3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hyperlink r:id="R708cf96cc5e945cb">
        <w:r w:rsidRPr="5A0A1547" w:rsidR="4F098B35">
          <w:rPr>
            <w:rStyle w:val="Hyperlink"/>
            <w:rFonts w:ascii="Calibri" w:hAnsi="Calibri" w:eastAsia="Calibri" w:cs="Calibri"/>
            <w:sz w:val="22"/>
            <w:szCs w:val="22"/>
          </w:rPr>
          <w:t>https://a.co/d/4oq5mv8</w:t>
        </w:r>
      </w:hyperlink>
    </w:p>
    <w:p w:rsidR="5A0A1547" w:rsidP="5A0A1547" w:rsidRDefault="5A0A1547" w14:paraId="6C15A856" w14:textId="64D96CF7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sz w:val="22"/>
          <w:szCs w:val="22"/>
        </w:rPr>
      </w:pPr>
    </w:p>
    <w:p w:rsidR="4DD993B8" w:rsidP="4C37ECE3" w:rsidRDefault="4DD993B8" w14:paraId="2C686D83" w14:textId="28C5A040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A0A1547" w:rsidR="20A232E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1x $</w:t>
      </w:r>
      <w:r w:rsidRPr="5A0A1547" w:rsidR="2CDEB9C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19.98</w:t>
      </w:r>
      <w:r w:rsidRPr="5A0A1547" w:rsidR="20A232E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set of 5 motor drivers</w:t>
      </w:r>
      <w:r w:rsidRPr="5A0A1547" w:rsidR="3605DEA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hyperlink r:id="R08fe459521fb4f2d">
        <w:r w:rsidRPr="5A0A1547" w:rsidR="4DD993B8">
          <w:rPr>
            <w:rStyle w:val="Hyperlink"/>
            <w:rFonts w:ascii="Calibri" w:hAnsi="Calibri" w:eastAsia="Calibri" w:cs="Calibri"/>
            <w:sz w:val="22"/>
            <w:szCs w:val="22"/>
          </w:rPr>
          <w:t>https://a.co/d/9IKwbep</w:t>
        </w:r>
      </w:hyperlink>
    </w:p>
    <w:p w:rsidR="007F5F13" w:rsidP="23C09862" w:rsidRDefault="007F5F13" w14:paraId="0D32FEF8" w14:textId="2B1777DF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20A232E7" w:rsidP="5A0A1547" w:rsidRDefault="20A232E7" w14:paraId="7A34D43B" w14:textId="26EF2FFB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A0A1547" w:rsidR="20A232E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1x $14.99 Machine screw set </w:t>
      </w:r>
      <w:r w:rsidRPr="5A0A1547" w:rsidR="47DE9DB2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hyperlink r:id="R2cad024b30054656">
        <w:r w:rsidRPr="5A0A1547" w:rsidR="47DE9DB2">
          <w:rPr>
            <w:rStyle w:val="Hyperlink"/>
            <w:rFonts w:ascii="Calibri" w:hAnsi="Calibri" w:eastAsia="Calibri" w:cs="Calibri"/>
            <w:sz w:val="22"/>
            <w:szCs w:val="22"/>
          </w:rPr>
          <w:t>https://a.co/d/8UwfHxt</w:t>
        </w:r>
      </w:hyperlink>
    </w:p>
    <w:p w:rsidR="007F5F13" w:rsidP="23C09862" w:rsidRDefault="007F5F13" w14:paraId="7E29D509" w14:textId="22470F2A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007F5F13" w:rsidP="23C09862" w:rsidRDefault="20A232E7" w14:paraId="7B3B021D" w14:textId="4E961085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5A0A1547" w:rsidR="20A232E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1x $18.59 2020 Aluminum extrusion  </w:t>
      </w:r>
      <w:hyperlink r:id="R7f71d3c0547b40c6">
        <w:r w:rsidRPr="5A0A1547" w:rsidR="20A232E7">
          <w:rPr>
            <w:rStyle w:val="Hyperlink"/>
            <w:rFonts w:ascii="Calibri" w:hAnsi="Calibri" w:eastAsia="Calibri" w:cs="Calibri"/>
            <w:sz w:val="22"/>
            <w:szCs w:val="22"/>
          </w:rPr>
          <w:t>https://a.co/d/4guqIsl</w:t>
        </w:r>
      </w:hyperlink>
    </w:p>
    <w:p w:rsidR="007F5F13" w:rsidP="5A0A1547" w:rsidRDefault="007F5F13" w14:paraId="71561C90" w14:textId="358A5533">
      <w:pPr>
        <w:pStyle w:val="Normal"/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007F5F13" w:rsidP="23C09862" w:rsidRDefault="20A232E7" w14:paraId="6C5CF58F" w14:textId="068B456E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5A0A1547" w:rsidR="20A232E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1x $5.99 M4 T </w:t>
      </w:r>
      <w:r w:rsidRPr="5A0A1547" w:rsidR="20A232E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nuts  </w:t>
      </w:r>
      <w:hyperlink r:id="R77e3c29063dc4630">
        <w:r w:rsidRPr="5A0A1547" w:rsidR="58BCA5C3">
          <w:rPr>
            <w:rStyle w:val="Hyperlink"/>
            <w:rFonts w:ascii="Calibri" w:hAnsi="Calibri" w:eastAsia="Calibri" w:cs="Calibri"/>
            <w:sz w:val="22"/>
            <w:szCs w:val="22"/>
          </w:rPr>
          <w:t>https://a.co/d/hmVDdFK</w:t>
        </w:r>
      </w:hyperlink>
    </w:p>
    <w:p w:rsidR="5A0A1547" w:rsidP="5A0A1547" w:rsidRDefault="5A0A1547" w14:paraId="2D877828" w14:textId="66AC2A9D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</w:p>
    <w:p w:rsidR="58BCA5C3" w:rsidP="5A0A1547" w:rsidRDefault="58BCA5C3" w14:paraId="055C12D6" w14:textId="6C8BD570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0A1547" w:rsidR="58BCA5C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1x $4.99 M4 x </w:t>
      </w:r>
      <w:r w:rsidRPr="5A0A1547" w:rsidR="58BCA5C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35mm</w:t>
      </w:r>
      <w:r w:rsidRPr="5A0A1547" w:rsidR="58BCA5C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screws </w:t>
      </w:r>
      <w:hyperlink r:id="R1b2459a4838b47c7">
        <w:r w:rsidRPr="5A0A1547" w:rsidR="58BCA5C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https://a.co/d/f0rgOdL</w:t>
        </w:r>
      </w:hyperlink>
    </w:p>
    <w:p w:rsidR="5A0A1547" w:rsidP="5A0A1547" w:rsidRDefault="5A0A1547" w14:paraId="1BFFAF62" w14:textId="00959B2C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8BCA5C3" w:rsidP="5A0A1547" w:rsidRDefault="58BCA5C3" w14:paraId="2D14D456" w14:textId="598CE22D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0A1547" w:rsidR="58BCA5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1x $4.99 m2.5 x 8mm screws </w:t>
      </w:r>
      <w:hyperlink r:id="R7f1e67e9c73f4014">
        <w:r w:rsidRPr="5A0A1547" w:rsidR="58BCA5C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https://a.co/d/42wxDNc</w:t>
        </w:r>
      </w:hyperlink>
    </w:p>
    <w:p w:rsidR="007F5F13" w:rsidP="23C09862" w:rsidRDefault="007F5F13" w14:paraId="7D461D25" w14:textId="25E1A7AF">
      <w:pPr>
        <w:shd w:val="clear" w:color="auto" w:fill="FFFFFF" w:themeFill="background1"/>
        <w:spacing w:after="0" w:line="311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</w:p>
    <w:p w:rsidR="007F5F13" w:rsidRDefault="007F5F13" w14:paraId="2C078E63" w14:textId="1CB13B75"/>
    <w:sectPr w:rsidR="007F5F1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7C764B"/>
    <w:rsid w:val="00194389"/>
    <w:rsid w:val="007F5F13"/>
    <w:rsid w:val="02AF5361"/>
    <w:rsid w:val="02E81604"/>
    <w:rsid w:val="032A8B5F"/>
    <w:rsid w:val="047C764B"/>
    <w:rsid w:val="05C5B50C"/>
    <w:rsid w:val="0C861771"/>
    <w:rsid w:val="123D4DC3"/>
    <w:rsid w:val="17E44A60"/>
    <w:rsid w:val="1BAB2174"/>
    <w:rsid w:val="1E017D68"/>
    <w:rsid w:val="20A232E7"/>
    <w:rsid w:val="23C09862"/>
    <w:rsid w:val="27A865A6"/>
    <w:rsid w:val="2CDEB9CF"/>
    <w:rsid w:val="31EF494F"/>
    <w:rsid w:val="3605DEA7"/>
    <w:rsid w:val="3FEF6DC5"/>
    <w:rsid w:val="46348BC2"/>
    <w:rsid w:val="47DE9DB2"/>
    <w:rsid w:val="497C8693"/>
    <w:rsid w:val="4B7ED2A2"/>
    <w:rsid w:val="4C37ECE3"/>
    <w:rsid w:val="4DD993B8"/>
    <w:rsid w:val="4F098B35"/>
    <w:rsid w:val="58BCA5C3"/>
    <w:rsid w:val="5A0A1547"/>
    <w:rsid w:val="5AE5E8C0"/>
    <w:rsid w:val="6AA653BF"/>
    <w:rsid w:val="7036C2B1"/>
    <w:rsid w:val="71FD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764B"/>
  <w15:chartTrackingRefBased/>
  <w15:docId w15:val="{F41DB27A-20FB-4182-B7B8-3DD00E92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23C0986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24" /><Relationship Type="http://schemas.openxmlformats.org/officeDocument/2006/relationships/settings" Target="settings.xml" Id="rId5" /><Relationship Type="http://schemas.openxmlformats.org/officeDocument/2006/relationships/fontTable" Target="fontTable.xml" Id="rId23" /><Relationship Type="http://schemas.openxmlformats.org/officeDocument/2006/relationships/styles" Target="styles.xml" Id="rId4" /><Relationship Type="http://schemas.openxmlformats.org/officeDocument/2006/relationships/hyperlink" Target="https://a.co/d/6Wf6PmA" TargetMode="External" Id="Rd2d52f4c36fc4dba" /><Relationship Type="http://schemas.openxmlformats.org/officeDocument/2006/relationships/hyperlink" Target="https://a.co/d/aXNfsUf" TargetMode="External" Id="R554041945576486d" /><Relationship Type="http://schemas.openxmlformats.org/officeDocument/2006/relationships/hyperlink" Target="https://a.co/d/iorE0f6" TargetMode="External" Id="R0017374d602a4b5b" /><Relationship Type="http://schemas.openxmlformats.org/officeDocument/2006/relationships/hyperlink" Target="https://a.co/d/e00AVKj" TargetMode="External" Id="Rfcce33fa9136443f" /><Relationship Type="http://schemas.openxmlformats.org/officeDocument/2006/relationships/hyperlink" Target="https://a.co/d/gQsRvjb" TargetMode="External" Id="R21955c6656b84d11" /><Relationship Type="http://schemas.openxmlformats.org/officeDocument/2006/relationships/hyperlink" Target="https://a.co/d/8ohwXap" TargetMode="External" Id="Re764978d56f9446e" /><Relationship Type="http://schemas.openxmlformats.org/officeDocument/2006/relationships/hyperlink" Target="https://a.co/d/6YtVc1i" TargetMode="External" Id="R880505b42f6f4da7" /><Relationship Type="http://schemas.openxmlformats.org/officeDocument/2006/relationships/hyperlink" Target="https://a.co/d/6YtVc1i" TargetMode="External" Id="R9cbf2a68662045b6" /><Relationship Type="http://schemas.openxmlformats.org/officeDocument/2006/relationships/hyperlink" Target="https://a.co/d/0j2qDxP" TargetMode="External" Id="R8c311161b8004b5a" /><Relationship Type="http://schemas.openxmlformats.org/officeDocument/2006/relationships/hyperlink" Target="https://a.co/d/017Ihgk" TargetMode="External" Id="R782606f31a6f4454" /><Relationship Type="http://schemas.openxmlformats.org/officeDocument/2006/relationships/hyperlink" Target="https://a.co/d/4oq5mv8" TargetMode="External" Id="R708cf96cc5e945cb" /><Relationship Type="http://schemas.openxmlformats.org/officeDocument/2006/relationships/hyperlink" Target="https://a.co/d/9IKwbep" TargetMode="External" Id="R08fe459521fb4f2d" /><Relationship Type="http://schemas.openxmlformats.org/officeDocument/2006/relationships/hyperlink" Target="https://a.co/d/8UwfHxt" TargetMode="External" Id="R2cad024b30054656" /><Relationship Type="http://schemas.openxmlformats.org/officeDocument/2006/relationships/hyperlink" Target="https://a.co/d/4guqIsl" TargetMode="External" Id="R7f71d3c0547b40c6" /><Relationship Type="http://schemas.openxmlformats.org/officeDocument/2006/relationships/hyperlink" Target="https://a.co/d/hmVDdFK" TargetMode="External" Id="R77e3c29063dc4630" /><Relationship Type="http://schemas.openxmlformats.org/officeDocument/2006/relationships/hyperlink" Target="https://a.co/d/f0rgOdL" TargetMode="External" Id="R1b2459a4838b47c7" /><Relationship Type="http://schemas.openxmlformats.org/officeDocument/2006/relationships/hyperlink" Target="https://a.co/d/42wxDNc" TargetMode="External" Id="R7f1e67e9c73f40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132C070100E41B17F0FFE064ADA70" ma:contentTypeVersion="12" ma:contentTypeDescription="Create a new document." ma:contentTypeScope="" ma:versionID="b4ddfe3b2ac91a655412dc2528fe54fa">
  <xsd:schema xmlns:xsd="http://www.w3.org/2001/XMLSchema" xmlns:xs="http://www.w3.org/2001/XMLSchema" xmlns:p="http://schemas.microsoft.com/office/2006/metadata/properties" xmlns:ns2="9701cf02-e7c1-487f-b97d-94e1d7313bff" xmlns:ns3="e09bb2e7-2713-4f85-be1e-fa104c0e3521" targetNamespace="http://schemas.microsoft.com/office/2006/metadata/properties" ma:root="true" ma:fieldsID="321125d348c65116908678a0c9f46947" ns2:_="" ns3:_="">
    <xsd:import namespace="9701cf02-e7c1-487f-b97d-94e1d7313bff"/>
    <xsd:import namespace="e09bb2e7-2713-4f85-be1e-fa104c0e35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1cf02-e7c1-487f-b97d-94e1d7313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bb2e7-2713-4f85-be1e-fa104c0e352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d27c01b-a297-4f09-ba5a-b2f797026bfc}" ma:internalName="TaxCatchAll" ma:showField="CatchAllData" ma:web="e09bb2e7-2713-4f85-be1e-fa104c0e35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9bb2e7-2713-4f85-be1e-fa104c0e3521" xsi:nil="true"/>
    <lcf76f155ced4ddcb4097134ff3c332f xmlns="9701cf02-e7c1-487f-b97d-94e1d7313bf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408226-E2B9-4649-8D91-C2CA9BA76FC0}"/>
</file>

<file path=customXml/itemProps2.xml><?xml version="1.0" encoding="utf-8"?>
<ds:datastoreItem xmlns:ds="http://schemas.openxmlformats.org/officeDocument/2006/customXml" ds:itemID="{F7A14F73-DCA6-455C-956A-568ABD40DB98}">
  <ds:schemaRefs>
    <ds:schemaRef ds:uri="http://schemas.microsoft.com/office/2006/metadata/properties"/>
    <ds:schemaRef ds:uri="http://schemas.microsoft.com/office/infopath/2007/PartnerControls"/>
    <ds:schemaRef ds:uri="e09bb2e7-2713-4f85-be1e-fa104c0e3521"/>
    <ds:schemaRef ds:uri="9701cf02-e7c1-487f-b97d-94e1d7313bff"/>
  </ds:schemaRefs>
</ds:datastoreItem>
</file>

<file path=customXml/itemProps3.xml><?xml version="1.0" encoding="utf-8"?>
<ds:datastoreItem xmlns:ds="http://schemas.openxmlformats.org/officeDocument/2006/customXml" ds:itemID="{B4638628-48E0-4578-A885-974AE4B9124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Lin</dc:creator>
  <cp:keywords/>
  <dc:description/>
  <cp:lastModifiedBy>Evan Lin</cp:lastModifiedBy>
  <cp:revision>4</cp:revision>
  <dcterms:created xsi:type="dcterms:W3CDTF">2025-02-22T20:30:00Z</dcterms:created>
  <dcterms:modified xsi:type="dcterms:W3CDTF">2025-04-06T18:26:37Z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0x010100553132C070100E41B17F0FFE064ADA70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2025-02-22T20:30:32Z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9e519d67-f58e-4bbc-a993-e6e74bf0371d</vt:lpwstr>
  </property>
  <property fmtid="{D5CDD505-2E9C-101B-9397-08002B2CF9AE}" pid="9" name="MSIP_Label_4044bd30-2ed7-4c9d-9d12-46200872a97b_ContentBits">
    <vt:lpwstr>0</vt:lpwstr>
  </property>
  <property fmtid="{D5CDD505-2E9C-101B-9397-08002B2CF9AE}" pid="10" name="MSIP_Label_4044bd30-2ed7-4c9d-9d12-46200872a97b_Tag">
    <vt:lpwstr>10, 3, 0, 2</vt:lpwstr>
  </property>
  <property fmtid="{D5CDD505-2E9C-101B-9397-08002B2CF9AE}" pid="11" name="MediaServiceImageTags">
    <vt:lpwstr/>
  </property>
</Properties>
</file>