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657C0" w14:textId="6E430EB1" w:rsidR="006B6D14" w:rsidRDefault="00BC7E99" w:rsidP="006B6D14">
      <w:pPr>
        <w:pStyle w:val="Title"/>
      </w:pPr>
      <w:r>
        <w:t xml:space="preserve">ORTDFM </w:t>
      </w:r>
      <w:r w:rsidR="006B6D14">
        <w:t>Fast Facts</w:t>
      </w:r>
    </w:p>
    <w:p w14:paraId="7ADDE52E" w14:textId="2CB9AEA2" w:rsidR="006B6D14" w:rsidRPr="006B6D14" w:rsidRDefault="006B6D14" w:rsidP="006B6D14">
      <w:r>
        <w:t>Model base year: 2022</w:t>
      </w:r>
    </w:p>
    <w:p w14:paraId="1AD3627D" w14:textId="563247B9" w:rsidR="00B467FC" w:rsidRDefault="00B467FC" w:rsidP="00FD1977">
      <w:pPr>
        <w:pStyle w:val="Heading1"/>
      </w:pPr>
      <w:r>
        <w:t>Overall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25"/>
        <w:gridCol w:w="1770"/>
        <w:gridCol w:w="1778"/>
        <w:gridCol w:w="1789"/>
      </w:tblGrid>
      <w:tr w:rsidR="000907FA" w:rsidRPr="00C91118" w14:paraId="41749F64" w14:textId="77777777" w:rsidTr="00C91118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3482A6" w14:textId="77777777" w:rsidR="000907FA" w:rsidRPr="00C91118" w:rsidRDefault="000907FA" w:rsidP="00C9111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9111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Road Type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A9348" w14:textId="77777777" w:rsidR="000907FA" w:rsidRPr="00C91118" w:rsidRDefault="000907FA" w:rsidP="00C9111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9111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VMT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80D13A" w14:textId="77777777" w:rsidR="000907FA" w:rsidRPr="00C91118" w:rsidRDefault="000907FA" w:rsidP="00C9111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9111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VHT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76E05" w14:textId="77777777" w:rsidR="000907FA" w:rsidRPr="00C91118" w:rsidRDefault="000907FA" w:rsidP="00C9111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9111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Delay</w:t>
            </w:r>
          </w:p>
        </w:tc>
      </w:tr>
      <w:tr w:rsidR="000907FA" w:rsidRPr="00C91118" w14:paraId="3E3B3017" w14:textId="77777777" w:rsidTr="00C91118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3968C" w14:textId="77777777" w:rsidR="000907FA" w:rsidRPr="00C91118" w:rsidRDefault="000907FA" w:rsidP="00C911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11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Freeway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11477" w14:textId="77777777" w:rsidR="000907FA" w:rsidRPr="00C91118" w:rsidRDefault="000907FA" w:rsidP="00C911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11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              5,741,000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ADA57" w14:textId="77777777" w:rsidR="000907FA" w:rsidRPr="00C91118" w:rsidRDefault="000907FA" w:rsidP="00C911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11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                  163,000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735E4" w14:textId="77777777" w:rsidR="000907FA" w:rsidRPr="00C91118" w:rsidRDefault="000907FA" w:rsidP="00C911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11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                     53,000 </w:t>
            </w:r>
          </w:p>
        </w:tc>
      </w:tr>
      <w:tr w:rsidR="000907FA" w:rsidRPr="00C91118" w14:paraId="6A02E9A9" w14:textId="77777777" w:rsidTr="00C91118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0A809" w14:textId="77777777" w:rsidR="000907FA" w:rsidRPr="00C91118" w:rsidRDefault="000907FA" w:rsidP="00C911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11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MLHighway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9F59F" w14:textId="77777777" w:rsidR="000907FA" w:rsidRPr="00C91118" w:rsidRDefault="000907FA" w:rsidP="00C911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11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                  936,000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B091E7" w14:textId="77777777" w:rsidR="000907FA" w:rsidRPr="00C91118" w:rsidRDefault="000907FA" w:rsidP="00C911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11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                     29,000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A2D26" w14:textId="77777777" w:rsidR="000907FA" w:rsidRPr="00C91118" w:rsidRDefault="000907FA" w:rsidP="00C911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11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                        4,000 </w:t>
            </w:r>
          </w:p>
        </w:tc>
      </w:tr>
      <w:tr w:rsidR="000907FA" w:rsidRPr="00C91118" w14:paraId="5C08B6C8" w14:textId="77777777" w:rsidTr="00C91118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AF6F4" w14:textId="77777777" w:rsidR="000907FA" w:rsidRPr="00C91118" w:rsidRDefault="000907FA" w:rsidP="00C911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11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MajorArterial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49869" w14:textId="77777777" w:rsidR="000907FA" w:rsidRPr="00C91118" w:rsidRDefault="000907FA" w:rsidP="00C911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11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              3,757,000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7BA20" w14:textId="77777777" w:rsidR="000907FA" w:rsidRPr="00C91118" w:rsidRDefault="000907FA" w:rsidP="00C911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11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                  139,000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C507D" w14:textId="77777777" w:rsidR="000907FA" w:rsidRPr="00C91118" w:rsidRDefault="000907FA" w:rsidP="00C911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11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                     28,000 </w:t>
            </w:r>
          </w:p>
        </w:tc>
      </w:tr>
      <w:tr w:rsidR="000907FA" w:rsidRPr="00C91118" w14:paraId="0A26CFA4" w14:textId="77777777" w:rsidTr="00C91118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8FBA9" w14:textId="77777777" w:rsidR="000907FA" w:rsidRPr="00C91118" w:rsidRDefault="000907FA" w:rsidP="00C911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11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Arterial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3C54D" w14:textId="77777777" w:rsidR="000907FA" w:rsidRPr="00C91118" w:rsidRDefault="000907FA" w:rsidP="00C911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11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                  797,000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4D44C" w14:textId="77777777" w:rsidR="000907FA" w:rsidRPr="00C91118" w:rsidRDefault="000907FA" w:rsidP="00C911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11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                     32,000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1195D" w14:textId="77777777" w:rsidR="000907FA" w:rsidRPr="00C91118" w:rsidRDefault="000907FA" w:rsidP="00C911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11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                        4,000 </w:t>
            </w:r>
          </w:p>
        </w:tc>
      </w:tr>
      <w:tr w:rsidR="000907FA" w:rsidRPr="00C91118" w14:paraId="3F6AA6FB" w14:textId="77777777" w:rsidTr="00C91118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88BAA" w14:textId="77777777" w:rsidR="000907FA" w:rsidRPr="00C91118" w:rsidRDefault="000907FA" w:rsidP="00C911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11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MajorCollector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DEC2C" w14:textId="77777777" w:rsidR="000907FA" w:rsidRPr="00C91118" w:rsidRDefault="000907FA" w:rsidP="00C911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11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                  577,000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A2D87" w14:textId="77777777" w:rsidR="000907FA" w:rsidRPr="00C91118" w:rsidRDefault="000907FA" w:rsidP="00C911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11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                     24,000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149D8" w14:textId="77777777" w:rsidR="000907FA" w:rsidRPr="00C91118" w:rsidRDefault="000907FA" w:rsidP="00C911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11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                        4,000 </w:t>
            </w:r>
          </w:p>
        </w:tc>
      </w:tr>
      <w:tr w:rsidR="000907FA" w:rsidRPr="00C91118" w14:paraId="223F5723" w14:textId="77777777" w:rsidTr="00C91118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4B7E8" w14:textId="77777777" w:rsidR="000907FA" w:rsidRPr="00C91118" w:rsidRDefault="000907FA" w:rsidP="00C911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11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Collector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049CB" w14:textId="77777777" w:rsidR="000907FA" w:rsidRPr="00C91118" w:rsidRDefault="000907FA" w:rsidP="00C911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11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                  760,000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BD11A" w14:textId="77777777" w:rsidR="000907FA" w:rsidRPr="00C91118" w:rsidRDefault="000907FA" w:rsidP="00C911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11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                     33,000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21C2E9" w14:textId="77777777" w:rsidR="000907FA" w:rsidRPr="00C91118" w:rsidRDefault="000907FA" w:rsidP="00C911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11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                        5,000 </w:t>
            </w:r>
          </w:p>
        </w:tc>
      </w:tr>
      <w:tr w:rsidR="000907FA" w:rsidRPr="00C91118" w14:paraId="617A3551" w14:textId="77777777" w:rsidTr="00C91118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EA22B" w14:textId="77777777" w:rsidR="000907FA" w:rsidRPr="00C91118" w:rsidRDefault="000907FA" w:rsidP="00C911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11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Local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166E1" w14:textId="77777777" w:rsidR="000907FA" w:rsidRPr="00C91118" w:rsidRDefault="000907FA" w:rsidP="00C911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11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                  289,000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4BE13" w14:textId="77777777" w:rsidR="000907FA" w:rsidRPr="00C91118" w:rsidRDefault="000907FA" w:rsidP="00C911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11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                     12,000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CADF3" w14:textId="77777777" w:rsidR="000907FA" w:rsidRPr="00C91118" w:rsidRDefault="000907FA" w:rsidP="00C911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11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                        2,000 </w:t>
            </w:r>
          </w:p>
        </w:tc>
      </w:tr>
      <w:tr w:rsidR="000907FA" w:rsidRPr="00C91118" w14:paraId="2A731BF5" w14:textId="77777777" w:rsidTr="00C91118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C4FCD" w14:textId="77777777" w:rsidR="000907FA" w:rsidRPr="00C91118" w:rsidRDefault="000907FA" w:rsidP="00C911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11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Ramp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26EAE" w14:textId="77777777" w:rsidR="000907FA" w:rsidRPr="00C91118" w:rsidRDefault="000907FA" w:rsidP="00C911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11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                  909,000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CE274" w14:textId="77777777" w:rsidR="000907FA" w:rsidRPr="00C91118" w:rsidRDefault="000907FA" w:rsidP="00C911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11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                     28,000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83C6F" w14:textId="77777777" w:rsidR="000907FA" w:rsidRPr="00C91118" w:rsidRDefault="000907FA" w:rsidP="00C911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911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                        8,000 </w:t>
            </w:r>
          </w:p>
        </w:tc>
      </w:tr>
      <w:tr w:rsidR="000907FA" w:rsidRPr="00C91118" w14:paraId="47B65938" w14:textId="77777777" w:rsidTr="00C91118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4513C" w14:textId="77777777" w:rsidR="000907FA" w:rsidRPr="00C91118" w:rsidRDefault="000907FA" w:rsidP="00C9111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9111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Total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B9CCB" w14:textId="77777777" w:rsidR="000907FA" w:rsidRPr="00C91118" w:rsidRDefault="000907FA" w:rsidP="00C9111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9111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            13,766,000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AC347" w14:textId="77777777" w:rsidR="000907FA" w:rsidRPr="00C91118" w:rsidRDefault="000907FA" w:rsidP="00C9111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9111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                   460,000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26917" w14:textId="77777777" w:rsidR="000907FA" w:rsidRPr="00C91118" w:rsidRDefault="000907FA" w:rsidP="00C9111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9111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                   108,000 </w:t>
            </w:r>
          </w:p>
        </w:tc>
      </w:tr>
    </w:tbl>
    <w:p w14:paraId="0A42AE03" w14:textId="77777777" w:rsidR="00B467FC" w:rsidRPr="00B467FC" w:rsidRDefault="00B467FC" w:rsidP="00B467FC"/>
    <w:p w14:paraId="21918A09" w14:textId="015E5444" w:rsidR="00D85015" w:rsidRDefault="00FD1977" w:rsidP="00FD1977">
      <w:pPr>
        <w:pStyle w:val="Heading1"/>
      </w:pPr>
      <w:r>
        <w:t>Residents</w:t>
      </w:r>
    </w:p>
    <w:p w14:paraId="3D661FAF" w14:textId="15CD253F" w:rsidR="00FD1977" w:rsidRDefault="003A4682" w:rsidP="00FD1977">
      <w:r>
        <w:t>948,000 residents</w:t>
      </w:r>
    </w:p>
    <w:p w14:paraId="67E3EDD6" w14:textId="34D43DFE" w:rsidR="003A4682" w:rsidRDefault="003A4682" w:rsidP="00FD1977">
      <w:r>
        <w:t>2.7 million trips</w:t>
      </w:r>
    </w:p>
    <w:p w14:paraId="25773311" w14:textId="6CDCB706" w:rsidR="00225763" w:rsidRDefault="00225763" w:rsidP="00FD1977">
      <w:r>
        <w:rPr>
          <w:noProof/>
        </w:rPr>
        <w:drawing>
          <wp:inline distT="0" distB="0" distL="0" distR="0" wp14:anchorId="6A66511F" wp14:editId="346E9916">
            <wp:extent cx="4572000" cy="2743200"/>
            <wp:effectExtent l="0" t="0" r="0" b="0"/>
            <wp:docPr id="191929232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87AA713-AA35-EA0C-0EED-8B1B00530F1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7D4973AC" w14:textId="57E117C3" w:rsidR="00FD1977" w:rsidRDefault="00FD1977" w:rsidP="00FD1977">
      <w:pPr>
        <w:pStyle w:val="Heading1"/>
      </w:pPr>
      <w:r>
        <w:lastRenderedPageBreak/>
        <w:t>Visitors</w:t>
      </w:r>
    </w:p>
    <w:p w14:paraId="0DDD28E1" w14:textId="4A466177" w:rsidR="00FD1977" w:rsidRDefault="00FD1977" w:rsidP="00FD1977">
      <w:r>
        <w:t>340,000 daily visitors</w:t>
      </w:r>
    </w:p>
    <w:p w14:paraId="289B4563" w14:textId="39FA8125" w:rsidR="00FD1977" w:rsidRDefault="00FD1977" w:rsidP="00FD1977">
      <w:r>
        <w:t>389,000 trips</w:t>
      </w:r>
    </w:p>
    <w:p w14:paraId="54B8CC25" w14:textId="28741ADE" w:rsidR="00FD1977" w:rsidRPr="00FD1977" w:rsidRDefault="00FD1977" w:rsidP="00FD1977">
      <w:r>
        <w:rPr>
          <w:noProof/>
        </w:rPr>
        <w:drawing>
          <wp:inline distT="0" distB="0" distL="0" distR="0" wp14:anchorId="09378554" wp14:editId="62D22F54">
            <wp:extent cx="4572000" cy="2743200"/>
            <wp:effectExtent l="0" t="0" r="0" b="0"/>
            <wp:docPr id="209904884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2153A47-9CAB-6C6C-286A-52844ABE61E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sectPr w:rsidR="00FD1977" w:rsidRPr="00FD19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B04"/>
    <w:rsid w:val="000907FA"/>
    <w:rsid w:val="00225763"/>
    <w:rsid w:val="00271D7A"/>
    <w:rsid w:val="003A4682"/>
    <w:rsid w:val="00684B04"/>
    <w:rsid w:val="006B6D14"/>
    <w:rsid w:val="00B467FC"/>
    <w:rsid w:val="00BC7E99"/>
    <w:rsid w:val="00C91118"/>
    <w:rsid w:val="00D85015"/>
    <w:rsid w:val="00E744D0"/>
    <w:rsid w:val="00FD1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33DEF"/>
  <w15:chartTrackingRefBased/>
  <w15:docId w15:val="{478A7ADA-623B-4592-85F0-1A8FD6E10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B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Resident Trips by Mode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Sheet1!$L$3:$L$12</c:f>
              <c:strCache>
                <c:ptCount val="10"/>
                <c:pt idx="0">
                  <c:v>bike</c:v>
                </c:pt>
                <c:pt idx="1">
                  <c:v>hov</c:v>
                </c:pt>
                <c:pt idx="2">
                  <c:v>sov</c:v>
                </c:pt>
                <c:pt idx="3">
                  <c:v>knr_bus</c:v>
                </c:pt>
                <c:pt idx="4">
                  <c:v>nonhhauto</c:v>
                </c:pt>
                <c:pt idx="5">
                  <c:v>other</c:v>
                </c:pt>
                <c:pt idx="6">
                  <c:v>pnr_bus</c:v>
                </c:pt>
                <c:pt idx="7">
                  <c:v>schoolbus</c:v>
                </c:pt>
                <c:pt idx="8">
                  <c:v>w_bus</c:v>
                </c:pt>
                <c:pt idx="9">
                  <c:v>walk</c:v>
                </c:pt>
              </c:strCache>
            </c:strRef>
          </c:cat>
          <c:val>
            <c:numRef>
              <c:f>Sheet1!$M$3:$M$12</c:f>
              <c:numCache>
                <c:formatCode>General</c:formatCode>
                <c:ptCount val="10"/>
                <c:pt idx="0">
                  <c:v>54637</c:v>
                </c:pt>
                <c:pt idx="1">
                  <c:v>846342</c:v>
                </c:pt>
                <c:pt idx="2">
                  <c:v>1343049</c:v>
                </c:pt>
                <c:pt idx="3">
                  <c:v>300</c:v>
                </c:pt>
                <c:pt idx="4">
                  <c:v>33334</c:v>
                </c:pt>
                <c:pt idx="5">
                  <c:v>15912</c:v>
                </c:pt>
                <c:pt idx="6">
                  <c:v>5876</c:v>
                </c:pt>
                <c:pt idx="7">
                  <c:v>58048</c:v>
                </c:pt>
                <c:pt idx="8">
                  <c:v>89571</c:v>
                </c:pt>
                <c:pt idx="9">
                  <c:v>261952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B29-4A74-B00E-7CBE4A49A6E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465582400"/>
        <c:axId val="465566560"/>
      </c:barChart>
      <c:catAx>
        <c:axId val="4655824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65566560"/>
        <c:crosses val="autoZero"/>
        <c:auto val="1"/>
        <c:lblAlgn val="ctr"/>
        <c:lblOffset val="100"/>
        <c:noMultiLvlLbl val="0"/>
      </c:catAx>
      <c:valAx>
        <c:axId val="4655665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6558240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Visitor Trips by Mode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Sheet1!$A$2:$A$8</c:f>
              <c:strCache>
                <c:ptCount val="7"/>
                <c:pt idx="0">
                  <c:v>hov2</c:v>
                </c:pt>
                <c:pt idx="1">
                  <c:v>hov3</c:v>
                </c:pt>
                <c:pt idx="2">
                  <c:v>other</c:v>
                </c:pt>
                <c:pt idx="3">
                  <c:v>sov</c:v>
                </c:pt>
                <c:pt idx="4">
                  <c:v>tnc</c:v>
                </c:pt>
                <c:pt idx="5">
                  <c:v>w_bus</c:v>
                </c:pt>
                <c:pt idx="6">
                  <c:v>walk</c:v>
                </c:pt>
              </c:strCache>
            </c:strRef>
          </c:cat>
          <c:val>
            <c:numRef>
              <c:f>Sheet1!#REF!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FA7-483E-BF99-93A2AD9633C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321564256"/>
        <c:axId val="321575296"/>
      </c:barChart>
      <c:catAx>
        <c:axId val="3215642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21575296"/>
        <c:crosses val="autoZero"/>
        <c:auto val="1"/>
        <c:lblAlgn val="ctr"/>
        <c:lblOffset val="100"/>
        <c:noMultiLvlLbl val="0"/>
      </c:catAx>
      <c:valAx>
        <c:axId val="3215752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2156425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Ward</dc:creator>
  <cp:keywords/>
  <dc:description/>
  <cp:lastModifiedBy>Kyle Ward</cp:lastModifiedBy>
  <cp:revision>8</cp:revision>
  <dcterms:created xsi:type="dcterms:W3CDTF">2025-09-05T15:42:00Z</dcterms:created>
  <dcterms:modified xsi:type="dcterms:W3CDTF">2025-09-05T15:56:00Z</dcterms:modified>
</cp:coreProperties>
</file>