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418E" w14:textId="221C9246" w:rsidR="006928CC" w:rsidRPr="00177E9B" w:rsidRDefault="006928CC" w:rsidP="006928CC">
      <w:pPr>
        <w:pStyle w:val="Title"/>
        <w:rPr>
          <w:b/>
          <w:bCs/>
          <w:sz w:val="48"/>
          <w:szCs w:val="48"/>
        </w:rPr>
      </w:pPr>
      <w:r w:rsidRPr="00177E9B">
        <w:rPr>
          <w:b/>
          <w:bCs/>
          <w:sz w:val="48"/>
          <w:szCs w:val="48"/>
        </w:rPr>
        <w:t>Results for OCC Case Study</w:t>
      </w:r>
    </w:p>
    <w:p w14:paraId="394EFABD" w14:textId="1432399F" w:rsidR="00FB301C" w:rsidRDefault="00FB301C" w:rsidP="00FB301C">
      <w:pPr>
        <w:pStyle w:val="Heading1"/>
      </w:pPr>
      <w:r>
        <w:t>Set Up</w:t>
      </w:r>
    </w:p>
    <w:p w14:paraId="7B0300C4" w14:textId="4444D6DD" w:rsidR="00FB301C" w:rsidRDefault="00FB301C" w:rsidP="00FB301C">
      <w:pPr>
        <w:pStyle w:val="Heading2"/>
      </w:pPr>
      <w:r>
        <w:t>Duration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062"/>
        <w:gridCol w:w="1360"/>
        <w:gridCol w:w="944"/>
      </w:tblGrid>
      <w:tr w:rsidR="00FB301C" w:rsidRPr="00FB301C" w14:paraId="7A8DFE53" w14:textId="77777777" w:rsidTr="00FB3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6684286" w14:textId="77777777" w:rsidR="00FB301C" w:rsidRPr="00FB301C" w:rsidRDefault="00FB301C" w:rsidP="00FB301C">
            <w:pPr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Behaviour</w:t>
            </w:r>
          </w:p>
        </w:tc>
        <w:tc>
          <w:tcPr>
            <w:tcW w:w="0" w:type="auto"/>
            <w:hideMark/>
          </w:tcPr>
          <w:p w14:paraId="58CCD0EA" w14:textId="77777777" w:rsidR="00FB301C" w:rsidRPr="00FB301C" w:rsidRDefault="00FB301C" w:rsidP="00FB3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Mean dur</w:t>
            </w:r>
          </w:p>
        </w:tc>
        <w:tc>
          <w:tcPr>
            <w:tcW w:w="0" w:type="auto"/>
            <w:hideMark/>
          </w:tcPr>
          <w:p w14:paraId="447790BA" w14:textId="77777777" w:rsidR="00FB301C" w:rsidRPr="00FB301C" w:rsidRDefault="00FB301C" w:rsidP="00FB3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Volume (min)</w:t>
            </w:r>
          </w:p>
        </w:tc>
        <w:tc>
          <w:tcPr>
            <w:tcW w:w="0" w:type="auto"/>
            <w:hideMark/>
          </w:tcPr>
          <w:p w14:paraId="39F802BE" w14:textId="77777777" w:rsidR="00FB301C" w:rsidRPr="00FB301C" w:rsidRDefault="00FB301C" w:rsidP="00FB3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Window</w:t>
            </w:r>
          </w:p>
        </w:tc>
      </w:tr>
      <w:tr w:rsidR="00FB301C" w:rsidRPr="00FB301C" w14:paraId="4762909B" w14:textId="77777777" w:rsidTr="006C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E7E6E6" w:themeFill="background2"/>
            <w:hideMark/>
          </w:tcPr>
          <w:p w14:paraId="3462A50C" w14:textId="77777777" w:rsidR="00FB301C" w:rsidRPr="00FB301C" w:rsidRDefault="00FB301C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Dog Data</w:t>
            </w:r>
          </w:p>
        </w:tc>
      </w:tr>
      <w:tr w:rsidR="00FB301C" w:rsidRPr="00FB301C" w14:paraId="2F2E6374" w14:textId="77777777" w:rsidTr="00FB301C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25C95" w14:textId="77777777" w:rsidR="00FB301C" w:rsidRPr="00FB301C" w:rsidRDefault="00FB301C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Multiclass</w:t>
            </w:r>
          </w:p>
        </w:tc>
        <w:tc>
          <w:tcPr>
            <w:tcW w:w="0" w:type="auto"/>
            <w:hideMark/>
          </w:tcPr>
          <w:p w14:paraId="11B6848B" w14:textId="77777777" w:rsidR="00FB301C" w:rsidRPr="00FB301C" w:rsidRDefault="00FB301C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2.57</w:t>
            </w:r>
          </w:p>
        </w:tc>
        <w:tc>
          <w:tcPr>
            <w:tcW w:w="0" w:type="auto"/>
            <w:hideMark/>
          </w:tcPr>
          <w:p w14:paraId="220775C1" w14:textId="77777777" w:rsidR="00FB301C" w:rsidRPr="00FB301C" w:rsidRDefault="00FB301C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971.79</w:t>
            </w:r>
          </w:p>
        </w:tc>
        <w:tc>
          <w:tcPr>
            <w:tcW w:w="0" w:type="auto"/>
            <w:hideMark/>
          </w:tcPr>
          <w:p w14:paraId="133D3BDE" w14:textId="102852BA" w:rsidR="00FB301C" w:rsidRPr="00FB301C" w:rsidRDefault="00B27C54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FB301C" w:rsidRPr="00FB301C" w14:paraId="7B3A1F36" w14:textId="77777777" w:rsidTr="00FB3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A2EA3" w14:textId="77777777" w:rsidR="00FB301C" w:rsidRPr="00FB301C" w:rsidRDefault="00FB301C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Walking</w:t>
            </w:r>
          </w:p>
        </w:tc>
        <w:tc>
          <w:tcPr>
            <w:tcW w:w="0" w:type="auto"/>
            <w:hideMark/>
          </w:tcPr>
          <w:p w14:paraId="18CBE05C" w14:textId="77777777" w:rsidR="00FB301C" w:rsidRPr="00FB301C" w:rsidRDefault="00FB301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4.76</w:t>
            </w:r>
          </w:p>
        </w:tc>
        <w:tc>
          <w:tcPr>
            <w:tcW w:w="0" w:type="auto"/>
            <w:hideMark/>
          </w:tcPr>
          <w:p w14:paraId="606AE54A" w14:textId="77777777" w:rsidR="00FB301C" w:rsidRPr="00FB301C" w:rsidRDefault="00FB301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109.88</w:t>
            </w:r>
          </w:p>
        </w:tc>
        <w:tc>
          <w:tcPr>
            <w:tcW w:w="0" w:type="auto"/>
            <w:hideMark/>
          </w:tcPr>
          <w:p w14:paraId="7FEB26BD" w14:textId="77777777" w:rsidR="00FB301C" w:rsidRPr="00FB301C" w:rsidRDefault="00FB301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4.5</w:t>
            </w:r>
          </w:p>
        </w:tc>
      </w:tr>
      <w:tr w:rsidR="00FB301C" w:rsidRPr="00FB301C" w14:paraId="54EE7F1F" w14:textId="77777777" w:rsidTr="00FB30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C52E0" w14:textId="77777777" w:rsidR="00FB301C" w:rsidRPr="00FB301C" w:rsidRDefault="00FB301C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Shaking</w:t>
            </w:r>
          </w:p>
        </w:tc>
        <w:tc>
          <w:tcPr>
            <w:tcW w:w="0" w:type="auto"/>
            <w:hideMark/>
          </w:tcPr>
          <w:p w14:paraId="5C9449BE" w14:textId="77777777" w:rsidR="00FB301C" w:rsidRPr="00FB301C" w:rsidRDefault="00FB301C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1.51</w:t>
            </w:r>
          </w:p>
        </w:tc>
        <w:tc>
          <w:tcPr>
            <w:tcW w:w="0" w:type="auto"/>
            <w:hideMark/>
          </w:tcPr>
          <w:p w14:paraId="3FDDED4B" w14:textId="77777777" w:rsidR="00FB301C" w:rsidRPr="00FB301C" w:rsidRDefault="00FB301C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6.19</w:t>
            </w:r>
          </w:p>
        </w:tc>
        <w:tc>
          <w:tcPr>
            <w:tcW w:w="0" w:type="auto"/>
            <w:hideMark/>
          </w:tcPr>
          <w:p w14:paraId="3FE525F8" w14:textId="77777777" w:rsidR="00FB301C" w:rsidRPr="00FB301C" w:rsidRDefault="00FB301C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1.5</w:t>
            </w:r>
          </w:p>
        </w:tc>
      </w:tr>
      <w:tr w:rsidR="00FB301C" w:rsidRPr="00FB301C" w14:paraId="3BC3458B" w14:textId="77777777" w:rsidTr="00FB3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FB4E8" w14:textId="77777777" w:rsidR="00FB301C" w:rsidRPr="00FB301C" w:rsidRDefault="00FB301C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Eating</w:t>
            </w:r>
          </w:p>
        </w:tc>
        <w:tc>
          <w:tcPr>
            <w:tcW w:w="0" w:type="auto"/>
            <w:hideMark/>
          </w:tcPr>
          <w:p w14:paraId="101C10A9" w14:textId="77777777" w:rsidR="00FB301C" w:rsidRPr="00FB301C" w:rsidRDefault="00FB301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1.75</w:t>
            </w:r>
          </w:p>
        </w:tc>
        <w:tc>
          <w:tcPr>
            <w:tcW w:w="0" w:type="auto"/>
            <w:hideMark/>
          </w:tcPr>
          <w:p w14:paraId="1FB7D7D9" w14:textId="77777777" w:rsidR="00FB301C" w:rsidRPr="00FB301C" w:rsidRDefault="00FB301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43.75</w:t>
            </w:r>
          </w:p>
        </w:tc>
        <w:tc>
          <w:tcPr>
            <w:tcW w:w="0" w:type="auto"/>
            <w:hideMark/>
          </w:tcPr>
          <w:p w14:paraId="6AE05900" w14:textId="77777777" w:rsidR="00FB301C" w:rsidRPr="00FB301C" w:rsidRDefault="00FB301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1.5</w:t>
            </w:r>
          </w:p>
        </w:tc>
      </w:tr>
      <w:tr w:rsidR="00FB301C" w:rsidRPr="00FB301C" w14:paraId="32E11570" w14:textId="77777777" w:rsidTr="00FB30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FB8BE" w14:textId="77777777" w:rsidR="00FB301C" w:rsidRPr="00FB301C" w:rsidRDefault="00FB301C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Lying chest</w:t>
            </w:r>
          </w:p>
        </w:tc>
        <w:tc>
          <w:tcPr>
            <w:tcW w:w="0" w:type="auto"/>
            <w:hideMark/>
          </w:tcPr>
          <w:p w14:paraId="066F234C" w14:textId="77777777" w:rsidR="00FB301C" w:rsidRPr="00FB301C" w:rsidRDefault="00FB301C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1.22</w:t>
            </w:r>
          </w:p>
        </w:tc>
        <w:tc>
          <w:tcPr>
            <w:tcW w:w="0" w:type="auto"/>
            <w:hideMark/>
          </w:tcPr>
          <w:p w14:paraId="70A9DF04" w14:textId="77777777" w:rsidR="00FB301C" w:rsidRPr="00FB301C" w:rsidRDefault="00FB301C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66.42</w:t>
            </w:r>
          </w:p>
        </w:tc>
        <w:tc>
          <w:tcPr>
            <w:tcW w:w="0" w:type="auto"/>
            <w:hideMark/>
          </w:tcPr>
          <w:p w14:paraId="3FDD9670" w14:textId="77777777" w:rsidR="00FB301C" w:rsidRPr="00FB301C" w:rsidRDefault="00FB301C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FB301C" w:rsidRPr="00FB301C" w14:paraId="249E8A0E" w14:textId="77777777" w:rsidTr="006C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E7E6E6" w:themeFill="background2"/>
            <w:hideMark/>
          </w:tcPr>
          <w:p w14:paraId="00003FDC" w14:textId="77777777" w:rsidR="00FB301C" w:rsidRPr="00FB301C" w:rsidRDefault="00FB301C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Seal data</w:t>
            </w:r>
          </w:p>
        </w:tc>
      </w:tr>
      <w:tr w:rsidR="00FB301C" w:rsidRPr="00FB301C" w14:paraId="4A01980F" w14:textId="77777777" w:rsidTr="00FB30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2F83A" w14:textId="77777777" w:rsidR="00FB301C" w:rsidRPr="00FB301C" w:rsidRDefault="00FB301C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Multiclass</w:t>
            </w:r>
          </w:p>
        </w:tc>
        <w:tc>
          <w:tcPr>
            <w:tcW w:w="0" w:type="auto"/>
            <w:hideMark/>
          </w:tcPr>
          <w:p w14:paraId="6599B916" w14:textId="77777777" w:rsidR="00FB301C" w:rsidRPr="00FB301C" w:rsidRDefault="00FB301C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0.88</w:t>
            </w:r>
          </w:p>
        </w:tc>
        <w:tc>
          <w:tcPr>
            <w:tcW w:w="0" w:type="auto"/>
            <w:hideMark/>
          </w:tcPr>
          <w:p w14:paraId="555E701C" w14:textId="77777777" w:rsidR="00FB301C" w:rsidRPr="00FB301C" w:rsidRDefault="00FB301C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578.86</w:t>
            </w:r>
          </w:p>
        </w:tc>
        <w:tc>
          <w:tcPr>
            <w:tcW w:w="0" w:type="auto"/>
            <w:hideMark/>
          </w:tcPr>
          <w:p w14:paraId="22FFCA53" w14:textId="77777777" w:rsidR="00FB301C" w:rsidRPr="00FB301C" w:rsidRDefault="00FB301C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</w:t>
            </w:r>
          </w:p>
        </w:tc>
      </w:tr>
      <w:tr w:rsidR="00FB301C" w:rsidRPr="00FB301C" w14:paraId="4599320A" w14:textId="77777777" w:rsidTr="00FB3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36359" w14:textId="77777777" w:rsidR="00FB301C" w:rsidRPr="00FB301C" w:rsidRDefault="00FB301C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Swimming</w:t>
            </w:r>
          </w:p>
        </w:tc>
        <w:tc>
          <w:tcPr>
            <w:tcW w:w="0" w:type="auto"/>
            <w:hideMark/>
          </w:tcPr>
          <w:p w14:paraId="60771663" w14:textId="77777777" w:rsidR="00FB301C" w:rsidRPr="00FB301C" w:rsidRDefault="00FB301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1.04</w:t>
            </w:r>
          </w:p>
        </w:tc>
        <w:tc>
          <w:tcPr>
            <w:tcW w:w="0" w:type="auto"/>
            <w:hideMark/>
          </w:tcPr>
          <w:p w14:paraId="53A2B1A0" w14:textId="77777777" w:rsidR="00FB301C" w:rsidRPr="00FB301C" w:rsidRDefault="00FB301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122.55</w:t>
            </w:r>
          </w:p>
        </w:tc>
        <w:tc>
          <w:tcPr>
            <w:tcW w:w="0" w:type="auto"/>
            <w:hideMark/>
          </w:tcPr>
          <w:p w14:paraId="238522EA" w14:textId="77777777" w:rsidR="00FB301C" w:rsidRPr="00FB301C" w:rsidRDefault="00FB301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FB301C" w:rsidRPr="00FB301C" w14:paraId="430A7462" w14:textId="77777777" w:rsidTr="00FB30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18AF8" w14:textId="77777777" w:rsidR="00FB301C" w:rsidRPr="00FB301C" w:rsidRDefault="00FB301C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Scratch</w:t>
            </w:r>
          </w:p>
        </w:tc>
        <w:tc>
          <w:tcPr>
            <w:tcW w:w="0" w:type="auto"/>
            <w:hideMark/>
          </w:tcPr>
          <w:p w14:paraId="1EDCFDB3" w14:textId="77777777" w:rsidR="00FB301C" w:rsidRPr="00FB301C" w:rsidRDefault="00FB301C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1.40</w:t>
            </w:r>
          </w:p>
        </w:tc>
        <w:tc>
          <w:tcPr>
            <w:tcW w:w="0" w:type="auto"/>
            <w:hideMark/>
          </w:tcPr>
          <w:p w14:paraId="1EFD78F2" w14:textId="77777777" w:rsidR="00FB301C" w:rsidRPr="00FB301C" w:rsidRDefault="00FB301C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4.87</w:t>
            </w:r>
          </w:p>
        </w:tc>
        <w:tc>
          <w:tcPr>
            <w:tcW w:w="0" w:type="auto"/>
            <w:hideMark/>
          </w:tcPr>
          <w:p w14:paraId="7D15A93D" w14:textId="77777777" w:rsidR="00FB301C" w:rsidRPr="00FB301C" w:rsidRDefault="00FB301C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FB301C" w:rsidRPr="00FB301C" w14:paraId="7F6D8DF6" w14:textId="77777777" w:rsidTr="00FB3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FAABF" w14:textId="77777777" w:rsidR="00FB301C" w:rsidRPr="00FB301C" w:rsidRDefault="00FB301C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Still</w:t>
            </w:r>
          </w:p>
        </w:tc>
        <w:tc>
          <w:tcPr>
            <w:tcW w:w="0" w:type="auto"/>
            <w:hideMark/>
          </w:tcPr>
          <w:p w14:paraId="70E61E60" w14:textId="77777777" w:rsidR="00FB301C" w:rsidRPr="00FB301C" w:rsidRDefault="00FB301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0.75</w:t>
            </w:r>
          </w:p>
        </w:tc>
        <w:tc>
          <w:tcPr>
            <w:tcW w:w="0" w:type="auto"/>
            <w:hideMark/>
          </w:tcPr>
          <w:p w14:paraId="47284389" w14:textId="77777777" w:rsidR="00FB301C" w:rsidRPr="00FB301C" w:rsidRDefault="00FB301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70.50</w:t>
            </w:r>
          </w:p>
        </w:tc>
        <w:tc>
          <w:tcPr>
            <w:tcW w:w="0" w:type="auto"/>
            <w:hideMark/>
          </w:tcPr>
          <w:p w14:paraId="6EB3B682" w14:textId="77777777" w:rsidR="00FB301C" w:rsidRPr="00FB301C" w:rsidRDefault="00FB301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</w:t>
            </w:r>
          </w:p>
        </w:tc>
      </w:tr>
      <w:tr w:rsidR="00FB301C" w:rsidRPr="00FB301C" w14:paraId="54B3CA2B" w14:textId="77777777" w:rsidTr="00FB30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C1692" w14:textId="77777777" w:rsidR="00FB301C" w:rsidRPr="00FB301C" w:rsidRDefault="00FB301C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Chewing</w:t>
            </w:r>
          </w:p>
        </w:tc>
        <w:tc>
          <w:tcPr>
            <w:tcW w:w="0" w:type="auto"/>
            <w:hideMark/>
          </w:tcPr>
          <w:p w14:paraId="042AB0CA" w14:textId="77777777" w:rsidR="00FB301C" w:rsidRPr="00FB301C" w:rsidRDefault="00FB301C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0.64</w:t>
            </w:r>
          </w:p>
        </w:tc>
        <w:tc>
          <w:tcPr>
            <w:tcW w:w="0" w:type="auto"/>
            <w:hideMark/>
          </w:tcPr>
          <w:p w14:paraId="74CCEF60" w14:textId="77777777" w:rsidR="00FB301C" w:rsidRPr="00FB301C" w:rsidRDefault="00FB301C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13.69</w:t>
            </w:r>
          </w:p>
        </w:tc>
        <w:tc>
          <w:tcPr>
            <w:tcW w:w="0" w:type="auto"/>
            <w:hideMark/>
          </w:tcPr>
          <w:p w14:paraId="75082657" w14:textId="77777777" w:rsidR="00FB301C" w:rsidRPr="00FB301C" w:rsidRDefault="00FB301C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</w:t>
            </w:r>
          </w:p>
        </w:tc>
      </w:tr>
    </w:tbl>
    <w:p w14:paraId="6B2620E9" w14:textId="77777777" w:rsidR="00E623F9" w:rsidRDefault="00E623F9" w:rsidP="00E623F9">
      <w:pPr>
        <w:pStyle w:val="Heading2"/>
      </w:pPr>
    </w:p>
    <w:p w14:paraId="2C30FC78" w14:textId="05359E59" w:rsidR="00E623F9" w:rsidRDefault="00E623F9" w:rsidP="00E623F9">
      <w:pPr>
        <w:pStyle w:val="Heading2"/>
      </w:pPr>
      <w:r>
        <w:t>Behavioural Clustering</w:t>
      </w:r>
    </w:p>
    <w:p w14:paraId="7508799F" w14:textId="1B7FCE69" w:rsidR="00634A59" w:rsidRPr="00E623F9" w:rsidRDefault="00634A59" w:rsidP="00634A59">
      <w:r>
        <w:rPr>
          <w:rFonts w:cstheme="minorHAnsi"/>
          <w:sz w:val="20"/>
          <w:szCs w:val="20"/>
        </w:rPr>
        <w:t>Behavioural clusters for seal data were replicated from the 2016 paper. A similar grouping paradigm was used for the dog data.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593"/>
        <w:gridCol w:w="1026"/>
        <w:gridCol w:w="1109"/>
      </w:tblGrid>
      <w:tr w:rsidR="00E623F9" w:rsidRPr="00E623F9" w14:paraId="66F84D72" w14:textId="77777777" w:rsidTr="00E62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3"/>
            <w:hideMark/>
          </w:tcPr>
          <w:p w14:paraId="6E5250F2" w14:textId="77777777" w:rsidR="00E623F9" w:rsidRPr="00E623F9" w:rsidRDefault="00E623F9" w:rsidP="00E623F9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Domestic Dogs</w:t>
            </w:r>
          </w:p>
        </w:tc>
      </w:tr>
      <w:tr w:rsidR="00E623F9" w:rsidRPr="00E623F9" w14:paraId="3656CDC1" w14:textId="77777777" w:rsidTr="00E62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  <w:hideMark/>
          </w:tcPr>
          <w:p w14:paraId="5EC0003B" w14:textId="77777777" w:rsidR="00E623F9" w:rsidRPr="00E623F9" w:rsidRDefault="00E623F9" w:rsidP="00E623F9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Activity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06D5ADE8" w14:textId="77777777" w:rsidR="00E623F9" w:rsidRPr="00E623F9" w:rsidRDefault="00E623F9" w:rsidP="00E6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“Other”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4E7D41EC" w14:textId="77777777" w:rsidR="00E623F9" w:rsidRPr="00E623F9" w:rsidRDefault="00E623F9" w:rsidP="00E6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Generalised</w:t>
            </w:r>
          </w:p>
        </w:tc>
      </w:tr>
      <w:tr w:rsidR="00E623F9" w:rsidRPr="00E623F9" w14:paraId="35727122" w14:textId="77777777" w:rsidTr="00E623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048D8" w14:textId="77777777" w:rsidR="00E623F9" w:rsidRPr="00E623F9" w:rsidRDefault="00E623F9" w:rsidP="00E623F9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Eating</w:t>
            </w:r>
          </w:p>
        </w:tc>
        <w:tc>
          <w:tcPr>
            <w:tcW w:w="0" w:type="auto"/>
            <w:hideMark/>
          </w:tcPr>
          <w:p w14:paraId="6097573D" w14:textId="77777777" w:rsidR="00E623F9" w:rsidRPr="00E623F9" w:rsidRDefault="00E623F9" w:rsidP="00E6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Eating</w:t>
            </w:r>
          </w:p>
        </w:tc>
        <w:tc>
          <w:tcPr>
            <w:tcW w:w="0" w:type="auto"/>
            <w:vMerge w:val="restart"/>
            <w:hideMark/>
          </w:tcPr>
          <w:p w14:paraId="28FAB805" w14:textId="77777777" w:rsidR="00E623F9" w:rsidRPr="00E623F9" w:rsidRDefault="00E623F9" w:rsidP="00E6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Feeding</w:t>
            </w:r>
          </w:p>
        </w:tc>
      </w:tr>
      <w:tr w:rsidR="00E623F9" w:rsidRPr="00E623F9" w14:paraId="6917E446" w14:textId="77777777" w:rsidTr="00E62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AEC9D" w14:textId="77777777" w:rsidR="00E623F9" w:rsidRPr="00E623F9" w:rsidRDefault="00E623F9" w:rsidP="00E623F9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Drinking</w:t>
            </w:r>
          </w:p>
        </w:tc>
        <w:tc>
          <w:tcPr>
            <w:tcW w:w="0" w:type="auto"/>
            <w:hideMark/>
          </w:tcPr>
          <w:p w14:paraId="5B03EC8B" w14:textId="77777777" w:rsidR="00E623F9" w:rsidRPr="00E623F9" w:rsidRDefault="00E623F9" w:rsidP="00E6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Other</w:t>
            </w:r>
          </w:p>
        </w:tc>
        <w:tc>
          <w:tcPr>
            <w:tcW w:w="0" w:type="auto"/>
            <w:vMerge/>
            <w:hideMark/>
          </w:tcPr>
          <w:p w14:paraId="40968277" w14:textId="77777777" w:rsidR="00E623F9" w:rsidRPr="00E623F9" w:rsidRDefault="00E623F9" w:rsidP="00E6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E623F9" w:rsidRPr="00E623F9" w14:paraId="3EA9FCC7" w14:textId="77777777" w:rsidTr="00E623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D317D" w14:textId="77777777" w:rsidR="00E623F9" w:rsidRPr="00E623F9" w:rsidRDefault="00E623F9" w:rsidP="00E623F9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Sniffing</w:t>
            </w:r>
          </w:p>
        </w:tc>
        <w:tc>
          <w:tcPr>
            <w:tcW w:w="0" w:type="auto"/>
            <w:hideMark/>
          </w:tcPr>
          <w:p w14:paraId="2D805D01" w14:textId="77777777" w:rsidR="00E623F9" w:rsidRPr="00E623F9" w:rsidRDefault="00E623F9" w:rsidP="00E6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Other</w:t>
            </w:r>
          </w:p>
        </w:tc>
        <w:tc>
          <w:tcPr>
            <w:tcW w:w="0" w:type="auto"/>
            <w:vMerge/>
            <w:hideMark/>
          </w:tcPr>
          <w:p w14:paraId="307CCBFA" w14:textId="77777777" w:rsidR="00E623F9" w:rsidRPr="00E623F9" w:rsidRDefault="00E623F9" w:rsidP="00E6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E623F9" w:rsidRPr="00E623F9" w14:paraId="50C415AF" w14:textId="77777777" w:rsidTr="00E62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338A9" w14:textId="77777777" w:rsidR="00E623F9" w:rsidRPr="00E623F9" w:rsidRDefault="00E623F9" w:rsidP="00E623F9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Shaking</w:t>
            </w:r>
          </w:p>
        </w:tc>
        <w:tc>
          <w:tcPr>
            <w:tcW w:w="0" w:type="auto"/>
            <w:hideMark/>
          </w:tcPr>
          <w:p w14:paraId="05B1611F" w14:textId="77777777" w:rsidR="00E623F9" w:rsidRPr="00E623F9" w:rsidRDefault="00E623F9" w:rsidP="00E6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Shaking</w:t>
            </w:r>
          </w:p>
        </w:tc>
        <w:tc>
          <w:tcPr>
            <w:tcW w:w="0" w:type="auto"/>
            <w:hideMark/>
          </w:tcPr>
          <w:p w14:paraId="00E79ECF" w14:textId="77777777" w:rsidR="00E623F9" w:rsidRPr="00E623F9" w:rsidRDefault="00E623F9" w:rsidP="00E6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Grooming</w:t>
            </w:r>
          </w:p>
        </w:tc>
      </w:tr>
      <w:tr w:rsidR="00E623F9" w:rsidRPr="00E623F9" w14:paraId="299949EE" w14:textId="77777777" w:rsidTr="00E623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0B40B" w14:textId="77777777" w:rsidR="00E623F9" w:rsidRPr="00E623F9" w:rsidRDefault="00E623F9" w:rsidP="00E623F9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Lying chest</w:t>
            </w:r>
          </w:p>
        </w:tc>
        <w:tc>
          <w:tcPr>
            <w:tcW w:w="0" w:type="auto"/>
            <w:hideMark/>
          </w:tcPr>
          <w:p w14:paraId="1D87C44B" w14:textId="77777777" w:rsidR="00E623F9" w:rsidRPr="00E623F9" w:rsidRDefault="00E623F9" w:rsidP="00E6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Lying chest</w:t>
            </w:r>
          </w:p>
        </w:tc>
        <w:tc>
          <w:tcPr>
            <w:tcW w:w="0" w:type="auto"/>
            <w:vMerge w:val="restart"/>
            <w:hideMark/>
          </w:tcPr>
          <w:p w14:paraId="7C8230DB" w14:textId="77777777" w:rsidR="00E623F9" w:rsidRPr="00E623F9" w:rsidRDefault="00E623F9" w:rsidP="00E6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Resting</w:t>
            </w:r>
          </w:p>
        </w:tc>
      </w:tr>
      <w:tr w:rsidR="00E623F9" w:rsidRPr="00E623F9" w14:paraId="7449E6EE" w14:textId="77777777" w:rsidTr="00E62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5F969" w14:textId="77777777" w:rsidR="00E623F9" w:rsidRPr="00E623F9" w:rsidRDefault="00E623F9" w:rsidP="00E623F9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Sitting</w:t>
            </w:r>
          </w:p>
        </w:tc>
        <w:tc>
          <w:tcPr>
            <w:tcW w:w="0" w:type="auto"/>
            <w:hideMark/>
          </w:tcPr>
          <w:p w14:paraId="782E3C0F" w14:textId="77777777" w:rsidR="00E623F9" w:rsidRPr="00E623F9" w:rsidRDefault="00E623F9" w:rsidP="00E6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Other</w:t>
            </w:r>
          </w:p>
        </w:tc>
        <w:tc>
          <w:tcPr>
            <w:tcW w:w="0" w:type="auto"/>
            <w:vMerge/>
            <w:hideMark/>
          </w:tcPr>
          <w:p w14:paraId="20C302AA" w14:textId="77777777" w:rsidR="00E623F9" w:rsidRPr="00E623F9" w:rsidRDefault="00E623F9" w:rsidP="00E6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E623F9" w:rsidRPr="00E623F9" w14:paraId="343CB0FD" w14:textId="77777777" w:rsidTr="00E623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D3AFC" w14:textId="77777777" w:rsidR="00E623F9" w:rsidRPr="00E623F9" w:rsidRDefault="00E623F9" w:rsidP="00E623F9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Standing</w:t>
            </w:r>
          </w:p>
        </w:tc>
        <w:tc>
          <w:tcPr>
            <w:tcW w:w="0" w:type="auto"/>
            <w:hideMark/>
          </w:tcPr>
          <w:p w14:paraId="2C3CBF92" w14:textId="77777777" w:rsidR="00E623F9" w:rsidRPr="00E623F9" w:rsidRDefault="00E623F9" w:rsidP="00E6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Other</w:t>
            </w:r>
          </w:p>
        </w:tc>
        <w:tc>
          <w:tcPr>
            <w:tcW w:w="0" w:type="auto"/>
            <w:vMerge/>
            <w:hideMark/>
          </w:tcPr>
          <w:p w14:paraId="318E1EB4" w14:textId="77777777" w:rsidR="00E623F9" w:rsidRPr="00E623F9" w:rsidRDefault="00E623F9" w:rsidP="00E6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E623F9" w:rsidRPr="00E623F9" w14:paraId="2831BA47" w14:textId="77777777" w:rsidTr="00E62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EAC56" w14:textId="77777777" w:rsidR="00E623F9" w:rsidRPr="00E623F9" w:rsidRDefault="00E623F9" w:rsidP="00E623F9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Carrying object</w:t>
            </w:r>
          </w:p>
        </w:tc>
        <w:tc>
          <w:tcPr>
            <w:tcW w:w="0" w:type="auto"/>
            <w:hideMark/>
          </w:tcPr>
          <w:p w14:paraId="26060B3A" w14:textId="77777777" w:rsidR="00E623F9" w:rsidRPr="00E623F9" w:rsidRDefault="00E623F9" w:rsidP="00E6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Other</w:t>
            </w:r>
          </w:p>
        </w:tc>
        <w:tc>
          <w:tcPr>
            <w:tcW w:w="0" w:type="auto"/>
            <w:vMerge w:val="restart"/>
            <w:hideMark/>
          </w:tcPr>
          <w:p w14:paraId="50E97B73" w14:textId="77777777" w:rsidR="00E623F9" w:rsidRPr="00E623F9" w:rsidRDefault="00E623F9" w:rsidP="00E6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Travelling</w:t>
            </w:r>
          </w:p>
        </w:tc>
      </w:tr>
      <w:tr w:rsidR="00E623F9" w:rsidRPr="00E623F9" w14:paraId="171D4CEC" w14:textId="77777777" w:rsidTr="00E623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C404EC" w14:textId="77777777" w:rsidR="00E623F9" w:rsidRPr="00E623F9" w:rsidRDefault="00E623F9" w:rsidP="00E623F9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Galloping</w:t>
            </w:r>
          </w:p>
        </w:tc>
        <w:tc>
          <w:tcPr>
            <w:tcW w:w="0" w:type="auto"/>
            <w:hideMark/>
          </w:tcPr>
          <w:p w14:paraId="78FD7E04" w14:textId="77777777" w:rsidR="00E623F9" w:rsidRPr="00E623F9" w:rsidRDefault="00E623F9" w:rsidP="00E6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Other</w:t>
            </w:r>
          </w:p>
        </w:tc>
        <w:tc>
          <w:tcPr>
            <w:tcW w:w="0" w:type="auto"/>
            <w:vMerge/>
            <w:hideMark/>
          </w:tcPr>
          <w:p w14:paraId="2FD846B5" w14:textId="77777777" w:rsidR="00E623F9" w:rsidRPr="00E623F9" w:rsidRDefault="00E623F9" w:rsidP="00E6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E623F9" w:rsidRPr="00E623F9" w14:paraId="1B588A6F" w14:textId="77777777" w:rsidTr="00E62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CB1EE" w14:textId="77777777" w:rsidR="00E623F9" w:rsidRPr="00E623F9" w:rsidRDefault="00E623F9" w:rsidP="00E623F9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Jumping</w:t>
            </w:r>
          </w:p>
        </w:tc>
        <w:tc>
          <w:tcPr>
            <w:tcW w:w="0" w:type="auto"/>
            <w:hideMark/>
          </w:tcPr>
          <w:p w14:paraId="19E2DA25" w14:textId="77777777" w:rsidR="00E623F9" w:rsidRPr="00E623F9" w:rsidRDefault="00E623F9" w:rsidP="00E6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Other</w:t>
            </w:r>
          </w:p>
        </w:tc>
        <w:tc>
          <w:tcPr>
            <w:tcW w:w="0" w:type="auto"/>
            <w:vMerge/>
            <w:hideMark/>
          </w:tcPr>
          <w:p w14:paraId="2ED77963" w14:textId="77777777" w:rsidR="00E623F9" w:rsidRPr="00E623F9" w:rsidRDefault="00E623F9" w:rsidP="00E6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E623F9" w:rsidRPr="00E623F9" w14:paraId="51999AFE" w14:textId="77777777" w:rsidTr="00E623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37208" w14:textId="77777777" w:rsidR="00E623F9" w:rsidRPr="00E623F9" w:rsidRDefault="00E623F9" w:rsidP="00E623F9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Packing</w:t>
            </w:r>
          </w:p>
        </w:tc>
        <w:tc>
          <w:tcPr>
            <w:tcW w:w="0" w:type="auto"/>
            <w:hideMark/>
          </w:tcPr>
          <w:p w14:paraId="1AFA6F1B" w14:textId="77777777" w:rsidR="00E623F9" w:rsidRPr="00E623F9" w:rsidRDefault="00E623F9" w:rsidP="00E6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Other</w:t>
            </w:r>
          </w:p>
        </w:tc>
        <w:tc>
          <w:tcPr>
            <w:tcW w:w="0" w:type="auto"/>
            <w:vMerge/>
            <w:hideMark/>
          </w:tcPr>
          <w:p w14:paraId="14851C41" w14:textId="77777777" w:rsidR="00E623F9" w:rsidRPr="00E623F9" w:rsidRDefault="00E623F9" w:rsidP="00E6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E623F9" w:rsidRPr="00E623F9" w14:paraId="29BA4125" w14:textId="77777777" w:rsidTr="00E62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BD0A7" w14:textId="77777777" w:rsidR="00E623F9" w:rsidRPr="00E623F9" w:rsidRDefault="00E623F9" w:rsidP="00E623F9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Trotting</w:t>
            </w:r>
          </w:p>
        </w:tc>
        <w:tc>
          <w:tcPr>
            <w:tcW w:w="0" w:type="auto"/>
            <w:hideMark/>
          </w:tcPr>
          <w:p w14:paraId="67E049FE" w14:textId="77777777" w:rsidR="00E623F9" w:rsidRPr="00E623F9" w:rsidRDefault="00E623F9" w:rsidP="00E6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Other</w:t>
            </w:r>
          </w:p>
        </w:tc>
        <w:tc>
          <w:tcPr>
            <w:tcW w:w="0" w:type="auto"/>
            <w:vMerge/>
            <w:hideMark/>
          </w:tcPr>
          <w:p w14:paraId="22837F60" w14:textId="77777777" w:rsidR="00E623F9" w:rsidRPr="00E623F9" w:rsidRDefault="00E623F9" w:rsidP="00E6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E623F9" w:rsidRPr="00E623F9" w14:paraId="1807D58D" w14:textId="77777777" w:rsidTr="00E623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1F5EA" w14:textId="77777777" w:rsidR="00E623F9" w:rsidRPr="00E623F9" w:rsidRDefault="00E623F9" w:rsidP="00E623F9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Tugging</w:t>
            </w:r>
          </w:p>
        </w:tc>
        <w:tc>
          <w:tcPr>
            <w:tcW w:w="0" w:type="auto"/>
            <w:hideMark/>
          </w:tcPr>
          <w:p w14:paraId="6E240B2A" w14:textId="77777777" w:rsidR="00E623F9" w:rsidRPr="00E623F9" w:rsidRDefault="00E623F9" w:rsidP="00E6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Other</w:t>
            </w:r>
          </w:p>
        </w:tc>
        <w:tc>
          <w:tcPr>
            <w:tcW w:w="0" w:type="auto"/>
            <w:vMerge/>
            <w:hideMark/>
          </w:tcPr>
          <w:p w14:paraId="77CD3F71" w14:textId="77777777" w:rsidR="00E623F9" w:rsidRPr="00E623F9" w:rsidRDefault="00E623F9" w:rsidP="00E6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E623F9" w:rsidRPr="00E623F9" w14:paraId="0BE630F3" w14:textId="77777777" w:rsidTr="00E62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853AB" w14:textId="77777777" w:rsidR="00E623F9" w:rsidRPr="00E623F9" w:rsidRDefault="00E623F9" w:rsidP="00E623F9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Walking</w:t>
            </w:r>
          </w:p>
        </w:tc>
        <w:tc>
          <w:tcPr>
            <w:tcW w:w="0" w:type="auto"/>
            <w:hideMark/>
          </w:tcPr>
          <w:p w14:paraId="11CEB1F9" w14:textId="77777777" w:rsidR="00E623F9" w:rsidRPr="00E623F9" w:rsidRDefault="00E623F9" w:rsidP="00E6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E623F9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Walking</w:t>
            </w:r>
          </w:p>
        </w:tc>
        <w:tc>
          <w:tcPr>
            <w:tcW w:w="0" w:type="auto"/>
            <w:vMerge/>
            <w:hideMark/>
          </w:tcPr>
          <w:p w14:paraId="418E51D5" w14:textId="77777777" w:rsidR="00E623F9" w:rsidRPr="00E623F9" w:rsidRDefault="00E623F9" w:rsidP="00E62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</w:tbl>
    <w:p w14:paraId="20AE1069" w14:textId="3F329324" w:rsidR="006928CC" w:rsidRDefault="006928CC" w:rsidP="00FB301C">
      <w:pPr>
        <w:pStyle w:val="Heading1"/>
      </w:pPr>
      <w:r>
        <w:t>Seal Data</w:t>
      </w:r>
    </w:p>
    <w:p w14:paraId="32CC4308" w14:textId="42FC5D1A" w:rsidR="00FB301C" w:rsidRDefault="00FB301C" w:rsidP="006928CC">
      <w:pPr>
        <w:pStyle w:val="Heading2"/>
      </w:pPr>
      <w:r>
        <w:t xml:space="preserve">Hyperparameter </w:t>
      </w:r>
      <w:r w:rsidR="006928CC">
        <w:t>Optimisation</w:t>
      </w:r>
    </w:p>
    <w:p w14:paraId="668C8CEE" w14:textId="5F61C9D8" w:rsidR="006928CC" w:rsidRPr="0033722D" w:rsidRDefault="006928CC" w:rsidP="003977AA">
      <w:pPr>
        <w:rPr>
          <w:rFonts w:cstheme="minorHAnsi"/>
          <w:sz w:val="20"/>
          <w:szCs w:val="20"/>
        </w:rPr>
      </w:pPr>
      <w:r w:rsidRPr="0033722D">
        <w:rPr>
          <w:rFonts w:cstheme="minorHAnsi"/>
          <w:sz w:val="20"/>
          <w:szCs w:val="20"/>
        </w:rPr>
        <w:t xml:space="preserve">Random initialisations = 5, </w:t>
      </w:r>
      <w:r w:rsidR="003977AA" w:rsidRPr="0033722D">
        <w:rPr>
          <w:rFonts w:cstheme="minorHAnsi"/>
          <w:sz w:val="20"/>
          <w:szCs w:val="20"/>
        </w:rPr>
        <w:t>i</w:t>
      </w:r>
      <w:r w:rsidRPr="0033722D">
        <w:rPr>
          <w:rFonts w:cstheme="minorHAnsi"/>
          <w:sz w:val="20"/>
          <w:szCs w:val="20"/>
        </w:rPr>
        <w:t>terations = 1</w:t>
      </w:r>
      <w:r w:rsidR="003977AA" w:rsidRPr="0033722D">
        <w:rPr>
          <w:rFonts w:cstheme="minorHAnsi"/>
          <w:sz w:val="20"/>
          <w:szCs w:val="20"/>
        </w:rPr>
        <w:t>0</w:t>
      </w:r>
      <w:r w:rsidRPr="0033722D">
        <w:rPr>
          <w:rFonts w:cstheme="minorHAnsi"/>
          <w:sz w:val="20"/>
          <w:szCs w:val="20"/>
        </w:rPr>
        <w:t xml:space="preserve">, </w:t>
      </w:r>
      <w:proofErr w:type="spellStart"/>
      <w:r w:rsidR="003977AA" w:rsidRPr="0033722D">
        <w:rPr>
          <w:rFonts w:cstheme="minorHAnsi"/>
          <w:sz w:val="20"/>
          <w:szCs w:val="20"/>
        </w:rPr>
        <w:t>acq</w:t>
      </w:r>
      <w:proofErr w:type="spellEnd"/>
      <w:r w:rsidR="003977AA" w:rsidRPr="0033722D">
        <w:rPr>
          <w:rFonts w:cstheme="minorHAnsi"/>
          <w:sz w:val="20"/>
          <w:szCs w:val="20"/>
        </w:rPr>
        <w:t xml:space="preserve"> = "</w:t>
      </w:r>
      <w:proofErr w:type="spellStart"/>
      <w:r w:rsidR="003977AA" w:rsidRPr="0033722D">
        <w:rPr>
          <w:rFonts w:cstheme="minorHAnsi"/>
          <w:sz w:val="20"/>
          <w:szCs w:val="20"/>
        </w:rPr>
        <w:t>ucb</w:t>
      </w:r>
      <w:proofErr w:type="spellEnd"/>
      <w:r w:rsidR="003977AA" w:rsidRPr="0033722D">
        <w:rPr>
          <w:rFonts w:cstheme="minorHAnsi"/>
          <w:sz w:val="20"/>
          <w:szCs w:val="20"/>
        </w:rPr>
        <w:t>", kappa = 2.576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123"/>
        <w:gridCol w:w="944"/>
        <w:gridCol w:w="789"/>
        <w:gridCol w:w="1031"/>
        <w:gridCol w:w="718"/>
        <w:gridCol w:w="864"/>
        <w:gridCol w:w="809"/>
        <w:gridCol w:w="977"/>
        <w:gridCol w:w="1076"/>
      </w:tblGrid>
      <w:tr w:rsidR="00DD5768" w:rsidRPr="00087B87" w14:paraId="600291BD" w14:textId="77777777" w:rsidTr="00025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FE3A97A" w14:textId="77777777" w:rsidR="00DD5768" w:rsidRPr="00FB301C" w:rsidRDefault="00DD5768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Behaviour</w:t>
            </w:r>
          </w:p>
        </w:tc>
        <w:tc>
          <w:tcPr>
            <w:tcW w:w="0" w:type="auto"/>
            <w:hideMark/>
          </w:tcPr>
          <w:p w14:paraId="1BE9818B" w14:textId="77777777" w:rsidR="00DD5768" w:rsidRPr="00FB301C" w:rsidRDefault="00DD5768" w:rsidP="00FB3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Window</w:t>
            </w:r>
          </w:p>
        </w:tc>
        <w:tc>
          <w:tcPr>
            <w:tcW w:w="725" w:type="dxa"/>
          </w:tcPr>
          <w:p w14:paraId="53D8690C" w14:textId="0D2E44AD" w:rsidR="00DD5768" w:rsidRPr="00087B87" w:rsidRDefault="00DD5768" w:rsidP="00FB3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ROUND</w:t>
            </w:r>
          </w:p>
        </w:tc>
        <w:tc>
          <w:tcPr>
            <w:tcW w:w="940" w:type="dxa"/>
            <w:hideMark/>
          </w:tcPr>
          <w:p w14:paraId="681B6B44" w14:textId="4ACA7431" w:rsidR="00DD5768" w:rsidRPr="00FB301C" w:rsidRDefault="00DD5768" w:rsidP="00FB3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Kernel</w:t>
            </w:r>
          </w:p>
        </w:tc>
        <w:tc>
          <w:tcPr>
            <w:tcW w:w="0" w:type="auto"/>
            <w:hideMark/>
          </w:tcPr>
          <w:p w14:paraId="7EEEEB43" w14:textId="77777777" w:rsidR="00DD5768" w:rsidRPr="00FB301C" w:rsidRDefault="00DD5768" w:rsidP="00FB3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Nu</w:t>
            </w:r>
          </w:p>
        </w:tc>
        <w:tc>
          <w:tcPr>
            <w:tcW w:w="0" w:type="auto"/>
            <w:hideMark/>
          </w:tcPr>
          <w:p w14:paraId="2EC46832" w14:textId="77777777" w:rsidR="00DD5768" w:rsidRPr="00FB301C" w:rsidRDefault="00DD5768" w:rsidP="00FB3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Gamma</w:t>
            </w:r>
          </w:p>
        </w:tc>
        <w:tc>
          <w:tcPr>
            <w:tcW w:w="0" w:type="auto"/>
            <w:hideMark/>
          </w:tcPr>
          <w:p w14:paraId="3FDE0D92" w14:textId="77777777" w:rsidR="00DD5768" w:rsidRPr="00FB301C" w:rsidRDefault="00DD5768" w:rsidP="00FB3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Trees</w:t>
            </w:r>
          </w:p>
        </w:tc>
        <w:tc>
          <w:tcPr>
            <w:tcW w:w="0" w:type="auto"/>
            <w:hideMark/>
          </w:tcPr>
          <w:p w14:paraId="44BB77D9" w14:textId="77777777" w:rsidR="00DD5768" w:rsidRPr="00FB301C" w:rsidRDefault="00DD5768" w:rsidP="00FB3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Features</w:t>
            </w:r>
          </w:p>
        </w:tc>
        <w:tc>
          <w:tcPr>
            <w:tcW w:w="0" w:type="auto"/>
            <w:hideMark/>
          </w:tcPr>
          <w:p w14:paraId="66F1A98E" w14:textId="77777777" w:rsidR="00DD5768" w:rsidRPr="00FB301C" w:rsidRDefault="00DD5768" w:rsidP="00FB3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PR_AUC/F1</w:t>
            </w:r>
          </w:p>
        </w:tc>
      </w:tr>
      <w:tr w:rsidR="00DD5768" w:rsidRPr="00087B87" w14:paraId="133F4BD7" w14:textId="77777777" w:rsidTr="0002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DE1BD" w14:textId="77777777" w:rsidR="00DD5768" w:rsidRPr="00FB301C" w:rsidRDefault="00DD5768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swimming</w:t>
            </w:r>
          </w:p>
        </w:tc>
        <w:tc>
          <w:tcPr>
            <w:tcW w:w="0" w:type="auto"/>
            <w:hideMark/>
          </w:tcPr>
          <w:p w14:paraId="0CEA06F3" w14:textId="77777777" w:rsidR="00DD5768" w:rsidRPr="00FB301C" w:rsidRDefault="00DD5768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725" w:type="dxa"/>
          </w:tcPr>
          <w:p w14:paraId="0C830053" w14:textId="25048173" w:rsidR="00DD5768" w:rsidRPr="00087B87" w:rsidRDefault="0033722D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940" w:type="dxa"/>
          </w:tcPr>
          <w:p w14:paraId="0919525A" w14:textId="523A3C7F" w:rsidR="00DD5768" w:rsidRPr="00FB301C" w:rsidRDefault="00025FE5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radial</w:t>
            </w:r>
          </w:p>
        </w:tc>
        <w:tc>
          <w:tcPr>
            <w:tcW w:w="0" w:type="auto"/>
            <w:hideMark/>
          </w:tcPr>
          <w:p w14:paraId="0D08D10F" w14:textId="77777777" w:rsidR="00025FE5" w:rsidRPr="00087B87" w:rsidRDefault="00025FE5" w:rsidP="0002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87B87">
              <w:rPr>
                <w:rFonts w:cstheme="minorHAnsi"/>
                <w:sz w:val="18"/>
                <w:szCs w:val="18"/>
              </w:rPr>
              <w:t>0.091</w:t>
            </w:r>
          </w:p>
          <w:p w14:paraId="2B78F168" w14:textId="77777777" w:rsidR="00DD5768" w:rsidRPr="00FB301C" w:rsidRDefault="00DD5768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hideMark/>
          </w:tcPr>
          <w:p w14:paraId="0F5DE2CF" w14:textId="77777777" w:rsidR="00025FE5" w:rsidRPr="00087B87" w:rsidRDefault="00025FE5" w:rsidP="0002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87B87">
              <w:rPr>
                <w:rFonts w:cstheme="minorHAnsi"/>
                <w:sz w:val="18"/>
                <w:szCs w:val="18"/>
              </w:rPr>
              <w:t>0.0527</w:t>
            </w:r>
          </w:p>
          <w:p w14:paraId="59D1EAC9" w14:textId="77777777" w:rsidR="00DD5768" w:rsidRPr="00FB301C" w:rsidRDefault="00DD5768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hideMark/>
          </w:tcPr>
          <w:p w14:paraId="17211676" w14:textId="77777777" w:rsidR="00025FE5" w:rsidRPr="00087B87" w:rsidRDefault="00025FE5" w:rsidP="0002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87B87">
              <w:rPr>
                <w:rFonts w:cstheme="minorHAnsi"/>
                <w:sz w:val="18"/>
                <w:szCs w:val="18"/>
              </w:rPr>
              <w:t>409.408</w:t>
            </w:r>
          </w:p>
          <w:p w14:paraId="65291036" w14:textId="77777777" w:rsidR="00DD5768" w:rsidRPr="00FB301C" w:rsidRDefault="00DD5768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hideMark/>
          </w:tcPr>
          <w:p w14:paraId="04E9D3C7" w14:textId="77777777" w:rsidR="00025FE5" w:rsidRPr="00087B87" w:rsidRDefault="00025FE5" w:rsidP="0002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87B87">
              <w:rPr>
                <w:rFonts w:cstheme="minorHAnsi"/>
                <w:sz w:val="18"/>
                <w:szCs w:val="18"/>
              </w:rPr>
              <w:t>18.281</w:t>
            </w:r>
          </w:p>
          <w:p w14:paraId="735FD6BC" w14:textId="77777777" w:rsidR="00DD5768" w:rsidRPr="00FB301C" w:rsidRDefault="00DD5768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hideMark/>
          </w:tcPr>
          <w:p w14:paraId="2888CF47" w14:textId="77777777" w:rsidR="00025FE5" w:rsidRPr="00087B87" w:rsidRDefault="00025FE5" w:rsidP="0002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87B87">
              <w:rPr>
                <w:rFonts w:cstheme="minorHAnsi"/>
                <w:sz w:val="18"/>
                <w:szCs w:val="18"/>
              </w:rPr>
              <w:t>0.689</w:t>
            </w:r>
          </w:p>
          <w:p w14:paraId="3EBDD273" w14:textId="77777777" w:rsidR="00DD5768" w:rsidRPr="00FB301C" w:rsidRDefault="00DD5768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DD5768" w:rsidRPr="00087B87" w14:paraId="7DEFFA60" w14:textId="77777777" w:rsidTr="00025F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D2435" w14:textId="77777777" w:rsidR="00DD5768" w:rsidRPr="00FB301C" w:rsidRDefault="00DD5768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scratch</w:t>
            </w:r>
          </w:p>
        </w:tc>
        <w:tc>
          <w:tcPr>
            <w:tcW w:w="0" w:type="auto"/>
            <w:hideMark/>
          </w:tcPr>
          <w:p w14:paraId="707312CA" w14:textId="77777777" w:rsidR="00DD5768" w:rsidRPr="00FB301C" w:rsidRDefault="00DD5768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725" w:type="dxa"/>
          </w:tcPr>
          <w:p w14:paraId="39A11A29" w14:textId="1B34D6A9" w:rsidR="00DD5768" w:rsidRPr="00087B87" w:rsidRDefault="009A249D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940" w:type="dxa"/>
          </w:tcPr>
          <w:p w14:paraId="09A4D43C" w14:textId="436D5E0B" w:rsidR="00DD5768" w:rsidRPr="00FB301C" w:rsidRDefault="009A249D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polynomial</w:t>
            </w:r>
          </w:p>
        </w:tc>
        <w:tc>
          <w:tcPr>
            <w:tcW w:w="0" w:type="auto"/>
            <w:hideMark/>
          </w:tcPr>
          <w:p w14:paraId="136EB739" w14:textId="0E90D91F" w:rsidR="00DD5768" w:rsidRPr="00FB301C" w:rsidRDefault="009A249D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0.056</w:t>
            </w:r>
          </w:p>
        </w:tc>
        <w:tc>
          <w:tcPr>
            <w:tcW w:w="0" w:type="auto"/>
            <w:hideMark/>
          </w:tcPr>
          <w:p w14:paraId="1977CCBE" w14:textId="33605692" w:rsidR="00DD5768" w:rsidRPr="00FB301C" w:rsidRDefault="009A249D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0.0480</w:t>
            </w:r>
          </w:p>
        </w:tc>
        <w:tc>
          <w:tcPr>
            <w:tcW w:w="0" w:type="auto"/>
            <w:hideMark/>
          </w:tcPr>
          <w:p w14:paraId="23F64FFE" w14:textId="2F40A307" w:rsidR="00DD5768" w:rsidRPr="00FB301C" w:rsidRDefault="009A249D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362.464</w:t>
            </w:r>
          </w:p>
        </w:tc>
        <w:tc>
          <w:tcPr>
            <w:tcW w:w="0" w:type="auto"/>
            <w:hideMark/>
          </w:tcPr>
          <w:p w14:paraId="3B679B3D" w14:textId="6D9ACA96" w:rsidR="00DD5768" w:rsidRPr="00FB301C" w:rsidRDefault="009A249D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72.866</w:t>
            </w:r>
          </w:p>
        </w:tc>
        <w:tc>
          <w:tcPr>
            <w:tcW w:w="0" w:type="auto"/>
            <w:hideMark/>
          </w:tcPr>
          <w:p w14:paraId="10BB5671" w14:textId="3350919F" w:rsidR="00DD5768" w:rsidRPr="00FB301C" w:rsidRDefault="009A249D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0.922</w:t>
            </w:r>
          </w:p>
        </w:tc>
      </w:tr>
      <w:tr w:rsidR="00DD5768" w:rsidRPr="00087B87" w14:paraId="4CF732B1" w14:textId="77777777" w:rsidTr="0002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52018" w14:textId="77777777" w:rsidR="00DD5768" w:rsidRPr="00FB301C" w:rsidRDefault="00DD5768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still</w:t>
            </w:r>
          </w:p>
        </w:tc>
        <w:tc>
          <w:tcPr>
            <w:tcW w:w="0" w:type="auto"/>
            <w:hideMark/>
          </w:tcPr>
          <w:p w14:paraId="148D363A" w14:textId="77777777" w:rsidR="00DD5768" w:rsidRPr="00FB301C" w:rsidRDefault="00DD5768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</w:t>
            </w:r>
          </w:p>
        </w:tc>
        <w:tc>
          <w:tcPr>
            <w:tcW w:w="725" w:type="dxa"/>
          </w:tcPr>
          <w:p w14:paraId="55BB0D44" w14:textId="6F6DD3F2" w:rsidR="00DD5768" w:rsidRPr="00087B87" w:rsidRDefault="000C14D9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940" w:type="dxa"/>
          </w:tcPr>
          <w:p w14:paraId="08660C24" w14:textId="2A3A30E8" w:rsidR="00DD5768" w:rsidRPr="00FB301C" w:rsidRDefault="000C14D9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radial</w:t>
            </w:r>
          </w:p>
        </w:tc>
        <w:tc>
          <w:tcPr>
            <w:tcW w:w="0" w:type="auto"/>
            <w:hideMark/>
          </w:tcPr>
          <w:p w14:paraId="4DEC75FA" w14:textId="265FB44A" w:rsidR="00DD5768" w:rsidRPr="00FB301C" w:rsidRDefault="000C14D9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0.100</w:t>
            </w:r>
          </w:p>
        </w:tc>
        <w:tc>
          <w:tcPr>
            <w:tcW w:w="0" w:type="auto"/>
            <w:hideMark/>
          </w:tcPr>
          <w:p w14:paraId="0376DACE" w14:textId="4A0241F9" w:rsidR="00DD5768" w:rsidRPr="00FB301C" w:rsidRDefault="000C14D9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0.100</w:t>
            </w:r>
          </w:p>
        </w:tc>
        <w:tc>
          <w:tcPr>
            <w:tcW w:w="0" w:type="auto"/>
            <w:hideMark/>
          </w:tcPr>
          <w:p w14:paraId="01B4C24B" w14:textId="2901488E" w:rsidR="00DD5768" w:rsidRPr="00FB301C" w:rsidRDefault="000C14D9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100.000</w:t>
            </w:r>
          </w:p>
        </w:tc>
        <w:tc>
          <w:tcPr>
            <w:tcW w:w="0" w:type="auto"/>
            <w:hideMark/>
          </w:tcPr>
          <w:p w14:paraId="0E8E663B" w14:textId="11012F93" w:rsidR="00DD5768" w:rsidRPr="00FB301C" w:rsidRDefault="000C14D9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75.000</w:t>
            </w:r>
          </w:p>
        </w:tc>
        <w:tc>
          <w:tcPr>
            <w:tcW w:w="0" w:type="auto"/>
            <w:hideMark/>
          </w:tcPr>
          <w:p w14:paraId="07F494A5" w14:textId="2553EF13" w:rsidR="00DD5768" w:rsidRPr="00FB301C" w:rsidRDefault="000C14D9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0.774</w:t>
            </w:r>
          </w:p>
        </w:tc>
      </w:tr>
      <w:tr w:rsidR="00DD5768" w:rsidRPr="00087B87" w14:paraId="6C9A9200" w14:textId="77777777" w:rsidTr="00025F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08558" w14:textId="77777777" w:rsidR="00DD5768" w:rsidRPr="00FB301C" w:rsidRDefault="00DD5768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chewing</w:t>
            </w:r>
          </w:p>
        </w:tc>
        <w:tc>
          <w:tcPr>
            <w:tcW w:w="0" w:type="auto"/>
            <w:hideMark/>
          </w:tcPr>
          <w:p w14:paraId="0BE86108" w14:textId="77777777" w:rsidR="00DD5768" w:rsidRPr="00FB301C" w:rsidRDefault="00DD5768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</w:t>
            </w:r>
          </w:p>
        </w:tc>
        <w:tc>
          <w:tcPr>
            <w:tcW w:w="725" w:type="dxa"/>
          </w:tcPr>
          <w:p w14:paraId="795B7E33" w14:textId="430D69E7" w:rsidR="00DD5768" w:rsidRPr="00087B87" w:rsidRDefault="00DD5768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940" w:type="dxa"/>
          </w:tcPr>
          <w:p w14:paraId="6CDF1E22" w14:textId="049138CB" w:rsidR="00DD5768" w:rsidRPr="00FB301C" w:rsidRDefault="00DD5768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polynomial</w:t>
            </w:r>
          </w:p>
        </w:tc>
        <w:tc>
          <w:tcPr>
            <w:tcW w:w="0" w:type="auto"/>
            <w:hideMark/>
          </w:tcPr>
          <w:p w14:paraId="46940153" w14:textId="0A25F89E" w:rsidR="00DD5768" w:rsidRPr="00FB301C" w:rsidRDefault="00DD5768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0.001</w:t>
            </w:r>
          </w:p>
        </w:tc>
        <w:tc>
          <w:tcPr>
            <w:tcW w:w="0" w:type="auto"/>
            <w:hideMark/>
          </w:tcPr>
          <w:p w14:paraId="3703BA79" w14:textId="2EADA024" w:rsidR="00DD5768" w:rsidRPr="00FB301C" w:rsidRDefault="00DD5768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0.056</w:t>
            </w:r>
          </w:p>
        </w:tc>
        <w:tc>
          <w:tcPr>
            <w:tcW w:w="0" w:type="auto"/>
            <w:hideMark/>
          </w:tcPr>
          <w:p w14:paraId="25158E53" w14:textId="3F174B12" w:rsidR="00DD5768" w:rsidRPr="00FB301C" w:rsidRDefault="00DD5768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120.100</w:t>
            </w:r>
          </w:p>
        </w:tc>
        <w:tc>
          <w:tcPr>
            <w:tcW w:w="0" w:type="auto"/>
            <w:hideMark/>
          </w:tcPr>
          <w:p w14:paraId="4701BBE0" w14:textId="3319B0DA" w:rsidR="00DD5768" w:rsidRPr="00FB301C" w:rsidRDefault="00DD5768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15.961</w:t>
            </w:r>
          </w:p>
        </w:tc>
        <w:tc>
          <w:tcPr>
            <w:tcW w:w="0" w:type="auto"/>
            <w:hideMark/>
          </w:tcPr>
          <w:p w14:paraId="28916348" w14:textId="067730B8" w:rsidR="00DD5768" w:rsidRPr="00FB301C" w:rsidRDefault="00DD5768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0.703</w:t>
            </w:r>
          </w:p>
        </w:tc>
      </w:tr>
      <w:tr w:rsidR="00DD5768" w:rsidRPr="00087B87" w14:paraId="649175CE" w14:textId="77777777" w:rsidTr="001E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009D5" w14:textId="77777777" w:rsidR="00DD5768" w:rsidRPr="00FB301C" w:rsidRDefault="00DD5768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All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2DE5DF5C" w14:textId="2980EED7" w:rsidR="00DD5768" w:rsidRPr="00FB301C" w:rsidRDefault="00DD5768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725" w:type="dxa"/>
            <w:shd w:val="clear" w:color="auto" w:fill="F7CAAC" w:themeFill="accent2" w:themeFillTint="66"/>
          </w:tcPr>
          <w:p w14:paraId="57FC23C4" w14:textId="77777777" w:rsidR="00DD5768" w:rsidRPr="00087B87" w:rsidRDefault="00DD5768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940" w:type="dxa"/>
            <w:shd w:val="clear" w:color="auto" w:fill="F7CAAC" w:themeFill="accent2" w:themeFillTint="66"/>
          </w:tcPr>
          <w:p w14:paraId="66B6A1FD" w14:textId="1F0BF9F5" w:rsidR="00DD5768" w:rsidRPr="00FB301C" w:rsidRDefault="00DD5768" w:rsidP="0087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CAAC" w:themeFill="accent2" w:themeFillTint="66"/>
          </w:tcPr>
          <w:p w14:paraId="07715CE3" w14:textId="77777777" w:rsidR="00DD5768" w:rsidRPr="00FB301C" w:rsidRDefault="00DD5768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7CAAC" w:themeFill="accent2" w:themeFillTint="66"/>
          </w:tcPr>
          <w:p w14:paraId="230536E6" w14:textId="77777777" w:rsidR="00DD5768" w:rsidRPr="00FB301C" w:rsidRDefault="00DD5768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7CAAC" w:themeFill="accent2" w:themeFillTint="66"/>
          </w:tcPr>
          <w:p w14:paraId="1A17E581" w14:textId="77777777" w:rsidR="00DD5768" w:rsidRPr="00FB301C" w:rsidRDefault="00DD5768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7CAAC" w:themeFill="accent2" w:themeFillTint="66"/>
          </w:tcPr>
          <w:p w14:paraId="21CC5870" w14:textId="77777777" w:rsidR="00DD5768" w:rsidRPr="00FB301C" w:rsidRDefault="00DD5768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7CAAC" w:themeFill="accent2" w:themeFillTint="66"/>
          </w:tcPr>
          <w:p w14:paraId="37697A9C" w14:textId="77777777" w:rsidR="00DD5768" w:rsidRPr="00FB301C" w:rsidRDefault="00DD5768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DD5768" w:rsidRPr="00087B87" w14:paraId="36E7683F" w14:textId="77777777" w:rsidTr="00874AC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615673" w14:textId="77777777" w:rsidR="00DD5768" w:rsidRPr="00FB301C" w:rsidRDefault="00DD5768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Other</w:t>
            </w:r>
          </w:p>
        </w:tc>
        <w:tc>
          <w:tcPr>
            <w:tcW w:w="0" w:type="auto"/>
          </w:tcPr>
          <w:p w14:paraId="203E41DC" w14:textId="08EE9795" w:rsidR="00DD5768" w:rsidRPr="00FB301C" w:rsidRDefault="003D559D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725" w:type="dxa"/>
          </w:tcPr>
          <w:p w14:paraId="18D16355" w14:textId="7D15D633" w:rsidR="00DD5768" w:rsidRPr="00087B87" w:rsidRDefault="003D559D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940" w:type="dxa"/>
          </w:tcPr>
          <w:p w14:paraId="0F7164B9" w14:textId="04AB072E" w:rsidR="00DD5768" w:rsidRPr="00FB301C" w:rsidRDefault="003D559D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87B87">
              <w:rPr>
                <w:rFonts w:cstheme="minorHAnsi"/>
                <w:sz w:val="18"/>
                <w:szCs w:val="18"/>
              </w:rPr>
              <w:t>polynomial</w:t>
            </w:r>
          </w:p>
        </w:tc>
        <w:tc>
          <w:tcPr>
            <w:tcW w:w="0" w:type="auto"/>
          </w:tcPr>
          <w:p w14:paraId="0C31D1D8" w14:textId="303F1D6B" w:rsidR="00DD5768" w:rsidRPr="00FB301C" w:rsidRDefault="003D559D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87B87">
              <w:rPr>
                <w:rFonts w:cstheme="minorHAnsi"/>
                <w:sz w:val="18"/>
                <w:szCs w:val="18"/>
              </w:rPr>
              <w:t>0.0988</w:t>
            </w:r>
          </w:p>
        </w:tc>
        <w:tc>
          <w:tcPr>
            <w:tcW w:w="0" w:type="auto"/>
          </w:tcPr>
          <w:p w14:paraId="6E4C0DA1" w14:textId="00586412" w:rsidR="00DD5768" w:rsidRPr="00FB301C" w:rsidRDefault="003D559D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87B87">
              <w:rPr>
                <w:rFonts w:cstheme="minorHAnsi"/>
                <w:sz w:val="18"/>
                <w:szCs w:val="18"/>
              </w:rPr>
              <w:t>0.001</w:t>
            </w:r>
          </w:p>
        </w:tc>
        <w:tc>
          <w:tcPr>
            <w:tcW w:w="0" w:type="auto"/>
          </w:tcPr>
          <w:p w14:paraId="76B3C23C" w14:textId="5A03C3FB" w:rsidR="00DD5768" w:rsidRPr="00FB301C" w:rsidRDefault="003D559D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87B87">
              <w:rPr>
                <w:rFonts w:cstheme="minorHAnsi"/>
                <w:sz w:val="18"/>
                <w:szCs w:val="18"/>
              </w:rPr>
              <w:t>500.00</w:t>
            </w:r>
          </w:p>
        </w:tc>
        <w:tc>
          <w:tcPr>
            <w:tcW w:w="0" w:type="auto"/>
          </w:tcPr>
          <w:p w14:paraId="692F7599" w14:textId="5D824BED" w:rsidR="00DD5768" w:rsidRPr="00FB301C" w:rsidRDefault="003D559D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87B87">
              <w:rPr>
                <w:rFonts w:cstheme="minorHAnsi"/>
                <w:sz w:val="18"/>
                <w:szCs w:val="18"/>
              </w:rPr>
              <w:t>10.00</w:t>
            </w:r>
          </w:p>
        </w:tc>
        <w:tc>
          <w:tcPr>
            <w:tcW w:w="0" w:type="auto"/>
          </w:tcPr>
          <w:p w14:paraId="5CBF6DE2" w14:textId="6AA79FDB" w:rsidR="00DD5768" w:rsidRPr="00FB301C" w:rsidRDefault="003D559D" w:rsidP="00FB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87B87">
              <w:rPr>
                <w:rFonts w:cstheme="minorHAnsi"/>
                <w:sz w:val="18"/>
                <w:szCs w:val="18"/>
              </w:rPr>
              <w:t>0.827</w:t>
            </w:r>
          </w:p>
        </w:tc>
      </w:tr>
      <w:tr w:rsidR="00DD5768" w:rsidRPr="00087B87" w14:paraId="3D405A5B" w14:textId="77777777" w:rsidTr="0087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6F700" w14:textId="77777777" w:rsidR="00DD5768" w:rsidRPr="00FB301C" w:rsidRDefault="00DD5768" w:rsidP="00FB301C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General</w:t>
            </w:r>
          </w:p>
        </w:tc>
        <w:tc>
          <w:tcPr>
            <w:tcW w:w="0" w:type="auto"/>
          </w:tcPr>
          <w:p w14:paraId="488EAB18" w14:textId="77E8C694" w:rsidR="00DD5768" w:rsidRPr="00FB301C" w:rsidRDefault="00537B6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725" w:type="dxa"/>
          </w:tcPr>
          <w:p w14:paraId="28566CAA" w14:textId="0FCAF369" w:rsidR="00DD5768" w:rsidRPr="00087B87" w:rsidRDefault="00537B6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940" w:type="dxa"/>
          </w:tcPr>
          <w:p w14:paraId="2446875F" w14:textId="76AA646E" w:rsidR="00DD5768" w:rsidRPr="00FB301C" w:rsidRDefault="00537B6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87B87">
              <w:rPr>
                <w:rFonts w:cstheme="minorHAnsi"/>
                <w:sz w:val="18"/>
                <w:szCs w:val="18"/>
              </w:rPr>
              <w:t>radial</w:t>
            </w:r>
          </w:p>
        </w:tc>
        <w:tc>
          <w:tcPr>
            <w:tcW w:w="0" w:type="auto"/>
          </w:tcPr>
          <w:p w14:paraId="40C3FE36" w14:textId="01DBCD9F" w:rsidR="00DD5768" w:rsidRPr="00FB301C" w:rsidRDefault="00537B6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87B87">
              <w:rPr>
                <w:rFonts w:cstheme="minorHAnsi"/>
                <w:sz w:val="18"/>
                <w:szCs w:val="18"/>
              </w:rPr>
              <w:t>0.100</w:t>
            </w:r>
          </w:p>
        </w:tc>
        <w:tc>
          <w:tcPr>
            <w:tcW w:w="0" w:type="auto"/>
          </w:tcPr>
          <w:p w14:paraId="39FC2806" w14:textId="686BF166" w:rsidR="00DD5768" w:rsidRPr="00FB301C" w:rsidRDefault="00537B6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87B87">
              <w:rPr>
                <w:rFonts w:cstheme="minorHAnsi"/>
                <w:sz w:val="18"/>
                <w:szCs w:val="18"/>
              </w:rPr>
              <w:t>0.001</w:t>
            </w:r>
          </w:p>
        </w:tc>
        <w:tc>
          <w:tcPr>
            <w:tcW w:w="0" w:type="auto"/>
          </w:tcPr>
          <w:p w14:paraId="19982FD2" w14:textId="1018CF72" w:rsidR="00DD5768" w:rsidRPr="00FB301C" w:rsidRDefault="00537B6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87B87">
              <w:rPr>
                <w:rFonts w:cstheme="minorHAnsi"/>
                <w:sz w:val="18"/>
                <w:szCs w:val="18"/>
              </w:rPr>
              <w:t>100.00</w:t>
            </w:r>
          </w:p>
        </w:tc>
        <w:tc>
          <w:tcPr>
            <w:tcW w:w="0" w:type="auto"/>
          </w:tcPr>
          <w:p w14:paraId="7E6F4342" w14:textId="22DAF66C" w:rsidR="00DD5768" w:rsidRPr="00FB301C" w:rsidRDefault="00537B6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87B87">
              <w:rPr>
                <w:rFonts w:cstheme="minorHAnsi"/>
                <w:sz w:val="18"/>
                <w:szCs w:val="18"/>
              </w:rPr>
              <w:t>10.00</w:t>
            </w:r>
          </w:p>
        </w:tc>
        <w:tc>
          <w:tcPr>
            <w:tcW w:w="0" w:type="auto"/>
          </w:tcPr>
          <w:p w14:paraId="0D742F1E" w14:textId="452C54F1" w:rsidR="00DD5768" w:rsidRPr="00FB301C" w:rsidRDefault="00537B6C" w:rsidP="00FB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87B87">
              <w:rPr>
                <w:rFonts w:cstheme="minorHAnsi"/>
                <w:sz w:val="18"/>
                <w:szCs w:val="18"/>
              </w:rPr>
              <w:t>0.610</w:t>
            </w:r>
          </w:p>
        </w:tc>
      </w:tr>
    </w:tbl>
    <w:p w14:paraId="55E52F58" w14:textId="77777777" w:rsidR="00874AC4" w:rsidRPr="00874AC4" w:rsidRDefault="00874AC4" w:rsidP="00874AC4">
      <w:pPr>
        <w:rPr>
          <w:rFonts w:cstheme="minorHAnsi"/>
          <w:sz w:val="16"/>
          <w:szCs w:val="16"/>
        </w:rPr>
      </w:pPr>
    </w:p>
    <w:p w14:paraId="68085B76" w14:textId="11E66BA8" w:rsidR="00606DB2" w:rsidRDefault="006928CC" w:rsidP="00606DB2">
      <w:pPr>
        <w:pStyle w:val="Heading2"/>
      </w:pPr>
      <w:r>
        <w:t>Testing Optimal Model Performance</w:t>
      </w:r>
    </w:p>
    <w:p w14:paraId="4FBCD084" w14:textId="399191E1" w:rsidR="00DF08CE" w:rsidRPr="00606DB2" w:rsidRDefault="00DF08CE" w:rsidP="00DF08CE">
      <w:r>
        <w:t>Scores for each model on the hold-out test set.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109"/>
        <w:gridCol w:w="905"/>
        <w:gridCol w:w="627"/>
        <w:gridCol w:w="958"/>
      </w:tblGrid>
      <w:tr w:rsidR="004B0E90" w:rsidRPr="00606DB2" w14:paraId="5695BA0B" w14:textId="77777777" w:rsidTr="0060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3A99CF4" w14:textId="77777777" w:rsidR="004B0E90" w:rsidRPr="00606DB2" w:rsidRDefault="004B0E90" w:rsidP="00606DB2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lastRenderedPageBreak/>
              <w:t>Metric</w:t>
            </w:r>
          </w:p>
        </w:tc>
        <w:tc>
          <w:tcPr>
            <w:tcW w:w="0" w:type="auto"/>
            <w:hideMark/>
          </w:tcPr>
          <w:p w14:paraId="3CF70360" w14:textId="77777777" w:rsidR="004B0E90" w:rsidRPr="00606DB2" w:rsidRDefault="004B0E90" w:rsidP="00606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Swimming</w:t>
            </w:r>
          </w:p>
        </w:tc>
        <w:tc>
          <w:tcPr>
            <w:tcW w:w="0" w:type="auto"/>
            <w:hideMark/>
          </w:tcPr>
          <w:p w14:paraId="6B493F55" w14:textId="77777777" w:rsidR="004B0E90" w:rsidRPr="00606DB2" w:rsidRDefault="004B0E90" w:rsidP="00606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Scratch</w:t>
            </w:r>
          </w:p>
        </w:tc>
        <w:tc>
          <w:tcPr>
            <w:tcW w:w="0" w:type="auto"/>
            <w:hideMark/>
          </w:tcPr>
          <w:p w14:paraId="740F8853" w14:textId="77777777" w:rsidR="004B0E90" w:rsidRPr="00606DB2" w:rsidRDefault="004B0E90" w:rsidP="00606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Still</w:t>
            </w:r>
          </w:p>
        </w:tc>
        <w:tc>
          <w:tcPr>
            <w:tcW w:w="0" w:type="auto"/>
            <w:hideMark/>
          </w:tcPr>
          <w:p w14:paraId="12EDE073" w14:textId="77777777" w:rsidR="004B0E90" w:rsidRPr="00606DB2" w:rsidRDefault="004B0E90" w:rsidP="00606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Chewing</w:t>
            </w:r>
          </w:p>
        </w:tc>
      </w:tr>
      <w:tr w:rsidR="004B0E90" w:rsidRPr="00606DB2" w14:paraId="791F4C35" w14:textId="77777777" w:rsidTr="0060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F2684" w14:textId="77777777" w:rsidR="004B0E90" w:rsidRPr="00606DB2" w:rsidRDefault="004B0E90" w:rsidP="00606DB2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AUC</w:t>
            </w:r>
          </w:p>
        </w:tc>
        <w:tc>
          <w:tcPr>
            <w:tcW w:w="0" w:type="auto"/>
            <w:hideMark/>
          </w:tcPr>
          <w:p w14:paraId="65456CB8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0.565</w:t>
            </w:r>
          </w:p>
        </w:tc>
        <w:tc>
          <w:tcPr>
            <w:tcW w:w="0" w:type="auto"/>
            <w:hideMark/>
          </w:tcPr>
          <w:p w14:paraId="3368B5B9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0.499</w:t>
            </w:r>
          </w:p>
        </w:tc>
        <w:tc>
          <w:tcPr>
            <w:tcW w:w="0" w:type="auto"/>
            <w:hideMark/>
          </w:tcPr>
          <w:p w14:paraId="53103CBE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0.617</w:t>
            </w:r>
          </w:p>
        </w:tc>
        <w:tc>
          <w:tcPr>
            <w:tcW w:w="0" w:type="auto"/>
            <w:hideMark/>
          </w:tcPr>
          <w:p w14:paraId="30F72A41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0.6762</w:t>
            </w:r>
          </w:p>
        </w:tc>
      </w:tr>
      <w:tr w:rsidR="004B0E90" w:rsidRPr="00606DB2" w14:paraId="4A9583DF" w14:textId="77777777" w:rsidTr="00606D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B8D62" w14:textId="77777777" w:rsidR="004B0E90" w:rsidRPr="00606DB2" w:rsidRDefault="004B0E90" w:rsidP="00606DB2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PR-AUC</w:t>
            </w:r>
          </w:p>
        </w:tc>
        <w:tc>
          <w:tcPr>
            <w:tcW w:w="0" w:type="auto"/>
            <w:hideMark/>
          </w:tcPr>
          <w:p w14:paraId="762BB374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0.529</w:t>
            </w:r>
          </w:p>
        </w:tc>
        <w:tc>
          <w:tcPr>
            <w:tcW w:w="0" w:type="auto"/>
            <w:hideMark/>
          </w:tcPr>
          <w:p w14:paraId="05905497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0.518</w:t>
            </w:r>
          </w:p>
        </w:tc>
        <w:tc>
          <w:tcPr>
            <w:tcW w:w="0" w:type="auto"/>
            <w:hideMark/>
          </w:tcPr>
          <w:p w14:paraId="0D09EA9E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0.411</w:t>
            </w:r>
          </w:p>
        </w:tc>
        <w:tc>
          <w:tcPr>
            <w:tcW w:w="0" w:type="auto"/>
            <w:hideMark/>
          </w:tcPr>
          <w:p w14:paraId="507A66FF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0.736</w:t>
            </w:r>
          </w:p>
        </w:tc>
      </w:tr>
      <w:tr w:rsidR="004B0E90" w:rsidRPr="00606DB2" w14:paraId="2451A6C6" w14:textId="77777777" w:rsidTr="0060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0D687" w14:textId="77777777" w:rsidR="004B0E90" w:rsidRPr="00606DB2" w:rsidRDefault="004B0E90" w:rsidP="00606DB2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threshold</w:t>
            </w:r>
          </w:p>
        </w:tc>
        <w:tc>
          <w:tcPr>
            <w:tcW w:w="0" w:type="auto"/>
            <w:hideMark/>
          </w:tcPr>
          <w:p w14:paraId="0662F50E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0" w:type="auto"/>
            <w:hideMark/>
          </w:tcPr>
          <w:p w14:paraId="1D5FBECE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0" w:type="auto"/>
            <w:hideMark/>
          </w:tcPr>
          <w:p w14:paraId="7D279875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0.05</w:t>
            </w:r>
          </w:p>
        </w:tc>
        <w:tc>
          <w:tcPr>
            <w:tcW w:w="0" w:type="auto"/>
            <w:hideMark/>
          </w:tcPr>
          <w:p w14:paraId="7310C679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</w:t>
            </w:r>
          </w:p>
        </w:tc>
      </w:tr>
      <w:tr w:rsidR="004B0E90" w:rsidRPr="00606DB2" w14:paraId="6E9B7B7C" w14:textId="77777777" w:rsidTr="00606D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7B8A4" w14:textId="77777777" w:rsidR="004B0E90" w:rsidRPr="00606DB2" w:rsidRDefault="004B0E90" w:rsidP="00606DB2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F1</w:t>
            </w:r>
          </w:p>
        </w:tc>
        <w:tc>
          <w:tcPr>
            <w:tcW w:w="0" w:type="auto"/>
            <w:hideMark/>
          </w:tcPr>
          <w:p w14:paraId="6AF36D0D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0.670</w:t>
            </w:r>
          </w:p>
        </w:tc>
        <w:tc>
          <w:tcPr>
            <w:tcW w:w="0" w:type="auto"/>
            <w:hideMark/>
          </w:tcPr>
          <w:p w14:paraId="17AB8722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0.194</w:t>
            </w:r>
          </w:p>
        </w:tc>
        <w:tc>
          <w:tcPr>
            <w:tcW w:w="0" w:type="auto"/>
            <w:hideMark/>
          </w:tcPr>
          <w:p w14:paraId="2A6BDD1F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0.531</w:t>
            </w:r>
          </w:p>
        </w:tc>
        <w:tc>
          <w:tcPr>
            <w:tcW w:w="0" w:type="auto"/>
            <w:hideMark/>
          </w:tcPr>
          <w:p w14:paraId="070EC9D4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0.630</w:t>
            </w:r>
          </w:p>
        </w:tc>
      </w:tr>
      <w:tr w:rsidR="004B0E90" w:rsidRPr="00606DB2" w14:paraId="0A69F455" w14:textId="77777777" w:rsidTr="0060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D2FDE" w14:textId="77777777" w:rsidR="004B0E90" w:rsidRPr="00606DB2" w:rsidRDefault="004B0E90" w:rsidP="00606DB2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Precision</w:t>
            </w:r>
          </w:p>
        </w:tc>
        <w:tc>
          <w:tcPr>
            <w:tcW w:w="0" w:type="auto"/>
            <w:hideMark/>
          </w:tcPr>
          <w:p w14:paraId="0982402D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0.534</w:t>
            </w:r>
          </w:p>
        </w:tc>
        <w:tc>
          <w:tcPr>
            <w:tcW w:w="0" w:type="auto"/>
            <w:hideMark/>
          </w:tcPr>
          <w:p w14:paraId="64E4C0BB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</w:t>
            </w:r>
          </w:p>
        </w:tc>
        <w:tc>
          <w:tcPr>
            <w:tcW w:w="0" w:type="auto"/>
            <w:hideMark/>
          </w:tcPr>
          <w:p w14:paraId="36C2C397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0.454</w:t>
            </w:r>
          </w:p>
        </w:tc>
        <w:tc>
          <w:tcPr>
            <w:tcW w:w="0" w:type="auto"/>
            <w:hideMark/>
          </w:tcPr>
          <w:p w14:paraId="68D642C8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0.545</w:t>
            </w:r>
          </w:p>
        </w:tc>
      </w:tr>
      <w:tr w:rsidR="004B0E90" w:rsidRPr="00606DB2" w14:paraId="2DAA278F" w14:textId="77777777" w:rsidTr="00606D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F2058" w14:textId="77777777" w:rsidR="004B0E90" w:rsidRPr="00606DB2" w:rsidRDefault="004B0E90" w:rsidP="00606DB2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Recall</w:t>
            </w:r>
          </w:p>
        </w:tc>
        <w:tc>
          <w:tcPr>
            <w:tcW w:w="0" w:type="auto"/>
            <w:hideMark/>
          </w:tcPr>
          <w:p w14:paraId="2E18A40A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0.899</w:t>
            </w:r>
          </w:p>
        </w:tc>
        <w:tc>
          <w:tcPr>
            <w:tcW w:w="0" w:type="auto"/>
            <w:hideMark/>
          </w:tcPr>
          <w:p w14:paraId="0259E5D5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0.12</w:t>
            </w:r>
          </w:p>
        </w:tc>
        <w:tc>
          <w:tcPr>
            <w:tcW w:w="0" w:type="auto"/>
            <w:hideMark/>
          </w:tcPr>
          <w:p w14:paraId="4DD2D9D2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0.639</w:t>
            </w:r>
          </w:p>
        </w:tc>
        <w:tc>
          <w:tcPr>
            <w:tcW w:w="0" w:type="auto"/>
            <w:hideMark/>
          </w:tcPr>
          <w:p w14:paraId="2CFB2509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0.746</w:t>
            </w:r>
          </w:p>
        </w:tc>
      </w:tr>
      <w:tr w:rsidR="004B0E90" w:rsidRPr="00606DB2" w14:paraId="0903CDA1" w14:textId="77777777" w:rsidTr="0060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C5F74" w14:textId="77777777" w:rsidR="004B0E90" w:rsidRPr="00606DB2" w:rsidRDefault="004B0E90" w:rsidP="00606DB2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Accuracy</w:t>
            </w:r>
          </w:p>
        </w:tc>
        <w:tc>
          <w:tcPr>
            <w:tcW w:w="0" w:type="auto"/>
            <w:hideMark/>
          </w:tcPr>
          <w:p w14:paraId="1CA6E26C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0.557</w:t>
            </w:r>
          </w:p>
        </w:tc>
        <w:tc>
          <w:tcPr>
            <w:tcW w:w="0" w:type="auto"/>
            <w:hideMark/>
          </w:tcPr>
          <w:p w14:paraId="494917AF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</w:t>
            </w:r>
          </w:p>
        </w:tc>
        <w:tc>
          <w:tcPr>
            <w:tcW w:w="0" w:type="auto"/>
            <w:hideMark/>
          </w:tcPr>
          <w:p w14:paraId="141E753C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0.435</w:t>
            </w:r>
          </w:p>
        </w:tc>
        <w:tc>
          <w:tcPr>
            <w:tcW w:w="0" w:type="auto"/>
            <w:hideMark/>
          </w:tcPr>
          <w:p w14:paraId="6F843E69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0.562</w:t>
            </w:r>
          </w:p>
        </w:tc>
      </w:tr>
      <w:tr w:rsidR="004B0E90" w:rsidRPr="00606DB2" w14:paraId="359030BD" w14:textId="77777777" w:rsidTr="00606D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43EA6" w14:textId="77777777" w:rsidR="004B0E90" w:rsidRPr="00606DB2" w:rsidRDefault="004B0E90" w:rsidP="00606DB2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TP</w:t>
            </w:r>
          </w:p>
        </w:tc>
        <w:tc>
          <w:tcPr>
            <w:tcW w:w="0" w:type="auto"/>
            <w:hideMark/>
          </w:tcPr>
          <w:p w14:paraId="42146A1B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3168</w:t>
            </w:r>
          </w:p>
        </w:tc>
        <w:tc>
          <w:tcPr>
            <w:tcW w:w="0" w:type="auto"/>
            <w:hideMark/>
          </w:tcPr>
          <w:p w14:paraId="243754C5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0" w:type="auto"/>
            <w:hideMark/>
          </w:tcPr>
          <w:p w14:paraId="79BBBD90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731</w:t>
            </w:r>
          </w:p>
        </w:tc>
        <w:tc>
          <w:tcPr>
            <w:tcW w:w="0" w:type="auto"/>
            <w:hideMark/>
          </w:tcPr>
          <w:p w14:paraId="32643FC4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792</w:t>
            </w:r>
          </w:p>
        </w:tc>
      </w:tr>
      <w:tr w:rsidR="004B0E90" w:rsidRPr="00606DB2" w14:paraId="73A6DF8D" w14:textId="77777777" w:rsidTr="0060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A86C4" w14:textId="77777777" w:rsidR="004B0E90" w:rsidRPr="00606DB2" w:rsidRDefault="004B0E90" w:rsidP="00606DB2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TN</w:t>
            </w:r>
          </w:p>
        </w:tc>
        <w:tc>
          <w:tcPr>
            <w:tcW w:w="0" w:type="auto"/>
            <w:hideMark/>
          </w:tcPr>
          <w:p w14:paraId="640111AD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759</w:t>
            </w:r>
          </w:p>
        </w:tc>
        <w:tc>
          <w:tcPr>
            <w:tcW w:w="0" w:type="auto"/>
            <w:hideMark/>
          </w:tcPr>
          <w:p w14:paraId="180FF916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175</w:t>
            </w:r>
          </w:p>
        </w:tc>
        <w:tc>
          <w:tcPr>
            <w:tcW w:w="0" w:type="auto"/>
            <w:hideMark/>
          </w:tcPr>
          <w:p w14:paraId="37D36F4C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265</w:t>
            </w:r>
          </w:p>
        </w:tc>
        <w:tc>
          <w:tcPr>
            <w:tcW w:w="0" w:type="auto"/>
            <w:hideMark/>
          </w:tcPr>
          <w:p w14:paraId="45619A30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401</w:t>
            </w:r>
          </w:p>
        </w:tc>
      </w:tr>
      <w:tr w:rsidR="004B0E90" w:rsidRPr="00606DB2" w14:paraId="74045E2E" w14:textId="77777777" w:rsidTr="00606D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DB1D4E" w14:textId="77777777" w:rsidR="004B0E90" w:rsidRPr="00606DB2" w:rsidRDefault="004B0E90" w:rsidP="00606DB2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FP</w:t>
            </w:r>
          </w:p>
        </w:tc>
        <w:tc>
          <w:tcPr>
            <w:tcW w:w="0" w:type="auto"/>
            <w:hideMark/>
          </w:tcPr>
          <w:p w14:paraId="6800278E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2763</w:t>
            </w:r>
          </w:p>
        </w:tc>
        <w:tc>
          <w:tcPr>
            <w:tcW w:w="0" w:type="auto"/>
            <w:hideMark/>
          </w:tcPr>
          <w:p w14:paraId="68FA53D7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0" w:type="auto"/>
            <w:hideMark/>
          </w:tcPr>
          <w:p w14:paraId="666F5677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879</w:t>
            </w:r>
          </w:p>
        </w:tc>
        <w:tc>
          <w:tcPr>
            <w:tcW w:w="0" w:type="auto"/>
            <w:hideMark/>
          </w:tcPr>
          <w:p w14:paraId="5854FAA1" w14:textId="77777777" w:rsidR="004B0E90" w:rsidRPr="00606DB2" w:rsidRDefault="004B0E90" w:rsidP="0060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661</w:t>
            </w:r>
          </w:p>
        </w:tc>
      </w:tr>
      <w:tr w:rsidR="004B0E90" w:rsidRPr="00606DB2" w14:paraId="11A50A5B" w14:textId="77777777" w:rsidTr="0060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DF4BC" w14:textId="77777777" w:rsidR="004B0E90" w:rsidRPr="00606DB2" w:rsidRDefault="004B0E90" w:rsidP="00606DB2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FN</w:t>
            </w:r>
          </w:p>
        </w:tc>
        <w:tc>
          <w:tcPr>
            <w:tcW w:w="0" w:type="auto"/>
            <w:hideMark/>
          </w:tcPr>
          <w:p w14:paraId="54C2AB09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354</w:t>
            </w:r>
          </w:p>
        </w:tc>
        <w:tc>
          <w:tcPr>
            <w:tcW w:w="0" w:type="auto"/>
            <w:hideMark/>
          </w:tcPr>
          <w:p w14:paraId="4B2850D6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175</w:t>
            </w:r>
          </w:p>
        </w:tc>
        <w:tc>
          <w:tcPr>
            <w:tcW w:w="0" w:type="auto"/>
            <w:hideMark/>
          </w:tcPr>
          <w:p w14:paraId="64B1F00A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413</w:t>
            </w:r>
          </w:p>
        </w:tc>
        <w:tc>
          <w:tcPr>
            <w:tcW w:w="0" w:type="auto"/>
            <w:hideMark/>
          </w:tcPr>
          <w:p w14:paraId="1952A8B8" w14:textId="77777777" w:rsidR="004B0E90" w:rsidRPr="00606DB2" w:rsidRDefault="004B0E90" w:rsidP="0060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270</w:t>
            </w:r>
          </w:p>
        </w:tc>
      </w:tr>
    </w:tbl>
    <w:p w14:paraId="5D15AFF6" w14:textId="4FF555B9" w:rsidR="00DF08CE" w:rsidRPr="00DF08CE" w:rsidRDefault="00DF08CE" w:rsidP="00DF08C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With the specific scores of each class in the multiclass model displayed below.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884"/>
        <w:gridCol w:w="739"/>
        <w:gridCol w:w="999"/>
        <w:gridCol w:w="961"/>
        <w:gridCol w:w="718"/>
        <w:gridCol w:w="859"/>
        <w:gridCol w:w="652"/>
      </w:tblGrid>
      <w:tr w:rsidR="00DF08CE" w:rsidRPr="00DF08CE" w14:paraId="0A95563E" w14:textId="77777777" w:rsidTr="00DF0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7"/>
            <w:shd w:val="clear" w:color="auto" w:fill="E7E6E6" w:themeFill="background2"/>
            <w:hideMark/>
          </w:tcPr>
          <w:p w14:paraId="240C6542" w14:textId="77777777" w:rsidR="00DF08CE" w:rsidRPr="00DF08CE" w:rsidRDefault="00DF08CE" w:rsidP="00DF08CE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Seal, all Activity classes</w:t>
            </w:r>
          </w:p>
        </w:tc>
      </w:tr>
      <w:tr w:rsidR="00DF08CE" w:rsidRPr="00087B87" w14:paraId="4A28602D" w14:textId="77777777" w:rsidTr="00DF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A4405" w14:textId="77777777" w:rsidR="00DF08CE" w:rsidRPr="00DF08CE" w:rsidRDefault="00DF08CE" w:rsidP="00DF08CE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Metric</w:t>
            </w:r>
          </w:p>
        </w:tc>
        <w:tc>
          <w:tcPr>
            <w:tcW w:w="0" w:type="auto"/>
            <w:hideMark/>
          </w:tcPr>
          <w:p w14:paraId="70B02FD5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Macro </w:t>
            </w:r>
          </w:p>
        </w:tc>
        <w:tc>
          <w:tcPr>
            <w:tcW w:w="0" w:type="auto"/>
            <w:hideMark/>
          </w:tcPr>
          <w:p w14:paraId="3227EB2D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Swimming</w:t>
            </w:r>
          </w:p>
        </w:tc>
        <w:tc>
          <w:tcPr>
            <w:tcW w:w="0" w:type="auto"/>
            <w:hideMark/>
          </w:tcPr>
          <w:p w14:paraId="4075ED4C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Scratch</w:t>
            </w:r>
          </w:p>
        </w:tc>
        <w:tc>
          <w:tcPr>
            <w:tcW w:w="0" w:type="auto"/>
            <w:hideMark/>
          </w:tcPr>
          <w:p w14:paraId="071D4F2F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Still</w:t>
            </w:r>
          </w:p>
        </w:tc>
        <w:tc>
          <w:tcPr>
            <w:tcW w:w="0" w:type="auto"/>
            <w:hideMark/>
          </w:tcPr>
          <w:p w14:paraId="0A7377FF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Chewing</w:t>
            </w:r>
          </w:p>
        </w:tc>
        <w:tc>
          <w:tcPr>
            <w:tcW w:w="0" w:type="auto"/>
            <w:hideMark/>
          </w:tcPr>
          <w:p w14:paraId="0ACF34C7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DF08CE" w:rsidRPr="00DF08CE" w14:paraId="1CBD9B33" w14:textId="77777777" w:rsidTr="00DF08CE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E8CCC" w14:textId="77777777" w:rsidR="00DF08CE" w:rsidRPr="00DF08CE" w:rsidRDefault="00DF08CE" w:rsidP="00DF08CE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F1</w:t>
            </w:r>
          </w:p>
        </w:tc>
        <w:tc>
          <w:tcPr>
            <w:tcW w:w="0" w:type="auto"/>
            <w:hideMark/>
          </w:tcPr>
          <w:p w14:paraId="056C178C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0.149</w:t>
            </w:r>
          </w:p>
        </w:tc>
        <w:tc>
          <w:tcPr>
            <w:tcW w:w="0" w:type="auto"/>
            <w:hideMark/>
          </w:tcPr>
          <w:p w14:paraId="1ED01A7F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0.430</w:t>
            </w:r>
          </w:p>
        </w:tc>
        <w:tc>
          <w:tcPr>
            <w:tcW w:w="0" w:type="auto"/>
            <w:hideMark/>
          </w:tcPr>
          <w:p w14:paraId="30953C4D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0.009</w:t>
            </w:r>
          </w:p>
        </w:tc>
        <w:tc>
          <w:tcPr>
            <w:tcW w:w="0" w:type="auto"/>
            <w:hideMark/>
          </w:tcPr>
          <w:p w14:paraId="6837185B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0.075</w:t>
            </w:r>
          </w:p>
        </w:tc>
        <w:tc>
          <w:tcPr>
            <w:tcW w:w="0" w:type="auto"/>
            <w:hideMark/>
          </w:tcPr>
          <w:p w14:paraId="24AE58B7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proofErr w:type="spellStart"/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NaN</w:t>
            </w:r>
            <w:proofErr w:type="spellEnd"/>
          </w:p>
        </w:tc>
        <w:tc>
          <w:tcPr>
            <w:tcW w:w="0" w:type="auto"/>
            <w:vMerge w:val="restart"/>
            <w:hideMark/>
          </w:tcPr>
          <w:p w14:paraId="4F8E2F68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087B87" w:rsidRPr="00DF08CE" w14:paraId="48BD801C" w14:textId="77777777" w:rsidTr="00DF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7B504" w14:textId="77777777" w:rsidR="00DF08CE" w:rsidRPr="00DF08CE" w:rsidRDefault="00DF08CE" w:rsidP="00DF08CE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Precision</w:t>
            </w:r>
          </w:p>
        </w:tc>
        <w:tc>
          <w:tcPr>
            <w:tcW w:w="0" w:type="auto"/>
            <w:hideMark/>
          </w:tcPr>
          <w:p w14:paraId="29E82ADA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0.206</w:t>
            </w:r>
          </w:p>
        </w:tc>
        <w:tc>
          <w:tcPr>
            <w:tcW w:w="0" w:type="auto"/>
            <w:hideMark/>
          </w:tcPr>
          <w:p w14:paraId="4AC0C336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0.320</w:t>
            </w:r>
          </w:p>
        </w:tc>
        <w:tc>
          <w:tcPr>
            <w:tcW w:w="0" w:type="auto"/>
            <w:hideMark/>
          </w:tcPr>
          <w:p w14:paraId="600DDC89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0.0454</w:t>
            </w:r>
          </w:p>
        </w:tc>
        <w:tc>
          <w:tcPr>
            <w:tcW w:w="0" w:type="auto"/>
            <w:hideMark/>
          </w:tcPr>
          <w:p w14:paraId="0ED25F85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0.0526</w:t>
            </w:r>
          </w:p>
        </w:tc>
        <w:tc>
          <w:tcPr>
            <w:tcW w:w="0" w:type="auto"/>
            <w:hideMark/>
          </w:tcPr>
          <w:p w14:paraId="37A72C70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0.000</w:t>
            </w:r>
          </w:p>
        </w:tc>
        <w:tc>
          <w:tcPr>
            <w:tcW w:w="0" w:type="auto"/>
            <w:vMerge/>
            <w:hideMark/>
          </w:tcPr>
          <w:p w14:paraId="2360843B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DF08CE" w:rsidRPr="00DF08CE" w14:paraId="6C1B89B9" w14:textId="77777777" w:rsidTr="00DF08CE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88040" w14:textId="77777777" w:rsidR="00DF08CE" w:rsidRPr="00DF08CE" w:rsidRDefault="00DF08CE" w:rsidP="00DF08CE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Recall</w:t>
            </w:r>
          </w:p>
        </w:tc>
        <w:tc>
          <w:tcPr>
            <w:tcW w:w="0" w:type="auto"/>
            <w:hideMark/>
          </w:tcPr>
          <w:p w14:paraId="7A8CD510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0.067</w:t>
            </w:r>
          </w:p>
        </w:tc>
        <w:tc>
          <w:tcPr>
            <w:tcW w:w="0" w:type="auto"/>
            <w:hideMark/>
          </w:tcPr>
          <w:p w14:paraId="07D6C166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0.656</w:t>
            </w:r>
          </w:p>
        </w:tc>
        <w:tc>
          <w:tcPr>
            <w:tcW w:w="0" w:type="auto"/>
            <w:hideMark/>
          </w:tcPr>
          <w:p w14:paraId="54C61FD3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0.005</w:t>
            </w:r>
          </w:p>
        </w:tc>
        <w:tc>
          <w:tcPr>
            <w:tcW w:w="0" w:type="auto"/>
            <w:hideMark/>
          </w:tcPr>
          <w:p w14:paraId="4FBFBD37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0.133</w:t>
            </w:r>
          </w:p>
        </w:tc>
        <w:tc>
          <w:tcPr>
            <w:tcW w:w="0" w:type="auto"/>
            <w:hideMark/>
          </w:tcPr>
          <w:p w14:paraId="09CABF79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0.000</w:t>
            </w:r>
          </w:p>
        </w:tc>
        <w:tc>
          <w:tcPr>
            <w:tcW w:w="0" w:type="auto"/>
            <w:vMerge/>
            <w:hideMark/>
          </w:tcPr>
          <w:p w14:paraId="42204C4A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087B87" w:rsidRPr="00DF08CE" w14:paraId="741AEF50" w14:textId="77777777" w:rsidTr="00DF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F6C0D" w14:textId="77777777" w:rsidR="00DF08CE" w:rsidRPr="00DF08CE" w:rsidRDefault="00DF08CE" w:rsidP="00DF08CE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Balanced Accuracy</w:t>
            </w:r>
          </w:p>
        </w:tc>
        <w:tc>
          <w:tcPr>
            <w:tcW w:w="0" w:type="auto"/>
            <w:hideMark/>
          </w:tcPr>
          <w:p w14:paraId="6E6113A6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0.517</w:t>
            </w:r>
          </w:p>
        </w:tc>
        <w:tc>
          <w:tcPr>
            <w:tcW w:w="0" w:type="auto"/>
            <w:hideMark/>
          </w:tcPr>
          <w:p w14:paraId="1D3BBAEC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0.625</w:t>
            </w:r>
          </w:p>
        </w:tc>
        <w:tc>
          <w:tcPr>
            <w:tcW w:w="0" w:type="auto"/>
            <w:hideMark/>
          </w:tcPr>
          <w:p w14:paraId="177EADB4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0.502</w:t>
            </w:r>
          </w:p>
        </w:tc>
        <w:tc>
          <w:tcPr>
            <w:tcW w:w="0" w:type="auto"/>
            <w:hideMark/>
          </w:tcPr>
          <w:p w14:paraId="71DA8E2E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0.513</w:t>
            </w:r>
          </w:p>
        </w:tc>
        <w:tc>
          <w:tcPr>
            <w:tcW w:w="0" w:type="auto"/>
            <w:hideMark/>
          </w:tcPr>
          <w:p w14:paraId="688D78F7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0.500</w:t>
            </w:r>
          </w:p>
        </w:tc>
        <w:tc>
          <w:tcPr>
            <w:tcW w:w="0" w:type="auto"/>
            <w:vMerge/>
            <w:hideMark/>
          </w:tcPr>
          <w:p w14:paraId="1666781F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DF08CE" w:rsidRPr="00DF08CE" w14:paraId="01803E6D" w14:textId="77777777" w:rsidTr="00DF08CE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shd w:val="clear" w:color="auto" w:fill="E7E6E6" w:themeFill="background2"/>
            <w:hideMark/>
          </w:tcPr>
          <w:p w14:paraId="485BB6CA" w14:textId="77777777" w:rsidR="00DF08CE" w:rsidRPr="00DF08CE" w:rsidRDefault="00DF08CE" w:rsidP="00DF08CE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Seal, Other class</w:t>
            </w:r>
          </w:p>
        </w:tc>
      </w:tr>
      <w:tr w:rsidR="00DF08CE" w:rsidRPr="00087B87" w14:paraId="1D3FD662" w14:textId="77777777" w:rsidTr="00DF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78350" w14:textId="77777777" w:rsidR="00DF08CE" w:rsidRPr="00DF08CE" w:rsidRDefault="00DF08CE" w:rsidP="00DF08CE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Metric</w:t>
            </w:r>
          </w:p>
        </w:tc>
        <w:tc>
          <w:tcPr>
            <w:tcW w:w="0" w:type="auto"/>
            <w:hideMark/>
          </w:tcPr>
          <w:p w14:paraId="5FA551E1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Macro </w:t>
            </w:r>
          </w:p>
        </w:tc>
        <w:tc>
          <w:tcPr>
            <w:tcW w:w="0" w:type="auto"/>
            <w:hideMark/>
          </w:tcPr>
          <w:p w14:paraId="64430475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Swimming</w:t>
            </w:r>
          </w:p>
        </w:tc>
        <w:tc>
          <w:tcPr>
            <w:tcW w:w="0" w:type="auto"/>
            <w:hideMark/>
          </w:tcPr>
          <w:p w14:paraId="7A0EEB3F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Scratch</w:t>
            </w:r>
          </w:p>
        </w:tc>
        <w:tc>
          <w:tcPr>
            <w:tcW w:w="0" w:type="auto"/>
            <w:hideMark/>
          </w:tcPr>
          <w:p w14:paraId="2963BB8F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Still</w:t>
            </w:r>
          </w:p>
        </w:tc>
        <w:tc>
          <w:tcPr>
            <w:tcW w:w="0" w:type="auto"/>
            <w:hideMark/>
          </w:tcPr>
          <w:p w14:paraId="721F3789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Chewing</w:t>
            </w:r>
          </w:p>
        </w:tc>
        <w:tc>
          <w:tcPr>
            <w:tcW w:w="0" w:type="auto"/>
            <w:hideMark/>
          </w:tcPr>
          <w:p w14:paraId="32A273C3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Other</w:t>
            </w:r>
          </w:p>
        </w:tc>
      </w:tr>
      <w:tr w:rsidR="00DF08CE" w:rsidRPr="00DF08CE" w14:paraId="1EF0CFAF" w14:textId="77777777" w:rsidTr="00DF08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03F93" w14:textId="77777777" w:rsidR="00DF08CE" w:rsidRPr="00DF08CE" w:rsidRDefault="00DF08CE" w:rsidP="00DF08CE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F1</w:t>
            </w:r>
          </w:p>
        </w:tc>
        <w:tc>
          <w:tcPr>
            <w:tcW w:w="0" w:type="auto"/>
            <w:hideMark/>
          </w:tcPr>
          <w:p w14:paraId="4B63B94D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0.822</w:t>
            </w:r>
          </w:p>
        </w:tc>
        <w:tc>
          <w:tcPr>
            <w:tcW w:w="0" w:type="auto"/>
            <w:hideMark/>
          </w:tcPr>
          <w:p w14:paraId="4BC8A314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proofErr w:type="spellStart"/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6B250384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proofErr w:type="spellStart"/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0604C336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proofErr w:type="spellStart"/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7FC1A397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proofErr w:type="spellStart"/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42ADC1CE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0.822</w:t>
            </w:r>
          </w:p>
        </w:tc>
      </w:tr>
      <w:tr w:rsidR="00087B87" w:rsidRPr="00DF08CE" w14:paraId="1375222F" w14:textId="77777777" w:rsidTr="00DF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C29DE" w14:textId="77777777" w:rsidR="00DF08CE" w:rsidRPr="00DF08CE" w:rsidRDefault="00DF08CE" w:rsidP="00DF08CE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Precision</w:t>
            </w:r>
          </w:p>
        </w:tc>
        <w:tc>
          <w:tcPr>
            <w:tcW w:w="0" w:type="auto"/>
            <w:hideMark/>
          </w:tcPr>
          <w:p w14:paraId="45BEF374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0.698</w:t>
            </w:r>
          </w:p>
        </w:tc>
        <w:tc>
          <w:tcPr>
            <w:tcW w:w="0" w:type="auto"/>
            <w:hideMark/>
          </w:tcPr>
          <w:p w14:paraId="498E7FC2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NA</w:t>
            </w:r>
          </w:p>
        </w:tc>
        <w:tc>
          <w:tcPr>
            <w:tcW w:w="0" w:type="auto"/>
            <w:hideMark/>
          </w:tcPr>
          <w:p w14:paraId="7AC80E6A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NA</w:t>
            </w:r>
          </w:p>
        </w:tc>
        <w:tc>
          <w:tcPr>
            <w:tcW w:w="0" w:type="auto"/>
            <w:hideMark/>
          </w:tcPr>
          <w:p w14:paraId="67DDE9A6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NA</w:t>
            </w:r>
          </w:p>
        </w:tc>
        <w:tc>
          <w:tcPr>
            <w:tcW w:w="0" w:type="auto"/>
            <w:hideMark/>
          </w:tcPr>
          <w:p w14:paraId="475969EF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NA</w:t>
            </w:r>
          </w:p>
        </w:tc>
        <w:tc>
          <w:tcPr>
            <w:tcW w:w="0" w:type="auto"/>
            <w:hideMark/>
          </w:tcPr>
          <w:p w14:paraId="4C41CD7D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0.700</w:t>
            </w:r>
          </w:p>
        </w:tc>
      </w:tr>
      <w:tr w:rsidR="00DF08CE" w:rsidRPr="00DF08CE" w14:paraId="00B73B1A" w14:textId="77777777" w:rsidTr="00DF08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D1C86" w14:textId="77777777" w:rsidR="00DF08CE" w:rsidRPr="00DF08CE" w:rsidRDefault="00DF08CE" w:rsidP="00DF08CE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Recall</w:t>
            </w:r>
          </w:p>
        </w:tc>
        <w:tc>
          <w:tcPr>
            <w:tcW w:w="0" w:type="auto"/>
            <w:hideMark/>
          </w:tcPr>
          <w:p w14:paraId="7F2C0409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0.2</w:t>
            </w:r>
          </w:p>
        </w:tc>
        <w:tc>
          <w:tcPr>
            <w:tcW w:w="0" w:type="auto"/>
            <w:hideMark/>
          </w:tcPr>
          <w:p w14:paraId="56A3D8C9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0" w:type="auto"/>
            <w:hideMark/>
          </w:tcPr>
          <w:p w14:paraId="66C07940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0" w:type="auto"/>
            <w:hideMark/>
          </w:tcPr>
          <w:p w14:paraId="00F86B1D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0" w:type="auto"/>
            <w:hideMark/>
          </w:tcPr>
          <w:p w14:paraId="5531E95D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0" w:type="auto"/>
            <w:hideMark/>
          </w:tcPr>
          <w:p w14:paraId="76D2669B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087B87" w:rsidRPr="00DF08CE" w14:paraId="6AFC2CB6" w14:textId="77777777" w:rsidTr="00DF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3126A" w14:textId="77777777" w:rsidR="00DF08CE" w:rsidRPr="00DF08CE" w:rsidRDefault="00DF08CE" w:rsidP="00DF08CE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Balanced Accuracy</w:t>
            </w:r>
          </w:p>
        </w:tc>
        <w:tc>
          <w:tcPr>
            <w:tcW w:w="0" w:type="auto"/>
            <w:hideMark/>
          </w:tcPr>
          <w:p w14:paraId="43C6284D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</w:t>
            </w:r>
          </w:p>
        </w:tc>
        <w:tc>
          <w:tcPr>
            <w:tcW w:w="0" w:type="auto"/>
            <w:hideMark/>
          </w:tcPr>
          <w:p w14:paraId="2404F55E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</w:t>
            </w:r>
          </w:p>
        </w:tc>
        <w:tc>
          <w:tcPr>
            <w:tcW w:w="0" w:type="auto"/>
            <w:hideMark/>
          </w:tcPr>
          <w:p w14:paraId="6D45DBC8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</w:t>
            </w:r>
          </w:p>
        </w:tc>
        <w:tc>
          <w:tcPr>
            <w:tcW w:w="0" w:type="auto"/>
            <w:hideMark/>
          </w:tcPr>
          <w:p w14:paraId="2C0D702F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</w:t>
            </w:r>
          </w:p>
        </w:tc>
        <w:tc>
          <w:tcPr>
            <w:tcW w:w="0" w:type="auto"/>
            <w:hideMark/>
          </w:tcPr>
          <w:p w14:paraId="1A957D8A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</w:t>
            </w:r>
          </w:p>
        </w:tc>
        <w:tc>
          <w:tcPr>
            <w:tcW w:w="0" w:type="auto"/>
            <w:hideMark/>
          </w:tcPr>
          <w:p w14:paraId="73FDCF07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</w:t>
            </w:r>
          </w:p>
        </w:tc>
      </w:tr>
      <w:tr w:rsidR="00DF08CE" w:rsidRPr="00DF08CE" w14:paraId="71996C8E" w14:textId="77777777" w:rsidTr="00DF08CE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shd w:val="clear" w:color="auto" w:fill="E7E6E6" w:themeFill="background2"/>
            <w:hideMark/>
          </w:tcPr>
          <w:p w14:paraId="674C34FB" w14:textId="77777777" w:rsidR="00DF08CE" w:rsidRPr="00DF08CE" w:rsidRDefault="00DF08CE" w:rsidP="00DF08CE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Seal, cleaned and generalised classes</w:t>
            </w:r>
          </w:p>
        </w:tc>
      </w:tr>
      <w:tr w:rsidR="00DF08CE" w:rsidRPr="00087B87" w14:paraId="684A200A" w14:textId="77777777" w:rsidTr="00DF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66897" w14:textId="77777777" w:rsidR="00DF08CE" w:rsidRPr="00DF08CE" w:rsidRDefault="00DF08CE" w:rsidP="00DF08CE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Metric</w:t>
            </w:r>
          </w:p>
        </w:tc>
        <w:tc>
          <w:tcPr>
            <w:tcW w:w="0" w:type="auto"/>
            <w:hideMark/>
          </w:tcPr>
          <w:p w14:paraId="13473D01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Macro</w:t>
            </w:r>
          </w:p>
        </w:tc>
        <w:tc>
          <w:tcPr>
            <w:tcW w:w="0" w:type="auto"/>
            <w:hideMark/>
          </w:tcPr>
          <w:p w14:paraId="2EFC022B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Travelling</w:t>
            </w:r>
          </w:p>
        </w:tc>
        <w:tc>
          <w:tcPr>
            <w:tcW w:w="0" w:type="auto"/>
            <w:hideMark/>
          </w:tcPr>
          <w:p w14:paraId="14EBE4F2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Grooming</w:t>
            </w:r>
          </w:p>
        </w:tc>
        <w:tc>
          <w:tcPr>
            <w:tcW w:w="0" w:type="auto"/>
            <w:hideMark/>
          </w:tcPr>
          <w:p w14:paraId="38BAC9AB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Rest</w:t>
            </w:r>
          </w:p>
        </w:tc>
        <w:tc>
          <w:tcPr>
            <w:tcW w:w="0" w:type="auto"/>
            <w:hideMark/>
          </w:tcPr>
          <w:p w14:paraId="70D76FF9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Feeding</w:t>
            </w:r>
          </w:p>
        </w:tc>
        <w:tc>
          <w:tcPr>
            <w:tcW w:w="0" w:type="auto"/>
            <w:hideMark/>
          </w:tcPr>
          <w:p w14:paraId="13EF8EE8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DF08CE" w:rsidRPr="00DF08CE" w14:paraId="479C6502" w14:textId="77777777" w:rsidTr="00DF08CE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BFD97" w14:textId="77777777" w:rsidR="00DF08CE" w:rsidRPr="00DF08CE" w:rsidRDefault="00DF08CE" w:rsidP="00DF08CE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F1</w:t>
            </w:r>
          </w:p>
        </w:tc>
        <w:tc>
          <w:tcPr>
            <w:tcW w:w="0" w:type="auto"/>
            <w:hideMark/>
          </w:tcPr>
          <w:p w14:paraId="0CFC8185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0.297</w:t>
            </w:r>
          </w:p>
        </w:tc>
        <w:tc>
          <w:tcPr>
            <w:tcW w:w="0" w:type="auto"/>
            <w:hideMark/>
          </w:tcPr>
          <w:p w14:paraId="4E0181F0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0.7627</w:t>
            </w:r>
          </w:p>
        </w:tc>
        <w:tc>
          <w:tcPr>
            <w:tcW w:w="0" w:type="auto"/>
            <w:hideMark/>
          </w:tcPr>
          <w:p w14:paraId="2AE2BDFD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0.0056</w:t>
            </w:r>
          </w:p>
        </w:tc>
        <w:tc>
          <w:tcPr>
            <w:tcW w:w="0" w:type="auto"/>
            <w:hideMark/>
          </w:tcPr>
          <w:p w14:paraId="579F58AB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0.410</w:t>
            </w:r>
          </w:p>
        </w:tc>
        <w:tc>
          <w:tcPr>
            <w:tcW w:w="0" w:type="auto"/>
            <w:hideMark/>
          </w:tcPr>
          <w:p w14:paraId="17197616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0.008</w:t>
            </w:r>
          </w:p>
        </w:tc>
        <w:tc>
          <w:tcPr>
            <w:tcW w:w="0" w:type="auto"/>
            <w:vMerge w:val="restart"/>
            <w:hideMark/>
          </w:tcPr>
          <w:p w14:paraId="46D3D4ED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087B87" w:rsidRPr="00DF08CE" w14:paraId="73F88197" w14:textId="77777777" w:rsidTr="00DF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BE08E" w14:textId="77777777" w:rsidR="00DF08CE" w:rsidRPr="00DF08CE" w:rsidRDefault="00DF08CE" w:rsidP="00DF08CE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Precision</w:t>
            </w:r>
          </w:p>
        </w:tc>
        <w:tc>
          <w:tcPr>
            <w:tcW w:w="0" w:type="auto"/>
            <w:hideMark/>
          </w:tcPr>
          <w:p w14:paraId="6F4297D3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0.533</w:t>
            </w:r>
          </w:p>
        </w:tc>
        <w:tc>
          <w:tcPr>
            <w:tcW w:w="0" w:type="auto"/>
            <w:hideMark/>
          </w:tcPr>
          <w:p w14:paraId="68C77D99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0.650</w:t>
            </w:r>
          </w:p>
        </w:tc>
        <w:tc>
          <w:tcPr>
            <w:tcW w:w="0" w:type="auto"/>
            <w:hideMark/>
          </w:tcPr>
          <w:p w14:paraId="482A51D7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1.000</w:t>
            </w:r>
          </w:p>
        </w:tc>
        <w:tc>
          <w:tcPr>
            <w:tcW w:w="0" w:type="auto"/>
            <w:hideMark/>
          </w:tcPr>
          <w:p w14:paraId="1A92773B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0.3887</w:t>
            </w:r>
          </w:p>
        </w:tc>
        <w:tc>
          <w:tcPr>
            <w:tcW w:w="0" w:type="auto"/>
            <w:hideMark/>
          </w:tcPr>
          <w:p w14:paraId="7FF4C8E7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0.09459</w:t>
            </w:r>
          </w:p>
        </w:tc>
        <w:tc>
          <w:tcPr>
            <w:tcW w:w="0" w:type="auto"/>
            <w:vMerge/>
            <w:hideMark/>
          </w:tcPr>
          <w:p w14:paraId="6CCC4824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DF08CE" w:rsidRPr="00DF08CE" w14:paraId="52E6BF94" w14:textId="77777777" w:rsidTr="00DF08CE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06915" w14:textId="77777777" w:rsidR="00DF08CE" w:rsidRPr="00DF08CE" w:rsidRDefault="00DF08CE" w:rsidP="00DF08CE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Recall</w:t>
            </w:r>
          </w:p>
        </w:tc>
        <w:tc>
          <w:tcPr>
            <w:tcW w:w="0" w:type="auto"/>
            <w:hideMark/>
          </w:tcPr>
          <w:p w14:paraId="021BFB69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0.341</w:t>
            </w:r>
          </w:p>
        </w:tc>
        <w:tc>
          <w:tcPr>
            <w:tcW w:w="0" w:type="auto"/>
            <w:hideMark/>
          </w:tcPr>
          <w:p w14:paraId="0688A824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0.922</w:t>
            </w:r>
          </w:p>
        </w:tc>
        <w:tc>
          <w:tcPr>
            <w:tcW w:w="0" w:type="auto"/>
            <w:hideMark/>
          </w:tcPr>
          <w:p w14:paraId="43A71B03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0.0028</w:t>
            </w:r>
          </w:p>
        </w:tc>
        <w:tc>
          <w:tcPr>
            <w:tcW w:w="0" w:type="auto"/>
            <w:hideMark/>
          </w:tcPr>
          <w:p w14:paraId="7CC419D1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0.433</w:t>
            </w:r>
          </w:p>
        </w:tc>
        <w:tc>
          <w:tcPr>
            <w:tcW w:w="0" w:type="auto"/>
            <w:hideMark/>
          </w:tcPr>
          <w:p w14:paraId="0A1F72BF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0.004</w:t>
            </w:r>
          </w:p>
        </w:tc>
        <w:tc>
          <w:tcPr>
            <w:tcW w:w="0" w:type="auto"/>
            <w:vMerge/>
            <w:hideMark/>
          </w:tcPr>
          <w:p w14:paraId="7381BAC3" w14:textId="77777777" w:rsidR="00DF08CE" w:rsidRPr="00DF08CE" w:rsidRDefault="00DF08CE" w:rsidP="00DF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087B87" w:rsidRPr="00DF08CE" w14:paraId="4FBB46EF" w14:textId="77777777" w:rsidTr="00DF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06A9A" w14:textId="77777777" w:rsidR="00DF08CE" w:rsidRPr="00DF08CE" w:rsidRDefault="00DF08CE" w:rsidP="00DF08CE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Balanced Accuracy</w:t>
            </w:r>
          </w:p>
        </w:tc>
        <w:tc>
          <w:tcPr>
            <w:tcW w:w="0" w:type="auto"/>
            <w:hideMark/>
          </w:tcPr>
          <w:p w14:paraId="1D168DFC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0.568</w:t>
            </w:r>
          </w:p>
        </w:tc>
        <w:tc>
          <w:tcPr>
            <w:tcW w:w="0" w:type="auto"/>
            <w:hideMark/>
          </w:tcPr>
          <w:p w14:paraId="0551AFBA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0.6128</w:t>
            </w:r>
          </w:p>
        </w:tc>
        <w:tc>
          <w:tcPr>
            <w:tcW w:w="0" w:type="auto"/>
            <w:hideMark/>
          </w:tcPr>
          <w:p w14:paraId="29CF285F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0.501</w:t>
            </w:r>
          </w:p>
        </w:tc>
        <w:tc>
          <w:tcPr>
            <w:tcW w:w="0" w:type="auto"/>
            <w:hideMark/>
          </w:tcPr>
          <w:p w14:paraId="0B4C8807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0.657</w:t>
            </w:r>
          </w:p>
        </w:tc>
        <w:tc>
          <w:tcPr>
            <w:tcW w:w="0" w:type="auto"/>
            <w:hideMark/>
          </w:tcPr>
          <w:p w14:paraId="120B1AE9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0.4987</w:t>
            </w:r>
          </w:p>
        </w:tc>
        <w:tc>
          <w:tcPr>
            <w:tcW w:w="0" w:type="auto"/>
            <w:vMerge/>
            <w:hideMark/>
          </w:tcPr>
          <w:p w14:paraId="4F14101F" w14:textId="77777777" w:rsidR="00DF08CE" w:rsidRPr="00DF08CE" w:rsidRDefault="00DF08CE" w:rsidP="00DF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</w:tbl>
    <w:p w14:paraId="7B2567A9" w14:textId="7C57E653" w:rsidR="00AB15D1" w:rsidRDefault="00AB15D1" w:rsidP="00AB15D1">
      <w:pPr>
        <w:pStyle w:val="Heading1"/>
      </w:pPr>
      <w:r>
        <w:t>Dog Data</w:t>
      </w:r>
    </w:p>
    <w:p w14:paraId="532C0625" w14:textId="5AF4AD5B" w:rsidR="001E0785" w:rsidRPr="001E0785" w:rsidRDefault="001E0785" w:rsidP="001E0785">
      <w:pPr>
        <w:pStyle w:val="Heading2"/>
      </w:pPr>
      <w:r>
        <w:t>Hyperparameter Optimisation</w:t>
      </w:r>
    </w:p>
    <w:p w14:paraId="249F5625" w14:textId="390C5673" w:rsidR="001E0785" w:rsidRPr="001E0785" w:rsidRDefault="001E0785" w:rsidP="001E0785">
      <w:pPr>
        <w:rPr>
          <w:rFonts w:cstheme="minorHAnsi"/>
          <w:sz w:val="20"/>
          <w:szCs w:val="20"/>
        </w:rPr>
      </w:pPr>
      <w:r w:rsidRPr="0033722D">
        <w:rPr>
          <w:rFonts w:cstheme="minorHAnsi"/>
          <w:sz w:val="20"/>
          <w:szCs w:val="20"/>
        </w:rPr>
        <w:t xml:space="preserve">Random initialisations = 5, iterations = 10, </w:t>
      </w:r>
      <w:proofErr w:type="spellStart"/>
      <w:r w:rsidRPr="0033722D">
        <w:rPr>
          <w:rFonts w:cstheme="minorHAnsi"/>
          <w:sz w:val="20"/>
          <w:szCs w:val="20"/>
        </w:rPr>
        <w:t>acq</w:t>
      </w:r>
      <w:proofErr w:type="spellEnd"/>
      <w:r w:rsidRPr="0033722D">
        <w:rPr>
          <w:rFonts w:cstheme="minorHAnsi"/>
          <w:sz w:val="20"/>
          <w:szCs w:val="20"/>
        </w:rPr>
        <w:t xml:space="preserve"> = "</w:t>
      </w:r>
      <w:proofErr w:type="spellStart"/>
      <w:r w:rsidRPr="0033722D">
        <w:rPr>
          <w:rFonts w:cstheme="minorHAnsi"/>
          <w:sz w:val="20"/>
          <w:szCs w:val="20"/>
        </w:rPr>
        <w:t>ucb</w:t>
      </w:r>
      <w:proofErr w:type="spellEnd"/>
      <w:r w:rsidRPr="0033722D">
        <w:rPr>
          <w:rFonts w:cstheme="minorHAnsi"/>
          <w:sz w:val="20"/>
          <w:szCs w:val="20"/>
        </w:rPr>
        <w:t>", kappa = 2.576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944"/>
        <w:gridCol w:w="789"/>
        <w:gridCol w:w="940"/>
        <w:gridCol w:w="706"/>
        <w:gridCol w:w="864"/>
        <w:gridCol w:w="795"/>
        <w:gridCol w:w="977"/>
        <w:gridCol w:w="1076"/>
      </w:tblGrid>
      <w:tr w:rsidR="00961CF3" w:rsidRPr="00FB301C" w14:paraId="6E08E34A" w14:textId="77777777" w:rsidTr="001E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E133D79" w14:textId="77777777" w:rsidR="00961CF3" w:rsidRPr="00FB301C" w:rsidRDefault="00961CF3" w:rsidP="00332E6A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Behaviour</w:t>
            </w:r>
          </w:p>
        </w:tc>
        <w:tc>
          <w:tcPr>
            <w:tcW w:w="0" w:type="auto"/>
            <w:hideMark/>
          </w:tcPr>
          <w:p w14:paraId="432A57AC" w14:textId="77777777" w:rsidR="00961CF3" w:rsidRPr="00FB301C" w:rsidRDefault="00961CF3" w:rsidP="00332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Window</w:t>
            </w:r>
          </w:p>
        </w:tc>
        <w:tc>
          <w:tcPr>
            <w:tcW w:w="789" w:type="dxa"/>
          </w:tcPr>
          <w:p w14:paraId="4A72401E" w14:textId="77777777" w:rsidR="00961CF3" w:rsidRPr="00087B87" w:rsidRDefault="00961CF3" w:rsidP="00332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087B87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ROUND</w:t>
            </w:r>
          </w:p>
        </w:tc>
        <w:tc>
          <w:tcPr>
            <w:tcW w:w="940" w:type="dxa"/>
            <w:hideMark/>
          </w:tcPr>
          <w:p w14:paraId="1C12A88D" w14:textId="77777777" w:rsidR="00961CF3" w:rsidRPr="00FB301C" w:rsidRDefault="00961CF3" w:rsidP="00332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Kernel</w:t>
            </w:r>
          </w:p>
        </w:tc>
        <w:tc>
          <w:tcPr>
            <w:tcW w:w="0" w:type="auto"/>
            <w:hideMark/>
          </w:tcPr>
          <w:p w14:paraId="12D8E10C" w14:textId="77777777" w:rsidR="00961CF3" w:rsidRPr="00FB301C" w:rsidRDefault="00961CF3" w:rsidP="00332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Nu</w:t>
            </w:r>
          </w:p>
        </w:tc>
        <w:tc>
          <w:tcPr>
            <w:tcW w:w="0" w:type="auto"/>
            <w:hideMark/>
          </w:tcPr>
          <w:p w14:paraId="253E4933" w14:textId="77777777" w:rsidR="00961CF3" w:rsidRPr="00FB301C" w:rsidRDefault="00961CF3" w:rsidP="00332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Gamma</w:t>
            </w:r>
          </w:p>
        </w:tc>
        <w:tc>
          <w:tcPr>
            <w:tcW w:w="0" w:type="auto"/>
            <w:hideMark/>
          </w:tcPr>
          <w:p w14:paraId="618AFA13" w14:textId="77777777" w:rsidR="00961CF3" w:rsidRPr="00FB301C" w:rsidRDefault="00961CF3" w:rsidP="00332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Trees</w:t>
            </w:r>
          </w:p>
        </w:tc>
        <w:tc>
          <w:tcPr>
            <w:tcW w:w="0" w:type="auto"/>
            <w:hideMark/>
          </w:tcPr>
          <w:p w14:paraId="2BA88EDC" w14:textId="77777777" w:rsidR="00961CF3" w:rsidRPr="00FB301C" w:rsidRDefault="00961CF3" w:rsidP="00332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Features</w:t>
            </w:r>
          </w:p>
        </w:tc>
        <w:tc>
          <w:tcPr>
            <w:tcW w:w="0" w:type="auto"/>
            <w:hideMark/>
          </w:tcPr>
          <w:p w14:paraId="7C7D4D3C" w14:textId="77777777" w:rsidR="00961CF3" w:rsidRPr="00FB301C" w:rsidRDefault="00961CF3" w:rsidP="00332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PR_AUC/F1</w:t>
            </w:r>
          </w:p>
        </w:tc>
      </w:tr>
      <w:tr w:rsidR="001E0785" w:rsidRPr="00FB301C" w14:paraId="621C521E" w14:textId="77777777" w:rsidTr="001E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48EAF" w14:textId="2BAF68A0" w:rsidR="001E0785" w:rsidRPr="00FB301C" w:rsidRDefault="001E0785" w:rsidP="001E0785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WALKING</w:t>
            </w:r>
          </w:p>
        </w:tc>
        <w:tc>
          <w:tcPr>
            <w:tcW w:w="0" w:type="auto"/>
          </w:tcPr>
          <w:p w14:paraId="57E2B2B4" w14:textId="3E200759" w:rsidR="001E0785" w:rsidRPr="00FB301C" w:rsidRDefault="001E0785" w:rsidP="001E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4.5</w:t>
            </w:r>
          </w:p>
        </w:tc>
        <w:tc>
          <w:tcPr>
            <w:tcW w:w="789" w:type="dxa"/>
          </w:tcPr>
          <w:p w14:paraId="2EEE8925" w14:textId="3D4192AD" w:rsidR="001E0785" w:rsidRPr="00087B87" w:rsidRDefault="001E0785" w:rsidP="001E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940" w:type="dxa"/>
          </w:tcPr>
          <w:p w14:paraId="10101D8C" w14:textId="53748D76" w:rsidR="001E0785" w:rsidRPr="00FB301C" w:rsidRDefault="001E0785" w:rsidP="001E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radial</w:t>
            </w:r>
          </w:p>
        </w:tc>
        <w:tc>
          <w:tcPr>
            <w:tcW w:w="0" w:type="auto"/>
          </w:tcPr>
          <w:p w14:paraId="1AB295FF" w14:textId="3963C95A" w:rsidR="001E0785" w:rsidRPr="00FB301C" w:rsidRDefault="001E0785" w:rsidP="001E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0.009</w:t>
            </w:r>
          </w:p>
        </w:tc>
        <w:tc>
          <w:tcPr>
            <w:tcW w:w="0" w:type="auto"/>
          </w:tcPr>
          <w:p w14:paraId="04BAC6C1" w14:textId="4430413C" w:rsidR="001E0785" w:rsidRPr="00FB301C" w:rsidRDefault="001E0785" w:rsidP="001E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0.035</w:t>
            </w:r>
          </w:p>
        </w:tc>
        <w:tc>
          <w:tcPr>
            <w:tcW w:w="0" w:type="auto"/>
          </w:tcPr>
          <w:p w14:paraId="7B620F04" w14:textId="0A4375D7" w:rsidR="001E0785" w:rsidRPr="00FB301C" w:rsidRDefault="001E0785" w:rsidP="001E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418.756</w:t>
            </w:r>
          </w:p>
        </w:tc>
        <w:tc>
          <w:tcPr>
            <w:tcW w:w="0" w:type="auto"/>
          </w:tcPr>
          <w:p w14:paraId="69398239" w14:textId="590C60D1" w:rsidR="001E0785" w:rsidRPr="00FB301C" w:rsidRDefault="001E0785" w:rsidP="001E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46.472</w:t>
            </w:r>
          </w:p>
        </w:tc>
        <w:tc>
          <w:tcPr>
            <w:tcW w:w="0" w:type="auto"/>
          </w:tcPr>
          <w:p w14:paraId="329D92FA" w14:textId="4AEB161B" w:rsidR="001E0785" w:rsidRPr="00FB301C" w:rsidRDefault="001E0785" w:rsidP="001E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0.684</w:t>
            </w:r>
          </w:p>
        </w:tc>
      </w:tr>
      <w:tr w:rsidR="001E0785" w:rsidRPr="00FB301C" w14:paraId="7DDCEF73" w14:textId="77777777" w:rsidTr="001E07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725CF" w14:textId="2C633F54" w:rsidR="001E0785" w:rsidRPr="00FB301C" w:rsidRDefault="001E0785" w:rsidP="001E0785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SHAKING</w:t>
            </w:r>
          </w:p>
        </w:tc>
        <w:tc>
          <w:tcPr>
            <w:tcW w:w="0" w:type="auto"/>
          </w:tcPr>
          <w:p w14:paraId="22C25908" w14:textId="1BC52881" w:rsidR="001E0785" w:rsidRPr="0087285B" w:rsidRDefault="001E0785" w:rsidP="001E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  <w:t>1.5</w:t>
            </w:r>
          </w:p>
        </w:tc>
        <w:tc>
          <w:tcPr>
            <w:tcW w:w="789" w:type="dxa"/>
          </w:tcPr>
          <w:p w14:paraId="14DE51DD" w14:textId="24B09FE4" w:rsidR="001E0785" w:rsidRPr="0087285B" w:rsidRDefault="001E0785" w:rsidP="001E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11</w:t>
            </w:r>
          </w:p>
        </w:tc>
        <w:tc>
          <w:tcPr>
            <w:tcW w:w="940" w:type="dxa"/>
          </w:tcPr>
          <w:p w14:paraId="2FF7497A" w14:textId="26F2B23D" w:rsidR="001E0785" w:rsidRPr="0087285B" w:rsidRDefault="001E0785" w:rsidP="001E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radial</w:t>
            </w:r>
          </w:p>
        </w:tc>
        <w:tc>
          <w:tcPr>
            <w:tcW w:w="0" w:type="auto"/>
          </w:tcPr>
          <w:p w14:paraId="3CCA9E05" w14:textId="47ACA1C8" w:rsidR="001E0785" w:rsidRPr="0087285B" w:rsidRDefault="001E0785" w:rsidP="001E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 xml:space="preserve"> 0.001</w:t>
            </w:r>
          </w:p>
        </w:tc>
        <w:tc>
          <w:tcPr>
            <w:tcW w:w="0" w:type="auto"/>
          </w:tcPr>
          <w:p w14:paraId="441CF158" w14:textId="44C74468" w:rsidR="001E0785" w:rsidRPr="0087285B" w:rsidRDefault="001E0785" w:rsidP="001E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0.100</w:t>
            </w:r>
          </w:p>
        </w:tc>
        <w:tc>
          <w:tcPr>
            <w:tcW w:w="0" w:type="auto"/>
          </w:tcPr>
          <w:p w14:paraId="25639A68" w14:textId="2B981FF3" w:rsidR="001E0785" w:rsidRPr="0087285B" w:rsidRDefault="001E0785" w:rsidP="001E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500.00</w:t>
            </w:r>
          </w:p>
        </w:tc>
        <w:tc>
          <w:tcPr>
            <w:tcW w:w="0" w:type="auto"/>
          </w:tcPr>
          <w:p w14:paraId="79274EA9" w14:textId="060E82C6" w:rsidR="001E0785" w:rsidRPr="0087285B" w:rsidRDefault="001E0785" w:rsidP="001E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75.00</w:t>
            </w:r>
          </w:p>
        </w:tc>
        <w:tc>
          <w:tcPr>
            <w:tcW w:w="0" w:type="auto"/>
          </w:tcPr>
          <w:p w14:paraId="7401A326" w14:textId="75BBA311" w:rsidR="001E0785" w:rsidRPr="0087285B" w:rsidRDefault="001E0785" w:rsidP="001E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0.</w:t>
            </w:r>
            <w:commentRangeStart w:id="0"/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989</w:t>
            </w:r>
            <w:commentRangeEnd w:id="0"/>
            <w:r w:rsidR="0087285B">
              <w:rPr>
                <w:rStyle w:val="CommentReference"/>
              </w:rPr>
              <w:commentReference w:id="0"/>
            </w:r>
          </w:p>
        </w:tc>
      </w:tr>
      <w:tr w:rsidR="00AA1505" w:rsidRPr="00FB301C" w14:paraId="5C145B75" w14:textId="77777777" w:rsidTr="001E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AF85B" w14:textId="2DB89FB1" w:rsidR="00AA1505" w:rsidRPr="00FB301C" w:rsidRDefault="00AA1505" w:rsidP="00AA1505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LYING CHEST</w:t>
            </w:r>
          </w:p>
        </w:tc>
        <w:tc>
          <w:tcPr>
            <w:tcW w:w="0" w:type="auto"/>
          </w:tcPr>
          <w:p w14:paraId="2E766BFD" w14:textId="75AFA205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789" w:type="dxa"/>
          </w:tcPr>
          <w:p w14:paraId="101993D7" w14:textId="096F44CF" w:rsidR="00AA1505" w:rsidRPr="00087B87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AA150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8</w:t>
            </w:r>
          </w:p>
        </w:tc>
        <w:tc>
          <w:tcPr>
            <w:tcW w:w="940" w:type="dxa"/>
          </w:tcPr>
          <w:p w14:paraId="40496B28" w14:textId="0CAF60B1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AA150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radial</w:t>
            </w:r>
          </w:p>
        </w:tc>
        <w:tc>
          <w:tcPr>
            <w:tcW w:w="0" w:type="auto"/>
          </w:tcPr>
          <w:p w14:paraId="5BA0C561" w14:textId="3F1D0F36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AA150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0.100</w:t>
            </w:r>
          </w:p>
        </w:tc>
        <w:tc>
          <w:tcPr>
            <w:tcW w:w="0" w:type="auto"/>
          </w:tcPr>
          <w:p w14:paraId="41C11100" w14:textId="58DD6B33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AA150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0.100</w:t>
            </w:r>
          </w:p>
        </w:tc>
        <w:tc>
          <w:tcPr>
            <w:tcW w:w="0" w:type="auto"/>
          </w:tcPr>
          <w:p w14:paraId="26B60305" w14:textId="41666289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AA150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100.00</w:t>
            </w:r>
          </w:p>
        </w:tc>
        <w:tc>
          <w:tcPr>
            <w:tcW w:w="0" w:type="auto"/>
          </w:tcPr>
          <w:p w14:paraId="2F9E9E60" w14:textId="0FDF07E6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AA150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 xml:space="preserve"> 67.409</w:t>
            </w:r>
          </w:p>
        </w:tc>
        <w:tc>
          <w:tcPr>
            <w:tcW w:w="0" w:type="auto"/>
          </w:tcPr>
          <w:p w14:paraId="732E8E41" w14:textId="7A3ECC22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AA150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0.725</w:t>
            </w:r>
          </w:p>
        </w:tc>
      </w:tr>
      <w:tr w:rsidR="00AA1505" w:rsidRPr="00FB301C" w14:paraId="59F8117A" w14:textId="77777777" w:rsidTr="001E07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57D7C" w14:textId="4B6F9990" w:rsidR="00AA1505" w:rsidRPr="00FB301C" w:rsidRDefault="00AA1505" w:rsidP="00AA1505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EATING</w:t>
            </w:r>
          </w:p>
        </w:tc>
        <w:tc>
          <w:tcPr>
            <w:tcW w:w="0" w:type="auto"/>
          </w:tcPr>
          <w:p w14:paraId="31ABB9B1" w14:textId="6173B4F7" w:rsidR="00AA1505" w:rsidRPr="00FB301C" w:rsidRDefault="00AA1505" w:rsidP="00AA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1.5</w:t>
            </w:r>
          </w:p>
        </w:tc>
        <w:tc>
          <w:tcPr>
            <w:tcW w:w="789" w:type="dxa"/>
          </w:tcPr>
          <w:p w14:paraId="23FF8542" w14:textId="734E2CD3" w:rsidR="00AA1505" w:rsidRPr="00087B87" w:rsidRDefault="00AA1505" w:rsidP="00AA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940" w:type="dxa"/>
          </w:tcPr>
          <w:p w14:paraId="1CA7F32B" w14:textId="191A832E" w:rsidR="00AA1505" w:rsidRPr="00FB301C" w:rsidRDefault="00AA1505" w:rsidP="00AA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radial</w:t>
            </w:r>
          </w:p>
        </w:tc>
        <w:tc>
          <w:tcPr>
            <w:tcW w:w="0" w:type="auto"/>
          </w:tcPr>
          <w:p w14:paraId="72288951" w14:textId="29273E2D" w:rsidR="00AA1505" w:rsidRPr="00FB301C" w:rsidRDefault="00AA1505" w:rsidP="00AA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0.0436</w:t>
            </w:r>
          </w:p>
        </w:tc>
        <w:tc>
          <w:tcPr>
            <w:tcW w:w="0" w:type="auto"/>
          </w:tcPr>
          <w:p w14:paraId="1828DA52" w14:textId="6188FC3E" w:rsidR="00AA1505" w:rsidRPr="00FB301C" w:rsidRDefault="00AA1505" w:rsidP="00AA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0.0865</w:t>
            </w:r>
          </w:p>
        </w:tc>
        <w:tc>
          <w:tcPr>
            <w:tcW w:w="0" w:type="auto"/>
          </w:tcPr>
          <w:p w14:paraId="724C32DC" w14:textId="5F41C3B1" w:rsidR="00AA1505" w:rsidRPr="00FB301C" w:rsidRDefault="00AA1505" w:rsidP="00AA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358.814</w:t>
            </w:r>
          </w:p>
        </w:tc>
        <w:tc>
          <w:tcPr>
            <w:tcW w:w="0" w:type="auto"/>
          </w:tcPr>
          <w:p w14:paraId="70480F2A" w14:textId="78FD5016" w:rsidR="00AA1505" w:rsidRPr="00FB301C" w:rsidRDefault="00AA1505" w:rsidP="00AA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58.621</w:t>
            </w:r>
          </w:p>
        </w:tc>
        <w:tc>
          <w:tcPr>
            <w:tcW w:w="0" w:type="auto"/>
          </w:tcPr>
          <w:p w14:paraId="177AB82B" w14:textId="28F666B0" w:rsidR="00AA1505" w:rsidRPr="00FB301C" w:rsidRDefault="00AA1505" w:rsidP="00AA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0.707</w:t>
            </w:r>
          </w:p>
        </w:tc>
      </w:tr>
      <w:tr w:rsidR="00AA1505" w:rsidRPr="00FB301C" w14:paraId="02411581" w14:textId="77777777" w:rsidTr="001E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35694" w14:textId="77777777" w:rsidR="00AA1505" w:rsidRPr="00FB301C" w:rsidRDefault="00AA1505" w:rsidP="00AA1505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All</w:t>
            </w:r>
          </w:p>
        </w:tc>
        <w:tc>
          <w:tcPr>
            <w:tcW w:w="0" w:type="auto"/>
          </w:tcPr>
          <w:p w14:paraId="0CDD3CC4" w14:textId="395D9877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789" w:type="dxa"/>
          </w:tcPr>
          <w:p w14:paraId="1E70EC3E" w14:textId="0C83568D" w:rsidR="00AA1505" w:rsidRPr="00087B87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940" w:type="dxa"/>
          </w:tcPr>
          <w:p w14:paraId="6D23D379" w14:textId="259C1EB0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radial</w:t>
            </w:r>
          </w:p>
        </w:tc>
        <w:tc>
          <w:tcPr>
            <w:tcW w:w="0" w:type="auto"/>
          </w:tcPr>
          <w:p w14:paraId="1274B7B4" w14:textId="71521A01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0.0582</w:t>
            </w:r>
          </w:p>
        </w:tc>
        <w:tc>
          <w:tcPr>
            <w:tcW w:w="0" w:type="auto"/>
          </w:tcPr>
          <w:p w14:paraId="22B839DA" w14:textId="75BC90EC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0.0436</w:t>
            </w:r>
          </w:p>
        </w:tc>
        <w:tc>
          <w:tcPr>
            <w:tcW w:w="0" w:type="auto"/>
          </w:tcPr>
          <w:p w14:paraId="10902249" w14:textId="5E10919D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245.314</w:t>
            </w:r>
          </w:p>
        </w:tc>
        <w:tc>
          <w:tcPr>
            <w:tcW w:w="0" w:type="auto"/>
          </w:tcPr>
          <w:p w14:paraId="048005F1" w14:textId="3CAF12D2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40.893</w:t>
            </w:r>
          </w:p>
        </w:tc>
        <w:tc>
          <w:tcPr>
            <w:tcW w:w="0" w:type="auto"/>
          </w:tcPr>
          <w:p w14:paraId="3E70A39A" w14:textId="2371D383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0.629</w:t>
            </w:r>
          </w:p>
        </w:tc>
      </w:tr>
      <w:tr w:rsidR="00AA1505" w:rsidRPr="00FB301C" w14:paraId="5AC6084F" w14:textId="77777777" w:rsidTr="001E07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29F14" w14:textId="77777777" w:rsidR="00AA1505" w:rsidRPr="00FB301C" w:rsidRDefault="00AA1505" w:rsidP="00AA1505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Other</w:t>
            </w:r>
          </w:p>
        </w:tc>
        <w:tc>
          <w:tcPr>
            <w:tcW w:w="0" w:type="auto"/>
          </w:tcPr>
          <w:p w14:paraId="31FD7200" w14:textId="09DD0873" w:rsidR="00AA1505" w:rsidRPr="00FB301C" w:rsidRDefault="00AA1505" w:rsidP="00AA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789" w:type="dxa"/>
          </w:tcPr>
          <w:p w14:paraId="630B292A" w14:textId="0A192378" w:rsidR="00AA1505" w:rsidRPr="00087B87" w:rsidRDefault="00AA1505" w:rsidP="00AA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940" w:type="dxa"/>
          </w:tcPr>
          <w:p w14:paraId="3E370ED1" w14:textId="01727044" w:rsidR="00AA1505" w:rsidRPr="00FB301C" w:rsidRDefault="00AA1505" w:rsidP="00AA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radial</w:t>
            </w:r>
          </w:p>
        </w:tc>
        <w:tc>
          <w:tcPr>
            <w:tcW w:w="0" w:type="auto"/>
          </w:tcPr>
          <w:p w14:paraId="61404A9B" w14:textId="1E4980A0" w:rsidR="00AA1505" w:rsidRPr="00FB301C" w:rsidRDefault="00AA1505" w:rsidP="00AA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0.0614</w:t>
            </w:r>
          </w:p>
        </w:tc>
        <w:tc>
          <w:tcPr>
            <w:tcW w:w="0" w:type="auto"/>
          </w:tcPr>
          <w:p w14:paraId="7A7AFE9C" w14:textId="04D83C24" w:rsidR="00AA1505" w:rsidRPr="00FB301C" w:rsidRDefault="00AA1505" w:rsidP="00AA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0.001</w:t>
            </w:r>
          </w:p>
        </w:tc>
        <w:tc>
          <w:tcPr>
            <w:tcW w:w="0" w:type="auto"/>
          </w:tcPr>
          <w:p w14:paraId="5B86B2DD" w14:textId="7687F107" w:rsidR="00AA1505" w:rsidRPr="00FB301C" w:rsidRDefault="00AA1505" w:rsidP="00AA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295.148</w:t>
            </w:r>
          </w:p>
        </w:tc>
        <w:tc>
          <w:tcPr>
            <w:tcW w:w="0" w:type="auto"/>
          </w:tcPr>
          <w:p w14:paraId="59889C6E" w14:textId="583687B9" w:rsidR="00AA1505" w:rsidRPr="00FB301C" w:rsidRDefault="00AA1505" w:rsidP="00AA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24.962</w:t>
            </w:r>
          </w:p>
        </w:tc>
        <w:tc>
          <w:tcPr>
            <w:tcW w:w="0" w:type="auto"/>
          </w:tcPr>
          <w:p w14:paraId="68E60120" w14:textId="3F01B546" w:rsidR="00AA1505" w:rsidRPr="00FB301C" w:rsidRDefault="00AA1505" w:rsidP="00AA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0.733</w:t>
            </w:r>
          </w:p>
        </w:tc>
      </w:tr>
      <w:tr w:rsidR="00AA1505" w:rsidRPr="00FB301C" w14:paraId="615A93DC" w14:textId="77777777" w:rsidTr="001E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996D0" w14:textId="77777777" w:rsidR="00AA1505" w:rsidRPr="00FB301C" w:rsidRDefault="00AA1505" w:rsidP="00AA1505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FB301C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General</w:t>
            </w:r>
          </w:p>
        </w:tc>
        <w:tc>
          <w:tcPr>
            <w:tcW w:w="0" w:type="auto"/>
          </w:tcPr>
          <w:p w14:paraId="0E5B9AC8" w14:textId="7F99D082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789" w:type="dxa"/>
          </w:tcPr>
          <w:p w14:paraId="6B4DAFD0" w14:textId="02E3B28D" w:rsidR="00AA1505" w:rsidRPr="00087B87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940" w:type="dxa"/>
          </w:tcPr>
          <w:p w14:paraId="1E5EB181" w14:textId="74457B2D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radial</w:t>
            </w:r>
          </w:p>
        </w:tc>
        <w:tc>
          <w:tcPr>
            <w:tcW w:w="0" w:type="auto"/>
          </w:tcPr>
          <w:p w14:paraId="31CC6DEB" w14:textId="289350C8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0.0792</w:t>
            </w:r>
          </w:p>
        </w:tc>
        <w:tc>
          <w:tcPr>
            <w:tcW w:w="0" w:type="auto"/>
          </w:tcPr>
          <w:p w14:paraId="0AA191DD" w14:textId="368ED48F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0.0750</w:t>
            </w:r>
          </w:p>
        </w:tc>
        <w:tc>
          <w:tcPr>
            <w:tcW w:w="0" w:type="auto"/>
          </w:tcPr>
          <w:p w14:paraId="73657551" w14:textId="207D4BDE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167.885</w:t>
            </w:r>
          </w:p>
        </w:tc>
        <w:tc>
          <w:tcPr>
            <w:tcW w:w="0" w:type="auto"/>
          </w:tcPr>
          <w:p w14:paraId="1652A0CF" w14:textId="01D435EE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21.380</w:t>
            </w:r>
          </w:p>
        </w:tc>
        <w:tc>
          <w:tcPr>
            <w:tcW w:w="0" w:type="auto"/>
          </w:tcPr>
          <w:p w14:paraId="7AEFECC1" w14:textId="45259A5E" w:rsidR="00AA1505" w:rsidRPr="00FB301C" w:rsidRDefault="00AA1505" w:rsidP="00A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0.917</w:t>
            </w:r>
          </w:p>
        </w:tc>
      </w:tr>
    </w:tbl>
    <w:p w14:paraId="14CF24F6" w14:textId="77777777" w:rsidR="003F6FC6" w:rsidRDefault="003F6FC6" w:rsidP="002A624C"/>
    <w:p w14:paraId="6A2AA312" w14:textId="4B479941" w:rsidR="001E0785" w:rsidRDefault="001E0785" w:rsidP="001E0785">
      <w:pPr>
        <w:pStyle w:val="Heading2"/>
      </w:pPr>
      <w:r>
        <w:t>Testing Optimal Model Performance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981"/>
        <w:gridCol w:w="954"/>
        <w:gridCol w:w="1292"/>
        <w:gridCol w:w="821"/>
      </w:tblGrid>
      <w:tr w:rsidR="0087285B" w:rsidRPr="00606DB2" w14:paraId="57B32F94" w14:textId="77777777" w:rsidTr="00B22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E078CA5" w14:textId="77777777" w:rsidR="0087285B" w:rsidRPr="00606DB2" w:rsidRDefault="0087285B" w:rsidP="00977781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Metric</w:t>
            </w:r>
          </w:p>
        </w:tc>
        <w:tc>
          <w:tcPr>
            <w:tcW w:w="0" w:type="auto"/>
            <w:hideMark/>
          </w:tcPr>
          <w:p w14:paraId="22AB6B23" w14:textId="41323B4A" w:rsidR="0087285B" w:rsidRPr="00606DB2" w:rsidRDefault="0087285B" w:rsidP="00977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Walking</w:t>
            </w:r>
          </w:p>
        </w:tc>
        <w:tc>
          <w:tcPr>
            <w:tcW w:w="0" w:type="auto"/>
            <w:hideMark/>
          </w:tcPr>
          <w:p w14:paraId="2539E559" w14:textId="4C6E62E3" w:rsidR="0087285B" w:rsidRPr="0087285B" w:rsidRDefault="0087285B" w:rsidP="00977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Shaking</w:t>
            </w:r>
          </w:p>
        </w:tc>
        <w:tc>
          <w:tcPr>
            <w:tcW w:w="0" w:type="auto"/>
            <w:hideMark/>
          </w:tcPr>
          <w:p w14:paraId="392053AF" w14:textId="0E464374" w:rsidR="0087285B" w:rsidRPr="00606DB2" w:rsidRDefault="0087285B" w:rsidP="00977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Lying Chest</w:t>
            </w:r>
          </w:p>
        </w:tc>
        <w:tc>
          <w:tcPr>
            <w:tcW w:w="0" w:type="auto"/>
            <w:hideMark/>
          </w:tcPr>
          <w:p w14:paraId="28373DF0" w14:textId="7CD7A651" w:rsidR="0087285B" w:rsidRPr="00606DB2" w:rsidRDefault="0087285B" w:rsidP="00977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Eating</w:t>
            </w:r>
          </w:p>
        </w:tc>
      </w:tr>
      <w:tr w:rsidR="0087285B" w:rsidRPr="00606DB2" w14:paraId="601F769B" w14:textId="77777777" w:rsidTr="0097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529E5" w14:textId="77777777" w:rsidR="0087285B" w:rsidRPr="00606DB2" w:rsidRDefault="0087285B" w:rsidP="0087285B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AUC</w:t>
            </w:r>
          </w:p>
        </w:tc>
        <w:tc>
          <w:tcPr>
            <w:tcW w:w="0" w:type="auto"/>
          </w:tcPr>
          <w:p w14:paraId="6294E399" w14:textId="38A6B0BE" w:rsidR="0087285B" w:rsidRPr="00606DB2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0.7838</w:t>
            </w:r>
          </w:p>
        </w:tc>
        <w:tc>
          <w:tcPr>
            <w:tcW w:w="0" w:type="auto"/>
          </w:tcPr>
          <w:p w14:paraId="04EC4146" w14:textId="6DD73705" w:rsidR="0087285B" w:rsidRPr="0087285B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0.734</w:t>
            </w:r>
          </w:p>
        </w:tc>
        <w:tc>
          <w:tcPr>
            <w:tcW w:w="0" w:type="auto"/>
          </w:tcPr>
          <w:p w14:paraId="7690C1FD" w14:textId="7466BE63" w:rsidR="0087285B" w:rsidRPr="00606DB2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0.550</w:t>
            </w:r>
          </w:p>
        </w:tc>
        <w:tc>
          <w:tcPr>
            <w:tcW w:w="0" w:type="auto"/>
          </w:tcPr>
          <w:p w14:paraId="2A6F0384" w14:textId="24A2DAAC" w:rsidR="0087285B" w:rsidRPr="00606DB2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0.733</w:t>
            </w:r>
          </w:p>
        </w:tc>
      </w:tr>
      <w:tr w:rsidR="0087285B" w:rsidRPr="00606DB2" w14:paraId="7123FA31" w14:textId="77777777" w:rsidTr="009777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5F6A5" w14:textId="77777777" w:rsidR="0087285B" w:rsidRPr="00606DB2" w:rsidRDefault="0087285B" w:rsidP="0087285B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PR-AUC</w:t>
            </w:r>
          </w:p>
        </w:tc>
        <w:tc>
          <w:tcPr>
            <w:tcW w:w="0" w:type="auto"/>
          </w:tcPr>
          <w:p w14:paraId="0FA3E5B8" w14:textId="16ABB1F5" w:rsidR="0087285B" w:rsidRPr="00606DB2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0.7595</w:t>
            </w:r>
          </w:p>
        </w:tc>
        <w:tc>
          <w:tcPr>
            <w:tcW w:w="0" w:type="auto"/>
          </w:tcPr>
          <w:p w14:paraId="1DB08C27" w14:textId="53D6C3B1" w:rsidR="0087285B" w:rsidRPr="0087285B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0.785</w:t>
            </w:r>
          </w:p>
        </w:tc>
        <w:tc>
          <w:tcPr>
            <w:tcW w:w="0" w:type="auto"/>
          </w:tcPr>
          <w:p w14:paraId="18FD7283" w14:textId="711E4646" w:rsidR="0087285B" w:rsidRPr="00606DB2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0.459</w:t>
            </w:r>
          </w:p>
        </w:tc>
        <w:tc>
          <w:tcPr>
            <w:tcW w:w="0" w:type="auto"/>
          </w:tcPr>
          <w:p w14:paraId="4E1EC3DC" w14:textId="317AD7A1" w:rsidR="0087285B" w:rsidRPr="00606DB2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0.7254</w:t>
            </w:r>
          </w:p>
        </w:tc>
      </w:tr>
      <w:tr w:rsidR="0087285B" w:rsidRPr="00606DB2" w14:paraId="330F2FFE" w14:textId="77777777" w:rsidTr="0097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20DD5" w14:textId="77777777" w:rsidR="0087285B" w:rsidRPr="00606DB2" w:rsidRDefault="0087285B" w:rsidP="0087285B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threshold</w:t>
            </w:r>
          </w:p>
        </w:tc>
        <w:tc>
          <w:tcPr>
            <w:tcW w:w="0" w:type="auto"/>
          </w:tcPr>
          <w:p w14:paraId="5D196ABC" w14:textId="50AEFA0D" w:rsidR="0087285B" w:rsidRPr="00606DB2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0.03</w:t>
            </w:r>
          </w:p>
        </w:tc>
        <w:tc>
          <w:tcPr>
            <w:tcW w:w="0" w:type="auto"/>
          </w:tcPr>
          <w:p w14:paraId="33209DA4" w14:textId="63BBB843" w:rsidR="0087285B" w:rsidRPr="0087285B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0</w:t>
            </w:r>
          </w:p>
        </w:tc>
        <w:tc>
          <w:tcPr>
            <w:tcW w:w="0" w:type="auto"/>
          </w:tcPr>
          <w:p w14:paraId="054C7346" w14:textId="3398BFA0" w:rsidR="0087285B" w:rsidRPr="00606DB2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</w:t>
            </w:r>
          </w:p>
        </w:tc>
        <w:tc>
          <w:tcPr>
            <w:tcW w:w="0" w:type="auto"/>
          </w:tcPr>
          <w:p w14:paraId="60EEFDF9" w14:textId="05FC3C70" w:rsidR="0087285B" w:rsidRPr="00606DB2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</w:t>
            </w:r>
          </w:p>
        </w:tc>
      </w:tr>
      <w:tr w:rsidR="0087285B" w:rsidRPr="00606DB2" w14:paraId="4263DC3E" w14:textId="77777777" w:rsidTr="009777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10235" w14:textId="77777777" w:rsidR="0087285B" w:rsidRPr="00606DB2" w:rsidRDefault="0087285B" w:rsidP="0087285B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F1</w:t>
            </w:r>
          </w:p>
        </w:tc>
        <w:tc>
          <w:tcPr>
            <w:tcW w:w="0" w:type="auto"/>
          </w:tcPr>
          <w:p w14:paraId="69AE8A69" w14:textId="38A749F6" w:rsidR="0087285B" w:rsidRPr="00606DB2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0.7744</w:t>
            </w:r>
          </w:p>
        </w:tc>
        <w:tc>
          <w:tcPr>
            <w:tcW w:w="0" w:type="auto"/>
          </w:tcPr>
          <w:p w14:paraId="6800D235" w14:textId="04CD41D4" w:rsidR="0087285B" w:rsidRPr="0087285B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0</w:t>
            </w:r>
          </w:p>
        </w:tc>
        <w:tc>
          <w:tcPr>
            <w:tcW w:w="0" w:type="auto"/>
          </w:tcPr>
          <w:p w14:paraId="028D22F5" w14:textId="5163253A" w:rsidR="0087285B" w:rsidRPr="00606DB2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0.364</w:t>
            </w:r>
          </w:p>
        </w:tc>
        <w:tc>
          <w:tcPr>
            <w:tcW w:w="0" w:type="auto"/>
          </w:tcPr>
          <w:p w14:paraId="7B82D376" w14:textId="6397F949" w:rsidR="0087285B" w:rsidRPr="00606DB2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0.563</w:t>
            </w:r>
          </w:p>
        </w:tc>
      </w:tr>
      <w:tr w:rsidR="0087285B" w:rsidRPr="00606DB2" w14:paraId="33F9825C" w14:textId="77777777" w:rsidTr="0097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50101" w14:textId="77777777" w:rsidR="0087285B" w:rsidRPr="00606DB2" w:rsidRDefault="0087285B" w:rsidP="0087285B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Precision</w:t>
            </w:r>
          </w:p>
        </w:tc>
        <w:tc>
          <w:tcPr>
            <w:tcW w:w="0" w:type="auto"/>
          </w:tcPr>
          <w:p w14:paraId="37044BF8" w14:textId="58434FD7" w:rsidR="0087285B" w:rsidRPr="00606DB2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0.7124</w:t>
            </w:r>
          </w:p>
        </w:tc>
        <w:tc>
          <w:tcPr>
            <w:tcW w:w="0" w:type="auto"/>
          </w:tcPr>
          <w:p w14:paraId="3AE3434F" w14:textId="295AE1A5" w:rsidR="0087285B" w:rsidRPr="0087285B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0</w:t>
            </w:r>
          </w:p>
        </w:tc>
        <w:tc>
          <w:tcPr>
            <w:tcW w:w="0" w:type="auto"/>
          </w:tcPr>
          <w:p w14:paraId="3B99FBDA" w14:textId="1E8F380E" w:rsidR="0087285B" w:rsidRPr="00606DB2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0.4266</w:t>
            </w:r>
          </w:p>
        </w:tc>
        <w:tc>
          <w:tcPr>
            <w:tcW w:w="0" w:type="auto"/>
          </w:tcPr>
          <w:p w14:paraId="1D5F9EFB" w14:textId="77664501" w:rsidR="0087285B" w:rsidRPr="00606DB2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0.653</w:t>
            </w:r>
          </w:p>
        </w:tc>
      </w:tr>
      <w:tr w:rsidR="0087285B" w:rsidRPr="00606DB2" w14:paraId="16804631" w14:textId="77777777" w:rsidTr="009777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AE3A2" w14:textId="77777777" w:rsidR="0087285B" w:rsidRPr="00606DB2" w:rsidRDefault="0087285B" w:rsidP="0087285B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Recall</w:t>
            </w:r>
          </w:p>
        </w:tc>
        <w:tc>
          <w:tcPr>
            <w:tcW w:w="0" w:type="auto"/>
          </w:tcPr>
          <w:p w14:paraId="6ACB7A04" w14:textId="297221FD" w:rsidR="0087285B" w:rsidRPr="00606DB2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0.8482</w:t>
            </w:r>
          </w:p>
        </w:tc>
        <w:tc>
          <w:tcPr>
            <w:tcW w:w="0" w:type="auto"/>
          </w:tcPr>
          <w:p w14:paraId="1B14E630" w14:textId="1A8EACAC" w:rsidR="0087285B" w:rsidRPr="0087285B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0</w:t>
            </w:r>
          </w:p>
        </w:tc>
        <w:tc>
          <w:tcPr>
            <w:tcW w:w="0" w:type="auto"/>
          </w:tcPr>
          <w:p w14:paraId="0BCF874C" w14:textId="6E82FA14" w:rsidR="0087285B" w:rsidRPr="00606DB2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0.3176</w:t>
            </w:r>
          </w:p>
        </w:tc>
        <w:tc>
          <w:tcPr>
            <w:tcW w:w="0" w:type="auto"/>
          </w:tcPr>
          <w:p w14:paraId="33862981" w14:textId="31C0C8ED" w:rsidR="0087285B" w:rsidRPr="00606DB2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0.495</w:t>
            </w:r>
          </w:p>
        </w:tc>
      </w:tr>
      <w:tr w:rsidR="0087285B" w:rsidRPr="00606DB2" w14:paraId="35B4E62A" w14:textId="77777777" w:rsidTr="0097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18B1C" w14:textId="77777777" w:rsidR="0087285B" w:rsidRPr="00606DB2" w:rsidRDefault="0087285B" w:rsidP="0087285B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Accuracy</w:t>
            </w:r>
          </w:p>
        </w:tc>
        <w:tc>
          <w:tcPr>
            <w:tcW w:w="0" w:type="auto"/>
          </w:tcPr>
          <w:p w14:paraId="06128BB0" w14:textId="4BE90915" w:rsidR="0087285B" w:rsidRPr="00606DB2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0.7529</w:t>
            </w:r>
          </w:p>
        </w:tc>
        <w:tc>
          <w:tcPr>
            <w:tcW w:w="0" w:type="auto"/>
          </w:tcPr>
          <w:p w14:paraId="1085A29A" w14:textId="460E546D" w:rsidR="0087285B" w:rsidRPr="0087285B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0.5</w:t>
            </w:r>
          </w:p>
        </w:tc>
        <w:tc>
          <w:tcPr>
            <w:tcW w:w="0" w:type="auto"/>
          </w:tcPr>
          <w:p w14:paraId="71BBA23E" w14:textId="2EC9C5B8" w:rsidR="0087285B" w:rsidRPr="00606DB2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0.445</w:t>
            </w:r>
          </w:p>
        </w:tc>
        <w:tc>
          <w:tcPr>
            <w:tcW w:w="0" w:type="auto"/>
          </w:tcPr>
          <w:p w14:paraId="464C1C7C" w14:textId="0DB301CF" w:rsidR="0087285B" w:rsidRPr="00606DB2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0.616</w:t>
            </w:r>
          </w:p>
        </w:tc>
      </w:tr>
      <w:tr w:rsidR="0087285B" w:rsidRPr="00606DB2" w14:paraId="5BA25375" w14:textId="77777777" w:rsidTr="009777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EA4DB" w14:textId="77777777" w:rsidR="0087285B" w:rsidRPr="00606DB2" w:rsidRDefault="0087285B" w:rsidP="0087285B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lastRenderedPageBreak/>
              <w:t>TP</w:t>
            </w:r>
          </w:p>
        </w:tc>
        <w:tc>
          <w:tcPr>
            <w:tcW w:w="0" w:type="auto"/>
          </w:tcPr>
          <w:p w14:paraId="19377054" w14:textId="27590D23" w:rsidR="0087285B" w:rsidRPr="00606DB2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218</w:t>
            </w:r>
          </w:p>
        </w:tc>
        <w:tc>
          <w:tcPr>
            <w:tcW w:w="0" w:type="auto"/>
          </w:tcPr>
          <w:p w14:paraId="7EDD0946" w14:textId="1E59AE44" w:rsidR="0087285B" w:rsidRPr="0087285B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0</w:t>
            </w:r>
          </w:p>
        </w:tc>
        <w:tc>
          <w:tcPr>
            <w:tcW w:w="0" w:type="auto"/>
          </w:tcPr>
          <w:p w14:paraId="00B9BC91" w14:textId="717F232B" w:rsidR="0087285B" w:rsidRPr="00606DB2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128</w:t>
            </w:r>
          </w:p>
        </w:tc>
        <w:tc>
          <w:tcPr>
            <w:tcW w:w="0" w:type="auto"/>
          </w:tcPr>
          <w:p w14:paraId="7083BD25" w14:textId="357518DD" w:rsidR="0087285B" w:rsidRPr="00606DB2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100</w:t>
            </w:r>
          </w:p>
        </w:tc>
      </w:tr>
      <w:tr w:rsidR="0087285B" w:rsidRPr="00606DB2" w14:paraId="75A2A6CA" w14:textId="77777777" w:rsidTr="0097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8A297" w14:textId="77777777" w:rsidR="0087285B" w:rsidRPr="00606DB2" w:rsidRDefault="0087285B" w:rsidP="0087285B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TN</w:t>
            </w:r>
          </w:p>
        </w:tc>
        <w:tc>
          <w:tcPr>
            <w:tcW w:w="0" w:type="auto"/>
          </w:tcPr>
          <w:p w14:paraId="32327B0F" w14:textId="6847B405" w:rsidR="0087285B" w:rsidRPr="00606DB2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169</w:t>
            </w:r>
          </w:p>
        </w:tc>
        <w:tc>
          <w:tcPr>
            <w:tcW w:w="0" w:type="auto"/>
          </w:tcPr>
          <w:p w14:paraId="55A7C032" w14:textId="21D20693" w:rsidR="0087285B" w:rsidRPr="0087285B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29</w:t>
            </w:r>
          </w:p>
        </w:tc>
        <w:tc>
          <w:tcPr>
            <w:tcW w:w="0" w:type="auto"/>
          </w:tcPr>
          <w:p w14:paraId="1F851E86" w14:textId="1152F851" w:rsidR="0087285B" w:rsidRPr="00606DB2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231</w:t>
            </w:r>
          </w:p>
        </w:tc>
        <w:tc>
          <w:tcPr>
            <w:tcW w:w="0" w:type="auto"/>
          </w:tcPr>
          <w:p w14:paraId="50F0C4C8" w14:textId="370CF6C5" w:rsidR="0087285B" w:rsidRPr="00606DB2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149</w:t>
            </w:r>
          </w:p>
        </w:tc>
      </w:tr>
      <w:tr w:rsidR="0087285B" w:rsidRPr="00606DB2" w14:paraId="5094AEBF" w14:textId="77777777" w:rsidTr="009777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57DC7" w14:textId="77777777" w:rsidR="0087285B" w:rsidRPr="00606DB2" w:rsidRDefault="0087285B" w:rsidP="0087285B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FP</w:t>
            </w:r>
          </w:p>
        </w:tc>
        <w:tc>
          <w:tcPr>
            <w:tcW w:w="0" w:type="auto"/>
          </w:tcPr>
          <w:p w14:paraId="2E1738CD" w14:textId="0763B804" w:rsidR="0087285B" w:rsidRPr="00606DB2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88</w:t>
            </w:r>
          </w:p>
        </w:tc>
        <w:tc>
          <w:tcPr>
            <w:tcW w:w="0" w:type="auto"/>
          </w:tcPr>
          <w:p w14:paraId="4BEACD8A" w14:textId="179719C4" w:rsidR="0087285B" w:rsidRPr="0087285B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0</w:t>
            </w:r>
          </w:p>
        </w:tc>
        <w:tc>
          <w:tcPr>
            <w:tcW w:w="0" w:type="auto"/>
          </w:tcPr>
          <w:p w14:paraId="09DC0266" w14:textId="1AC44368" w:rsidR="0087285B" w:rsidRPr="00606DB2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172</w:t>
            </w:r>
          </w:p>
        </w:tc>
        <w:tc>
          <w:tcPr>
            <w:tcW w:w="0" w:type="auto"/>
          </w:tcPr>
          <w:p w14:paraId="5854BFAC" w14:textId="765AA007" w:rsidR="0087285B" w:rsidRPr="00606DB2" w:rsidRDefault="0087285B" w:rsidP="0087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53</w:t>
            </w:r>
          </w:p>
        </w:tc>
      </w:tr>
      <w:tr w:rsidR="0087285B" w:rsidRPr="00606DB2" w14:paraId="7D3EB5D7" w14:textId="77777777" w:rsidTr="0097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0B37E" w14:textId="77777777" w:rsidR="0087285B" w:rsidRPr="00606DB2" w:rsidRDefault="0087285B" w:rsidP="0087285B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6DB2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FN</w:t>
            </w:r>
          </w:p>
        </w:tc>
        <w:tc>
          <w:tcPr>
            <w:tcW w:w="0" w:type="auto"/>
          </w:tcPr>
          <w:p w14:paraId="7CF2EE5E" w14:textId="0DBA360A" w:rsidR="0087285B" w:rsidRPr="00606DB2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39</w:t>
            </w:r>
          </w:p>
        </w:tc>
        <w:tc>
          <w:tcPr>
            <w:tcW w:w="0" w:type="auto"/>
          </w:tcPr>
          <w:p w14:paraId="0EAF8742" w14:textId="3BB7DD19" w:rsidR="0087285B" w:rsidRPr="0087285B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AU"/>
              </w:rPr>
              <w:t>29</w:t>
            </w:r>
          </w:p>
        </w:tc>
        <w:tc>
          <w:tcPr>
            <w:tcW w:w="0" w:type="auto"/>
          </w:tcPr>
          <w:p w14:paraId="7EE4B33C" w14:textId="17A9DC28" w:rsidR="0087285B" w:rsidRPr="00606DB2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275</w:t>
            </w:r>
          </w:p>
        </w:tc>
        <w:tc>
          <w:tcPr>
            <w:tcW w:w="0" w:type="auto"/>
          </w:tcPr>
          <w:p w14:paraId="26BCF0D8" w14:textId="6A6F965D" w:rsidR="0087285B" w:rsidRPr="00606DB2" w:rsidRDefault="0087285B" w:rsidP="0087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728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102</w:t>
            </w:r>
          </w:p>
        </w:tc>
      </w:tr>
    </w:tbl>
    <w:p w14:paraId="69D2F6E8" w14:textId="7A66B381" w:rsidR="001E0785" w:rsidRPr="00DF08CE" w:rsidRDefault="001E0785" w:rsidP="001E07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With the specific scores of each class in the multiclass model displayed below.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884"/>
        <w:gridCol w:w="706"/>
        <w:gridCol w:w="949"/>
        <w:gridCol w:w="961"/>
        <w:gridCol w:w="1132"/>
        <w:gridCol w:w="803"/>
        <w:gridCol w:w="706"/>
      </w:tblGrid>
      <w:tr w:rsidR="001E0785" w:rsidRPr="00DF08CE" w14:paraId="72B04245" w14:textId="77777777" w:rsidTr="00B22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7"/>
            <w:shd w:val="clear" w:color="auto" w:fill="E7E6E6" w:themeFill="background2"/>
            <w:hideMark/>
          </w:tcPr>
          <w:p w14:paraId="5D572195" w14:textId="59C45D17" w:rsidR="001E0785" w:rsidRPr="00DF08CE" w:rsidRDefault="00946D40" w:rsidP="00B22436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Dog</w:t>
            </w:r>
            <w:r w:rsidR="001E0785"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, all Activity classes</w:t>
            </w:r>
          </w:p>
        </w:tc>
      </w:tr>
      <w:tr w:rsidR="001E0785" w:rsidRPr="00087B87" w14:paraId="07AAF853" w14:textId="77777777" w:rsidTr="0097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B358B" w14:textId="77777777" w:rsidR="001E0785" w:rsidRPr="00DF08CE" w:rsidRDefault="001E0785" w:rsidP="001E0785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07205AA" w14:textId="78147E70" w:rsidR="001E0785" w:rsidRPr="00DF08CE" w:rsidRDefault="001E0785" w:rsidP="00977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Macro</w:t>
            </w:r>
          </w:p>
        </w:tc>
        <w:tc>
          <w:tcPr>
            <w:tcW w:w="0" w:type="auto"/>
            <w:vAlign w:val="center"/>
            <w:hideMark/>
          </w:tcPr>
          <w:p w14:paraId="41502173" w14:textId="47B9C289" w:rsidR="001E0785" w:rsidRPr="00DF08CE" w:rsidRDefault="001E0785" w:rsidP="00977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Walking</w:t>
            </w:r>
          </w:p>
        </w:tc>
        <w:tc>
          <w:tcPr>
            <w:tcW w:w="0" w:type="auto"/>
            <w:vAlign w:val="center"/>
            <w:hideMark/>
          </w:tcPr>
          <w:p w14:paraId="3A2018B0" w14:textId="1DA102A4" w:rsidR="001E0785" w:rsidRPr="00DF08CE" w:rsidRDefault="001E0785" w:rsidP="00977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Shaking</w:t>
            </w:r>
          </w:p>
        </w:tc>
        <w:tc>
          <w:tcPr>
            <w:tcW w:w="0" w:type="auto"/>
            <w:vAlign w:val="center"/>
            <w:hideMark/>
          </w:tcPr>
          <w:p w14:paraId="7C5FDE97" w14:textId="2064439F" w:rsidR="001E0785" w:rsidRPr="00DF08CE" w:rsidRDefault="001E0785" w:rsidP="00977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Lying Chest</w:t>
            </w:r>
          </w:p>
        </w:tc>
        <w:tc>
          <w:tcPr>
            <w:tcW w:w="0" w:type="auto"/>
            <w:vAlign w:val="center"/>
            <w:hideMark/>
          </w:tcPr>
          <w:p w14:paraId="04EB5214" w14:textId="57BF375C" w:rsidR="001E0785" w:rsidRPr="00DF08CE" w:rsidRDefault="001E0785" w:rsidP="00977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Eating</w:t>
            </w:r>
          </w:p>
        </w:tc>
        <w:tc>
          <w:tcPr>
            <w:tcW w:w="0" w:type="auto"/>
            <w:vAlign w:val="center"/>
            <w:hideMark/>
          </w:tcPr>
          <w:p w14:paraId="52B86942" w14:textId="77777777" w:rsidR="001E0785" w:rsidRPr="00DF08CE" w:rsidRDefault="001E0785" w:rsidP="00977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602686" w:rsidRPr="00DF08CE" w14:paraId="61E5F34E" w14:textId="77777777" w:rsidTr="008C3975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5387B" w14:textId="77777777" w:rsidR="00602686" w:rsidRPr="00DF08CE" w:rsidRDefault="00602686" w:rsidP="00602686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F1</w:t>
            </w:r>
          </w:p>
        </w:tc>
        <w:tc>
          <w:tcPr>
            <w:tcW w:w="0" w:type="auto"/>
          </w:tcPr>
          <w:p w14:paraId="7454A697" w14:textId="03EDDD92" w:rsidR="00602686" w:rsidRPr="00DF08CE" w:rsidRDefault="00602686" w:rsidP="00602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0.5027</w:t>
            </w:r>
          </w:p>
        </w:tc>
        <w:tc>
          <w:tcPr>
            <w:tcW w:w="0" w:type="auto"/>
          </w:tcPr>
          <w:p w14:paraId="6E87DBE0" w14:textId="5759E4A2" w:rsidR="00602686" w:rsidRPr="00DF08CE" w:rsidRDefault="00602686" w:rsidP="00602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0.7547</w:t>
            </w:r>
          </w:p>
        </w:tc>
        <w:tc>
          <w:tcPr>
            <w:tcW w:w="0" w:type="auto"/>
          </w:tcPr>
          <w:p w14:paraId="6D0B054D" w14:textId="2EA4F657" w:rsidR="00602686" w:rsidRPr="00DF08CE" w:rsidRDefault="00602686" w:rsidP="00602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0.2429</w:t>
            </w:r>
          </w:p>
        </w:tc>
        <w:tc>
          <w:tcPr>
            <w:tcW w:w="0" w:type="auto"/>
          </w:tcPr>
          <w:p w14:paraId="5AD74E96" w14:textId="098B3922" w:rsidR="00602686" w:rsidRPr="00DF08CE" w:rsidRDefault="00602686" w:rsidP="00602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0.1324</w:t>
            </w:r>
          </w:p>
        </w:tc>
        <w:tc>
          <w:tcPr>
            <w:tcW w:w="0" w:type="auto"/>
          </w:tcPr>
          <w:p w14:paraId="10EEB4D3" w14:textId="3D1B7271" w:rsidR="00602686" w:rsidRPr="00DF08CE" w:rsidRDefault="00602686" w:rsidP="00602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0.3516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09BBE72" w14:textId="77777777" w:rsidR="00602686" w:rsidRPr="00DF08CE" w:rsidRDefault="00602686" w:rsidP="00602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602686" w:rsidRPr="00DF08CE" w14:paraId="2FC28390" w14:textId="77777777" w:rsidTr="008C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3D3A6" w14:textId="77777777" w:rsidR="00602686" w:rsidRPr="00DF08CE" w:rsidRDefault="00602686" w:rsidP="00602686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Precision</w:t>
            </w:r>
          </w:p>
        </w:tc>
        <w:tc>
          <w:tcPr>
            <w:tcW w:w="0" w:type="auto"/>
          </w:tcPr>
          <w:p w14:paraId="06CB58C1" w14:textId="61022F84" w:rsidR="00602686" w:rsidRPr="00DF08CE" w:rsidRDefault="00602686" w:rsidP="0060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0.3906</w:t>
            </w:r>
          </w:p>
        </w:tc>
        <w:tc>
          <w:tcPr>
            <w:tcW w:w="0" w:type="auto"/>
          </w:tcPr>
          <w:p w14:paraId="4218A899" w14:textId="2BE5CC52" w:rsidR="00602686" w:rsidRPr="00DF08CE" w:rsidRDefault="00602686" w:rsidP="0060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0.6541</w:t>
            </w:r>
          </w:p>
        </w:tc>
        <w:tc>
          <w:tcPr>
            <w:tcW w:w="0" w:type="auto"/>
          </w:tcPr>
          <w:p w14:paraId="4708D02C" w14:textId="29DC38D0" w:rsidR="00602686" w:rsidRPr="00DF08CE" w:rsidRDefault="00602686" w:rsidP="0060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0.1413</w:t>
            </w:r>
          </w:p>
        </w:tc>
        <w:tc>
          <w:tcPr>
            <w:tcW w:w="0" w:type="auto"/>
          </w:tcPr>
          <w:p w14:paraId="3826F29D" w14:textId="007C40EF" w:rsidR="00602686" w:rsidRPr="00DF08CE" w:rsidRDefault="00602686" w:rsidP="0060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0.0879</w:t>
            </w:r>
          </w:p>
        </w:tc>
        <w:tc>
          <w:tcPr>
            <w:tcW w:w="0" w:type="auto"/>
          </w:tcPr>
          <w:p w14:paraId="49364794" w14:textId="39D3BB3C" w:rsidR="00602686" w:rsidRPr="00DF08CE" w:rsidRDefault="00602686" w:rsidP="0060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0.355</w:t>
            </w:r>
          </w:p>
        </w:tc>
        <w:tc>
          <w:tcPr>
            <w:tcW w:w="0" w:type="auto"/>
            <w:vMerge/>
            <w:vAlign w:val="center"/>
            <w:hideMark/>
          </w:tcPr>
          <w:p w14:paraId="4264CABD" w14:textId="77777777" w:rsidR="00602686" w:rsidRPr="00DF08CE" w:rsidRDefault="00602686" w:rsidP="0060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602686" w:rsidRPr="00DF08CE" w14:paraId="45275471" w14:textId="77777777" w:rsidTr="008C3975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DE90D" w14:textId="77777777" w:rsidR="00602686" w:rsidRPr="00DF08CE" w:rsidRDefault="00602686" w:rsidP="00602686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Recall</w:t>
            </w:r>
          </w:p>
        </w:tc>
        <w:tc>
          <w:tcPr>
            <w:tcW w:w="0" w:type="auto"/>
          </w:tcPr>
          <w:p w14:paraId="66228B56" w14:textId="0AC2BF4C" w:rsidR="00602686" w:rsidRPr="00DF08CE" w:rsidRDefault="00602686" w:rsidP="00602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0.4525</w:t>
            </w:r>
          </w:p>
        </w:tc>
        <w:tc>
          <w:tcPr>
            <w:tcW w:w="0" w:type="auto"/>
          </w:tcPr>
          <w:p w14:paraId="5648467F" w14:textId="6C318506" w:rsidR="00602686" w:rsidRPr="00DF08CE" w:rsidRDefault="00602686" w:rsidP="00602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0.8919</w:t>
            </w:r>
          </w:p>
        </w:tc>
        <w:tc>
          <w:tcPr>
            <w:tcW w:w="0" w:type="auto"/>
          </w:tcPr>
          <w:p w14:paraId="2DC55153" w14:textId="42C91CC8" w:rsidR="00602686" w:rsidRPr="00DF08CE" w:rsidRDefault="00602686" w:rsidP="00602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0.8667</w:t>
            </w:r>
          </w:p>
        </w:tc>
        <w:tc>
          <w:tcPr>
            <w:tcW w:w="0" w:type="auto"/>
          </w:tcPr>
          <w:p w14:paraId="05CDB92B" w14:textId="38620A2F" w:rsidR="00602686" w:rsidRPr="00DF08CE" w:rsidRDefault="00602686" w:rsidP="00602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0.2686</w:t>
            </w:r>
          </w:p>
        </w:tc>
        <w:tc>
          <w:tcPr>
            <w:tcW w:w="0" w:type="auto"/>
          </w:tcPr>
          <w:p w14:paraId="40455C32" w14:textId="242D8BA3" w:rsidR="00602686" w:rsidRPr="00DF08CE" w:rsidRDefault="00602686" w:rsidP="00602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0.3478</w:t>
            </w:r>
          </w:p>
        </w:tc>
        <w:tc>
          <w:tcPr>
            <w:tcW w:w="0" w:type="auto"/>
            <w:vMerge/>
            <w:vAlign w:val="center"/>
            <w:hideMark/>
          </w:tcPr>
          <w:p w14:paraId="3FEEBF22" w14:textId="77777777" w:rsidR="00602686" w:rsidRPr="00DF08CE" w:rsidRDefault="00602686" w:rsidP="00602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602686" w:rsidRPr="00DF08CE" w14:paraId="3510B643" w14:textId="77777777" w:rsidTr="008C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F4BC5" w14:textId="77777777" w:rsidR="00602686" w:rsidRPr="00DF08CE" w:rsidRDefault="00602686" w:rsidP="00602686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Balanced Accuracy</w:t>
            </w:r>
          </w:p>
        </w:tc>
        <w:tc>
          <w:tcPr>
            <w:tcW w:w="0" w:type="auto"/>
          </w:tcPr>
          <w:p w14:paraId="616A7A70" w14:textId="0252A889" w:rsidR="00602686" w:rsidRPr="00DF08CE" w:rsidRDefault="00602686" w:rsidP="0060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0.7100</w:t>
            </w:r>
          </w:p>
        </w:tc>
        <w:tc>
          <w:tcPr>
            <w:tcW w:w="0" w:type="auto"/>
          </w:tcPr>
          <w:p w14:paraId="4CE80B87" w14:textId="38184BB7" w:rsidR="00602686" w:rsidRPr="00DF08CE" w:rsidRDefault="00602686" w:rsidP="0060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0.9172</w:t>
            </w:r>
          </w:p>
        </w:tc>
        <w:tc>
          <w:tcPr>
            <w:tcW w:w="0" w:type="auto"/>
          </w:tcPr>
          <w:p w14:paraId="7D0F2902" w14:textId="171D6AF3" w:rsidR="00602686" w:rsidRPr="00DF08CE" w:rsidRDefault="00602686" w:rsidP="0060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0.9275</w:t>
            </w:r>
          </w:p>
        </w:tc>
        <w:tc>
          <w:tcPr>
            <w:tcW w:w="0" w:type="auto"/>
          </w:tcPr>
          <w:p w14:paraId="49A5324E" w14:textId="5E9CB0FC" w:rsidR="00602686" w:rsidRPr="00DF08CE" w:rsidRDefault="00602686" w:rsidP="0060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0.5469</w:t>
            </w:r>
          </w:p>
        </w:tc>
        <w:tc>
          <w:tcPr>
            <w:tcW w:w="0" w:type="auto"/>
          </w:tcPr>
          <w:p w14:paraId="6187A87C" w14:textId="3C3EA30A" w:rsidR="00602686" w:rsidRPr="00DF08CE" w:rsidRDefault="00602686" w:rsidP="0060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0.6629</w:t>
            </w:r>
          </w:p>
        </w:tc>
        <w:tc>
          <w:tcPr>
            <w:tcW w:w="0" w:type="auto"/>
            <w:vMerge/>
            <w:vAlign w:val="center"/>
            <w:hideMark/>
          </w:tcPr>
          <w:p w14:paraId="2C578832" w14:textId="77777777" w:rsidR="00602686" w:rsidRPr="00DF08CE" w:rsidRDefault="00602686" w:rsidP="0060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602686" w:rsidRPr="00DF08CE" w14:paraId="23B944E0" w14:textId="77777777" w:rsidTr="00977781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shd w:val="clear" w:color="auto" w:fill="E7E6E6" w:themeFill="background2"/>
            <w:vAlign w:val="center"/>
            <w:hideMark/>
          </w:tcPr>
          <w:p w14:paraId="5D2D08D9" w14:textId="7431B254" w:rsidR="00602686" w:rsidRPr="00DF08CE" w:rsidRDefault="00602686" w:rsidP="00602686">
            <w:pPr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dog</w:t>
            </w: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, Other class</w:t>
            </w:r>
          </w:p>
        </w:tc>
      </w:tr>
      <w:tr w:rsidR="00602686" w:rsidRPr="00087B87" w14:paraId="59BA43D2" w14:textId="77777777" w:rsidTr="0097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40943" w14:textId="77777777" w:rsidR="00602686" w:rsidRPr="00DF08CE" w:rsidRDefault="00602686" w:rsidP="00602686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B34188B" w14:textId="45438932" w:rsidR="00602686" w:rsidRPr="00DF08CE" w:rsidRDefault="00602686" w:rsidP="0060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Macro</w:t>
            </w:r>
          </w:p>
        </w:tc>
        <w:tc>
          <w:tcPr>
            <w:tcW w:w="0" w:type="auto"/>
            <w:vAlign w:val="center"/>
            <w:hideMark/>
          </w:tcPr>
          <w:p w14:paraId="489E7818" w14:textId="1F2790FC" w:rsidR="00602686" w:rsidRPr="00DF08CE" w:rsidRDefault="00602686" w:rsidP="0060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Walking</w:t>
            </w:r>
          </w:p>
        </w:tc>
        <w:tc>
          <w:tcPr>
            <w:tcW w:w="0" w:type="auto"/>
            <w:vAlign w:val="center"/>
            <w:hideMark/>
          </w:tcPr>
          <w:p w14:paraId="02720445" w14:textId="1766EC18" w:rsidR="00602686" w:rsidRPr="00DF08CE" w:rsidRDefault="00602686" w:rsidP="0060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Shaking</w:t>
            </w:r>
          </w:p>
        </w:tc>
        <w:tc>
          <w:tcPr>
            <w:tcW w:w="0" w:type="auto"/>
            <w:vAlign w:val="center"/>
            <w:hideMark/>
          </w:tcPr>
          <w:p w14:paraId="6B1A6C7B" w14:textId="4BCBF267" w:rsidR="00602686" w:rsidRPr="00DF08CE" w:rsidRDefault="00602686" w:rsidP="0060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Lying Chest</w:t>
            </w:r>
          </w:p>
        </w:tc>
        <w:tc>
          <w:tcPr>
            <w:tcW w:w="0" w:type="auto"/>
            <w:vAlign w:val="center"/>
            <w:hideMark/>
          </w:tcPr>
          <w:p w14:paraId="6FC0AB56" w14:textId="4CBB9D18" w:rsidR="00602686" w:rsidRPr="00DF08CE" w:rsidRDefault="00602686" w:rsidP="0060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1E07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Eating</w:t>
            </w:r>
          </w:p>
        </w:tc>
        <w:tc>
          <w:tcPr>
            <w:tcW w:w="0" w:type="auto"/>
            <w:vAlign w:val="center"/>
            <w:hideMark/>
          </w:tcPr>
          <w:p w14:paraId="4D79EE5D" w14:textId="77777777" w:rsidR="00602686" w:rsidRPr="00DF08CE" w:rsidRDefault="00602686" w:rsidP="0060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Other</w:t>
            </w:r>
          </w:p>
        </w:tc>
      </w:tr>
      <w:tr w:rsidR="00602686" w:rsidRPr="00DF08CE" w14:paraId="49523AFA" w14:textId="77777777" w:rsidTr="001E07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8A78E" w14:textId="77777777" w:rsidR="00602686" w:rsidRPr="00DF08CE" w:rsidRDefault="00602686" w:rsidP="00602686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F1</w:t>
            </w:r>
          </w:p>
        </w:tc>
        <w:tc>
          <w:tcPr>
            <w:tcW w:w="0" w:type="auto"/>
          </w:tcPr>
          <w:p w14:paraId="01D0CB61" w14:textId="4C189AC0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0.6692</w:t>
            </w:r>
          </w:p>
        </w:tc>
        <w:tc>
          <w:tcPr>
            <w:tcW w:w="0" w:type="auto"/>
          </w:tcPr>
          <w:p w14:paraId="42170515" w14:textId="66F5981B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0.2663</w:t>
            </w:r>
          </w:p>
        </w:tc>
        <w:tc>
          <w:tcPr>
            <w:tcW w:w="0" w:type="auto"/>
          </w:tcPr>
          <w:p w14:paraId="082ABCFE" w14:textId="76D93446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0.8667</w:t>
            </w:r>
          </w:p>
        </w:tc>
        <w:tc>
          <w:tcPr>
            <w:tcW w:w="0" w:type="auto"/>
          </w:tcPr>
          <w:p w14:paraId="6AA115E4" w14:textId="05B753ED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NA</w:t>
            </w:r>
          </w:p>
        </w:tc>
        <w:tc>
          <w:tcPr>
            <w:tcW w:w="0" w:type="auto"/>
          </w:tcPr>
          <w:p w14:paraId="40D1BFD1" w14:textId="651B4D30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NA</w:t>
            </w:r>
          </w:p>
        </w:tc>
        <w:tc>
          <w:tcPr>
            <w:tcW w:w="0" w:type="auto"/>
          </w:tcPr>
          <w:p w14:paraId="49B895A8" w14:textId="636D1D13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0.8747</w:t>
            </w:r>
          </w:p>
        </w:tc>
      </w:tr>
      <w:tr w:rsidR="00602686" w:rsidRPr="00DF08CE" w14:paraId="5E159C13" w14:textId="77777777" w:rsidTr="001E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D66B4" w14:textId="77777777" w:rsidR="00602686" w:rsidRPr="00DF08CE" w:rsidRDefault="00602686" w:rsidP="00602686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Precision</w:t>
            </w:r>
          </w:p>
        </w:tc>
        <w:tc>
          <w:tcPr>
            <w:tcW w:w="0" w:type="auto"/>
          </w:tcPr>
          <w:p w14:paraId="0149F816" w14:textId="6C015EA8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0.6635</w:t>
            </w:r>
          </w:p>
        </w:tc>
        <w:tc>
          <w:tcPr>
            <w:tcW w:w="0" w:type="auto"/>
          </w:tcPr>
          <w:p w14:paraId="0DBF1EAA" w14:textId="0B993D6F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0.3054</w:t>
            </w:r>
          </w:p>
        </w:tc>
        <w:tc>
          <w:tcPr>
            <w:tcW w:w="0" w:type="auto"/>
          </w:tcPr>
          <w:p w14:paraId="78081BD9" w14:textId="10D67C1B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0.8667</w:t>
            </w:r>
          </w:p>
        </w:tc>
        <w:tc>
          <w:tcPr>
            <w:tcW w:w="0" w:type="auto"/>
          </w:tcPr>
          <w:p w14:paraId="6A215318" w14:textId="0F63D4CE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NA</w:t>
            </w:r>
          </w:p>
        </w:tc>
        <w:tc>
          <w:tcPr>
            <w:tcW w:w="0" w:type="auto"/>
          </w:tcPr>
          <w:p w14:paraId="1B7DC0AC" w14:textId="03E790C5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NA</w:t>
            </w:r>
          </w:p>
        </w:tc>
        <w:tc>
          <w:tcPr>
            <w:tcW w:w="0" w:type="auto"/>
          </w:tcPr>
          <w:p w14:paraId="4255511D" w14:textId="65A9964D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0.8185</w:t>
            </w:r>
          </w:p>
        </w:tc>
      </w:tr>
      <w:tr w:rsidR="00602686" w:rsidRPr="00DF08CE" w14:paraId="7F8C9AF7" w14:textId="77777777" w:rsidTr="001E07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17D3C" w14:textId="77777777" w:rsidR="00602686" w:rsidRPr="00DF08CE" w:rsidRDefault="00602686" w:rsidP="00602686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Recall</w:t>
            </w:r>
          </w:p>
        </w:tc>
        <w:tc>
          <w:tcPr>
            <w:tcW w:w="0" w:type="auto"/>
          </w:tcPr>
          <w:p w14:paraId="7FFE5C0E" w14:textId="35F805C7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0.4084</w:t>
            </w:r>
          </w:p>
        </w:tc>
        <w:tc>
          <w:tcPr>
            <w:tcW w:w="0" w:type="auto"/>
          </w:tcPr>
          <w:p w14:paraId="5C1E8FA1" w14:textId="07027C29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0.2362</w:t>
            </w:r>
          </w:p>
        </w:tc>
        <w:tc>
          <w:tcPr>
            <w:tcW w:w="0" w:type="auto"/>
          </w:tcPr>
          <w:p w14:paraId="1B78E7C9" w14:textId="0561F4B5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0.8667</w:t>
            </w:r>
          </w:p>
        </w:tc>
        <w:tc>
          <w:tcPr>
            <w:tcW w:w="0" w:type="auto"/>
          </w:tcPr>
          <w:p w14:paraId="0860CAC3" w14:textId="19F585FE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</w:t>
            </w:r>
          </w:p>
        </w:tc>
        <w:tc>
          <w:tcPr>
            <w:tcW w:w="0" w:type="auto"/>
          </w:tcPr>
          <w:p w14:paraId="044F4BEC" w14:textId="7B222AA0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</w:t>
            </w:r>
          </w:p>
        </w:tc>
        <w:tc>
          <w:tcPr>
            <w:tcW w:w="0" w:type="auto"/>
          </w:tcPr>
          <w:p w14:paraId="71204F3C" w14:textId="68CA35A8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0.9392</w:t>
            </w:r>
          </w:p>
        </w:tc>
      </w:tr>
      <w:tr w:rsidR="00602686" w:rsidRPr="00DF08CE" w14:paraId="2F5579D0" w14:textId="77777777" w:rsidTr="001E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204C5" w14:textId="77777777" w:rsidR="00602686" w:rsidRPr="00DF08CE" w:rsidRDefault="00602686" w:rsidP="00602686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Balanced Accuracy</w:t>
            </w:r>
          </w:p>
        </w:tc>
        <w:tc>
          <w:tcPr>
            <w:tcW w:w="0" w:type="auto"/>
          </w:tcPr>
          <w:p w14:paraId="441DC9F7" w14:textId="30795FD9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0.6162</w:t>
            </w:r>
          </w:p>
        </w:tc>
        <w:tc>
          <w:tcPr>
            <w:tcW w:w="0" w:type="auto"/>
          </w:tcPr>
          <w:p w14:paraId="45D9DEC0" w14:textId="3B5EDE4D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0.5853</w:t>
            </w:r>
          </w:p>
        </w:tc>
        <w:tc>
          <w:tcPr>
            <w:tcW w:w="0" w:type="auto"/>
          </w:tcPr>
          <w:p w14:paraId="5243334E" w14:textId="4182FAFA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0.9332</w:t>
            </w:r>
          </w:p>
        </w:tc>
        <w:tc>
          <w:tcPr>
            <w:tcW w:w="0" w:type="auto"/>
          </w:tcPr>
          <w:p w14:paraId="77142314" w14:textId="58E31BD7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0.500</w:t>
            </w:r>
          </w:p>
        </w:tc>
        <w:tc>
          <w:tcPr>
            <w:tcW w:w="0" w:type="auto"/>
          </w:tcPr>
          <w:p w14:paraId="5A92BE1C" w14:textId="1BAFEAD6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0.5000</w:t>
            </w:r>
          </w:p>
        </w:tc>
        <w:tc>
          <w:tcPr>
            <w:tcW w:w="0" w:type="auto"/>
          </w:tcPr>
          <w:p w14:paraId="4A941E26" w14:textId="46D0E484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0.5625</w:t>
            </w:r>
          </w:p>
        </w:tc>
      </w:tr>
      <w:tr w:rsidR="00602686" w:rsidRPr="00DF08CE" w14:paraId="0BE7AE83" w14:textId="77777777" w:rsidTr="00B22436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shd w:val="clear" w:color="auto" w:fill="E7E6E6" w:themeFill="background2"/>
            <w:hideMark/>
          </w:tcPr>
          <w:p w14:paraId="7D2EEA83" w14:textId="6A0BF3C7" w:rsidR="00602686" w:rsidRPr="00DF08CE" w:rsidRDefault="00602686" w:rsidP="00602686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dog</w:t>
            </w: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, cleaned and generalised classes</w:t>
            </w:r>
          </w:p>
        </w:tc>
      </w:tr>
      <w:tr w:rsidR="00602686" w:rsidRPr="00087B87" w14:paraId="1C239D66" w14:textId="77777777" w:rsidTr="00B2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E8213" w14:textId="77777777" w:rsidR="00602686" w:rsidRPr="00DF08CE" w:rsidRDefault="00602686" w:rsidP="00602686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Metric</w:t>
            </w:r>
          </w:p>
        </w:tc>
        <w:tc>
          <w:tcPr>
            <w:tcW w:w="0" w:type="auto"/>
            <w:hideMark/>
          </w:tcPr>
          <w:p w14:paraId="7770EC5D" w14:textId="77777777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Macro</w:t>
            </w:r>
          </w:p>
        </w:tc>
        <w:tc>
          <w:tcPr>
            <w:tcW w:w="0" w:type="auto"/>
            <w:hideMark/>
          </w:tcPr>
          <w:p w14:paraId="4228A758" w14:textId="77777777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Travelling</w:t>
            </w:r>
          </w:p>
        </w:tc>
        <w:tc>
          <w:tcPr>
            <w:tcW w:w="0" w:type="auto"/>
            <w:hideMark/>
          </w:tcPr>
          <w:p w14:paraId="2CA8A2AD" w14:textId="77777777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Grooming</w:t>
            </w:r>
          </w:p>
        </w:tc>
        <w:tc>
          <w:tcPr>
            <w:tcW w:w="0" w:type="auto"/>
            <w:hideMark/>
          </w:tcPr>
          <w:p w14:paraId="5C759A2B" w14:textId="77777777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Rest</w:t>
            </w:r>
          </w:p>
        </w:tc>
        <w:tc>
          <w:tcPr>
            <w:tcW w:w="0" w:type="auto"/>
            <w:hideMark/>
          </w:tcPr>
          <w:p w14:paraId="26A83CDD" w14:textId="77777777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AU"/>
              </w:rPr>
              <w:t>Feeding</w:t>
            </w:r>
          </w:p>
        </w:tc>
        <w:tc>
          <w:tcPr>
            <w:tcW w:w="0" w:type="auto"/>
            <w:hideMark/>
          </w:tcPr>
          <w:p w14:paraId="1F33AA93" w14:textId="77777777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602686" w:rsidRPr="00DF08CE" w14:paraId="0870BA31" w14:textId="77777777" w:rsidTr="001E0785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A1D49" w14:textId="77777777" w:rsidR="00602686" w:rsidRPr="00DF08CE" w:rsidRDefault="00602686" w:rsidP="00602686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F1</w:t>
            </w:r>
          </w:p>
        </w:tc>
        <w:tc>
          <w:tcPr>
            <w:tcW w:w="0" w:type="auto"/>
          </w:tcPr>
          <w:p w14:paraId="25223B15" w14:textId="16006165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0.8813</w:t>
            </w:r>
          </w:p>
        </w:tc>
        <w:tc>
          <w:tcPr>
            <w:tcW w:w="0" w:type="auto"/>
          </w:tcPr>
          <w:p w14:paraId="2D416BFF" w14:textId="27A515A4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0.9337</w:t>
            </w:r>
          </w:p>
        </w:tc>
        <w:tc>
          <w:tcPr>
            <w:tcW w:w="0" w:type="auto"/>
          </w:tcPr>
          <w:p w14:paraId="41D8E789" w14:textId="033C0607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0.7857</w:t>
            </w:r>
          </w:p>
        </w:tc>
        <w:tc>
          <w:tcPr>
            <w:tcW w:w="0" w:type="auto"/>
          </w:tcPr>
          <w:p w14:paraId="39373AB4" w14:textId="30BFFF07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0.9089</w:t>
            </w:r>
          </w:p>
        </w:tc>
        <w:tc>
          <w:tcPr>
            <w:tcW w:w="0" w:type="auto"/>
          </w:tcPr>
          <w:p w14:paraId="16D3CD41" w14:textId="50A78A22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0.8969</w:t>
            </w:r>
          </w:p>
        </w:tc>
        <w:tc>
          <w:tcPr>
            <w:tcW w:w="0" w:type="auto"/>
            <w:vMerge w:val="restart"/>
            <w:hideMark/>
          </w:tcPr>
          <w:p w14:paraId="5676037D" w14:textId="77777777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602686" w:rsidRPr="00DF08CE" w14:paraId="23FC0F39" w14:textId="77777777" w:rsidTr="001E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38CDD" w14:textId="77777777" w:rsidR="00602686" w:rsidRPr="00DF08CE" w:rsidRDefault="00602686" w:rsidP="00602686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Precision</w:t>
            </w:r>
          </w:p>
        </w:tc>
        <w:tc>
          <w:tcPr>
            <w:tcW w:w="0" w:type="auto"/>
          </w:tcPr>
          <w:p w14:paraId="085FFACA" w14:textId="466B1BFC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0.9008</w:t>
            </w:r>
          </w:p>
        </w:tc>
        <w:tc>
          <w:tcPr>
            <w:tcW w:w="0" w:type="auto"/>
          </w:tcPr>
          <w:p w14:paraId="6524DE90" w14:textId="161D6007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0.9167</w:t>
            </w:r>
          </w:p>
        </w:tc>
        <w:tc>
          <w:tcPr>
            <w:tcW w:w="0" w:type="auto"/>
          </w:tcPr>
          <w:p w14:paraId="527B2995" w14:textId="7FF998F9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0.8461</w:t>
            </w:r>
          </w:p>
        </w:tc>
        <w:tc>
          <w:tcPr>
            <w:tcW w:w="0" w:type="auto"/>
          </w:tcPr>
          <w:p w14:paraId="59F708DA" w14:textId="256E7DA6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0.8827</w:t>
            </w:r>
          </w:p>
        </w:tc>
        <w:tc>
          <w:tcPr>
            <w:tcW w:w="0" w:type="auto"/>
          </w:tcPr>
          <w:p w14:paraId="751B7739" w14:textId="1AD70014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0.9575</w:t>
            </w:r>
          </w:p>
        </w:tc>
        <w:tc>
          <w:tcPr>
            <w:tcW w:w="0" w:type="auto"/>
            <w:vMerge/>
            <w:hideMark/>
          </w:tcPr>
          <w:p w14:paraId="39B9B25B" w14:textId="77777777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602686" w:rsidRPr="00DF08CE" w14:paraId="1DBBA2F6" w14:textId="77777777" w:rsidTr="001E0785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0C019" w14:textId="77777777" w:rsidR="00602686" w:rsidRPr="00DF08CE" w:rsidRDefault="00602686" w:rsidP="00602686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Recall</w:t>
            </w:r>
          </w:p>
        </w:tc>
        <w:tc>
          <w:tcPr>
            <w:tcW w:w="0" w:type="auto"/>
          </w:tcPr>
          <w:p w14:paraId="24363003" w14:textId="452AD0A3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0.8662</w:t>
            </w:r>
          </w:p>
        </w:tc>
        <w:tc>
          <w:tcPr>
            <w:tcW w:w="0" w:type="auto"/>
          </w:tcPr>
          <w:p w14:paraId="4DDCAE05" w14:textId="1692E119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0.9514</w:t>
            </w:r>
          </w:p>
        </w:tc>
        <w:tc>
          <w:tcPr>
            <w:tcW w:w="0" w:type="auto"/>
          </w:tcPr>
          <w:p w14:paraId="260CC1DF" w14:textId="1BD2346E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0.7333</w:t>
            </w:r>
          </w:p>
        </w:tc>
        <w:tc>
          <w:tcPr>
            <w:tcW w:w="0" w:type="auto"/>
          </w:tcPr>
          <w:p w14:paraId="52764980" w14:textId="6A322A36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0.9367</w:t>
            </w:r>
          </w:p>
        </w:tc>
        <w:tc>
          <w:tcPr>
            <w:tcW w:w="0" w:type="auto"/>
          </w:tcPr>
          <w:p w14:paraId="1EEE83E7" w14:textId="218A5A0C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0.8435</w:t>
            </w:r>
          </w:p>
        </w:tc>
        <w:tc>
          <w:tcPr>
            <w:tcW w:w="0" w:type="auto"/>
            <w:vMerge/>
            <w:hideMark/>
          </w:tcPr>
          <w:p w14:paraId="3F46E493" w14:textId="77777777" w:rsidR="00602686" w:rsidRPr="00DF08CE" w:rsidRDefault="00602686" w:rsidP="0060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602686" w:rsidRPr="00DF08CE" w14:paraId="4E0709BF" w14:textId="77777777" w:rsidTr="001E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77CC0" w14:textId="77777777" w:rsidR="00602686" w:rsidRPr="00DF08CE" w:rsidRDefault="00602686" w:rsidP="00602686">
            <w:pPr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DF08CE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Balanced Accuracy</w:t>
            </w:r>
          </w:p>
        </w:tc>
        <w:tc>
          <w:tcPr>
            <w:tcW w:w="0" w:type="auto"/>
          </w:tcPr>
          <w:p w14:paraId="1729B33C" w14:textId="53AD3E92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0.9169</w:t>
            </w:r>
          </w:p>
        </w:tc>
        <w:tc>
          <w:tcPr>
            <w:tcW w:w="0" w:type="auto"/>
          </w:tcPr>
          <w:p w14:paraId="35CDC456" w14:textId="38465A6E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0.9438</w:t>
            </w:r>
          </w:p>
        </w:tc>
        <w:tc>
          <w:tcPr>
            <w:tcW w:w="0" w:type="auto"/>
          </w:tcPr>
          <w:p w14:paraId="31F1F248" w14:textId="7E07FD4E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0.8664</w:t>
            </w:r>
          </w:p>
        </w:tc>
        <w:tc>
          <w:tcPr>
            <w:tcW w:w="0" w:type="auto"/>
          </w:tcPr>
          <w:p w14:paraId="29E8823C" w14:textId="138DA741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0.9427</w:t>
            </w:r>
          </w:p>
        </w:tc>
        <w:tc>
          <w:tcPr>
            <w:tcW w:w="0" w:type="auto"/>
          </w:tcPr>
          <w:p w14:paraId="57D8F59D" w14:textId="3C561D4A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6026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0.9144</w:t>
            </w:r>
          </w:p>
        </w:tc>
        <w:tc>
          <w:tcPr>
            <w:tcW w:w="0" w:type="auto"/>
            <w:vMerge/>
            <w:hideMark/>
          </w:tcPr>
          <w:p w14:paraId="39535C41" w14:textId="77777777" w:rsidR="00602686" w:rsidRPr="00DF08CE" w:rsidRDefault="00602686" w:rsidP="0060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</w:tbl>
    <w:p w14:paraId="407126A0" w14:textId="77777777" w:rsidR="00602686" w:rsidRPr="00602686" w:rsidRDefault="00602686" w:rsidP="0087285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0FC6DA33" w14:textId="77777777" w:rsidR="00FB301C" w:rsidRPr="001E0785" w:rsidRDefault="00FB301C" w:rsidP="001E07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sectPr w:rsidR="00FB301C" w:rsidRPr="001E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akleigh Wilson" w:date="2024-11-05T09:56:00Z" w:initials="OW">
    <w:p w14:paraId="429C4100" w14:textId="0E6528CF" w:rsidR="0087285B" w:rsidRDefault="0087285B">
      <w:pPr>
        <w:pStyle w:val="CommentText"/>
      </w:pPr>
      <w:r>
        <w:rPr>
          <w:rStyle w:val="CommentReference"/>
        </w:rPr>
        <w:annotationRef/>
      </w:r>
      <w:r>
        <w:t>Clearly overfit but unsure how to justify using a different model. Is there too little shaking data, what happened? Maybe need to choose a different behaviour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9C41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D46A67" w16cex:dateUtc="2024-11-04T2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9C4100" w16cid:durableId="2AD46A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5D77"/>
    <w:multiLevelType w:val="multilevel"/>
    <w:tmpl w:val="D68A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69D9"/>
    <w:multiLevelType w:val="multilevel"/>
    <w:tmpl w:val="E4A8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766E0"/>
    <w:multiLevelType w:val="multilevel"/>
    <w:tmpl w:val="E8D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306AA"/>
    <w:multiLevelType w:val="multilevel"/>
    <w:tmpl w:val="CCC0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A5396"/>
    <w:multiLevelType w:val="multilevel"/>
    <w:tmpl w:val="E660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47018"/>
    <w:multiLevelType w:val="multilevel"/>
    <w:tmpl w:val="0F2E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A1BBB"/>
    <w:multiLevelType w:val="multilevel"/>
    <w:tmpl w:val="15A8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422DD"/>
    <w:multiLevelType w:val="multilevel"/>
    <w:tmpl w:val="5B2C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72C0F"/>
    <w:multiLevelType w:val="multilevel"/>
    <w:tmpl w:val="D6BC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akleigh Wilson">
    <w15:presenceInfo w15:providerId="AD" w15:userId="S::oaw001@student.usc.edu.au::4b4b582d-c331-423b-836f-56b759ef28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21"/>
    <w:rsid w:val="00025FE5"/>
    <w:rsid w:val="00062F24"/>
    <w:rsid w:val="00087B87"/>
    <w:rsid w:val="000C14D9"/>
    <w:rsid w:val="00177E9B"/>
    <w:rsid w:val="001E0785"/>
    <w:rsid w:val="00235B04"/>
    <w:rsid w:val="002A624C"/>
    <w:rsid w:val="0033722D"/>
    <w:rsid w:val="003977AA"/>
    <w:rsid w:val="003D559D"/>
    <w:rsid w:val="003E5844"/>
    <w:rsid w:val="003F6FC6"/>
    <w:rsid w:val="004B0E90"/>
    <w:rsid w:val="00537B6C"/>
    <w:rsid w:val="00602686"/>
    <w:rsid w:val="00606DB2"/>
    <w:rsid w:val="00612001"/>
    <w:rsid w:val="00634A59"/>
    <w:rsid w:val="006928CC"/>
    <w:rsid w:val="006C31AB"/>
    <w:rsid w:val="0087285B"/>
    <w:rsid w:val="00874AC4"/>
    <w:rsid w:val="008F7B5E"/>
    <w:rsid w:val="00946D40"/>
    <w:rsid w:val="00961CF3"/>
    <w:rsid w:val="00977781"/>
    <w:rsid w:val="009A249D"/>
    <w:rsid w:val="00AA1505"/>
    <w:rsid w:val="00AB15D1"/>
    <w:rsid w:val="00AC3EA1"/>
    <w:rsid w:val="00B2008C"/>
    <w:rsid w:val="00B27C54"/>
    <w:rsid w:val="00B54421"/>
    <w:rsid w:val="00BA7373"/>
    <w:rsid w:val="00BF0A06"/>
    <w:rsid w:val="00C46459"/>
    <w:rsid w:val="00DD5768"/>
    <w:rsid w:val="00DF08CE"/>
    <w:rsid w:val="00E623F9"/>
    <w:rsid w:val="00F92036"/>
    <w:rsid w:val="00FB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D168"/>
  <w15:chartTrackingRefBased/>
  <w15:docId w15:val="{8B493BA0-18AB-4D09-94BE-233AE541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FB3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3">
    <w:name w:val="Plain Table 3"/>
    <w:basedOn w:val="TableNormal"/>
    <w:uiPriority w:val="43"/>
    <w:rsid w:val="00FB3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28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72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8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8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8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8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Sunshine Coast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Oakleigh Wilson</dc:creator>
  <cp:keywords/>
  <dc:description/>
  <cp:lastModifiedBy>Oakleigh Wilson</cp:lastModifiedBy>
  <cp:revision>36</cp:revision>
  <dcterms:created xsi:type="dcterms:W3CDTF">2024-10-31T20:08:00Z</dcterms:created>
  <dcterms:modified xsi:type="dcterms:W3CDTF">2024-11-05T00:38:00Z</dcterms:modified>
</cp:coreProperties>
</file>