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Below is collar 8 video 2 as annotated by Amelia with the old system (looked correct to the video). Now I have to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Okay, I’m actually going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Accel stitch: Exactly the same</w:t>
      </w:r>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accelerometer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somehow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aligned? If you watch a video a sufficient number of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Amazing! So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6F0E88">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2619DD8C">
            <wp:extent cx="6486808" cy="3408954"/>
            <wp:effectExtent l="0" t="0" r="0" b="127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51092" cy="3442737"/>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lastRenderedPageBreak/>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actually now editing the </w:t>
      </w:r>
      <w:proofErr w:type="spellStart"/>
      <w:r>
        <w:t>matlab</w:t>
      </w:r>
      <w:proofErr w:type="spellEnd"/>
      <w:r>
        <w:t xml:space="preserve"> to be able to read annotations if they exist, and then you can override to 0 if </w:t>
      </w:r>
      <w:proofErr w:type="spellStart"/>
      <w:r>
        <w:t>its</w:t>
      </w:r>
      <w:proofErr w:type="spell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I feel really unwell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lastRenderedPageBreak/>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In the meantime, I just did a Z score normalisation so I can plot them all on the same axes. The below image is what I have to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So this might be NED with a lot of roll… could also be NWD?</w:t>
      </w:r>
    </w:p>
    <w:p w14:paraId="3F787463" w14:textId="21BD04C9" w:rsidR="006F74DE" w:rsidRPr="000C717E" w:rsidRDefault="00BB6800" w:rsidP="002C0901">
      <w:pPr>
        <w:jc w:val="center"/>
        <w:rPr>
          <w:lang w:val="en-US"/>
        </w:rPr>
      </w:pPr>
      <w:r w:rsidRPr="00BB6800">
        <w:rPr>
          <w:noProof/>
          <w:lang w:val="en-US"/>
        </w:rPr>
        <w:lastRenderedPageBreak/>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3"/>
                    <a:stretch>
                      <a:fillRect/>
                    </a:stretch>
                  </pic:blipFill>
                  <pic:spPr>
                    <a:xfrm>
                      <a:off x="0" y="0"/>
                      <a:ext cx="5943600" cy="5108575"/>
                    </a:xfrm>
                    <a:prstGeom prst="rect">
                      <a:avLst/>
                    </a:prstGeom>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mag.x,y,z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acc.x,y,z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have to figure out. </w:t>
      </w:r>
      <w:r w:rsidRPr="00E42DF7">
        <w:t xml:space="preserve">To understand the reference coordinate system for this analysis, firstly we have to understand what </w:t>
      </w:r>
      <w:r w:rsidRPr="00E42DF7">
        <w:lastRenderedPageBreak/>
        <w:t>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59A0A9F0">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02F705A8">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r w:rsidRPr="00171F82">
        <w:rPr>
          <w:lang w:val="en-US"/>
        </w:rPr>
        <w:t>’, and ‘</w:t>
      </w:r>
      <w:proofErr w:type="spellStart"/>
      <w:r w:rsidRPr="00171F82">
        <w:rPr>
          <w:lang w:val="en-US"/>
        </w:rPr>
        <w:t>mag.ref.frame</w:t>
      </w:r>
      <w:proofErr w:type="spellEnd"/>
      <w:r w:rsidRPr="00171F82">
        <w:rPr>
          <w:lang w:val="en-US"/>
        </w:rPr>
        <w:t>’</w:t>
      </w:r>
    </w:p>
    <w:p w14:paraId="3DEF926F" w14:textId="235BDF03" w:rsidR="001526E0" w:rsidRDefault="001526E0" w:rsidP="001526E0">
      <w:pPr>
        <w:pStyle w:val="Heading3"/>
        <w:rPr>
          <w:rFonts w:cs="Arial"/>
        </w:rPr>
      </w:pPr>
      <w:r>
        <w:rPr>
          <w:rFonts w:cs="Arial"/>
        </w:rPr>
        <w:lastRenderedPageBreak/>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rectangles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7BFBDDDB">
            <wp:extent cx="3629025" cy="3629025"/>
            <wp:effectExtent l="0" t="0" r="0" b="9525"/>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data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r>
        <w:rPr>
          <w:lang w:val="en-US"/>
        </w:rPr>
        <w:lastRenderedPageBreak/>
        <w:t>Have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t xml:space="preserve">I found their original data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theirs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are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 c("</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t>jojo_df</w:t>
      </w:r>
      <w:proofErr w:type="spellEnd"/>
      <w:r w:rsidRPr="0067261A">
        <w:rPr>
          <w:sz w:val="20"/>
          <w:szCs w:val="20"/>
          <w:lang w:val="en-US"/>
        </w:rPr>
        <w:t xml:space="preserve"> &lt;- </w:t>
      </w:r>
      <w:proofErr w:type="spellStart"/>
      <w:r w:rsidRPr="0067261A">
        <w:rPr>
          <w:sz w:val="20"/>
          <w:szCs w:val="20"/>
          <w:lang w:val="en-US"/>
        </w:rPr>
        <w:t>df.flat</w:t>
      </w:r>
      <w:proofErr w:type="spellEnd"/>
      <w:r w:rsidRPr="0067261A">
        <w:rPr>
          <w:sz w:val="20"/>
          <w:szCs w:val="20"/>
          <w:lang w:val="en-US"/>
        </w:rPr>
        <w:t>[1:77009, ]</w:t>
      </w:r>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r w:rsidRPr="0067261A">
        <w:rPr>
          <w:sz w:val="20"/>
          <w:szCs w:val="20"/>
          <w:lang w:val="en-US"/>
        </w:rPr>
        <w:t>mine.flat</w:t>
      </w:r>
      <w:proofErr w:type="spellEnd"/>
      <w:r w:rsidRPr="0067261A">
        <w:rPr>
          <w:sz w:val="20"/>
          <w:szCs w:val="20"/>
          <w:lang w:val="en-US"/>
        </w:rPr>
        <w:t>[3064:80072, ]</w:t>
      </w:r>
    </w:p>
    <w:p w14:paraId="36ADE1DD" w14:textId="6492DDFC" w:rsidR="0067261A" w:rsidRDefault="0067261A" w:rsidP="0067261A">
      <w:pPr>
        <w:pStyle w:val="ListParagraph"/>
        <w:numPr>
          <w:ilvl w:val="1"/>
          <w:numId w:val="2"/>
        </w:numPr>
        <w:rPr>
          <w:lang w:val="en-US"/>
        </w:rPr>
      </w:pPr>
      <w:r>
        <w:rPr>
          <w:lang w:val="en-US"/>
        </w:rPr>
        <w:t>OMG! That was the only correction I needed and now it aligns beautifully and looks exactly the same!</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have an understanding of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r w:rsidRPr="00E22850">
        <w:rPr>
          <w:lang w:val="en-US"/>
        </w:rPr>
        <w:t>jojo</w:t>
      </w:r>
      <w:proofErr w:type="spell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We cooking with gas again.</w:t>
      </w:r>
    </w:p>
    <w:p w14:paraId="22D6C0C5" w14:textId="31E5AAEE" w:rsidR="00754CB6" w:rsidRDefault="005206E4" w:rsidP="005206E4">
      <w:pPr>
        <w:pStyle w:val="ListParagraph"/>
        <w:numPr>
          <w:ilvl w:val="0"/>
          <w:numId w:val="2"/>
        </w:numPr>
        <w:rPr>
          <w:lang w:val="en-US"/>
        </w:rPr>
      </w:pPr>
      <w:r>
        <w:rPr>
          <w:lang w:val="en-US"/>
        </w:rPr>
        <w:t>Okay now I’m finally up to the part where I have to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w:t>
      </w:r>
      <w:proofErr w:type="spellStart"/>
      <w:r>
        <w:rPr>
          <w:lang w:val="en-US"/>
        </w:rPr>
        <w:t>gps</w:t>
      </w:r>
      <w:proofErr w:type="spellEnd"/>
      <w:r>
        <w:rPr>
          <w:lang w:val="en-US"/>
        </w:rPr>
        <w:t xml:space="preserve">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the collar orientation, I believe the collar should be: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now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612B5BCA" w:rsidR="005D3FAE" w:rsidRDefault="005D3FAE" w:rsidP="005D3FAE">
      <w:pPr>
        <w:pStyle w:val="ListParagraph"/>
        <w:numPr>
          <w:ilvl w:val="2"/>
          <w:numId w:val="2"/>
        </w:numPr>
        <w:rPr>
          <w:lang w:val="en-US"/>
        </w:rPr>
      </w:pPr>
      <w:r>
        <w:rPr>
          <w:lang w:val="en-US"/>
        </w:rPr>
        <w:t xml:space="preserve">Basically, the calibration event occurs at </w:t>
      </w:r>
      <w:r w:rsidRPr="005D3FAE">
        <w:rPr>
          <w:lang w:val="en-US"/>
        </w:rPr>
        <w:t>28.06.24 18:16:00</w:t>
      </w:r>
      <w:r>
        <w:rPr>
          <w:lang w:val="en-US"/>
        </w:rPr>
        <w:t xml:space="preserve"> local time but the first recorded </w:t>
      </w:r>
      <w:proofErr w:type="spellStart"/>
      <w:r>
        <w:rPr>
          <w:lang w:val="en-US"/>
        </w:rPr>
        <w:t>gps</w:t>
      </w:r>
      <w:proofErr w:type="spellEnd"/>
      <w:r>
        <w:rPr>
          <w:lang w:val="en-US"/>
        </w:rPr>
        <w:t xml:space="preserve"> time is </w:t>
      </w:r>
      <w:r w:rsidRPr="005D3FAE">
        <w:rPr>
          <w:lang w:val="en-US"/>
        </w:rPr>
        <w:t>"2024-06-28 16:28:48 UTC"</w:t>
      </w:r>
      <w:r>
        <w:rPr>
          <w:lang w:val="en-US"/>
        </w:rPr>
        <w:t xml:space="preserve"> (about 10 minutes after). Jaz says its not possible for the calibration event to have occurred before the first ping… but shit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 xml:space="preserve">Turns out this is needle in a haystack </w:t>
      </w:r>
      <w:proofErr w:type="spellStart"/>
      <w:r>
        <w:rPr>
          <w:lang w:val="en-US"/>
        </w:rPr>
        <w:t>behaviour</w:t>
      </w:r>
      <w:proofErr w:type="spellEnd"/>
      <w:r>
        <w:rPr>
          <w:lang w:val="en-US"/>
        </w:rPr>
        <w:t>.</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w:t>
      </w:r>
      <w:proofErr w:type="spellStart"/>
      <w:r>
        <w:rPr>
          <w:lang w:val="en-US"/>
        </w:rPr>
        <w:t>gps</w:t>
      </w:r>
      <w:proofErr w:type="spellEnd"/>
      <w:r>
        <w:rPr>
          <w:lang w:val="en-US"/>
        </w:rPr>
        <w:t xml:space="preserve">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w:t>
      </w:r>
      <w:proofErr w:type="spellStart"/>
      <w:r>
        <w:rPr>
          <w:lang w:val="en-US"/>
        </w:rPr>
        <w:t>gps</w:t>
      </w:r>
      <w:proofErr w:type="spellEnd"/>
      <w:r>
        <w:rPr>
          <w:lang w:val="en-US"/>
        </w:rPr>
        <w:t xml:space="preserve"> hit. Interesting. </w:t>
      </w:r>
      <w:r w:rsidR="008F013C">
        <w:rPr>
          <w:lang w:val="en-US"/>
        </w:rPr>
        <w:t xml:space="preserve">Where the time jumps backwards in the first </w:t>
      </w:r>
      <w:proofErr w:type="spellStart"/>
      <w:r w:rsidR="008F013C">
        <w:rPr>
          <w:lang w:val="en-US"/>
        </w:rPr>
        <w:t>gps</w:t>
      </w:r>
      <w:proofErr w:type="spellEnd"/>
      <w:r w:rsidR="008F013C">
        <w:rPr>
          <w:lang w:val="en-US"/>
        </w:rPr>
        <w:t xml:space="preserve"> hit. So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w:t>
      </w:r>
      <w:proofErr w:type="spellStart"/>
      <w:r>
        <w:rPr>
          <w:lang w:val="en-US"/>
        </w:rPr>
        <w:t>gps</w:t>
      </w:r>
      <w:proofErr w:type="spellEnd"/>
      <w:r>
        <w:rPr>
          <w:lang w:val="en-US"/>
        </w:rPr>
        <w:t xml:space="preserve"> times look correct, however the conversion to the </w:t>
      </w:r>
      <w:proofErr w:type="spellStart"/>
      <w:r>
        <w:rPr>
          <w:lang w:val="en-US"/>
        </w:rPr>
        <w:t>gps</w:t>
      </w:r>
      <w:proofErr w:type="spellEnd"/>
      <w:r>
        <w:rPr>
          <w:lang w:val="en-US"/>
        </w:rPr>
        <w:t xml:space="preserve">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calculated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5134BE46" w14:textId="77777777" w:rsidR="00044878" w:rsidRDefault="00044878" w:rsidP="00044878">
      <w:pPr>
        <w:rPr>
          <w:lang w:val="en-US"/>
        </w:rPr>
      </w:pPr>
    </w:p>
    <w:p w14:paraId="7180D9F4" w14:textId="77777777" w:rsidR="00BA2A05" w:rsidRDefault="00BA2A05" w:rsidP="00044878">
      <w:pPr>
        <w:rPr>
          <w:lang w:val="en-US"/>
        </w:rPr>
      </w:pPr>
    </w:p>
    <w:p w14:paraId="57B4A94F" w14:textId="77777777" w:rsidR="00044878" w:rsidRDefault="00044878" w:rsidP="00044878">
      <w:pPr>
        <w:rPr>
          <w:lang w:val="en-US"/>
        </w:rPr>
      </w:pPr>
    </w:p>
    <w:p w14:paraId="70CEB82A" w14:textId="77777777" w:rsidR="00044878" w:rsidRDefault="00044878" w:rsidP="00044878">
      <w:pPr>
        <w:rPr>
          <w:lang w:val="en-US"/>
        </w:rPr>
      </w:pPr>
    </w:p>
    <w:p w14:paraId="4477EE10" w14:textId="77777777" w:rsidR="00044878" w:rsidRDefault="00044878" w:rsidP="00044878">
      <w:pPr>
        <w:rPr>
          <w:lang w:val="en-US"/>
        </w:rPr>
      </w:pPr>
    </w:p>
    <w:p w14:paraId="118ABD9C" w14:textId="77777777" w:rsidR="00044878" w:rsidRDefault="00044878" w:rsidP="00044878">
      <w:pPr>
        <w:rPr>
          <w:lang w:val="en-US"/>
        </w:rPr>
      </w:pPr>
    </w:p>
    <w:p w14:paraId="0BADE92D" w14:textId="77777777" w:rsidR="00044878" w:rsidRDefault="00044878" w:rsidP="00044878">
      <w:pPr>
        <w:rPr>
          <w:lang w:val="en-US"/>
        </w:rPr>
      </w:pPr>
    </w:p>
    <w:p w14:paraId="39A224B3" w14:textId="77777777" w:rsidR="00044878" w:rsidRDefault="00044878" w:rsidP="00044878">
      <w:pPr>
        <w:rPr>
          <w:lang w:val="en-US"/>
        </w:rPr>
      </w:pPr>
    </w:p>
    <w:p w14:paraId="2A8C52A5" w14:textId="1791A816" w:rsidR="00044878" w:rsidRPr="00044878" w:rsidRDefault="00044878" w:rsidP="00044878">
      <w:pPr>
        <w:rPr>
          <w:lang w:val="en-US"/>
        </w:rPr>
      </w:pPr>
      <w:r w:rsidRPr="00044878">
        <w:rPr>
          <w:highlight w:val="yellow"/>
          <w:lang w:val="en-US"/>
        </w:rPr>
        <w:t>I still need to clean the outliers. There are a bunch of random misreads I have not accounted for.</w:t>
      </w:r>
    </w:p>
    <w:sectPr w:rsidR="00044878" w:rsidRPr="00044878" w:rsidSect="002C0901">
      <w:headerReference w:type="default" r:id="rId4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D90F1" w14:textId="77777777" w:rsidR="00AC0FE5" w:rsidRDefault="00AC0FE5" w:rsidP="003E414C">
      <w:pPr>
        <w:spacing w:after="0" w:line="240" w:lineRule="auto"/>
      </w:pPr>
      <w:r>
        <w:separator/>
      </w:r>
    </w:p>
  </w:endnote>
  <w:endnote w:type="continuationSeparator" w:id="0">
    <w:p w14:paraId="25A6728D" w14:textId="77777777" w:rsidR="00AC0FE5" w:rsidRDefault="00AC0FE5"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ABB3" w14:textId="77777777" w:rsidR="00AC0FE5" w:rsidRDefault="00AC0FE5" w:rsidP="003E414C">
      <w:pPr>
        <w:spacing w:after="0" w:line="240" w:lineRule="auto"/>
      </w:pPr>
      <w:r>
        <w:separator/>
      </w:r>
    </w:p>
  </w:footnote>
  <w:footnote w:type="continuationSeparator" w:id="0">
    <w:p w14:paraId="56C65818" w14:textId="77777777" w:rsidR="00AC0FE5" w:rsidRDefault="00AC0FE5"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44878"/>
    <w:rsid w:val="00044D65"/>
    <w:rsid w:val="000A7CB2"/>
    <w:rsid w:val="000B3B8C"/>
    <w:rsid w:val="000C2D12"/>
    <w:rsid w:val="000C717E"/>
    <w:rsid w:val="000D7688"/>
    <w:rsid w:val="000E2BAA"/>
    <w:rsid w:val="0015065F"/>
    <w:rsid w:val="001526E0"/>
    <w:rsid w:val="00152FD0"/>
    <w:rsid w:val="00154291"/>
    <w:rsid w:val="00154CB9"/>
    <w:rsid w:val="00171F82"/>
    <w:rsid w:val="00184EDA"/>
    <w:rsid w:val="001859AB"/>
    <w:rsid w:val="00195927"/>
    <w:rsid w:val="0019634A"/>
    <w:rsid w:val="001B0374"/>
    <w:rsid w:val="001D38F6"/>
    <w:rsid w:val="001D454B"/>
    <w:rsid w:val="0020352C"/>
    <w:rsid w:val="002165AB"/>
    <w:rsid w:val="002A5A93"/>
    <w:rsid w:val="002B2B3F"/>
    <w:rsid w:val="002C00E6"/>
    <w:rsid w:val="002C0901"/>
    <w:rsid w:val="0031115C"/>
    <w:rsid w:val="003152CF"/>
    <w:rsid w:val="00320D41"/>
    <w:rsid w:val="00342972"/>
    <w:rsid w:val="00347974"/>
    <w:rsid w:val="00365857"/>
    <w:rsid w:val="00371EB4"/>
    <w:rsid w:val="00394617"/>
    <w:rsid w:val="003A05B1"/>
    <w:rsid w:val="003A741C"/>
    <w:rsid w:val="003E414C"/>
    <w:rsid w:val="00475EFA"/>
    <w:rsid w:val="00484E8C"/>
    <w:rsid w:val="00485143"/>
    <w:rsid w:val="004F445D"/>
    <w:rsid w:val="0050040C"/>
    <w:rsid w:val="005171F7"/>
    <w:rsid w:val="005206E4"/>
    <w:rsid w:val="0053577A"/>
    <w:rsid w:val="00564760"/>
    <w:rsid w:val="005A3F02"/>
    <w:rsid w:val="005B2E5F"/>
    <w:rsid w:val="005B516E"/>
    <w:rsid w:val="005D3FAE"/>
    <w:rsid w:val="005E3996"/>
    <w:rsid w:val="00602729"/>
    <w:rsid w:val="00644CF9"/>
    <w:rsid w:val="00652EBC"/>
    <w:rsid w:val="0065348C"/>
    <w:rsid w:val="0067261A"/>
    <w:rsid w:val="006916E1"/>
    <w:rsid w:val="006E417A"/>
    <w:rsid w:val="006E53B9"/>
    <w:rsid w:val="006F0E88"/>
    <w:rsid w:val="006F74DE"/>
    <w:rsid w:val="00702398"/>
    <w:rsid w:val="00742E4E"/>
    <w:rsid w:val="00743497"/>
    <w:rsid w:val="00754CB6"/>
    <w:rsid w:val="00755F0A"/>
    <w:rsid w:val="007573C6"/>
    <w:rsid w:val="00784FF7"/>
    <w:rsid w:val="007A0538"/>
    <w:rsid w:val="007B16CC"/>
    <w:rsid w:val="007C5B0E"/>
    <w:rsid w:val="007D68DB"/>
    <w:rsid w:val="007E45CF"/>
    <w:rsid w:val="007F64F3"/>
    <w:rsid w:val="00812D68"/>
    <w:rsid w:val="0083595A"/>
    <w:rsid w:val="00850EF3"/>
    <w:rsid w:val="00883600"/>
    <w:rsid w:val="00886F05"/>
    <w:rsid w:val="008B137E"/>
    <w:rsid w:val="008C06A3"/>
    <w:rsid w:val="008E0CD9"/>
    <w:rsid w:val="008F013C"/>
    <w:rsid w:val="008F6D32"/>
    <w:rsid w:val="00907DCD"/>
    <w:rsid w:val="009221FD"/>
    <w:rsid w:val="00931FB1"/>
    <w:rsid w:val="00954B58"/>
    <w:rsid w:val="00972EC4"/>
    <w:rsid w:val="00991D71"/>
    <w:rsid w:val="009C3CEA"/>
    <w:rsid w:val="00A16620"/>
    <w:rsid w:val="00A4367E"/>
    <w:rsid w:val="00A86A82"/>
    <w:rsid w:val="00AA2E94"/>
    <w:rsid w:val="00AB5CD5"/>
    <w:rsid w:val="00AC0FE5"/>
    <w:rsid w:val="00AF2182"/>
    <w:rsid w:val="00AF647C"/>
    <w:rsid w:val="00B43266"/>
    <w:rsid w:val="00B716EF"/>
    <w:rsid w:val="00BA2A05"/>
    <w:rsid w:val="00BB6800"/>
    <w:rsid w:val="00BB6EDA"/>
    <w:rsid w:val="00BE3F82"/>
    <w:rsid w:val="00BE544A"/>
    <w:rsid w:val="00BF44EA"/>
    <w:rsid w:val="00BF655F"/>
    <w:rsid w:val="00C02742"/>
    <w:rsid w:val="00C061B1"/>
    <w:rsid w:val="00C14D32"/>
    <w:rsid w:val="00C21109"/>
    <w:rsid w:val="00C267FF"/>
    <w:rsid w:val="00C40E1C"/>
    <w:rsid w:val="00C45371"/>
    <w:rsid w:val="00C462CB"/>
    <w:rsid w:val="00C87244"/>
    <w:rsid w:val="00CB5B96"/>
    <w:rsid w:val="00CC757A"/>
    <w:rsid w:val="00CD28C6"/>
    <w:rsid w:val="00CE4045"/>
    <w:rsid w:val="00CF50D5"/>
    <w:rsid w:val="00D06A70"/>
    <w:rsid w:val="00D17C20"/>
    <w:rsid w:val="00D247DD"/>
    <w:rsid w:val="00D40901"/>
    <w:rsid w:val="00D476A9"/>
    <w:rsid w:val="00D82A5C"/>
    <w:rsid w:val="00DB33BE"/>
    <w:rsid w:val="00DD0862"/>
    <w:rsid w:val="00DF4D25"/>
    <w:rsid w:val="00E071A7"/>
    <w:rsid w:val="00E129AA"/>
    <w:rsid w:val="00E14357"/>
    <w:rsid w:val="00E15AF8"/>
    <w:rsid w:val="00E22850"/>
    <w:rsid w:val="00E33610"/>
    <w:rsid w:val="00E42DF7"/>
    <w:rsid w:val="00E72078"/>
    <w:rsid w:val="00EB54FA"/>
    <w:rsid w:val="00EF1FE8"/>
    <w:rsid w:val="00F471E2"/>
    <w:rsid w:val="00F703BC"/>
    <w:rsid w:val="00F70D2B"/>
    <w:rsid w:val="00FC5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hyperlink" Target="https://github.com/OakAlice/IntegratedCollarAnalysis" TargetMode="External"/><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jpe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VideoAlignment_Instructions.docx"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1.xml"/><Relationship Id="rId8" Type="http://schemas.openxmlformats.org/officeDocument/2006/relationships/hyperlink" Target="https://docs.google.com/document/d/1s4jDgTlptb-HQbNRkRliCIW27kW2Ir0ZNfzNhKMbuJg/edit?usp=sharin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10080</TotalTime>
  <Pages>15</Pages>
  <Words>3135</Words>
  <Characters>17874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101</cp:revision>
  <dcterms:created xsi:type="dcterms:W3CDTF">2026-03-18T04:23:00Z</dcterms:created>
  <dcterms:modified xsi:type="dcterms:W3CDTF">2026-04-22T06:06:00Z</dcterms:modified>
</cp:coreProperties>
</file>