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78E8" w14:textId="7A6D6ECE" w:rsidR="00FE77EC" w:rsidRDefault="00781A5E" w:rsidP="00FE77EC">
      <w:pPr>
        <w:pStyle w:val="Title"/>
      </w:pPr>
      <w:r>
        <w:t xml:space="preserve">Determining the </w:t>
      </w:r>
      <w:r w:rsidR="000D2BEC">
        <w:t>DR Variables</w:t>
      </w:r>
    </w:p>
    <w:p w14:paraId="235B92AB" w14:textId="72F3033A" w:rsidR="00DD6C39" w:rsidRPr="00DD6C39" w:rsidRDefault="00DD6C39" w:rsidP="00DD6C39">
      <w:r>
        <w:t xml:space="preserve">Sorry this document is quite long. I wasn’t sure what information would be most helpful as I was working through so included each stage of my thinking. Conclusions highlighted </w:t>
      </w:r>
      <w:r w:rsidRPr="00DD6C39">
        <w:rPr>
          <w:highlight w:val="cyan"/>
        </w:rPr>
        <w:t>blue</w:t>
      </w:r>
      <w:r>
        <w:t xml:space="preserve"> for the </w:t>
      </w:r>
      <w:proofErr w:type="gramStart"/>
      <w:r>
        <w:t>TL;DR.</w:t>
      </w:r>
      <w:proofErr w:type="gramEnd"/>
    </w:p>
    <w:p w14:paraId="0AB03464" w14:textId="0FCEF825" w:rsidR="00DB0628" w:rsidRPr="00DB0628" w:rsidRDefault="0098168C" w:rsidP="00DB0628">
      <w:pPr>
        <w:pStyle w:val="Heading2"/>
      </w:pPr>
      <w:r>
        <w:t>Figuring out the orientation</w:t>
      </w:r>
    </w:p>
    <w:p w14:paraId="6EDC94A0" w14:textId="5E58A9EE" w:rsidR="001D31BF" w:rsidRDefault="001D31BF">
      <w:r>
        <w:t>The orientation</w:t>
      </w:r>
      <w:r w:rsidR="00FF48EB">
        <w:t xml:space="preserve"> of the board</w:t>
      </w:r>
      <w:r>
        <w:t xml:space="preserve">, when the </w:t>
      </w:r>
      <w:r w:rsidR="00FF48EB">
        <w:t>board</w:t>
      </w:r>
      <w:r>
        <w:t xml:space="preserve"> was vertical as if on the impala’s neck during </w:t>
      </w:r>
      <w:r w:rsidR="00FF48EB">
        <w:t xml:space="preserve">extreme </w:t>
      </w:r>
      <w:r>
        <w:t>vigilance, had X as sway (side to side), Y as heave (up and down), and z as surge (back and forth) (Fig 1).</w:t>
      </w:r>
    </w:p>
    <w:p w14:paraId="42275025" w14:textId="793A8157" w:rsidR="001D31BF" w:rsidRDefault="001D31BF" w:rsidP="001D31BF">
      <w:pPr>
        <w:jc w:val="center"/>
      </w:pPr>
      <w:r w:rsidRPr="0098168C">
        <w:rPr>
          <w:noProof/>
        </w:rPr>
        <w:drawing>
          <wp:inline distT="0" distB="0" distL="0" distR="0" wp14:anchorId="5480E801" wp14:editId="5A09C021">
            <wp:extent cx="2685712" cy="2190750"/>
            <wp:effectExtent l="0" t="0" r="635" b="0"/>
            <wp:docPr id="225947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165" cy="220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482DF" w14:textId="0F3DA26E" w:rsidR="001D31BF" w:rsidRPr="001D31BF" w:rsidRDefault="001D31BF" w:rsidP="001D31BF">
      <w:pPr>
        <w:jc w:val="center"/>
        <w:rPr>
          <w:i/>
          <w:iCs/>
        </w:rPr>
      </w:pPr>
      <w:r>
        <w:rPr>
          <w:i/>
          <w:iCs/>
        </w:rPr>
        <w:t>Fig 1. Orientation of the accelerometer and magnetometer. View from impala’s POV.</w:t>
      </w:r>
    </w:p>
    <w:p w14:paraId="103111EE" w14:textId="77777777" w:rsidR="00751333" w:rsidRDefault="008745AD">
      <w:r>
        <w:t>However, the natural orientation of the impala’s neck during locomotion/standing meant that the most common orientation of the board was rotated</w:t>
      </w:r>
      <w:r w:rsidR="00FF48EB">
        <w:t xml:space="preserve"> forwards</w:t>
      </w:r>
      <w:r>
        <w:t xml:space="preserve">. </w:t>
      </w:r>
      <w:r w:rsidR="00FF48EB">
        <w:t xml:space="preserve">We tried to determine what the orientation should be during locomotion based on the actual data. </w:t>
      </w:r>
    </w:p>
    <w:p w14:paraId="035F2E80" w14:textId="4589943A" w:rsidR="008745AD" w:rsidRDefault="008745AD">
      <w:r>
        <w:t xml:space="preserve">From Gunner </w:t>
      </w:r>
      <w:r w:rsidR="00FF48EB">
        <w:t>correspondence</w:t>
      </w:r>
      <w:r>
        <w:t xml:space="preserve"> with </w:t>
      </w:r>
      <w:proofErr w:type="gramStart"/>
      <w:r>
        <w:t>Jojo</w:t>
      </w:r>
      <w:proofErr w:type="gramEnd"/>
      <w:r w:rsidR="00FF48EB">
        <w:t xml:space="preserve"> we know</w:t>
      </w:r>
      <w:r>
        <w:t>: “</w:t>
      </w:r>
      <w:r w:rsidRPr="00FF48EB">
        <w:t xml:space="preserve">heave axis </w:t>
      </w:r>
      <w:r w:rsidRPr="00FF48EB">
        <w:t xml:space="preserve">in </w:t>
      </w:r>
      <w:r w:rsidRPr="00FF48EB">
        <w:t xml:space="preserve">acc will be the one closest to +/-1 g most of the time, and mag will the one changing the least... </w:t>
      </w:r>
      <w:r w:rsidR="00FF48EB" w:rsidRPr="00FF48EB">
        <w:t>For the</w:t>
      </w:r>
      <w:r w:rsidRPr="00FF48EB">
        <w:t xml:space="preserve"> acc, you would expect greater variation in surge dimension because they stick their head to ground to forage and then stick their head back up when travelling and </w:t>
      </w:r>
      <w:r w:rsidR="00FF48EB" w:rsidRPr="00FF48EB">
        <w:t>vigilance</w:t>
      </w:r>
      <w:r w:rsidR="00FF48EB">
        <w:t>.</w:t>
      </w:r>
      <w:r w:rsidR="00FF48EB" w:rsidRPr="00FF48EB">
        <w:t>”</w:t>
      </w:r>
    </w:p>
    <w:p w14:paraId="65661B11" w14:textId="5A3436FC" w:rsidR="00FF48EB" w:rsidRDefault="00FF48EB">
      <w:r>
        <w:t xml:space="preserve">Therefore, I extracted periods of time aligned with known videos to see the orientation when head up and head down (Fig 2). </w:t>
      </w:r>
      <w:r>
        <w:t>From these graphs I can guess that the heave axis is the Z axis</w:t>
      </w:r>
      <w:r w:rsidR="00751333">
        <w:t>,</w:t>
      </w:r>
      <w:r>
        <w:t xml:space="preserve"> Surge is the Y</w:t>
      </w:r>
      <w:r w:rsidR="00751333">
        <w:t>, a</w:t>
      </w:r>
      <w:r>
        <w:t xml:space="preserve">nd therefore the sway is the X. </w:t>
      </w:r>
    </w:p>
    <w:p w14:paraId="09D98D73" w14:textId="64D30AE0" w:rsidR="00FF48EB" w:rsidRDefault="00FF48EB" w:rsidP="004C2840">
      <w:pPr>
        <w:jc w:val="center"/>
      </w:pPr>
      <w:r>
        <w:rPr>
          <w:noProof/>
        </w:rPr>
        <w:drawing>
          <wp:inline distT="0" distB="0" distL="0" distR="0" wp14:anchorId="70AFC16B" wp14:editId="3563BD83">
            <wp:extent cx="2945081" cy="2025650"/>
            <wp:effectExtent l="0" t="0" r="8255" b="12700"/>
            <wp:docPr id="17182248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2F5AA80-0F24-0AF0-4AAF-C1455F3F3D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52784" wp14:editId="58A50BA5">
            <wp:extent cx="2826328" cy="2044700"/>
            <wp:effectExtent l="0" t="0" r="12700" b="12700"/>
            <wp:docPr id="14453140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D159E94-7602-D5AC-1DB6-9DB6DCDCE9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4B53C2A" w14:textId="435DDBC7" w:rsidR="00DB0628" w:rsidRDefault="00DB0628" w:rsidP="00167A7E">
      <w:pPr>
        <w:jc w:val="center"/>
        <w:rPr>
          <w:i/>
          <w:iCs/>
        </w:rPr>
      </w:pPr>
      <w:r>
        <w:rPr>
          <w:i/>
          <w:iCs/>
        </w:rPr>
        <w:lastRenderedPageBreak/>
        <w:t xml:space="preserve">Fig </w:t>
      </w:r>
      <w:r>
        <w:rPr>
          <w:i/>
          <w:iCs/>
        </w:rPr>
        <w:t>2</w:t>
      </w:r>
      <w:r>
        <w:rPr>
          <w:i/>
          <w:iCs/>
        </w:rPr>
        <w:t xml:space="preserve">. </w:t>
      </w:r>
      <w:r>
        <w:rPr>
          <w:i/>
          <w:iCs/>
        </w:rPr>
        <w:t xml:space="preserve">Acceleration patterns during known </w:t>
      </w:r>
      <w:proofErr w:type="spellStart"/>
      <w:r>
        <w:rPr>
          <w:i/>
          <w:iCs/>
        </w:rPr>
        <w:t>behaviours</w:t>
      </w:r>
      <w:proofErr w:type="spellEnd"/>
      <w:r w:rsidR="00FE270F">
        <w:rPr>
          <w:i/>
          <w:iCs/>
        </w:rPr>
        <w:t xml:space="preserve"> (from time-matched videos)</w:t>
      </w:r>
      <w:r w:rsidR="00167A7E">
        <w:rPr>
          <w:i/>
          <w:iCs/>
        </w:rPr>
        <w:t>.</w:t>
      </w:r>
    </w:p>
    <w:p w14:paraId="7D1B2EF4" w14:textId="4994E565" w:rsidR="00DE77E1" w:rsidRPr="00DE77E1" w:rsidRDefault="00DE77E1" w:rsidP="00DE77E1">
      <w:r>
        <w:t xml:space="preserve">Therefore, from these, I </w:t>
      </w:r>
      <w:proofErr w:type="spellStart"/>
      <w:r>
        <w:t>summarised</w:t>
      </w:r>
      <w:proofErr w:type="spellEnd"/>
      <w:r>
        <w:t xml:space="preserve"> that these would be the axes: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3"/>
        <w:gridCol w:w="1800"/>
        <w:gridCol w:w="1800"/>
      </w:tblGrid>
      <w:tr w:rsidR="00FF48EB" w14:paraId="6CC6F401" w14:textId="77777777" w:rsidTr="00952A17">
        <w:trPr>
          <w:jc w:val="center"/>
        </w:trPr>
        <w:tc>
          <w:tcPr>
            <w:tcW w:w="933" w:type="dxa"/>
          </w:tcPr>
          <w:p w14:paraId="77D0B2A3" w14:textId="77777777" w:rsidR="00FF48EB" w:rsidRDefault="00FF48EB" w:rsidP="00FF48EB"/>
        </w:tc>
        <w:tc>
          <w:tcPr>
            <w:tcW w:w="1800" w:type="dxa"/>
          </w:tcPr>
          <w:p w14:paraId="1C6213D3" w14:textId="62FEA5CC" w:rsidR="00FF48EB" w:rsidRDefault="00FF48EB" w:rsidP="00FF48EB">
            <w:r>
              <w:t>Board</w:t>
            </w:r>
          </w:p>
        </w:tc>
        <w:tc>
          <w:tcPr>
            <w:tcW w:w="1800" w:type="dxa"/>
          </w:tcPr>
          <w:p w14:paraId="799F3BD3" w14:textId="32EF3E67" w:rsidR="00FF48EB" w:rsidRDefault="00FF48EB" w:rsidP="00FF48EB">
            <w:r>
              <w:t>Graphs</w:t>
            </w:r>
          </w:p>
        </w:tc>
      </w:tr>
      <w:tr w:rsidR="00FF48EB" w14:paraId="006EEC76" w14:textId="6034BEDB" w:rsidTr="00952A17">
        <w:trPr>
          <w:jc w:val="center"/>
        </w:trPr>
        <w:tc>
          <w:tcPr>
            <w:tcW w:w="933" w:type="dxa"/>
          </w:tcPr>
          <w:p w14:paraId="3670391F" w14:textId="1190E05F" w:rsidR="00FF48EB" w:rsidRPr="004A2C76" w:rsidRDefault="00FF48EB" w:rsidP="00FF48EB">
            <w:pPr>
              <w:rPr>
                <w:highlight w:val="cyan"/>
              </w:rPr>
            </w:pPr>
            <w:r w:rsidRPr="004A2C76">
              <w:rPr>
                <w:highlight w:val="cyan"/>
              </w:rPr>
              <w:t>X acc</w:t>
            </w:r>
          </w:p>
        </w:tc>
        <w:tc>
          <w:tcPr>
            <w:tcW w:w="1800" w:type="dxa"/>
          </w:tcPr>
          <w:p w14:paraId="2843DD72" w14:textId="77777777" w:rsidR="00FF48EB" w:rsidRDefault="00FF48EB" w:rsidP="00FF48EB">
            <w:r>
              <w:t>Sway</w:t>
            </w:r>
          </w:p>
        </w:tc>
        <w:tc>
          <w:tcPr>
            <w:tcW w:w="1800" w:type="dxa"/>
          </w:tcPr>
          <w:p w14:paraId="628ACBD8" w14:textId="21EC8ED6" w:rsidR="00FF48EB" w:rsidRPr="004A2C76" w:rsidRDefault="00FF48EB" w:rsidP="00FF48EB">
            <w:pPr>
              <w:rPr>
                <w:highlight w:val="cyan"/>
              </w:rPr>
            </w:pPr>
            <w:r w:rsidRPr="004A2C76">
              <w:rPr>
                <w:highlight w:val="cyan"/>
              </w:rPr>
              <w:t>Sway</w:t>
            </w:r>
          </w:p>
        </w:tc>
      </w:tr>
      <w:tr w:rsidR="00FF48EB" w14:paraId="288499B0" w14:textId="01BB1A14" w:rsidTr="00952A17">
        <w:trPr>
          <w:jc w:val="center"/>
        </w:trPr>
        <w:tc>
          <w:tcPr>
            <w:tcW w:w="933" w:type="dxa"/>
          </w:tcPr>
          <w:p w14:paraId="3A722948" w14:textId="5624D118" w:rsidR="00FF48EB" w:rsidRPr="004A2C76" w:rsidRDefault="00FF48EB" w:rsidP="00FF48EB">
            <w:pPr>
              <w:rPr>
                <w:highlight w:val="cyan"/>
              </w:rPr>
            </w:pPr>
            <w:r w:rsidRPr="004A2C76">
              <w:rPr>
                <w:highlight w:val="cyan"/>
              </w:rPr>
              <w:t>Y acc</w:t>
            </w:r>
          </w:p>
        </w:tc>
        <w:tc>
          <w:tcPr>
            <w:tcW w:w="1800" w:type="dxa"/>
          </w:tcPr>
          <w:p w14:paraId="39A5C778" w14:textId="77777777" w:rsidR="00FF48EB" w:rsidRDefault="00FF48EB" w:rsidP="00FF48EB">
            <w:r>
              <w:t>Heave</w:t>
            </w:r>
          </w:p>
        </w:tc>
        <w:tc>
          <w:tcPr>
            <w:tcW w:w="1800" w:type="dxa"/>
          </w:tcPr>
          <w:p w14:paraId="01E4275E" w14:textId="0B3067A9" w:rsidR="00FF48EB" w:rsidRPr="004A2C76" w:rsidRDefault="00FF48EB" w:rsidP="00FF48EB">
            <w:pPr>
              <w:rPr>
                <w:highlight w:val="cyan"/>
              </w:rPr>
            </w:pPr>
            <w:r w:rsidRPr="004A2C76">
              <w:rPr>
                <w:highlight w:val="cyan"/>
              </w:rPr>
              <w:t>Surge</w:t>
            </w:r>
          </w:p>
        </w:tc>
      </w:tr>
      <w:tr w:rsidR="00FF48EB" w14:paraId="74CED495" w14:textId="28C6FA2C" w:rsidTr="00952A17">
        <w:trPr>
          <w:jc w:val="center"/>
        </w:trPr>
        <w:tc>
          <w:tcPr>
            <w:tcW w:w="933" w:type="dxa"/>
          </w:tcPr>
          <w:p w14:paraId="0208C3D7" w14:textId="241CA184" w:rsidR="00FF48EB" w:rsidRPr="004A2C76" w:rsidRDefault="00FF48EB" w:rsidP="00FF48EB">
            <w:pPr>
              <w:rPr>
                <w:highlight w:val="cyan"/>
              </w:rPr>
            </w:pPr>
            <w:r w:rsidRPr="004A2C76">
              <w:rPr>
                <w:highlight w:val="cyan"/>
              </w:rPr>
              <w:t>Z acc</w:t>
            </w:r>
          </w:p>
        </w:tc>
        <w:tc>
          <w:tcPr>
            <w:tcW w:w="1800" w:type="dxa"/>
          </w:tcPr>
          <w:p w14:paraId="34B86E16" w14:textId="77777777" w:rsidR="00FF48EB" w:rsidRDefault="00FF48EB" w:rsidP="00FF48EB">
            <w:r>
              <w:t>Surge</w:t>
            </w:r>
          </w:p>
        </w:tc>
        <w:tc>
          <w:tcPr>
            <w:tcW w:w="1800" w:type="dxa"/>
          </w:tcPr>
          <w:p w14:paraId="74783D39" w14:textId="5B056F8C" w:rsidR="00FF48EB" w:rsidRPr="004A2C76" w:rsidRDefault="00FF48EB" w:rsidP="00FF48EB">
            <w:pPr>
              <w:rPr>
                <w:highlight w:val="cyan"/>
              </w:rPr>
            </w:pPr>
            <w:r w:rsidRPr="004A2C76">
              <w:rPr>
                <w:highlight w:val="cyan"/>
              </w:rPr>
              <w:t>Heave</w:t>
            </w:r>
          </w:p>
        </w:tc>
      </w:tr>
    </w:tbl>
    <w:p w14:paraId="4D66B7CC" w14:textId="77777777" w:rsidR="00461327" w:rsidRDefault="00461327" w:rsidP="00461327">
      <w:pPr>
        <w:spacing w:after="0"/>
      </w:pPr>
    </w:p>
    <w:p w14:paraId="74CE17A1" w14:textId="17590490" w:rsidR="00461327" w:rsidRDefault="004A2C76" w:rsidP="00461327">
      <w:pPr>
        <w:spacing w:after="0"/>
      </w:pPr>
      <w:r>
        <w:t xml:space="preserve">We know </w:t>
      </w:r>
      <w:r w:rsidR="003B6F53">
        <w:t xml:space="preserve">from the board (Fig 1) </w:t>
      </w:r>
      <w:r>
        <w:t xml:space="preserve">that the </w:t>
      </w:r>
      <w:r w:rsidRPr="003B6F53">
        <w:rPr>
          <w:highlight w:val="cyan"/>
        </w:rPr>
        <w:t xml:space="preserve">magnetometer is orthogonal to </w:t>
      </w:r>
      <w:r w:rsidR="003B6F53" w:rsidRPr="003B6F53">
        <w:rPr>
          <w:highlight w:val="cyan"/>
        </w:rPr>
        <w:t>the accelerometer</w:t>
      </w:r>
      <w:r w:rsidR="003B6F53">
        <w:t>,</w:t>
      </w:r>
      <w:r>
        <w:t xml:space="preserve"> so the X will be the same, but the Y and Z will be opposites. </w:t>
      </w:r>
      <w:r w:rsidR="00461327">
        <w:t xml:space="preserve">As we do not know the orientation of the impala at release, this will have to be determined via a “guess and check” unique for </w:t>
      </w:r>
      <w:proofErr w:type="gramStart"/>
      <w:r w:rsidR="00461327">
        <w:t>each individual</w:t>
      </w:r>
      <w:proofErr w:type="gramEnd"/>
      <w:r w:rsidR="00461327">
        <w:t>?</w:t>
      </w:r>
      <w:r w:rsidR="00083259">
        <w:t xml:space="preserve"> (</w:t>
      </w:r>
      <w:proofErr w:type="spellStart"/>
      <w:r w:rsidR="00083259">
        <w:t>Trialled</w:t>
      </w:r>
      <w:proofErr w:type="spellEnd"/>
      <w:r w:rsidR="00083259">
        <w:t xml:space="preserve"> in </w:t>
      </w:r>
      <w:proofErr w:type="spellStart"/>
      <w:r w:rsidR="00083259">
        <w:t>Gundog.Tracks</w:t>
      </w:r>
      <w:proofErr w:type="spellEnd"/>
      <w:r w:rsidR="00083259">
        <w:t xml:space="preserve"> section)</w:t>
      </w:r>
    </w:p>
    <w:p w14:paraId="2AFC6AB8" w14:textId="4374D9A3" w:rsidR="00DB0628" w:rsidRDefault="00E10A83" w:rsidP="00781A5E">
      <w:pPr>
        <w:pStyle w:val="Heading2"/>
      </w:pPr>
      <w:proofErr w:type="spellStart"/>
      <w:r>
        <w:t>Gundog.Compass</w:t>
      </w:r>
      <w:proofErr w:type="spellEnd"/>
    </w:p>
    <w:p w14:paraId="5BE59504" w14:textId="0D772FCB" w:rsidR="00322FDF" w:rsidRDefault="00322FDF" w:rsidP="00322FDF">
      <w:pPr>
        <w:spacing w:before="240"/>
      </w:pPr>
      <w:r>
        <w:t xml:space="preserve">Firstly, I wanted to determine the pitch. </w:t>
      </w:r>
      <w:r>
        <w:t xml:space="preserve">In previous trials by Luke, the </w:t>
      </w:r>
      <w:proofErr w:type="spellStart"/>
      <w:proofErr w:type="gramStart"/>
      <w:r>
        <w:t>pitch.offset</w:t>
      </w:r>
      <w:proofErr w:type="spellEnd"/>
      <w:proofErr w:type="gramEnd"/>
      <w:r>
        <w:t xml:space="preserve"> was used to account for the angle of the </w:t>
      </w:r>
      <w:proofErr w:type="gramStart"/>
      <w:r>
        <w:t>device</w:t>
      </w:r>
      <w:proofErr w:type="gramEnd"/>
      <w:r>
        <w:t xml:space="preserve"> but</w:t>
      </w:r>
      <w:r>
        <w:t xml:space="preserve"> he knew the pitch. </w:t>
      </w:r>
      <w:r>
        <w:t>In my case</w:t>
      </w:r>
      <w:r>
        <w:t xml:space="preserve">, </w:t>
      </w:r>
      <w:r>
        <w:t>I</w:t>
      </w:r>
      <w:r>
        <w:t xml:space="preserve"> don’t know the pitch of our device. Therefore</w:t>
      </w:r>
      <w:r>
        <w:t xml:space="preserve">, </w:t>
      </w:r>
      <w:r w:rsidRPr="00322FDF">
        <w:rPr>
          <w:highlight w:val="cyan"/>
        </w:rPr>
        <w:t>I extracted known walking events (see Fig 2 above</w:t>
      </w:r>
      <w:r w:rsidR="003B6F53" w:rsidRPr="00322FDF">
        <w:rPr>
          <w:highlight w:val="cyan"/>
        </w:rPr>
        <w:t>) and</w:t>
      </w:r>
      <w:r w:rsidRPr="00322FDF">
        <w:rPr>
          <w:highlight w:val="cyan"/>
        </w:rPr>
        <w:t xml:space="preserve"> used the </w:t>
      </w:r>
      <w:proofErr w:type="gramStart"/>
      <w:r w:rsidRPr="00322FDF">
        <w:rPr>
          <w:highlight w:val="cyan"/>
        </w:rPr>
        <w:t>mean</w:t>
      </w:r>
      <w:proofErr w:type="gramEnd"/>
      <w:r w:rsidRPr="00322FDF">
        <w:rPr>
          <w:highlight w:val="cyan"/>
        </w:rPr>
        <w:t xml:space="preserve"> of each axis to </w:t>
      </w:r>
      <w:r w:rsidR="003B6F53" w:rsidRPr="00322FDF">
        <w:rPr>
          <w:highlight w:val="cyan"/>
        </w:rPr>
        <w:t>estimate</w:t>
      </w:r>
      <w:r w:rsidRPr="00322FDF">
        <w:rPr>
          <w:highlight w:val="cyan"/>
        </w:rPr>
        <w:t xml:space="preserve"> the pitch trigonometrically</w:t>
      </w:r>
      <w:r w:rsidRPr="00322FDF">
        <w:rPr>
          <w:highlight w:val="cyan"/>
        </w:rPr>
        <w:t xml:space="preserve"> </w:t>
      </w:r>
      <w:r w:rsidRPr="00322FDF">
        <w:t xml:space="preserve">as per </w:t>
      </w:r>
      <w:r>
        <w:t xml:space="preserve">equation </w:t>
      </w:r>
      <w:r w:rsidRPr="00322FDF">
        <w:t>below.</w:t>
      </w:r>
    </w:p>
    <w:p w14:paraId="1DF4D689" w14:textId="30713C0A" w:rsidR="00322FDF" w:rsidRPr="00322FDF" w:rsidRDefault="00322FDF" w:rsidP="00322FDF">
      <w:pPr>
        <w:spacing w:after="0"/>
        <w:ind w:left="720"/>
        <w:rPr>
          <w:rFonts w:ascii="Cambria Math" w:hAnsi="Cambria Math"/>
        </w:rPr>
      </w:pPr>
      <w:r w:rsidRPr="00322FDF">
        <w:rPr>
          <w:rFonts w:ascii="Cambria Math" w:hAnsi="Cambria Math"/>
        </w:rPr>
        <w:t xml:space="preserve">pitch &lt;- atan2(-ax, </w:t>
      </w:r>
      <w:proofErr w:type="gramStart"/>
      <w:r w:rsidRPr="00322FDF">
        <w:rPr>
          <w:rFonts w:ascii="Cambria Math" w:hAnsi="Cambria Math"/>
        </w:rPr>
        <w:t>sqrt(</w:t>
      </w:r>
      <w:proofErr w:type="gramEnd"/>
      <w:r w:rsidRPr="00322FDF">
        <w:rPr>
          <w:rFonts w:ascii="Cambria Math" w:hAnsi="Cambria Math"/>
        </w:rPr>
        <w:t>ay^2 + az^2</w:t>
      </w:r>
      <w:proofErr w:type="gramStart"/>
      <w:r w:rsidRPr="00322FDF">
        <w:rPr>
          <w:rFonts w:ascii="Cambria Math" w:hAnsi="Cambria Math"/>
        </w:rPr>
        <w:t>)) #</w:t>
      </w:r>
      <w:proofErr w:type="gramEnd"/>
      <w:r w:rsidRPr="00322FDF">
        <w:rPr>
          <w:rFonts w:ascii="Cambria Math" w:hAnsi="Cambria Math"/>
        </w:rPr>
        <w:t xml:space="preserve"> using </w:t>
      </w:r>
      <w:r w:rsidR="0083178D">
        <w:rPr>
          <w:rFonts w:ascii="Cambria Math" w:hAnsi="Cambria Math"/>
        </w:rPr>
        <w:t xml:space="preserve">the </w:t>
      </w:r>
      <w:r w:rsidRPr="00322FDF">
        <w:rPr>
          <w:rFonts w:ascii="Cambria Math" w:hAnsi="Cambria Math"/>
        </w:rPr>
        <w:t>Surge and Heave</w:t>
      </w:r>
      <w:r>
        <w:rPr>
          <w:rFonts w:ascii="Cambria Math" w:hAnsi="Cambria Math"/>
        </w:rPr>
        <w:t xml:space="preserve"> axes</w:t>
      </w:r>
    </w:p>
    <w:p w14:paraId="77C9BE83" w14:textId="34509FD2" w:rsidR="00322FDF" w:rsidRDefault="00322FDF" w:rsidP="00322FDF">
      <w:pPr>
        <w:ind w:left="720"/>
        <w:rPr>
          <w:rFonts w:ascii="Cambria Math" w:hAnsi="Cambria Math"/>
        </w:rPr>
      </w:pPr>
      <w:proofErr w:type="spellStart"/>
      <w:r w:rsidRPr="00322FDF">
        <w:rPr>
          <w:rFonts w:ascii="Cambria Math" w:hAnsi="Cambria Math"/>
        </w:rPr>
        <w:t>pitch_deg</w:t>
      </w:r>
      <w:proofErr w:type="spellEnd"/>
      <w:r w:rsidRPr="00322FDF">
        <w:rPr>
          <w:rFonts w:ascii="Cambria Math" w:hAnsi="Cambria Math"/>
        </w:rPr>
        <w:t xml:space="preserve"> &lt;- pitch * 180 / </w:t>
      </w:r>
      <w:proofErr w:type="gramStart"/>
      <w:r w:rsidRPr="00322FDF">
        <w:rPr>
          <w:rFonts w:ascii="Cambria Math" w:hAnsi="Cambria Math"/>
        </w:rPr>
        <w:t>pi</w:t>
      </w:r>
      <w:proofErr w:type="gramEnd"/>
    </w:p>
    <w:p w14:paraId="5A692A6F" w14:textId="108B5E8C" w:rsidR="003262F4" w:rsidRPr="003262F4" w:rsidRDefault="003262F4" w:rsidP="003262F4">
      <w:r w:rsidRPr="003262F4">
        <w:rPr>
          <w:highlight w:val="cyan"/>
        </w:rPr>
        <w:t>This gave me a pitch of 15 degrees.</w:t>
      </w:r>
    </w:p>
    <w:p w14:paraId="3694B8F8" w14:textId="0A1ED34E" w:rsidR="00781A5E" w:rsidRDefault="00190F86" w:rsidP="00781A5E">
      <w:r>
        <w:t>The</w:t>
      </w:r>
      <w:r w:rsidR="00781A5E">
        <w:t xml:space="preserve"> calibration data</w:t>
      </w:r>
      <w:r>
        <w:t xml:space="preserve"> collected in the field</w:t>
      </w:r>
      <w:r w:rsidR="000453BC">
        <w:t xml:space="preserve"> by our researchers</w:t>
      </w:r>
      <w:r w:rsidR="00781A5E">
        <w:t xml:space="preserve"> </w:t>
      </w:r>
      <w:r>
        <w:t>(Fig 3)</w:t>
      </w:r>
      <w:r w:rsidR="000453BC">
        <w:t xml:space="preserve"> looks quite different to the calibration data collected in the other trials (e.g., by Luke when walking around the rugby field (Fig 4)</w:t>
      </w:r>
      <w:r w:rsidR="00C30092">
        <w:t xml:space="preserve"> and penguin tracks from Gunner et al., 2021</w:t>
      </w:r>
      <w:r w:rsidR="00D10EB4">
        <w:t xml:space="preserve"> (Fig 4)</w:t>
      </w:r>
      <w:r w:rsidR="000453BC">
        <w:t xml:space="preserve">). </w:t>
      </w:r>
    </w:p>
    <w:p w14:paraId="31732B9A" w14:textId="5EA2120D" w:rsidR="00781A5E" w:rsidRDefault="00781A5E" w:rsidP="00DE77E1">
      <w:pPr>
        <w:jc w:val="center"/>
      </w:pPr>
      <w:r>
        <w:rPr>
          <w:noProof/>
        </w:rPr>
        <w:drawing>
          <wp:inline distT="0" distB="0" distL="0" distR="0" wp14:anchorId="3F69E932" wp14:editId="11E909CC">
            <wp:extent cx="3484601" cy="1158949"/>
            <wp:effectExtent l="0" t="0" r="1905" b="3175"/>
            <wp:docPr id="1035500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94" cy="117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53BC">
        <w:rPr>
          <w:noProof/>
        </w:rPr>
        <w:drawing>
          <wp:inline distT="0" distB="0" distL="0" distR="0" wp14:anchorId="12F33A5E" wp14:editId="6CA13C17">
            <wp:extent cx="1949369" cy="1158949"/>
            <wp:effectExtent l="0" t="0" r="0" b="3175"/>
            <wp:docPr id="1874525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2" r="14307" b="14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843" cy="116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D4969" w14:textId="2BA2762C" w:rsidR="00781A5E" w:rsidRDefault="00781A5E" w:rsidP="00DE77E1">
      <w:pPr>
        <w:jc w:val="center"/>
      </w:pPr>
      <w:r>
        <w:rPr>
          <w:noProof/>
        </w:rPr>
        <w:drawing>
          <wp:inline distT="0" distB="0" distL="0" distR="0" wp14:anchorId="3851CC8F" wp14:editId="6EA60693">
            <wp:extent cx="3593804" cy="1195059"/>
            <wp:effectExtent l="0" t="0" r="6985" b="5715"/>
            <wp:docPr id="784640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389" cy="122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53BC">
        <w:rPr>
          <w:noProof/>
        </w:rPr>
        <w:drawing>
          <wp:inline distT="0" distB="0" distL="0" distR="0" wp14:anchorId="2E6628FD" wp14:editId="28BDD09C">
            <wp:extent cx="1930177" cy="1127051"/>
            <wp:effectExtent l="0" t="0" r="0" b="0"/>
            <wp:docPr id="1210420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43" r="14170" b="13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17" cy="114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E4BFB" w14:textId="5338092E" w:rsidR="000D2BEC" w:rsidRDefault="00E2475B" w:rsidP="00DE77E1">
      <w:pPr>
        <w:jc w:val="center"/>
      </w:pPr>
      <w:r w:rsidRPr="00E2475B">
        <w:lastRenderedPageBreak/>
        <w:drawing>
          <wp:inline distT="0" distB="0" distL="0" distR="0" wp14:anchorId="27C5093F" wp14:editId="1624C510">
            <wp:extent cx="1388454" cy="5103878"/>
            <wp:effectExtent l="0" t="9843" r="0" b="0"/>
            <wp:docPr id="60693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31460" name=""/>
                    <pic:cNvPicPr/>
                  </pic:nvPicPr>
                  <pic:blipFill rotWithShape="1">
                    <a:blip r:embed="rId13"/>
                    <a:srcRect r="750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394171" cy="5124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54C04" w14:textId="54C0B1FC" w:rsidR="004C2840" w:rsidRPr="00167A7E" w:rsidRDefault="00A627EB" w:rsidP="006A3FE2">
      <w:pPr>
        <w:jc w:val="center"/>
        <w:rPr>
          <w:i/>
          <w:iCs/>
        </w:rPr>
      </w:pPr>
      <w:r>
        <w:rPr>
          <w:i/>
          <w:iCs/>
        </w:rPr>
        <w:t xml:space="preserve">Fig </w:t>
      </w:r>
      <w:r w:rsidR="006A53B8">
        <w:rPr>
          <w:i/>
          <w:iCs/>
        </w:rPr>
        <w:t>3</w:t>
      </w:r>
      <w:r>
        <w:rPr>
          <w:i/>
          <w:iCs/>
        </w:rPr>
        <w:t xml:space="preserve">. </w:t>
      </w:r>
      <w:r w:rsidR="006A53B8">
        <w:rPr>
          <w:i/>
          <w:iCs/>
        </w:rPr>
        <w:t>Calibration data accelerometer (top) and magnetometer (</w:t>
      </w:r>
      <w:r w:rsidR="004D1FA7">
        <w:rPr>
          <w:i/>
          <w:iCs/>
        </w:rPr>
        <w:t>middle</w:t>
      </w:r>
      <w:r w:rsidR="006A53B8">
        <w:rPr>
          <w:i/>
          <w:iCs/>
        </w:rPr>
        <w:t>) readings</w:t>
      </w:r>
      <w:r w:rsidR="000453BC">
        <w:rPr>
          <w:i/>
          <w:iCs/>
        </w:rPr>
        <w:t xml:space="preserve"> collected during the impala fieldwork</w:t>
      </w:r>
      <w:r w:rsidR="006A53B8">
        <w:rPr>
          <w:i/>
          <w:iCs/>
        </w:rPr>
        <w:t>.</w:t>
      </w:r>
      <w:r w:rsidR="000453BC">
        <w:rPr>
          <w:i/>
          <w:iCs/>
        </w:rPr>
        <w:t xml:space="preserve"> Full calibration period (left) and zoom in (right).</w:t>
      </w:r>
      <w:r w:rsidR="004D1FA7">
        <w:rPr>
          <w:i/>
          <w:iCs/>
        </w:rPr>
        <w:t xml:space="preserve"> </w:t>
      </w:r>
      <w:proofErr w:type="spellStart"/>
      <w:r w:rsidR="004D1FA7">
        <w:rPr>
          <w:i/>
          <w:iCs/>
        </w:rPr>
        <w:t>Gundog.Compass</w:t>
      </w:r>
      <w:proofErr w:type="spellEnd"/>
      <w:r w:rsidR="004D1FA7">
        <w:rPr>
          <w:i/>
          <w:iCs/>
        </w:rPr>
        <w:t xml:space="preserve"> output at bottom</w:t>
      </w:r>
      <w:r w:rsidR="003B6F53">
        <w:rPr>
          <w:i/>
          <w:iCs/>
        </w:rPr>
        <w:t xml:space="preserve"> (using method 2)</w:t>
      </w:r>
      <w:r w:rsidR="004D1FA7">
        <w:rPr>
          <w:i/>
          <w:iCs/>
        </w:rPr>
        <w:t>.</w:t>
      </w:r>
    </w:p>
    <w:p w14:paraId="7BCAB0FA" w14:textId="62D21AEA" w:rsidR="000453BC" w:rsidRDefault="000453BC" w:rsidP="000453BC">
      <w:pPr>
        <w:jc w:val="center"/>
      </w:pPr>
      <w:r>
        <w:rPr>
          <w:noProof/>
        </w:rPr>
        <w:drawing>
          <wp:inline distT="0" distB="0" distL="0" distR="0" wp14:anchorId="31968EDD" wp14:editId="1B076C89">
            <wp:extent cx="2885703" cy="840349"/>
            <wp:effectExtent l="0" t="0" r="0" b="0"/>
            <wp:docPr id="2032211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318" cy="865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9C74C" wp14:editId="6F4FC8AA">
            <wp:extent cx="2968831" cy="871345"/>
            <wp:effectExtent l="0" t="0" r="3175" b="5080"/>
            <wp:docPr id="20606150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352" cy="89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906C5" w14:textId="05285188" w:rsidR="000D2BEC" w:rsidRDefault="000D2BEC" w:rsidP="000453BC">
      <w:pPr>
        <w:jc w:val="center"/>
      </w:pPr>
      <w:r w:rsidRPr="000D2BEC">
        <w:drawing>
          <wp:inline distT="0" distB="0" distL="0" distR="0" wp14:anchorId="76CC851A" wp14:editId="152DFB1D">
            <wp:extent cx="1233568" cy="4284921"/>
            <wp:effectExtent l="0" t="1588" r="3493" b="3492"/>
            <wp:docPr id="1039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3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37758" cy="429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DA1B" w14:textId="6D239B16" w:rsidR="000453BC" w:rsidRPr="00167A7E" w:rsidRDefault="000453BC" w:rsidP="000453BC">
      <w:pPr>
        <w:jc w:val="center"/>
        <w:rPr>
          <w:i/>
          <w:iCs/>
        </w:rPr>
      </w:pPr>
      <w:r>
        <w:rPr>
          <w:i/>
          <w:iCs/>
        </w:rPr>
        <w:t>Fig 3. Calibration data accelerometer (</w:t>
      </w:r>
      <w:r w:rsidR="006A3FE2">
        <w:rPr>
          <w:i/>
          <w:iCs/>
        </w:rPr>
        <w:t>left</w:t>
      </w:r>
      <w:r>
        <w:rPr>
          <w:i/>
          <w:iCs/>
        </w:rPr>
        <w:t>) and magnetometer (</w:t>
      </w:r>
      <w:r w:rsidR="006A3FE2">
        <w:rPr>
          <w:i/>
          <w:iCs/>
        </w:rPr>
        <w:t>right</w:t>
      </w:r>
      <w:r>
        <w:rPr>
          <w:i/>
          <w:iCs/>
        </w:rPr>
        <w:t>) readings</w:t>
      </w:r>
      <w:r>
        <w:rPr>
          <w:i/>
          <w:iCs/>
        </w:rPr>
        <w:t xml:space="preserve"> collected during the </w:t>
      </w:r>
      <w:r w:rsidR="00414AAE">
        <w:rPr>
          <w:i/>
          <w:iCs/>
        </w:rPr>
        <w:t>test trials around a rugby field by Luke</w:t>
      </w:r>
      <w:r>
        <w:rPr>
          <w:i/>
          <w:iCs/>
        </w:rPr>
        <w:t>.</w:t>
      </w:r>
      <w:r w:rsidR="007C79CD">
        <w:rPr>
          <w:i/>
          <w:iCs/>
        </w:rPr>
        <w:t xml:space="preserve"> </w:t>
      </w:r>
      <w:proofErr w:type="spellStart"/>
      <w:r w:rsidR="007C79CD">
        <w:rPr>
          <w:i/>
          <w:iCs/>
        </w:rPr>
        <w:t>Gundog.Compass</w:t>
      </w:r>
      <w:proofErr w:type="spellEnd"/>
      <w:r w:rsidR="007C79CD">
        <w:rPr>
          <w:i/>
          <w:iCs/>
        </w:rPr>
        <w:t xml:space="preserve"> output at bottom.</w:t>
      </w:r>
    </w:p>
    <w:p w14:paraId="5AC1A106" w14:textId="6F7569F7" w:rsidR="000612BC" w:rsidRPr="000612BC" w:rsidRDefault="000612BC" w:rsidP="000453B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AFA05E1" wp14:editId="0C3F5FEA">
            <wp:extent cx="3051959" cy="1043712"/>
            <wp:effectExtent l="0" t="0" r="0" b="4445"/>
            <wp:docPr id="13366541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945" cy="1055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61B7F9C" wp14:editId="1C7FD75A">
            <wp:extent cx="3123210" cy="1068079"/>
            <wp:effectExtent l="0" t="0" r="1270" b="0"/>
            <wp:docPr id="3268158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907" cy="1078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61704B" w14:textId="5A7E3300" w:rsidR="000612BC" w:rsidRDefault="000612BC" w:rsidP="000453BC">
      <w:pPr>
        <w:jc w:val="center"/>
      </w:pPr>
      <w:r w:rsidRPr="000612BC">
        <w:drawing>
          <wp:inline distT="0" distB="0" distL="0" distR="0" wp14:anchorId="3677608A" wp14:editId="412192BF">
            <wp:extent cx="1148494" cy="3995833"/>
            <wp:effectExtent l="5080" t="0" r="0" b="0"/>
            <wp:docPr id="18933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95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55523" cy="402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EFAE" w14:textId="46F751A5" w:rsidR="00A867D7" w:rsidRPr="00167A7E" w:rsidRDefault="00A867D7" w:rsidP="00A867D7">
      <w:pPr>
        <w:jc w:val="center"/>
        <w:rPr>
          <w:i/>
          <w:iCs/>
        </w:rPr>
      </w:pPr>
      <w:r>
        <w:rPr>
          <w:i/>
          <w:iCs/>
        </w:rPr>
        <w:t xml:space="preserve">Fig </w:t>
      </w:r>
      <w:r>
        <w:rPr>
          <w:i/>
          <w:iCs/>
        </w:rPr>
        <w:t>4</w:t>
      </w:r>
      <w:r>
        <w:rPr>
          <w:i/>
          <w:iCs/>
        </w:rPr>
        <w:t>. Calibration data accelerometer (</w:t>
      </w:r>
      <w:r w:rsidR="006A3FE2">
        <w:rPr>
          <w:i/>
          <w:iCs/>
        </w:rPr>
        <w:t>left</w:t>
      </w:r>
      <w:r>
        <w:rPr>
          <w:i/>
          <w:iCs/>
        </w:rPr>
        <w:t>) and magnetometer (</w:t>
      </w:r>
      <w:r w:rsidR="006A3FE2">
        <w:rPr>
          <w:i/>
          <w:iCs/>
        </w:rPr>
        <w:t>right</w:t>
      </w:r>
      <w:r>
        <w:rPr>
          <w:i/>
          <w:iCs/>
        </w:rPr>
        <w:t xml:space="preserve">) readings collected during the </w:t>
      </w:r>
      <w:r>
        <w:rPr>
          <w:i/>
          <w:iCs/>
        </w:rPr>
        <w:t>penguin worked example provided in Gunner et al., 2021</w:t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Gundog.Compass</w:t>
      </w:r>
      <w:proofErr w:type="spellEnd"/>
      <w:r>
        <w:rPr>
          <w:i/>
          <w:iCs/>
        </w:rPr>
        <w:t xml:space="preserve"> output at bottom.</w:t>
      </w:r>
    </w:p>
    <w:p w14:paraId="2F21520A" w14:textId="66165AAB" w:rsidR="00E10A83" w:rsidRDefault="004C2840" w:rsidP="004C2840">
      <w:r>
        <w:t xml:space="preserve">From this, I concluded that something had gone wrong during our calibration and we had, for whatever reason, not fully calibrated the device and failed to go all the way </w:t>
      </w:r>
      <w:proofErr w:type="gramStart"/>
      <w:r>
        <w:t>around</w:t>
      </w:r>
      <w:proofErr w:type="gramEnd"/>
      <w:r>
        <w:t xml:space="preserve"> the </w:t>
      </w:r>
      <w:r w:rsidR="00E10A83">
        <w:t>compass’</w:t>
      </w:r>
      <w:r>
        <w:t xml:space="preserve"> directions.</w:t>
      </w:r>
      <w:r w:rsidR="003B6F53">
        <w:t xml:space="preserve"> </w:t>
      </w:r>
      <w:r w:rsidR="006A3FE2">
        <w:t>To correct/control for this</w:t>
      </w:r>
      <w:r w:rsidR="00E10A83">
        <w:t xml:space="preserve">, I think we </w:t>
      </w:r>
      <w:proofErr w:type="gramStart"/>
      <w:r w:rsidR="00E10A83">
        <w:t>have to</w:t>
      </w:r>
      <w:proofErr w:type="gramEnd"/>
      <w:r w:rsidR="00E10A83">
        <w:t xml:space="preserve"> select a different </w:t>
      </w:r>
      <w:r w:rsidR="003B6F53">
        <w:t xml:space="preserve">compass </w:t>
      </w:r>
      <w:r w:rsidR="00E10A83">
        <w:t>“method”?</w:t>
      </w:r>
    </w:p>
    <w:p w14:paraId="3BAD0204" w14:textId="77777777" w:rsidR="00ED39ED" w:rsidRDefault="00ED39ED" w:rsidP="004C28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10A83" w14:paraId="25218EF5" w14:textId="77777777" w:rsidTr="00E10A83">
        <w:tc>
          <w:tcPr>
            <w:tcW w:w="10790" w:type="dxa"/>
          </w:tcPr>
          <w:p w14:paraId="5D14339B" w14:textId="14B6CF3B" w:rsidR="00E10A83" w:rsidRPr="00E10A83" w:rsidRDefault="00081DF9" w:rsidP="00E10A8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Summarised</w:t>
            </w:r>
            <w:proofErr w:type="spellEnd"/>
            <w:r>
              <w:rPr>
                <w:b/>
                <w:bCs/>
              </w:rPr>
              <w:t xml:space="preserve"> n</w:t>
            </w:r>
            <w:r w:rsidR="00E10A83" w:rsidRPr="00E10A83">
              <w:rPr>
                <w:b/>
                <w:bCs/>
              </w:rPr>
              <w:t>otes from the supplementary materials of Gunner et al., 2021</w:t>
            </w:r>
            <w:r w:rsidR="00E10A83">
              <w:rPr>
                <w:b/>
                <w:bCs/>
              </w:rPr>
              <w:t>:</w:t>
            </w:r>
          </w:p>
          <w:p w14:paraId="5A806D35" w14:textId="3860E1FF" w:rsidR="00E10A83" w:rsidRPr="00E10A83" w:rsidRDefault="00E10A83" w:rsidP="00081DF9">
            <w:pPr>
              <w:numPr>
                <w:ilvl w:val="0"/>
                <w:numId w:val="4"/>
              </w:numPr>
              <w:spacing w:line="278" w:lineRule="auto"/>
              <w:rPr>
                <w:lang w:val="en-GB"/>
              </w:rPr>
            </w:pPr>
            <w:r w:rsidRPr="00E10A83">
              <w:rPr>
                <w:lang w:val="en-GB"/>
              </w:rPr>
              <w:t>method = 1</w:t>
            </w:r>
            <w:r w:rsidR="00081DF9">
              <w:rPr>
                <w:lang w:val="en-GB"/>
              </w:rPr>
              <w:t xml:space="preserve"> </w:t>
            </w:r>
            <w:r w:rsidRPr="00E10A83">
              <w:rPr>
                <w:lang w:val="en-GB"/>
              </w:rPr>
              <w:t>may prove effective when data is less affected by noise – e.g.</w:t>
            </w:r>
            <w:proofErr w:type="gramStart"/>
            <w:r w:rsidRPr="00E10A83">
              <w:rPr>
                <w:lang w:val="en-GB"/>
              </w:rPr>
              <w:t>,  nearly</w:t>
            </w:r>
            <w:proofErr w:type="gramEnd"/>
            <w:r w:rsidRPr="00E10A83">
              <w:rPr>
                <w:lang w:val="en-GB"/>
              </w:rPr>
              <w:t xml:space="preserve"> spherical. </w:t>
            </w:r>
          </w:p>
          <w:p w14:paraId="317144EC" w14:textId="77777777" w:rsidR="00081DF9" w:rsidRDefault="00E10A83" w:rsidP="00081DF9">
            <w:pPr>
              <w:numPr>
                <w:ilvl w:val="0"/>
                <w:numId w:val="4"/>
              </w:numPr>
              <w:spacing w:line="278" w:lineRule="auto"/>
              <w:rPr>
                <w:lang w:val="en-GB"/>
              </w:rPr>
            </w:pPr>
            <w:r w:rsidRPr="00E10A83">
              <w:rPr>
                <w:lang w:val="en-GB"/>
              </w:rPr>
              <w:t xml:space="preserve">For rotated ellipsoids use method = 3 and for near spherical data and/or influenced by heavy noise, use method = 2. </w:t>
            </w:r>
          </w:p>
          <w:p w14:paraId="47C2D940" w14:textId="77777777" w:rsidR="00081DF9" w:rsidRDefault="00E10A83" w:rsidP="00081DF9">
            <w:pPr>
              <w:numPr>
                <w:ilvl w:val="0"/>
                <w:numId w:val="4"/>
              </w:numPr>
              <w:spacing w:line="278" w:lineRule="auto"/>
              <w:rPr>
                <w:lang w:val="en-GB"/>
              </w:rPr>
            </w:pPr>
            <w:r w:rsidRPr="00E10A83">
              <w:rPr>
                <w:lang w:val="en-GB"/>
              </w:rPr>
              <w:t>For, non-rotated ellipsoids use method = 4</w:t>
            </w:r>
          </w:p>
          <w:p w14:paraId="3D17C92B" w14:textId="28A3E4C8" w:rsidR="00081DF9" w:rsidRDefault="00081DF9" w:rsidP="00081DF9">
            <w:pPr>
              <w:numPr>
                <w:ilvl w:val="0"/>
                <w:numId w:val="4"/>
              </w:numPr>
              <w:spacing w:line="278" w:lineRule="auto"/>
              <w:rPr>
                <w:lang w:val="en-GB"/>
              </w:rPr>
            </w:pPr>
            <w:r>
              <w:rPr>
                <w:lang w:val="en-GB"/>
              </w:rPr>
              <w:t xml:space="preserve">When </w:t>
            </w:r>
            <w:r w:rsidR="00E10A83" w:rsidRPr="00E10A83">
              <w:rPr>
                <w:lang w:val="en-GB"/>
              </w:rPr>
              <w:t>x and y channel radii the same, use method = 5</w:t>
            </w:r>
          </w:p>
          <w:p w14:paraId="0BC030ED" w14:textId="77777777" w:rsidR="00081DF9" w:rsidRDefault="00081DF9" w:rsidP="00081DF9">
            <w:pPr>
              <w:numPr>
                <w:ilvl w:val="0"/>
                <w:numId w:val="4"/>
              </w:numPr>
              <w:spacing w:line="278" w:lineRule="auto"/>
              <w:rPr>
                <w:lang w:val="en-GB"/>
              </w:rPr>
            </w:pPr>
            <w:r>
              <w:rPr>
                <w:lang w:val="en-GB"/>
              </w:rPr>
              <w:t>W</w:t>
            </w:r>
            <w:r w:rsidR="00E10A83" w:rsidRPr="00E10A83">
              <w:rPr>
                <w:lang w:val="en-GB"/>
              </w:rPr>
              <w:t>hen x and z are the same, use method = 6</w:t>
            </w:r>
          </w:p>
          <w:p w14:paraId="45386334" w14:textId="77777777" w:rsidR="00081DF9" w:rsidRDefault="00081DF9" w:rsidP="00081DF9">
            <w:pPr>
              <w:numPr>
                <w:ilvl w:val="0"/>
                <w:numId w:val="4"/>
              </w:numPr>
              <w:spacing w:line="278" w:lineRule="auto"/>
              <w:rPr>
                <w:lang w:val="en-GB"/>
              </w:rPr>
            </w:pPr>
            <w:r>
              <w:rPr>
                <w:lang w:val="en-GB"/>
              </w:rPr>
              <w:t>W</w:t>
            </w:r>
            <w:r w:rsidR="00E10A83" w:rsidRPr="00E10A83">
              <w:rPr>
                <w:lang w:val="en-GB"/>
              </w:rPr>
              <w:t xml:space="preserve">hen y and z are the same, use method = 7 </w:t>
            </w:r>
          </w:p>
          <w:p w14:paraId="5D76798A" w14:textId="5D86DD03" w:rsidR="00E10A83" w:rsidRDefault="00081DF9" w:rsidP="00081DF9">
            <w:pPr>
              <w:numPr>
                <w:ilvl w:val="0"/>
                <w:numId w:val="4"/>
              </w:numPr>
              <w:spacing w:line="278" w:lineRule="auto"/>
            </w:pPr>
            <w:r>
              <w:rPr>
                <w:lang w:val="en-GB"/>
              </w:rPr>
              <w:t>F</w:t>
            </w:r>
            <w:r w:rsidR="00E10A83" w:rsidRPr="00E10A83">
              <w:rPr>
                <w:lang w:val="en-GB"/>
              </w:rPr>
              <w:t xml:space="preserve">or spherical data use method = 1, 2 or 8. </w:t>
            </w:r>
          </w:p>
        </w:tc>
      </w:tr>
    </w:tbl>
    <w:p w14:paraId="0345595E" w14:textId="704703B7" w:rsidR="00081DF9" w:rsidRDefault="00081DF9" w:rsidP="00081DF9">
      <w:pPr>
        <w:spacing w:before="240"/>
      </w:pPr>
      <w:r>
        <w:t xml:space="preserve">I must admit my understanding is quite limited here, but </w:t>
      </w:r>
      <w:r w:rsidR="006A3FE2">
        <w:t xml:space="preserve">I don’t think we have spherical data. Since we are influenced by heavy noise (maybe?) I could try </w:t>
      </w:r>
      <w:r w:rsidR="006A3FE2" w:rsidRPr="00F86A6F">
        <w:t>method 2 or</w:t>
      </w:r>
      <w:r w:rsidR="006A3FE2">
        <w:t xml:space="preserve"> </w:t>
      </w:r>
      <w:r>
        <w:t xml:space="preserve">perhaps our X and </w:t>
      </w:r>
      <w:r w:rsidR="003B6F53">
        <w:t>Z</w:t>
      </w:r>
      <w:r>
        <w:t xml:space="preserve"> are the closest to being the same (although incomplete). In which case, </w:t>
      </w:r>
      <w:r w:rsidRPr="00F86A6F">
        <w:t xml:space="preserve">method </w:t>
      </w:r>
      <w:r w:rsidR="003B6F53">
        <w:t>6</w:t>
      </w:r>
      <w:r>
        <w:t xml:space="preserve"> would be best?</w:t>
      </w:r>
    </w:p>
    <w:p w14:paraId="0E86BE2B" w14:textId="19CFD957" w:rsidR="00781A5E" w:rsidRDefault="006A3FE2" w:rsidP="003E44C9">
      <w:pPr>
        <w:spacing w:before="240"/>
      </w:pPr>
      <w:r>
        <w:t xml:space="preserve">I </w:t>
      </w:r>
      <w:proofErr w:type="spellStart"/>
      <w:r>
        <w:t>trialled</w:t>
      </w:r>
      <w:proofErr w:type="spellEnd"/>
      <w:r>
        <w:t xml:space="preserve"> both downstream in the </w:t>
      </w:r>
      <w:proofErr w:type="spellStart"/>
      <w:r>
        <w:t>Gundog.Tracks</w:t>
      </w:r>
      <w:proofErr w:type="spellEnd"/>
      <w:r w:rsidR="00770DE3">
        <w:t xml:space="preserve"> and preferred the output of </w:t>
      </w:r>
      <w:r w:rsidR="00770DE3" w:rsidRPr="00F86A6F">
        <w:rPr>
          <w:highlight w:val="cyan"/>
        </w:rPr>
        <w:t xml:space="preserve">method </w:t>
      </w:r>
      <w:r w:rsidR="00F86A6F" w:rsidRPr="00F86A6F">
        <w:rPr>
          <w:highlight w:val="cyan"/>
        </w:rPr>
        <w:t>2</w:t>
      </w:r>
      <w:r w:rsidR="00770DE3">
        <w:t>.</w:t>
      </w:r>
    </w:p>
    <w:p w14:paraId="1EBC84A9" w14:textId="2C435C57" w:rsidR="003B6F53" w:rsidRDefault="003B6F53" w:rsidP="003E44C9">
      <w:pPr>
        <w:spacing w:before="240"/>
      </w:pPr>
      <w:r>
        <w:t xml:space="preserve">I didn’t know what to select for the </w:t>
      </w:r>
      <w:r w:rsidRPr="003B6F53">
        <w:rPr>
          <w:highlight w:val="cyan"/>
        </w:rPr>
        <w:t>algorithm so just chose “standard</w:t>
      </w:r>
      <w:r w:rsidRPr="00221FEB">
        <w:rPr>
          <w:highlight w:val="cyan"/>
        </w:rPr>
        <w:t>”</w:t>
      </w:r>
      <w:r>
        <w:t>.</w:t>
      </w:r>
      <w:r w:rsidR="00221FEB">
        <w:t xml:space="preserve"> </w:t>
      </w:r>
      <w:proofErr w:type="spellStart"/>
      <w:proofErr w:type="gramStart"/>
      <w:r w:rsidR="00221FEB">
        <w:t>Trialling</w:t>
      </w:r>
      <w:proofErr w:type="spellEnd"/>
      <w:proofErr w:type="gramEnd"/>
      <w:r w:rsidR="00221FEB">
        <w:t xml:space="preserve"> both didn’t seem to make a difference.</w:t>
      </w:r>
    </w:p>
    <w:p w14:paraId="062A8E03" w14:textId="33884E14" w:rsidR="00A627EB" w:rsidRDefault="00A627EB" w:rsidP="00A627EB">
      <w:pPr>
        <w:pStyle w:val="Heading2"/>
      </w:pPr>
      <w:proofErr w:type="spellStart"/>
      <w:r>
        <w:t>Gundog.Tracks</w:t>
      </w:r>
      <w:proofErr w:type="spellEnd"/>
    </w:p>
    <w:p w14:paraId="67FCF1D6" w14:textId="21FC9DF4" w:rsidR="003E44C9" w:rsidRDefault="00A627EB" w:rsidP="00A627EB">
      <w:r>
        <w:t>To determine the orientation</w:t>
      </w:r>
      <w:r w:rsidR="003B6F53">
        <w:t xml:space="preserve"> (since the release direction of the impala was unknown)</w:t>
      </w:r>
      <w:r>
        <w:t xml:space="preserve">, </w:t>
      </w:r>
      <w:r w:rsidR="003E44C9">
        <w:t>I</w:t>
      </w:r>
      <w:r>
        <w:t xml:space="preserve"> did a guess and check with various options, iteratively running </w:t>
      </w:r>
      <w:proofErr w:type="spellStart"/>
      <w:r>
        <w:t>Gundog.Compass</w:t>
      </w:r>
      <w:proofErr w:type="spellEnd"/>
      <w:r>
        <w:t xml:space="preserve"> and </w:t>
      </w:r>
      <w:proofErr w:type="spellStart"/>
      <w:r>
        <w:t>Gundog.Tracks</w:t>
      </w:r>
      <w:proofErr w:type="spellEnd"/>
      <w:r>
        <w:t xml:space="preserve">. </w:t>
      </w:r>
      <w:r w:rsidR="003E44C9">
        <w:t>For the worked example impala, the orientation I liked best can be seen in Fig 5, below</w:t>
      </w:r>
      <w:r w:rsidR="009749A5">
        <w:t xml:space="preserve"> with the orientations of </w:t>
      </w:r>
      <w:r w:rsidR="009749A5" w:rsidRPr="00145137">
        <w:rPr>
          <w:highlight w:val="cyan"/>
        </w:rPr>
        <w:t>Acc: NWU</w:t>
      </w:r>
      <w:r w:rsidR="009749A5" w:rsidRPr="00145137">
        <w:rPr>
          <w:highlight w:val="cyan"/>
        </w:rPr>
        <w:t xml:space="preserve">, </w:t>
      </w:r>
      <w:r w:rsidR="009749A5" w:rsidRPr="00145137">
        <w:rPr>
          <w:highlight w:val="cyan"/>
        </w:rPr>
        <w:t>Mag: NED</w:t>
      </w:r>
      <w:r w:rsidR="009749A5" w:rsidRPr="00145137">
        <w:rPr>
          <w:highlight w:val="cyan"/>
        </w:rPr>
        <w:t xml:space="preserve">, and </w:t>
      </w:r>
      <w:r w:rsidR="009749A5" w:rsidRPr="00145137">
        <w:rPr>
          <w:highlight w:val="cyan"/>
        </w:rPr>
        <w:t>Gravity direction: down</w:t>
      </w:r>
      <w:r w:rsidR="009749A5">
        <w:t xml:space="preserve">. </w:t>
      </w:r>
    </w:p>
    <w:p w14:paraId="5B1B786D" w14:textId="6420E645" w:rsidR="003E44C9" w:rsidRDefault="00E2475B" w:rsidP="003E44C9">
      <w:pPr>
        <w:jc w:val="center"/>
      </w:pPr>
      <w:r w:rsidRPr="00E2475B">
        <w:drawing>
          <wp:inline distT="0" distB="0" distL="0" distR="0" wp14:anchorId="5D2EC340" wp14:editId="16F4610F">
            <wp:extent cx="4601472" cy="3811979"/>
            <wp:effectExtent l="0" t="0" r="8890" b="0"/>
            <wp:docPr id="48616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62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3818" cy="382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AB55" w14:textId="21C95194" w:rsidR="00DB0628" w:rsidRPr="00E2475B" w:rsidRDefault="003E44C9" w:rsidP="00E2475B">
      <w:pPr>
        <w:jc w:val="center"/>
        <w:rPr>
          <w:i/>
          <w:iCs/>
        </w:rPr>
      </w:pPr>
      <w:r w:rsidRPr="003E44C9">
        <w:rPr>
          <w:i/>
          <w:iCs/>
        </w:rPr>
        <w:lastRenderedPageBreak/>
        <w:t xml:space="preserve">Fig 5. Best attempt </w:t>
      </w:r>
      <w:r w:rsidR="00E2475B">
        <w:rPr>
          <w:i/>
          <w:iCs/>
        </w:rPr>
        <w:t xml:space="preserve">so far </w:t>
      </w:r>
      <w:r w:rsidRPr="003E44C9">
        <w:rPr>
          <w:i/>
          <w:iCs/>
        </w:rPr>
        <w:t>at dead reckoning the worked example impala data.</w:t>
      </w:r>
    </w:p>
    <w:p w14:paraId="79200E4E" w14:textId="14AE6C43" w:rsidR="00145137" w:rsidRDefault="00145137" w:rsidP="00145137">
      <w:pPr>
        <w:pStyle w:val="Heading2"/>
      </w:pPr>
      <w:r>
        <w:t>Where to from here?</w:t>
      </w:r>
    </w:p>
    <w:p w14:paraId="594CE0DD" w14:textId="51CE4FF4" w:rsidR="00221FEB" w:rsidRDefault="00221FEB" w:rsidP="00221FEB">
      <w:pPr>
        <w:pStyle w:val="ListParagraph"/>
        <w:numPr>
          <w:ilvl w:val="0"/>
          <w:numId w:val="5"/>
        </w:numPr>
      </w:pPr>
      <w:r>
        <w:t xml:space="preserve">Continue to play with the variables… </w:t>
      </w:r>
    </w:p>
    <w:p w14:paraId="323B7312" w14:textId="33E7A90B" w:rsidR="00221FEB" w:rsidRPr="00145137" w:rsidRDefault="00145137" w:rsidP="00221FEB">
      <w:pPr>
        <w:pStyle w:val="ListParagraph"/>
        <w:numPr>
          <w:ilvl w:val="0"/>
          <w:numId w:val="5"/>
        </w:numPr>
      </w:pPr>
      <w:r>
        <w:t xml:space="preserve">I will </w:t>
      </w:r>
      <w:r w:rsidR="00221FEB">
        <w:t>~</w:t>
      </w:r>
      <w:r>
        <w:t>soon</w:t>
      </w:r>
      <w:r w:rsidR="00221FEB">
        <w:t>ish</w:t>
      </w:r>
      <w:r>
        <w:t xml:space="preserve"> have developed a machine learning </w:t>
      </w:r>
      <w:proofErr w:type="spellStart"/>
      <w:r>
        <w:t>behavioural</w:t>
      </w:r>
      <w:proofErr w:type="spellEnd"/>
      <w:r>
        <w:t xml:space="preserve"> classification model for </w:t>
      </w:r>
      <w:r w:rsidR="00221FEB">
        <w:t>impala</w:t>
      </w:r>
      <w:r>
        <w:t xml:space="preserve"> </w:t>
      </w:r>
      <w:proofErr w:type="spellStart"/>
      <w:r>
        <w:t>behaviour</w:t>
      </w:r>
      <w:proofErr w:type="spellEnd"/>
      <w:r>
        <w:t xml:space="preserve">. We can use the output of this to differentiate </w:t>
      </w:r>
      <w:r w:rsidR="00221FEB">
        <w:t>different types of locomotion</w:t>
      </w:r>
      <w:r>
        <w:t>. By differentiating the head-down walking/grazing locomotion from the head-up locomotion, we can apply different pitches and orientations for these sections. (As Gunner et al., 2021 discussed for the penguins swimming vs walking)</w:t>
      </w:r>
      <w:r w:rsidR="00221FEB">
        <w:t>.</w:t>
      </w:r>
    </w:p>
    <w:p w14:paraId="2CAA6E11" w14:textId="77777777" w:rsidR="00145137" w:rsidRPr="00145137" w:rsidRDefault="00145137" w:rsidP="00145137"/>
    <w:sectPr w:rsidR="00145137" w:rsidRPr="00145137" w:rsidSect="00A867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2D3E"/>
    <w:multiLevelType w:val="hybridMultilevel"/>
    <w:tmpl w:val="1A30FF18"/>
    <w:lvl w:ilvl="0" w:tplc="108E8E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81C48"/>
    <w:multiLevelType w:val="hybridMultilevel"/>
    <w:tmpl w:val="52F4C706"/>
    <w:lvl w:ilvl="0" w:tplc="108E8E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D74C8D"/>
    <w:multiLevelType w:val="hybridMultilevel"/>
    <w:tmpl w:val="D6702326"/>
    <w:lvl w:ilvl="0" w:tplc="F7B696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77AD9"/>
    <w:multiLevelType w:val="hybridMultilevel"/>
    <w:tmpl w:val="68945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13C39"/>
    <w:multiLevelType w:val="hybridMultilevel"/>
    <w:tmpl w:val="25D25C48"/>
    <w:lvl w:ilvl="0" w:tplc="108E8E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5423">
    <w:abstractNumId w:val="4"/>
  </w:num>
  <w:num w:numId="2" w16cid:durableId="694502218">
    <w:abstractNumId w:val="2"/>
  </w:num>
  <w:num w:numId="3" w16cid:durableId="1013336082">
    <w:abstractNumId w:val="1"/>
  </w:num>
  <w:num w:numId="4" w16cid:durableId="134952763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4011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52"/>
    <w:rsid w:val="00011A14"/>
    <w:rsid w:val="00031F33"/>
    <w:rsid w:val="000453BC"/>
    <w:rsid w:val="000612BC"/>
    <w:rsid w:val="00081DF9"/>
    <w:rsid w:val="00083259"/>
    <w:rsid w:val="000D2BEC"/>
    <w:rsid w:val="00145137"/>
    <w:rsid w:val="0016027E"/>
    <w:rsid w:val="00167A7E"/>
    <w:rsid w:val="00177085"/>
    <w:rsid w:val="001866EA"/>
    <w:rsid w:val="00190F86"/>
    <w:rsid w:val="001D31BF"/>
    <w:rsid w:val="00221FEB"/>
    <w:rsid w:val="002D3D87"/>
    <w:rsid w:val="00322FDF"/>
    <w:rsid w:val="003262F4"/>
    <w:rsid w:val="00335CD3"/>
    <w:rsid w:val="00341384"/>
    <w:rsid w:val="003B6F53"/>
    <w:rsid w:val="003E44C9"/>
    <w:rsid w:val="00414AAE"/>
    <w:rsid w:val="00424DBF"/>
    <w:rsid w:val="00443D48"/>
    <w:rsid w:val="004451F3"/>
    <w:rsid w:val="00452933"/>
    <w:rsid w:val="00461327"/>
    <w:rsid w:val="004A2C76"/>
    <w:rsid w:val="004C2840"/>
    <w:rsid w:val="004D1FA7"/>
    <w:rsid w:val="0055454A"/>
    <w:rsid w:val="00557507"/>
    <w:rsid w:val="00590651"/>
    <w:rsid w:val="005D3DEF"/>
    <w:rsid w:val="0063649F"/>
    <w:rsid w:val="006A3FE2"/>
    <w:rsid w:val="006A53B8"/>
    <w:rsid w:val="006C18AF"/>
    <w:rsid w:val="006F4E0F"/>
    <w:rsid w:val="00751333"/>
    <w:rsid w:val="00770DE3"/>
    <w:rsid w:val="00781A5E"/>
    <w:rsid w:val="007C79CD"/>
    <w:rsid w:val="00811BE6"/>
    <w:rsid w:val="0083178D"/>
    <w:rsid w:val="008745AD"/>
    <w:rsid w:val="0087594D"/>
    <w:rsid w:val="008F7F0F"/>
    <w:rsid w:val="009749A5"/>
    <w:rsid w:val="0098168C"/>
    <w:rsid w:val="00A627EB"/>
    <w:rsid w:val="00A867D7"/>
    <w:rsid w:val="00B16021"/>
    <w:rsid w:val="00B560BF"/>
    <w:rsid w:val="00B91254"/>
    <w:rsid w:val="00BB7649"/>
    <w:rsid w:val="00BE1759"/>
    <w:rsid w:val="00C30092"/>
    <w:rsid w:val="00C33696"/>
    <w:rsid w:val="00C4366C"/>
    <w:rsid w:val="00CB1361"/>
    <w:rsid w:val="00CE6B52"/>
    <w:rsid w:val="00CF307A"/>
    <w:rsid w:val="00D108E0"/>
    <w:rsid w:val="00D10EB4"/>
    <w:rsid w:val="00DA4AA7"/>
    <w:rsid w:val="00DB0628"/>
    <w:rsid w:val="00DD6C39"/>
    <w:rsid w:val="00DE1C65"/>
    <w:rsid w:val="00DE77E1"/>
    <w:rsid w:val="00E10A83"/>
    <w:rsid w:val="00E2475B"/>
    <w:rsid w:val="00E5578E"/>
    <w:rsid w:val="00ED39ED"/>
    <w:rsid w:val="00F109DE"/>
    <w:rsid w:val="00F24EEE"/>
    <w:rsid w:val="00F86A6F"/>
    <w:rsid w:val="00FE270F"/>
    <w:rsid w:val="00FE77EC"/>
    <w:rsid w:val="00FF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9297"/>
  <w15:chartTrackingRefBased/>
  <w15:docId w15:val="{D0FE78FB-DAC9-49BE-B4BD-92FF8D27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6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B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3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E77E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E77E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E77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chart" Target="charts/chart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Documents\ImpalaProject\Data\LabelledData\Split\Walking_tagged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Documents\ImpalaProject\Data\LabelledData\Split\Foraging_tagged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Walking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Walking_tagged!$B$885:$B$1062</c:f>
              <c:numCache>
                <c:formatCode>General</c:formatCode>
                <c:ptCount val="178"/>
                <c:pt idx="0">
                  <c:v>-0.4306640625</c:v>
                </c:pt>
                <c:pt idx="1">
                  <c:v>-0.464111328125</c:v>
                </c:pt>
                <c:pt idx="2">
                  <c:v>-0.732421875000001</c:v>
                </c:pt>
                <c:pt idx="3">
                  <c:v>-0.679443359375</c:v>
                </c:pt>
                <c:pt idx="4">
                  <c:v>-0.636718750000001</c:v>
                </c:pt>
                <c:pt idx="5">
                  <c:v>-0.605712890625</c:v>
                </c:pt>
                <c:pt idx="6">
                  <c:v>-0.51904296875</c:v>
                </c:pt>
                <c:pt idx="7">
                  <c:v>-0.494384765625</c:v>
                </c:pt>
                <c:pt idx="8">
                  <c:v>-0.593994140625</c:v>
                </c:pt>
                <c:pt idx="9">
                  <c:v>-0.64404296875</c:v>
                </c:pt>
                <c:pt idx="10">
                  <c:v>-0.572021484374999</c:v>
                </c:pt>
                <c:pt idx="11">
                  <c:v>-0.478515625</c:v>
                </c:pt>
                <c:pt idx="12">
                  <c:v>-0.406982421874999</c:v>
                </c:pt>
                <c:pt idx="13">
                  <c:v>-0.361083984374999</c:v>
                </c:pt>
                <c:pt idx="14">
                  <c:v>-0.360839843750001</c:v>
                </c:pt>
                <c:pt idx="15">
                  <c:v>-0.373291015625001</c:v>
                </c:pt>
                <c:pt idx="16">
                  <c:v>-0.448242187499999</c:v>
                </c:pt>
                <c:pt idx="17">
                  <c:v>-0.45068359375</c:v>
                </c:pt>
                <c:pt idx="18">
                  <c:v>-0.4609375</c:v>
                </c:pt>
                <c:pt idx="19">
                  <c:v>-0.478759765625</c:v>
                </c:pt>
                <c:pt idx="20">
                  <c:v>-0.490722656249999</c:v>
                </c:pt>
                <c:pt idx="21">
                  <c:v>-0.514160156249999</c:v>
                </c:pt>
                <c:pt idx="22">
                  <c:v>-0.571533203125</c:v>
                </c:pt>
                <c:pt idx="23">
                  <c:v>-0.627685546875001</c:v>
                </c:pt>
                <c:pt idx="24">
                  <c:v>-0.709716796875</c:v>
                </c:pt>
                <c:pt idx="25">
                  <c:v>-0.7578125</c:v>
                </c:pt>
                <c:pt idx="26">
                  <c:v>-0.795654296875</c:v>
                </c:pt>
                <c:pt idx="27">
                  <c:v>-0.727783203125</c:v>
                </c:pt>
                <c:pt idx="28">
                  <c:v>-0.58251953125</c:v>
                </c:pt>
                <c:pt idx="29">
                  <c:v>-0.399902343750001</c:v>
                </c:pt>
                <c:pt idx="30">
                  <c:v>-0.376953125</c:v>
                </c:pt>
                <c:pt idx="31">
                  <c:v>-0.322265625</c:v>
                </c:pt>
                <c:pt idx="32">
                  <c:v>-0.25</c:v>
                </c:pt>
                <c:pt idx="33">
                  <c:v>-0.200439453125</c:v>
                </c:pt>
                <c:pt idx="34">
                  <c:v>-0.218017578125001</c:v>
                </c:pt>
                <c:pt idx="35">
                  <c:v>-0.295166015625001</c:v>
                </c:pt>
                <c:pt idx="36">
                  <c:v>-0.32275390625</c:v>
                </c:pt>
                <c:pt idx="37">
                  <c:v>-0.321044921874999</c:v>
                </c:pt>
                <c:pt idx="38">
                  <c:v>-0.395751953124999</c:v>
                </c:pt>
                <c:pt idx="39">
                  <c:v>-0.479736328125</c:v>
                </c:pt>
                <c:pt idx="40">
                  <c:v>-0.47216796875</c:v>
                </c:pt>
                <c:pt idx="41">
                  <c:v>-0.41064453125</c:v>
                </c:pt>
                <c:pt idx="42">
                  <c:v>-0.435546875000001</c:v>
                </c:pt>
                <c:pt idx="43">
                  <c:v>-0.790527343750001</c:v>
                </c:pt>
                <c:pt idx="44">
                  <c:v>-0.72998046875</c:v>
                </c:pt>
                <c:pt idx="45">
                  <c:v>-0.670166015625001</c:v>
                </c:pt>
                <c:pt idx="46">
                  <c:v>-0.572021484374999</c:v>
                </c:pt>
                <c:pt idx="47">
                  <c:v>-0.477783203125</c:v>
                </c:pt>
                <c:pt idx="48">
                  <c:v>-0.4619140625</c:v>
                </c:pt>
                <c:pt idx="49">
                  <c:v>-0.485839843750001</c:v>
                </c:pt>
                <c:pt idx="50">
                  <c:v>-0.553466796875</c:v>
                </c:pt>
                <c:pt idx="51">
                  <c:v>-0.562011718749999</c:v>
                </c:pt>
                <c:pt idx="52">
                  <c:v>-0.714843750000001</c:v>
                </c:pt>
                <c:pt idx="53">
                  <c:v>-0.709716796875</c:v>
                </c:pt>
                <c:pt idx="54">
                  <c:v>-0.539306640625</c:v>
                </c:pt>
                <c:pt idx="55">
                  <c:v>-0.58349609375</c:v>
                </c:pt>
                <c:pt idx="56">
                  <c:v>-0.6494140625</c:v>
                </c:pt>
                <c:pt idx="57">
                  <c:v>-0.574462890625</c:v>
                </c:pt>
                <c:pt idx="58">
                  <c:v>-0.488525390625</c:v>
                </c:pt>
                <c:pt idx="59">
                  <c:v>-0.4130859375</c:v>
                </c:pt>
                <c:pt idx="60">
                  <c:v>-0.368896484374999</c:v>
                </c:pt>
                <c:pt idx="61">
                  <c:v>-0.346435546875001</c:v>
                </c:pt>
                <c:pt idx="62">
                  <c:v>-0.353271484374999</c:v>
                </c:pt>
                <c:pt idx="63">
                  <c:v>-0.356689453124999</c:v>
                </c:pt>
                <c:pt idx="64">
                  <c:v>-0.440429687499999</c:v>
                </c:pt>
                <c:pt idx="65">
                  <c:v>-0.443115234375</c:v>
                </c:pt>
                <c:pt idx="66">
                  <c:v>-0.515380859375</c:v>
                </c:pt>
                <c:pt idx="67">
                  <c:v>-0.614501953124999</c:v>
                </c:pt>
                <c:pt idx="68">
                  <c:v>-0.653564453124999</c:v>
                </c:pt>
                <c:pt idx="69">
                  <c:v>-0.576904296875</c:v>
                </c:pt>
                <c:pt idx="70">
                  <c:v>-0.568115234375</c:v>
                </c:pt>
                <c:pt idx="71">
                  <c:v>-0.531005859375</c:v>
                </c:pt>
                <c:pt idx="72">
                  <c:v>-0.445068359375</c:v>
                </c:pt>
                <c:pt idx="73">
                  <c:v>-0.344970703125</c:v>
                </c:pt>
                <c:pt idx="74">
                  <c:v>-0.216796875000001</c:v>
                </c:pt>
                <c:pt idx="75">
                  <c:v>-0.17626953125</c:v>
                </c:pt>
                <c:pt idx="76">
                  <c:v>-0.30126953125</c:v>
                </c:pt>
                <c:pt idx="77">
                  <c:v>-0.858886718749999</c:v>
                </c:pt>
                <c:pt idx="78">
                  <c:v>-1.064208984375</c:v>
                </c:pt>
                <c:pt idx="79">
                  <c:v>-1.041015625</c:v>
                </c:pt>
                <c:pt idx="80">
                  <c:v>-0.81005859375</c:v>
                </c:pt>
                <c:pt idx="81">
                  <c:v>-0.494140625</c:v>
                </c:pt>
                <c:pt idx="82">
                  <c:v>-0.346435546875001</c:v>
                </c:pt>
                <c:pt idx="83">
                  <c:v>-0.313964843750001</c:v>
                </c:pt>
                <c:pt idx="84">
                  <c:v>-0.316162109375001</c:v>
                </c:pt>
                <c:pt idx="85">
                  <c:v>-0.32470703125</c:v>
                </c:pt>
                <c:pt idx="86">
                  <c:v>-0.324462890624999</c:v>
                </c:pt>
                <c:pt idx="87">
                  <c:v>-0.34619140625</c:v>
                </c:pt>
                <c:pt idx="88">
                  <c:v>-0.386718750000001</c:v>
                </c:pt>
                <c:pt idx="89">
                  <c:v>-0.447509765625</c:v>
                </c:pt>
                <c:pt idx="90">
                  <c:v>-0.51025390625</c:v>
                </c:pt>
                <c:pt idx="91">
                  <c:v>-0.593505859375</c:v>
                </c:pt>
                <c:pt idx="92">
                  <c:v>-0.638671875000001</c:v>
                </c:pt>
                <c:pt idx="93">
                  <c:v>-0.6416015625</c:v>
                </c:pt>
                <c:pt idx="94">
                  <c:v>-0.59814453125</c:v>
                </c:pt>
                <c:pt idx="95">
                  <c:v>-0.571533203125</c:v>
                </c:pt>
                <c:pt idx="96">
                  <c:v>-0.527587890625</c:v>
                </c:pt>
                <c:pt idx="97">
                  <c:v>-0.450439453124999</c:v>
                </c:pt>
                <c:pt idx="98">
                  <c:v>-0.364013671875</c:v>
                </c:pt>
                <c:pt idx="99">
                  <c:v>-0.3203125</c:v>
                </c:pt>
                <c:pt idx="100">
                  <c:v>-0.276367187499999</c:v>
                </c:pt>
                <c:pt idx="101">
                  <c:v>-0.274902343750001</c:v>
                </c:pt>
                <c:pt idx="102">
                  <c:v>-0.313720703125</c:v>
                </c:pt>
                <c:pt idx="103">
                  <c:v>-0.331298828125</c:v>
                </c:pt>
                <c:pt idx="104">
                  <c:v>-0.4287109375</c:v>
                </c:pt>
                <c:pt idx="105">
                  <c:v>-0.817138671875</c:v>
                </c:pt>
                <c:pt idx="106">
                  <c:v>-0.926757812500001</c:v>
                </c:pt>
                <c:pt idx="107">
                  <c:v>-0.915771484374999</c:v>
                </c:pt>
                <c:pt idx="108">
                  <c:v>-0.7900390625</c:v>
                </c:pt>
                <c:pt idx="109">
                  <c:v>-0.631347656249999</c:v>
                </c:pt>
                <c:pt idx="110">
                  <c:v>-0.49560546875</c:v>
                </c:pt>
                <c:pt idx="111">
                  <c:v>-0.405761718749999</c:v>
                </c:pt>
                <c:pt idx="112">
                  <c:v>-0.392089843750001</c:v>
                </c:pt>
                <c:pt idx="113">
                  <c:v>-0.461181640625</c:v>
                </c:pt>
                <c:pt idx="114">
                  <c:v>-0.493652343750001</c:v>
                </c:pt>
                <c:pt idx="115">
                  <c:v>-0.496093750000001</c:v>
                </c:pt>
                <c:pt idx="116">
                  <c:v>-0.493652343750001</c:v>
                </c:pt>
                <c:pt idx="117">
                  <c:v>-0.524658203125</c:v>
                </c:pt>
                <c:pt idx="118">
                  <c:v>-0.56494140625</c:v>
                </c:pt>
                <c:pt idx="119">
                  <c:v>-0.635009765625</c:v>
                </c:pt>
                <c:pt idx="120">
                  <c:v>-0.613525390625</c:v>
                </c:pt>
                <c:pt idx="121">
                  <c:v>-0.498535156249999</c:v>
                </c:pt>
                <c:pt idx="122">
                  <c:v>-0.406738281250001</c:v>
                </c:pt>
                <c:pt idx="123">
                  <c:v>-0.409423828125</c:v>
                </c:pt>
                <c:pt idx="124">
                  <c:v>-0.395263671875</c:v>
                </c:pt>
                <c:pt idx="125">
                  <c:v>-0.403564453124999</c:v>
                </c:pt>
                <c:pt idx="126">
                  <c:v>-0.463623046875001</c:v>
                </c:pt>
                <c:pt idx="127">
                  <c:v>-0.466552734375</c:v>
                </c:pt>
                <c:pt idx="128">
                  <c:v>-0.480712890625</c:v>
                </c:pt>
                <c:pt idx="129">
                  <c:v>-0.481445312500001</c:v>
                </c:pt>
                <c:pt idx="130">
                  <c:v>-0.468017578125001</c:v>
                </c:pt>
                <c:pt idx="131">
                  <c:v>-0.462646484374999</c:v>
                </c:pt>
                <c:pt idx="132">
                  <c:v>-0.49560546875</c:v>
                </c:pt>
                <c:pt idx="133">
                  <c:v>-0.838867187499999</c:v>
                </c:pt>
                <c:pt idx="134">
                  <c:v>-0.914550781250001</c:v>
                </c:pt>
                <c:pt idx="135">
                  <c:v>-1.026611328125</c:v>
                </c:pt>
                <c:pt idx="136">
                  <c:v>-0.857910156249999</c:v>
                </c:pt>
                <c:pt idx="137">
                  <c:v>-0.583984375000001</c:v>
                </c:pt>
                <c:pt idx="138">
                  <c:v>-0.3291015625</c:v>
                </c:pt>
                <c:pt idx="139">
                  <c:v>-0.229248046875001</c:v>
                </c:pt>
                <c:pt idx="140">
                  <c:v>-0.171875</c:v>
                </c:pt>
                <c:pt idx="141">
                  <c:v>-0.20849609375</c:v>
                </c:pt>
                <c:pt idx="142">
                  <c:v>-0.294921875000001</c:v>
                </c:pt>
                <c:pt idx="143">
                  <c:v>-0.363525390624999</c:v>
                </c:pt>
                <c:pt idx="144">
                  <c:v>-0.395263671875</c:v>
                </c:pt>
                <c:pt idx="145">
                  <c:v>-0.389404296875</c:v>
                </c:pt>
                <c:pt idx="146">
                  <c:v>-0.464111328125</c:v>
                </c:pt>
                <c:pt idx="147">
                  <c:v>-0.526611328125</c:v>
                </c:pt>
                <c:pt idx="148">
                  <c:v>-0.580078125</c:v>
                </c:pt>
                <c:pt idx="149">
                  <c:v>-0.59716796875</c:v>
                </c:pt>
                <c:pt idx="150">
                  <c:v>-0.611083984374999</c:v>
                </c:pt>
                <c:pt idx="151">
                  <c:v>-0.6552734375</c:v>
                </c:pt>
                <c:pt idx="152">
                  <c:v>-0.65087890625</c:v>
                </c:pt>
                <c:pt idx="153">
                  <c:v>-0.512939453124999</c:v>
                </c:pt>
                <c:pt idx="154">
                  <c:v>-0.4443359375</c:v>
                </c:pt>
                <c:pt idx="155">
                  <c:v>-0.404296875000001</c:v>
                </c:pt>
                <c:pt idx="156">
                  <c:v>-0.34814453125</c:v>
                </c:pt>
                <c:pt idx="157">
                  <c:v>-0.256103515625001</c:v>
                </c:pt>
                <c:pt idx="158">
                  <c:v>-0.19482421875</c:v>
                </c:pt>
                <c:pt idx="159">
                  <c:v>-0.151611328125</c:v>
                </c:pt>
                <c:pt idx="160">
                  <c:v>-0.324218750000001</c:v>
                </c:pt>
                <c:pt idx="161">
                  <c:v>-0.397216796875</c:v>
                </c:pt>
                <c:pt idx="162">
                  <c:v>-0.423339843750001</c:v>
                </c:pt>
                <c:pt idx="163">
                  <c:v>-0.642089843750001</c:v>
                </c:pt>
                <c:pt idx="164">
                  <c:v>-0.958007812500001</c:v>
                </c:pt>
                <c:pt idx="165">
                  <c:v>-1.06787109375</c:v>
                </c:pt>
                <c:pt idx="166">
                  <c:v>-1.04443359375</c:v>
                </c:pt>
                <c:pt idx="167">
                  <c:v>-0.771972656249999</c:v>
                </c:pt>
                <c:pt idx="168">
                  <c:v>-0.632324218749999</c:v>
                </c:pt>
                <c:pt idx="169">
                  <c:v>-0.519531250000001</c:v>
                </c:pt>
                <c:pt idx="170">
                  <c:v>-0.476074218749999</c:v>
                </c:pt>
                <c:pt idx="171">
                  <c:v>-0.472412109375001</c:v>
                </c:pt>
                <c:pt idx="172">
                  <c:v>-0.489501953124999</c:v>
                </c:pt>
                <c:pt idx="173">
                  <c:v>-0.488037109375001</c:v>
                </c:pt>
                <c:pt idx="174">
                  <c:v>-0.48779296875</c:v>
                </c:pt>
                <c:pt idx="175">
                  <c:v>-0.494384765625</c:v>
                </c:pt>
                <c:pt idx="176">
                  <c:v>-0.492919921874999</c:v>
                </c:pt>
                <c:pt idx="177">
                  <c:v>-0.483886718749999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4A5-4D83-896B-986D61F92429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Walking_tagged!$C$885:$C$1062</c:f>
              <c:numCache>
                <c:formatCode>General</c:formatCode>
                <c:ptCount val="178"/>
                <c:pt idx="0">
                  <c:v>-2.5146484375000101E-2</c:v>
                </c:pt>
                <c:pt idx="1">
                  <c:v>-5.8837890625E-2</c:v>
                </c:pt>
                <c:pt idx="2">
                  <c:v>-6.6894531250000097E-2</c:v>
                </c:pt>
                <c:pt idx="3">
                  <c:v>-3.1982421874999903E-2</c:v>
                </c:pt>
                <c:pt idx="4">
                  <c:v>1.025390625E-2</c:v>
                </c:pt>
                <c:pt idx="5">
                  <c:v>7.5927734375000097E-2</c:v>
                </c:pt>
                <c:pt idx="6">
                  <c:v>0.127685546875</c:v>
                </c:pt>
                <c:pt idx="7">
                  <c:v>0.201904296875</c:v>
                </c:pt>
                <c:pt idx="8">
                  <c:v>0.277099609375001</c:v>
                </c:pt>
                <c:pt idx="9">
                  <c:v>0.39501953125</c:v>
                </c:pt>
                <c:pt idx="10">
                  <c:v>0.454345703125</c:v>
                </c:pt>
                <c:pt idx="11">
                  <c:v>0.462890625</c:v>
                </c:pt>
                <c:pt idx="12">
                  <c:v>0.457763671875</c:v>
                </c:pt>
                <c:pt idx="13">
                  <c:v>0.463867187499999</c:v>
                </c:pt>
                <c:pt idx="14">
                  <c:v>0.456054687499999</c:v>
                </c:pt>
                <c:pt idx="15">
                  <c:v>0.41748046875</c:v>
                </c:pt>
                <c:pt idx="16">
                  <c:v>0.275634765625</c:v>
                </c:pt>
                <c:pt idx="17">
                  <c:v>0.233642578125001</c:v>
                </c:pt>
                <c:pt idx="18">
                  <c:v>0.2255859375</c:v>
                </c:pt>
                <c:pt idx="19">
                  <c:v>0.219482421874999</c:v>
                </c:pt>
                <c:pt idx="20">
                  <c:v>0.1904296875</c:v>
                </c:pt>
                <c:pt idx="21">
                  <c:v>0.158935546875</c:v>
                </c:pt>
                <c:pt idx="22">
                  <c:v>0.194091796875</c:v>
                </c:pt>
                <c:pt idx="23">
                  <c:v>0.2041015625</c:v>
                </c:pt>
                <c:pt idx="24">
                  <c:v>0.190185546875</c:v>
                </c:pt>
                <c:pt idx="25">
                  <c:v>0.184814453125</c:v>
                </c:pt>
                <c:pt idx="26">
                  <c:v>0.2490234375</c:v>
                </c:pt>
                <c:pt idx="27">
                  <c:v>0.355712890624999</c:v>
                </c:pt>
                <c:pt idx="28">
                  <c:v>0.386962890624999</c:v>
                </c:pt>
                <c:pt idx="29">
                  <c:v>0.221923828125</c:v>
                </c:pt>
                <c:pt idx="30">
                  <c:v>0.207763671875</c:v>
                </c:pt>
                <c:pt idx="31">
                  <c:v>0.195068359375</c:v>
                </c:pt>
                <c:pt idx="32">
                  <c:v>0.1396484375</c:v>
                </c:pt>
                <c:pt idx="33">
                  <c:v>9.521484375E-2</c:v>
                </c:pt>
                <c:pt idx="34">
                  <c:v>5.9814453125E-2</c:v>
                </c:pt>
                <c:pt idx="35">
                  <c:v>5.1513671874999903E-2</c:v>
                </c:pt>
                <c:pt idx="36">
                  <c:v>8.9599609375E-2</c:v>
                </c:pt>
                <c:pt idx="37">
                  <c:v>0.10400390625</c:v>
                </c:pt>
                <c:pt idx="38">
                  <c:v>0.1142578125</c:v>
                </c:pt>
                <c:pt idx="39">
                  <c:v>0.127197265625</c:v>
                </c:pt>
                <c:pt idx="40">
                  <c:v>0.14404296875</c:v>
                </c:pt>
                <c:pt idx="41">
                  <c:v>0.140625</c:v>
                </c:pt>
                <c:pt idx="42">
                  <c:v>0.13818359375</c:v>
                </c:pt>
                <c:pt idx="43">
                  <c:v>0.11083984375</c:v>
                </c:pt>
                <c:pt idx="44">
                  <c:v>7.8613281250000097E-2</c:v>
                </c:pt>
                <c:pt idx="45">
                  <c:v>9.8144531250000097E-2</c:v>
                </c:pt>
                <c:pt idx="46">
                  <c:v>0.12646484375</c:v>
                </c:pt>
                <c:pt idx="47">
                  <c:v>0.148681640625</c:v>
                </c:pt>
                <c:pt idx="48">
                  <c:v>0.16845703125</c:v>
                </c:pt>
                <c:pt idx="49">
                  <c:v>0.197998046875</c:v>
                </c:pt>
                <c:pt idx="50">
                  <c:v>0.250488281250001</c:v>
                </c:pt>
                <c:pt idx="51">
                  <c:v>0.273925781250001</c:v>
                </c:pt>
                <c:pt idx="52">
                  <c:v>0.284423828125</c:v>
                </c:pt>
                <c:pt idx="53">
                  <c:v>0.48681640625</c:v>
                </c:pt>
                <c:pt idx="54">
                  <c:v>0.73681640625</c:v>
                </c:pt>
                <c:pt idx="55">
                  <c:v>0.771728515625001</c:v>
                </c:pt>
                <c:pt idx="56">
                  <c:v>0.705322265625</c:v>
                </c:pt>
                <c:pt idx="57">
                  <c:v>0.498046875000001</c:v>
                </c:pt>
                <c:pt idx="58">
                  <c:v>0.341552734375</c:v>
                </c:pt>
                <c:pt idx="59">
                  <c:v>0.19873046875</c:v>
                </c:pt>
                <c:pt idx="60">
                  <c:v>9.5703125000000097E-2</c:v>
                </c:pt>
                <c:pt idx="61">
                  <c:v>2.880859375E-2</c:v>
                </c:pt>
                <c:pt idx="62">
                  <c:v>-5.859375E-3</c:v>
                </c:pt>
                <c:pt idx="63">
                  <c:v>-9.521484375E-3</c:v>
                </c:pt>
                <c:pt idx="64">
                  <c:v>0.102294921875</c:v>
                </c:pt>
                <c:pt idx="65">
                  <c:v>0.206298828125</c:v>
                </c:pt>
                <c:pt idx="66">
                  <c:v>0.323242187499999</c:v>
                </c:pt>
                <c:pt idx="67">
                  <c:v>0.49658203125</c:v>
                </c:pt>
                <c:pt idx="68">
                  <c:v>0.704833984374999</c:v>
                </c:pt>
                <c:pt idx="69">
                  <c:v>0.795166015625001</c:v>
                </c:pt>
                <c:pt idx="70">
                  <c:v>0.733642578125001</c:v>
                </c:pt>
                <c:pt idx="71">
                  <c:v>0.595214843750001</c:v>
                </c:pt>
                <c:pt idx="72">
                  <c:v>0.48779296875</c:v>
                </c:pt>
                <c:pt idx="73">
                  <c:v>0.382324218749999</c:v>
                </c:pt>
                <c:pt idx="74">
                  <c:v>0.2587890625</c:v>
                </c:pt>
                <c:pt idx="75">
                  <c:v>0.111328125</c:v>
                </c:pt>
                <c:pt idx="76">
                  <c:v>1.7578125E-2</c:v>
                </c:pt>
                <c:pt idx="77">
                  <c:v>0.681640625</c:v>
                </c:pt>
                <c:pt idx="78">
                  <c:v>1.200927734375</c:v>
                </c:pt>
                <c:pt idx="79">
                  <c:v>1.26953125</c:v>
                </c:pt>
                <c:pt idx="80">
                  <c:v>0.965576171875</c:v>
                </c:pt>
                <c:pt idx="81">
                  <c:v>0.525634765625</c:v>
                </c:pt>
                <c:pt idx="82">
                  <c:v>0.232666015625001</c:v>
                </c:pt>
                <c:pt idx="83">
                  <c:v>0.117919921875</c:v>
                </c:pt>
                <c:pt idx="84">
                  <c:v>0.163818359375</c:v>
                </c:pt>
                <c:pt idx="85">
                  <c:v>0.252685546875001</c:v>
                </c:pt>
                <c:pt idx="86">
                  <c:v>0.361572265625</c:v>
                </c:pt>
                <c:pt idx="87">
                  <c:v>0.469970703125</c:v>
                </c:pt>
                <c:pt idx="88">
                  <c:v>0.554199218749999</c:v>
                </c:pt>
                <c:pt idx="89">
                  <c:v>0.61474609375</c:v>
                </c:pt>
                <c:pt idx="90">
                  <c:v>0.669677734375</c:v>
                </c:pt>
                <c:pt idx="91">
                  <c:v>0.639404296875</c:v>
                </c:pt>
                <c:pt idx="92">
                  <c:v>0.619873046875001</c:v>
                </c:pt>
                <c:pt idx="93">
                  <c:v>0.568359375000001</c:v>
                </c:pt>
                <c:pt idx="94">
                  <c:v>0.448242187499999</c:v>
                </c:pt>
                <c:pt idx="95">
                  <c:v>0.342529296875</c:v>
                </c:pt>
                <c:pt idx="96">
                  <c:v>0.284912109375001</c:v>
                </c:pt>
                <c:pt idx="97">
                  <c:v>0.241699218749999</c:v>
                </c:pt>
                <c:pt idx="98">
                  <c:v>0.227050781250001</c:v>
                </c:pt>
                <c:pt idx="99">
                  <c:v>0.300048828125</c:v>
                </c:pt>
                <c:pt idx="100">
                  <c:v>0.3984375</c:v>
                </c:pt>
                <c:pt idx="101">
                  <c:v>0.495361328125</c:v>
                </c:pt>
                <c:pt idx="102">
                  <c:v>0.576416015625001</c:v>
                </c:pt>
                <c:pt idx="103">
                  <c:v>0.589843750000001</c:v>
                </c:pt>
                <c:pt idx="104">
                  <c:v>0.676513671875</c:v>
                </c:pt>
                <c:pt idx="105">
                  <c:v>1.2060546875</c:v>
                </c:pt>
                <c:pt idx="106">
                  <c:v>1.2333984375</c:v>
                </c:pt>
                <c:pt idx="107">
                  <c:v>1.0166015625</c:v>
                </c:pt>
                <c:pt idx="108">
                  <c:v>0.687744140625</c:v>
                </c:pt>
                <c:pt idx="109">
                  <c:v>0.409179687499999</c:v>
                </c:pt>
                <c:pt idx="110">
                  <c:v>0.197265625</c:v>
                </c:pt>
                <c:pt idx="111">
                  <c:v>8.1054687500000097E-2</c:v>
                </c:pt>
                <c:pt idx="112">
                  <c:v>3.271484375E-2</c:v>
                </c:pt>
                <c:pt idx="113">
                  <c:v>6.6162109375E-2</c:v>
                </c:pt>
                <c:pt idx="114">
                  <c:v>0.107177734375</c:v>
                </c:pt>
                <c:pt idx="115">
                  <c:v>0.171630859375</c:v>
                </c:pt>
                <c:pt idx="116">
                  <c:v>0.275146484374999</c:v>
                </c:pt>
                <c:pt idx="117">
                  <c:v>0.412841796875</c:v>
                </c:pt>
                <c:pt idx="118">
                  <c:v>0.58154296875</c:v>
                </c:pt>
                <c:pt idx="119">
                  <c:v>0.799072265625</c:v>
                </c:pt>
                <c:pt idx="120">
                  <c:v>0.795654296875</c:v>
                </c:pt>
                <c:pt idx="121">
                  <c:v>0.708251953124999</c:v>
                </c:pt>
                <c:pt idx="122">
                  <c:v>0.548339843750001</c:v>
                </c:pt>
                <c:pt idx="123">
                  <c:v>0.427978515625001</c:v>
                </c:pt>
                <c:pt idx="124">
                  <c:v>0.360839843750001</c:v>
                </c:pt>
                <c:pt idx="125">
                  <c:v>0.327392578125001</c:v>
                </c:pt>
                <c:pt idx="126">
                  <c:v>0.331787109375001</c:v>
                </c:pt>
                <c:pt idx="127">
                  <c:v>0.331054687499999</c:v>
                </c:pt>
                <c:pt idx="128">
                  <c:v>0.335205078125001</c:v>
                </c:pt>
                <c:pt idx="129">
                  <c:v>0.346435546875001</c:v>
                </c:pt>
                <c:pt idx="130">
                  <c:v>0.365234375000001</c:v>
                </c:pt>
                <c:pt idx="131">
                  <c:v>0.396728515625001</c:v>
                </c:pt>
                <c:pt idx="132">
                  <c:v>0.44091796875</c:v>
                </c:pt>
                <c:pt idx="133">
                  <c:v>0.59033203125</c:v>
                </c:pt>
                <c:pt idx="134">
                  <c:v>0.75244140625</c:v>
                </c:pt>
                <c:pt idx="135">
                  <c:v>0.923095703125</c:v>
                </c:pt>
                <c:pt idx="136">
                  <c:v>1.081298828125</c:v>
                </c:pt>
                <c:pt idx="137">
                  <c:v>0.941406250000001</c:v>
                </c:pt>
                <c:pt idx="138">
                  <c:v>0.731689453124999</c:v>
                </c:pt>
                <c:pt idx="139">
                  <c:v>0.526367187499999</c:v>
                </c:pt>
                <c:pt idx="140">
                  <c:v>0.279052734375</c:v>
                </c:pt>
                <c:pt idx="141">
                  <c:v>0.232177734375</c:v>
                </c:pt>
                <c:pt idx="142">
                  <c:v>0.229492187499999</c:v>
                </c:pt>
                <c:pt idx="143">
                  <c:v>0.265380859375</c:v>
                </c:pt>
                <c:pt idx="144">
                  <c:v>0.296875</c:v>
                </c:pt>
                <c:pt idx="145">
                  <c:v>0.316650390624999</c:v>
                </c:pt>
                <c:pt idx="146">
                  <c:v>0.3662109375</c:v>
                </c:pt>
                <c:pt idx="147">
                  <c:v>0.399658203125</c:v>
                </c:pt>
                <c:pt idx="148">
                  <c:v>0.4296875</c:v>
                </c:pt>
                <c:pt idx="149">
                  <c:v>0.444824218749999</c:v>
                </c:pt>
                <c:pt idx="150">
                  <c:v>0.441650390624999</c:v>
                </c:pt>
                <c:pt idx="151">
                  <c:v>0.420166015625001</c:v>
                </c:pt>
                <c:pt idx="152">
                  <c:v>0.39599609375</c:v>
                </c:pt>
                <c:pt idx="153">
                  <c:v>0.340087890624999</c:v>
                </c:pt>
                <c:pt idx="154">
                  <c:v>0.310302734375</c:v>
                </c:pt>
                <c:pt idx="155">
                  <c:v>0.328857421874999</c:v>
                </c:pt>
                <c:pt idx="156">
                  <c:v>0.384033203125</c:v>
                </c:pt>
                <c:pt idx="157">
                  <c:v>0.392578125</c:v>
                </c:pt>
                <c:pt idx="158">
                  <c:v>0.344238281250001</c:v>
                </c:pt>
                <c:pt idx="159">
                  <c:v>0.314697265625</c:v>
                </c:pt>
                <c:pt idx="160">
                  <c:v>0.304199218749999</c:v>
                </c:pt>
                <c:pt idx="161">
                  <c:v>0.351806640625</c:v>
                </c:pt>
                <c:pt idx="162">
                  <c:v>0.468994140625</c:v>
                </c:pt>
                <c:pt idx="163">
                  <c:v>0.576904296875</c:v>
                </c:pt>
                <c:pt idx="164">
                  <c:v>0.8037109375</c:v>
                </c:pt>
                <c:pt idx="165">
                  <c:v>1.042236328125</c:v>
                </c:pt>
                <c:pt idx="166">
                  <c:v>1.0107421875</c:v>
                </c:pt>
                <c:pt idx="167">
                  <c:v>0.5234375</c:v>
                </c:pt>
                <c:pt idx="168">
                  <c:v>0.302001953124999</c:v>
                </c:pt>
                <c:pt idx="169">
                  <c:v>0.156005859375</c:v>
                </c:pt>
                <c:pt idx="170">
                  <c:v>8.9111328125000097E-2</c:v>
                </c:pt>
                <c:pt idx="171">
                  <c:v>7.6171875000000097E-2</c:v>
                </c:pt>
                <c:pt idx="172">
                  <c:v>8.1787109375E-2</c:v>
                </c:pt>
                <c:pt idx="173">
                  <c:v>0.115966796875</c:v>
                </c:pt>
                <c:pt idx="174">
                  <c:v>0.239013671875</c:v>
                </c:pt>
                <c:pt idx="175">
                  <c:v>0.323974609375001</c:v>
                </c:pt>
                <c:pt idx="176">
                  <c:v>0.405517578125001</c:v>
                </c:pt>
                <c:pt idx="177">
                  <c:v>0.484619140625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4A5-4D83-896B-986D61F92429}"/>
            </c:ext>
          </c:extLst>
        </c:ser>
        <c:ser>
          <c:idx val="2"/>
          <c:order val="2"/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Walking_tagged!$D$885:$D$1062</c:f>
              <c:numCache>
                <c:formatCode>General</c:formatCode>
                <c:ptCount val="178"/>
                <c:pt idx="0">
                  <c:v>0.885986328125</c:v>
                </c:pt>
                <c:pt idx="1">
                  <c:v>0.83935546875</c:v>
                </c:pt>
                <c:pt idx="2">
                  <c:v>0.851074218749999</c:v>
                </c:pt>
                <c:pt idx="3">
                  <c:v>0.805419921874999</c:v>
                </c:pt>
                <c:pt idx="4">
                  <c:v>0.671142578125001</c:v>
                </c:pt>
                <c:pt idx="5">
                  <c:v>0.559326171875</c:v>
                </c:pt>
                <c:pt idx="6">
                  <c:v>0.569580078125001</c:v>
                </c:pt>
                <c:pt idx="7">
                  <c:v>0.740722656249999</c:v>
                </c:pt>
                <c:pt idx="8">
                  <c:v>0.968505859375</c:v>
                </c:pt>
                <c:pt idx="9">
                  <c:v>1.114990234375</c:v>
                </c:pt>
                <c:pt idx="10">
                  <c:v>0.982421875000001</c:v>
                </c:pt>
                <c:pt idx="11">
                  <c:v>0.82373046875</c:v>
                </c:pt>
                <c:pt idx="12">
                  <c:v>0.759521484374999</c:v>
                </c:pt>
                <c:pt idx="13">
                  <c:v>0.752929687499999</c:v>
                </c:pt>
                <c:pt idx="14">
                  <c:v>0.760498046875001</c:v>
                </c:pt>
                <c:pt idx="15">
                  <c:v>0.801757812500001</c:v>
                </c:pt>
                <c:pt idx="16">
                  <c:v>0.9443359375</c:v>
                </c:pt>
                <c:pt idx="17">
                  <c:v>0.927734375000001</c:v>
                </c:pt>
                <c:pt idx="18">
                  <c:v>0.90869140625</c:v>
                </c:pt>
                <c:pt idx="19">
                  <c:v>0.85498046875</c:v>
                </c:pt>
                <c:pt idx="20">
                  <c:v>0.760986328125</c:v>
                </c:pt>
                <c:pt idx="21">
                  <c:v>0.709228515625001</c:v>
                </c:pt>
                <c:pt idx="22">
                  <c:v>0.681640625</c:v>
                </c:pt>
                <c:pt idx="23">
                  <c:v>0.76806640625</c:v>
                </c:pt>
                <c:pt idx="24">
                  <c:v>1.02734375</c:v>
                </c:pt>
                <c:pt idx="25">
                  <c:v>1.248291015625</c:v>
                </c:pt>
                <c:pt idx="26">
                  <c:v>1.330810546875</c:v>
                </c:pt>
                <c:pt idx="27">
                  <c:v>1.27587890625</c:v>
                </c:pt>
                <c:pt idx="28">
                  <c:v>1.13525390625</c:v>
                </c:pt>
                <c:pt idx="29">
                  <c:v>1.0390625</c:v>
                </c:pt>
                <c:pt idx="30">
                  <c:v>1.010986328125</c:v>
                </c:pt>
                <c:pt idx="31">
                  <c:v>0.908935546875001</c:v>
                </c:pt>
                <c:pt idx="32">
                  <c:v>0.788818359375</c:v>
                </c:pt>
                <c:pt idx="33">
                  <c:v>0.7431640625</c:v>
                </c:pt>
                <c:pt idx="34">
                  <c:v>0.8203125</c:v>
                </c:pt>
                <c:pt idx="35">
                  <c:v>0.98876953125</c:v>
                </c:pt>
                <c:pt idx="36">
                  <c:v>0.948974609375001</c:v>
                </c:pt>
                <c:pt idx="37">
                  <c:v>0.88037109375</c:v>
                </c:pt>
                <c:pt idx="38">
                  <c:v>0.969238281250001</c:v>
                </c:pt>
                <c:pt idx="39">
                  <c:v>1.095703125</c:v>
                </c:pt>
                <c:pt idx="40">
                  <c:v>1.094482421875</c:v>
                </c:pt>
                <c:pt idx="41">
                  <c:v>0.945556640625</c:v>
                </c:pt>
                <c:pt idx="42">
                  <c:v>0.85400390625</c:v>
                </c:pt>
                <c:pt idx="43">
                  <c:v>0.854736328125</c:v>
                </c:pt>
                <c:pt idx="44">
                  <c:v>0.989257812500001</c:v>
                </c:pt>
                <c:pt idx="45">
                  <c:v>0.826416015625001</c:v>
                </c:pt>
                <c:pt idx="46">
                  <c:v>0.72412109375</c:v>
                </c:pt>
                <c:pt idx="47">
                  <c:v>0.714599609375001</c:v>
                </c:pt>
                <c:pt idx="48">
                  <c:v>0.779541015625001</c:v>
                </c:pt>
                <c:pt idx="49">
                  <c:v>0.870117187499999</c:v>
                </c:pt>
                <c:pt idx="50">
                  <c:v>0.932617187499999</c:v>
                </c:pt>
                <c:pt idx="51">
                  <c:v>1.13720703125</c:v>
                </c:pt>
                <c:pt idx="52">
                  <c:v>1.345458984375</c:v>
                </c:pt>
                <c:pt idx="53">
                  <c:v>1.56103515625</c:v>
                </c:pt>
                <c:pt idx="54">
                  <c:v>1.199951171875</c:v>
                </c:pt>
                <c:pt idx="55">
                  <c:v>0.82568359375</c:v>
                </c:pt>
                <c:pt idx="56">
                  <c:v>0.787841796875</c:v>
                </c:pt>
                <c:pt idx="57">
                  <c:v>0.786376953124999</c:v>
                </c:pt>
                <c:pt idx="58">
                  <c:v>0.66748046875</c:v>
                </c:pt>
                <c:pt idx="59">
                  <c:v>0.589111328125</c:v>
                </c:pt>
                <c:pt idx="60">
                  <c:v>0.580322265625</c:v>
                </c:pt>
                <c:pt idx="61">
                  <c:v>0.595947265625</c:v>
                </c:pt>
                <c:pt idx="62">
                  <c:v>0.610839843750001</c:v>
                </c:pt>
                <c:pt idx="63">
                  <c:v>0.619140625</c:v>
                </c:pt>
                <c:pt idx="64">
                  <c:v>0.74755859375</c:v>
                </c:pt>
                <c:pt idx="65">
                  <c:v>0.722412109375001</c:v>
                </c:pt>
                <c:pt idx="66">
                  <c:v>0.811279296875</c:v>
                </c:pt>
                <c:pt idx="67">
                  <c:v>0.9443359375</c:v>
                </c:pt>
                <c:pt idx="68">
                  <c:v>0.845458984374999</c:v>
                </c:pt>
                <c:pt idx="69">
                  <c:v>0.7109375</c:v>
                </c:pt>
                <c:pt idx="70">
                  <c:v>0.762695312500001</c:v>
                </c:pt>
                <c:pt idx="71">
                  <c:v>0.942382812500001</c:v>
                </c:pt>
                <c:pt idx="72">
                  <c:v>0.918701171875</c:v>
                </c:pt>
                <c:pt idx="73">
                  <c:v>0.825439453124999</c:v>
                </c:pt>
                <c:pt idx="74">
                  <c:v>0.76318359375</c:v>
                </c:pt>
                <c:pt idx="75">
                  <c:v>0.834716796875</c:v>
                </c:pt>
                <c:pt idx="76">
                  <c:v>0.98779296875</c:v>
                </c:pt>
                <c:pt idx="77">
                  <c:v>0.940673828125</c:v>
                </c:pt>
                <c:pt idx="78">
                  <c:v>0.79443359375</c:v>
                </c:pt>
                <c:pt idx="79">
                  <c:v>0.712402343750001</c:v>
                </c:pt>
                <c:pt idx="80">
                  <c:v>0.546875</c:v>
                </c:pt>
                <c:pt idx="81">
                  <c:v>0.537109375000001</c:v>
                </c:pt>
                <c:pt idx="82">
                  <c:v>0.565673828125</c:v>
                </c:pt>
                <c:pt idx="83">
                  <c:v>0.624267578125001</c:v>
                </c:pt>
                <c:pt idx="84">
                  <c:v>0.719482421874999</c:v>
                </c:pt>
                <c:pt idx="85">
                  <c:v>0.684814453124999</c:v>
                </c:pt>
                <c:pt idx="86">
                  <c:v>0.595214843750001</c:v>
                </c:pt>
                <c:pt idx="87">
                  <c:v>0.53466796875</c:v>
                </c:pt>
                <c:pt idx="88">
                  <c:v>0.504882812500001</c:v>
                </c:pt>
                <c:pt idx="89">
                  <c:v>0.512451171875</c:v>
                </c:pt>
                <c:pt idx="90">
                  <c:v>0.57373046875</c:v>
                </c:pt>
                <c:pt idx="91">
                  <c:v>0.752197265625</c:v>
                </c:pt>
                <c:pt idx="92">
                  <c:v>0.785156250000001</c:v>
                </c:pt>
                <c:pt idx="93">
                  <c:v>0.7568359375</c:v>
                </c:pt>
                <c:pt idx="94">
                  <c:v>0.74462890625</c:v>
                </c:pt>
                <c:pt idx="95">
                  <c:v>0.796142578125001</c:v>
                </c:pt>
                <c:pt idx="96">
                  <c:v>0.746093750000001</c:v>
                </c:pt>
                <c:pt idx="97">
                  <c:v>0.663330078125001</c:v>
                </c:pt>
                <c:pt idx="98">
                  <c:v>0.643554687499999</c:v>
                </c:pt>
                <c:pt idx="99">
                  <c:v>0.62841796875</c:v>
                </c:pt>
                <c:pt idx="100">
                  <c:v>0.579589843750001</c:v>
                </c:pt>
                <c:pt idx="101">
                  <c:v>0.56787109375</c:v>
                </c:pt>
                <c:pt idx="102">
                  <c:v>0.701171875000001</c:v>
                </c:pt>
                <c:pt idx="103">
                  <c:v>1.076416015625</c:v>
                </c:pt>
                <c:pt idx="104">
                  <c:v>1.31591796875</c:v>
                </c:pt>
                <c:pt idx="105">
                  <c:v>1.26025390625</c:v>
                </c:pt>
                <c:pt idx="106">
                  <c:v>1.181640625</c:v>
                </c:pt>
                <c:pt idx="107">
                  <c:v>0.941406250000001</c:v>
                </c:pt>
                <c:pt idx="108">
                  <c:v>0.673095703125</c:v>
                </c:pt>
                <c:pt idx="109">
                  <c:v>0.498535156249999</c:v>
                </c:pt>
                <c:pt idx="110">
                  <c:v>0.450927734375</c:v>
                </c:pt>
                <c:pt idx="111">
                  <c:v>0.434326171875</c:v>
                </c:pt>
                <c:pt idx="112">
                  <c:v>0.5087890625</c:v>
                </c:pt>
                <c:pt idx="113">
                  <c:v>0.634033203125</c:v>
                </c:pt>
                <c:pt idx="114">
                  <c:v>0.6943359375</c:v>
                </c:pt>
                <c:pt idx="115">
                  <c:v>0.6728515625</c:v>
                </c:pt>
                <c:pt idx="116">
                  <c:v>0.645263671875</c:v>
                </c:pt>
                <c:pt idx="117">
                  <c:v>0.65185546875</c:v>
                </c:pt>
                <c:pt idx="118">
                  <c:v>0.697509765625</c:v>
                </c:pt>
                <c:pt idx="119">
                  <c:v>0.879882812500001</c:v>
                </c:pt>
                <c:pt idx="120">
                  <c:v>0.834716796875</c:v>
                </c:pt>
                <c:pt idx="121">
                  <c:v>0.720947265625</c:v>
                </c:pt>
                <c:pt idx="122">
                  <c:v>0.671630859375</c:v>
                </c:pt>
                <c:pt idx="123">
                  <c:v>0.71337890625</c:v>
                </c:pt>
                <c:pt idx="124">
                  <c:v>0.730224609375001</c:v>
                </c:pt>
                <c:pt idx="125">
                  <c:v>0.744873046875001</c:v>
                </c:pt>
                <c:pt idx="126">
                  <c:v>0.653320312500001</c:v>
                </c:pt>
                <c:pt idx="127">
                  <c:v>0.606445312500001</c:v>
                </c:pt>
                <c:pt idx="128">
                  <c:v>0.568359375000001</c:v>
                </c:pt>
                <c:pt idx="129">
                  <c:v>0.52587890625</c:v>
                </c:pt>
                <c:pt idx="130">
                  <c:v>0.50341796875</c:v>
                </c:pt>
                <c:pt idx="131">
                  <c:v>0.51318359375</c:v>
                </c:pt>
                <c:pt idx="132">
                  <c:v>0.561767578125001</c:v>
                </c:pt>
                <c:pt idx="133">
                  <c:v>0.803466796875</c:v>
                </c:pt>
                <c:pt idx="134">
                  <c:v>1.01318359375</c:v>
                </c:pt>
                <c:pt idx="135">
                  <c:v>1.173095703125</c:v>
                </c:pt>
                <c:pt idx="136">
                  <c:v>1.092529296875</c:v>
                </c:pt>
                <c:pt idx="137">
                  <c:v>1.070068359375</c:v>
                </c:pt>
                <c:pt idx="138">
                  <c:v>1.035888671875</c:v>
                </c:pt>
                <c:pt idx="139">
                  <c:v>1.005126953125</c:v>
                </c:pt>
                <c:pt idx="140">
                  <c:v>0.7890625</c:v>
                </c:pt>
                <c:pt idx="141">
                  <c:v>0.731201171875</c:v>
                </c:pt>
                <c:pt idx="142">
                  <c:v>0.784912109375001</c:v>
                </c:pt>
                <c:pt idx="143">
                  <c:v>0.873535156249999</c:v>
                </c:pt>
                <c:pt idx="144">
                  <c:v>0.815185546875001</c:v>
                </c:pt>
                <c:pt idx="145">
                  <c:v>0.666748046875001</c:v>
                </c:pt>
                <c:pt idx="146">
                  <c:v>0.636474609375001</c:v>
                </c:pt>
                <c:pt idx="147">
                  <c:v>0.684814453124999</c:v>
                </c:pt>
                <c:pt idx="148">
                  <c:v>0.705810546875001</c:v>
                </c:pt>
                <c:pt idx="149">
                  <c:v>0.667724609375001</c:v>
                </c:pt>
                <c:pt idx="150">
                  <c:v>0.737304687499999</c:v>
                </c:pt>
                <c:pt idx="151">
                  <c:v>0.8916015625</c:v>
                </c:pt>
                <c:pt idx="152">
                  <c:v>0.944824218749999</c:v>
                </c:pt>
                <c:pt idx="153">
                  <c:v>0.84912109375</c:v>
                </c:pt>
                <c:pt idx="154">
                  <c:v>0.838623046875001</c:v>
                </c:pt>
                <c:pt idx="155">
                  <c:v>0.931640624999999</c:v>
                </c:pt>
                <c:pt idx="156">
                  <c:v>0.962402343750001</c:v>
                </c:pt>
                <c:pt idx="157">
                  <c:v>0.84375</c:v>
                </c:pt>
                <c:pt idx="158">
                  <c:v>0.690673828125</c:v>
                </c:pt>
                <c:pt idx="159">
                  <c:v>0.619384765625</c:v>
                </c:pt>
                <c:pt idx="160">
                  <c:v>0.850341796875</c:v>
                </c:pt>
                <c:pt idx="161">
                  <c:v>0.97119140625</c:v>
                </c:pt>
                <c:pt idx="162">
                  <c:v>0.984863281250001</c:v>
                </c:pt>
                <c:pt idx="163">
                  <c:v>1.2060546875</c:v>
                </c:pt>
                <c:pt idx="164">
                  <c:v>1.29931640625</c:v>
                </c:pt>
                <c:pt idx="165">
                  <c:v>1.18408203125</c:v>
                </c:pt>
                <c:pt idx="166">
                  <c:v>0.9931640625</c:v>
                </c:pt>
                <c:pt idx="167">
                  <c:v>0.656005859375</c:v>
                </c:pt>
                <c:pt idx="168">
                  <c:v>0.5634765625</c:v>
                </c:pt>
                <c:pt idx="169">
                  <c:v>0.531738281250001</c:v>
                </c:pt>
                <c:pt idx="170">
                  <c:v>0.534179687499999</c:v>
                </c:pt>
                <c:pt idx="171">
                  <c:v>0.578857421874999</c:v>
                </c:pt>
                <c:pt idx="172">
                  <c:v>0.634277343750001</c:v>
                </c:pt>
                <c:pt idx="173">
                  <c:v>0.66162109375</c:v>
                </c:pt>
                <c:pt idx="174">
                  <c:v>0.69091796875</c:v>
                </c:pt>
                <c:pt idx="175">
                  <c:v>0.6875</c:v>
                </c:pt>
                <c:pt idx="176">
                  <c:v>0.672607421874999</c:v>
                </c:pt>
                <c:pt idx="177">
                  <c:v>0.658447265625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4A5-4D83-896B-986D61F924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94391616"/>
        <c:axId val="1494377216"/>
      </c:lineChart>
      <c:catAx>
        <c:axId val="149439161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4377216"/>
        <c:crosses val="autoZero"/>
        <c:auto val="1"/>
        <c:lblAlgn val="ctr"/>
        <c:lblOffset val="100"/>
        <c:noMultiLvlLbl val="0"/>
      </c:catAx>
      <c:valAx>
        <c:axId val="1494377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4391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Foraging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Foraging_tagged!$B$1</c:f>
              <c:strCache>
                <c:ptCount val="1"/>
                <c:pt idx="0">
                  <c:v>X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Foraging_tagged!$B$2:$B$931</c:f>
              <c:numCache>
                <c:formatCode>General</c:formatCode>
                <c:ptCount val="930"/>
                <c:pt idx="0">
                  <c:v>-0.261474609375001</c:v>
                </c:pt>
                <c:pt idx="1">
                  <c:v>-0.298583984374999</c:v>
                </c:pt>
                <c:pt idx="2">
                  <c:v>-0.290527343750001</c:v>
                </c:pt>
                <c:pt idx="3">
                  <c:v>-0.296630859375</c:v>
                </c:pt>
                <c:pt idx="4">
                  <c:v>-0.326660156249999</c:v>
                </c:pt>
                <c:pt idx="5">
                  <c:v>-0.376464843750001</c:v>
                </c:pt>
                <c:pt idx="6">
                  <c:v>-0.402099609375001</c:v>
                </c:pt>
                <c:pt idx="7">
                  <c:v>-0.479492187499999</c:v>
                </c:pt>
                <c:pt idx="8">
                  <c:v>-0.478027343750001</c:v>
                </c:pt>
                <c:pt idx="9">
                  <c:v>-0.450439453124999</c:v>
                </c:pt>
                <c:pt idx="10">
                  <c:v>-0.417968750000001</c:v>
                </c:pt>
                <c:pt idx="11">
                  <c:v>-0.396484375000001</c:v>
                </c:pt>
                <c:pt idx="12">
                  <c:v>-0.372802734375</c:v>
                </c:pt>
                <c:pt idx="13">
                  <c:v>-0.352783203125</c:v>
                </c:pt>
                <c:pt idx="14">
                  <c:v>-0.292968750000001</c:v>
                </c:pt>
                <c:pt idx="15">
                  <c:v>-0.268798828125</c:v>
                </c:pt>
                <c:pt idx="16">
                  <c:v>-0.2578125</c:v>
                </c:pt>
                <c:pt idx="17">
                  <c:v>-0.240722656249999</c:v>
                </c:pt>
                <c:pt idx="18">
                  <c:v>-0.267822265625</c:v>
                </c:pt>
                <c:pt idx="19">
                  <c:v>-0.2978515625</c:v>
                </c:pt>
                <c:pt idx="20">
                  <c:v>-0.343261718749999</c:v>
                </c:pt>
                <c:pt idx="21">
                  <c:v>-0.337890625</c:v>
                </c:pt>
                <c:pt idx="22">
                  <c:v>-0.356445312500001</c:v>
                </c:pt>
                <c:pt idx="23">
                  <c:v>-0.37841796875</c:v>
                </c:pt>
                <c:pt idx="24">
                  <c:v>-0.37841796875</c:v>
                </c:pt>
                <c:pt idx="25">
                  <c:v>-0.373291015625001</c:v>
                </c:pt>
                <c:pt idx="26">
                  <c:v>-0.373779296875</c:v>
                </c:pt>
                <c:pt idx="27">
                  <c:v>-0.407714843750001</c:v>
                </c:pt>
                <c:pt idx="28">
                  <c:v>-0.398925781250001</c:v>
                </c:pt>
                <c:pt idx="29">
                  <c:v>-0.378173828125</c:v>
                </c:pt>
                <c:pt idx="30">
                  <c:v>-0.375</c:v>
                </c:pt>
                <c:pt idx="31">
                  <c:v>-0.368408203125</c:v>
                </c:pt>
                <c:pt idx="32">
                  <c:v>-0.368408203125</c:v>
                </c:pt>
                <c:pt idx="33">
                  <c:v>-0.364501953124999</c:v>
                </c:pt>
                <c:pt idx="34">
                  <c:v>-0.406738281250001</c:v>
                </c:pt>
                <c:pt idx="35">
                  <c:v>-0.42626953125</c:v>
                </c:pt>
                <c:pt idx="36">
                  <c:v>-0.448974609375001</c:v>
                </c:pt>
                <c:pt idx="37">
                  <c:v>-0.45068359375</c:v>
                </c:pt>
                <c:pt idx="38">
                  <c:v>-0.436767578125001</c:v>
                </c:pt>
                <c:pt idx="39">
                  <c:v>-0.453369140625</c:v>
                </c:pt>
                <c:pt idx="40">
                  <c:v>-0.463867187499999</c:v>
                </c:pt>
                <c:pt idx="41">
                  <c:v>-0.432617187499999</c:v>
                </c:pt>
                <c:pt idx="42">
                  <c:v>-0.408935546875001</c:v>
                </c:pt>
                <c:pt idx="43">
                  <c:v>-0.395751953124999</c:v>
                </c:pt>
                <c:pt idx="44">
                  <c:v>-0.386718750000001</c:v>
                </c:pt>
                <c:pt idx="45">
                  <c:v>-0.380126953124999</c:v>
                </c:pt>
                <c:pt idx="46">
                  <c:v>-0.383544921874999</c:v>
                </c:pt>
                <c:pt idx="47">
                  <c:v>-0.387939453124999</c:v>
                </c:pt>
                <c:pt idx="48">
                  <c:v>-0.37841796875</c:v>
                </c:pt>
                <c:pt idx="49">
                  <c:v>-0.379150390624999</c:v>
                </c:pt>
                <c:pt idx="50">
                  <c:v>-0.39501953125</c:v>
                </c:pt>
                <c:pt idx="51">
                  <c:v>-0.419677734375</c:v>
                </c:pt>
                <c:pt idx="52">
                  <c:v>-0.447509765625</c:v>
                </c:pt>
                <c:pt idx="53">
                  <c:v>-0.453857421874999</c:v>
                </c:pt>
                <c:pt idx="54">
                  <c:v>-0.455322265625</c:v>
                </c:pt>
                <c:pt idx="55">
                  <c:v>-0.444580078125001</c:v>
                </c:pt>
                <c:pt idx="56">
                  <c:v>-0.455810546875001</c:v>
                </c:pt>
                <c:pt idx="57">
                  <c:v>-0.44775390625</c:v>
                </c:pt>
                <c:pt idx="58">
                  <c:v>-0.439697265625</c:v>
                </c:pt>
                <c:pt idx="59">
                  <c:v>-0.4130859375</c:v>
                </c:pt>
                <c:pt idx="60">
                  <c:v>-0.370117187499999</c:v>
                </c:pt>
                <c:pt idx="61">
                  <c:v>-0.330078125</c:v>
                </c:pt>
                <c:pt idx="62">
                  <c:v>-0.384277343750001</c:v>
                </c:pt>
                <c:pt idx="63">
                  <c:v>-0.420410156249999</c:v>
                </c:pt>
                <c:pt idx="64">
                  <c:v>-0.447998046875001</c:v>
                </c:pt>
                <c:pt idx="65">
                  <c:v>-0.501464843750001</c:v>
                </c:pt>
                <c:pt idx="66">
                  <c:v>-0.536376953124999</c:v>
                </c:pt>
                <c:pt idx="67">
                  <c:v>-0.589599609375001</c:v>
                </c:pt>
                <c:pt idx="68">
                  <c:v>-0.573974609375001</c:v>
                </c:pt>
                <c:pt idx="69">
                  <c:v>-0.542236328125</c:v>
                </c:pt>
                <c:pt idx="70">
                  <c:v>-0.516845703125</c:v>
                </c:pt>
                <c:pt idx="71">
                  <c:v>-0.483642578125001</c:v>
                </c:pt>
                <c:pt idx="72">
                  <c:v>-0.452636718749999</c:v>
                </c:pt>
                <c:pt idx="73">
                  <c:v>-0.420166015625001</c:v>
                </c:pt>
                <c:pt idx="74">
                  <c:v>-0.399902343750001</c:v>
                </c:pt>
                <c:pt idx="75">
                  <c:v>-0.390625</c:v>
                </c:pt>
                <c:pt idx="76">
                  <c:v>-0.37158203125</c:v>
                </c:pt>
                <c:pt idx="77">
                  <c:v>-0.374755859375</c:v>
                </c:pt>
                <c:pt idx="78">
                  <c:v>-0.40283203125</c:v>
                </c:pt>
                <c:pt idx="79">
                  <c:v>-0.435302734375</c:v>
                </c:pt>
                <c:pt idx="80">
                  <c:v>-0.432861328125</c:v>
                </c:pt>
                <c:pt idx="81">
                  <c:v>-0.42431640625</c:v>
                </c:pt>
                <c:pt idx="82">
                  <c:v>-0.403564453124999</c:v>
                </c:pt>
                <c:pt idx="83">
                  <c:v>-0.414550781250001</c:v>
                </c:pt>
                <c:pt idx="84">
                  <c:v>-0.446044921874999</c:v>
                </c:pt>
                <c:pt idx="85">
                  <c:v>-0.461181640625</c:v>
                </c:pt>
                <c:pt idx="86">
                  <c:v>-0.453369140625</c:v>
                </c:pt>
                <c:pt idx="87">
                  <c:v>-0.456787109375001</c:v>
                </c:pt>
                <c:pt idx="88">
                  <c:v>-0.469970703125</c:v>
                </c:pt>
                <c:pt idx="89">
                  <c:v>-0.447265624999999</c:v>
                </c:pt>
                <c:pt idx="90">
                  <c:v>-0.443359375000001</c:v>
                </c:pt>
                <c:pt idx="91">
                  <c:v>-0.4775390625</c:v>
                </c:pt>
                <c:pt idx="92">
                  <c:v>-0.478027343750001</c:v>
                </c:pt>
                <c:pt idx="93">
                  <c:v>-0.4296875</c:v>
                </c:pt>
                <c:pt idx="94">
                  <c:v>-0.37939453125</c:v>
                </c:pt>
                <c:pt idx="95">
                  <c:v>-0.31591796875</c:v>
                </c:pt>
                <c:pt idx="96">
                  <c:v>-0.262695312500001</c:v>
                </c:pt>
                <c:pt idx="97">
                  <c:v>-0.290283203125</c:v>
                </c:pt>
                <c:pt idx="98">
                  <c:v>-0.335205078125001</c:v>
                </c:pt>
                <c:pt idx="99">
                  <c:v>-0.374511718749999</c:v>
                </c:pt>
                <c:pt idx="100">
                  <c:v>-0.40283203125</c:v>
                </c:pt>
                <c:pt idx="101">
                  <c:v>-0.431884765625</c:v>
                </c:pt>
                <c:pt idx="102">
                  <c:v>-0.441406250000001</c:v>
                </c:pt>
                <c:pt idx="103">
                  <c:v>-0.42626953125</c:v>
                </c:pt>
                <c:pt idx="104">
                  <c:v>-0.413330078125001</c:v>
                </c:pt>
                <c:pt idx="105">
                  <c:v>-0.412353515625001</c:v>
                </c:pt>
                <c:pt idx="106">
                  <c:v>-0.41748046875</c:v>
                </c:pt>
                <c:pt idx="107">
                  <c:v>-0.409423828125</c:v>
                </c:pt>
                <c:pt idx="108">
                  <c:v>-0.395507812500001</c:v>
                </c:pt>
                <c:pt idx="109">
                  <c:v>-0.362548828125</c:v>
                </c:pt>
                <c:pt idx="110">
                  <c:v>-0.3134765625</c:v>
                </c:pt>
                <c:pt idx="111">
                  <c:v>-0.278564453124999</c:v>
                </c:pt>
                <c:pt idx="112">
                  <c:v>-0.275390625</c:v>
                </c:pt>
                <c:pt idx="113">
                  <c:v>-0.287353515625001</c:v>
                </c:pt>
                <c:pt idx="114">
                  <c:v>-0.30224609375</c:v>
                </c:pt>
                <c:pt idx="115">
                  <c:v>-0.326660156249999</c:v>
                </c:pt>
                <c:pt idx="116">
                  <c:v>-0.347412109375001</c:v>
                </c:pt>
                <c:pt idx="117">
                  <c:v>-0.363281250000001</c:v>
                </c:pt>
                <c:pt idx="118">
                  <c:v>-0.37060546875</c:v>
                </c:pt>
                <c:pt idx="119">
                  <c:v>-0.374511718749999</c:v>
                </c:pt>
                <c:pt idx="120">
                  <c:v>-0.393798828125</c:v>
                </c:pt>
                <c:pt idx="121">
                  <c:v>-0.419677734375</c:v>
                </c:pt>
                <c:pt idx="122">
                  <c:v>-0.464843750000001</c:v>
                </c:pt>
                <c:pt idx="123">
                  <c:v>-0.49560546875</c:v>
                </c:pt>
                <c:pt idx="124">
                  <c:v>-0.515380859375</c:v>
                </c:pt>
                <c:pt idx="125">
                  <c:v>-0.51904296875</c:v>
                </c:pt>
                <c:pt idx="126">
                  <c:v>-0.510498046875001</c:v>
                </c:pt>
                <c:pt idx="127">
                  <c:v>-0.490722656249999</c:v>
                </c:pt>
                <c:pt idx="128">
                  <c:v>-0.48193359375</c:v>
                </c:pt>
                <c:pt idx="129">
                  <c:v>-0.47216796875</c:v>
                </c:pt>
                <c:pt idx="130">
                  <c:v>-0.458740234375</c:v>
                </c:pt>
                <c:pt idx="131">
                  <c:v>-0.426025390624999</c:v>
                </c:pt>
                <c:pt idx="132">
                  <c:v>-0.424560546875001</c:v>
                </c:pt>
                <c:pt idx="133">
                  <c:v>-0.4052734375</c:v>
                </c:pt>
                <c:pt idx="134">
                  <c:v>-0.39501953125</c:v>
                </c:pt>
                <c:pt idx="135">
                  <c:v>-0.368652343750001</c:v>
                </c:pt>
                <c:pt idx="136">
                  <c:v>-0.345214843750001</c:v>
                </c:pt>
                <c:pt idx="137">
                  <c:v>-0.29345703125</c:v>
                </c:pt>
                <c:pt idx="138">
                  <c:v>-0.281494140625</c:v>
                </c:pt>
                <c:pt idx="139">
                  <c:v>-0.287841796875</c:v>
                </c:pt>
                <c:pt idx="140">
                  <c:v>-0.303222656249999</c:v>
                </c:pt>
                <c:pt idx="141">
                  <c:v>-0.315185546875001</c:v>
                </c:pt>
                <c:pt idx="142">
                  <c:v>-0.321777343750001</c:v>
                </c:pt>
                <c:pt idx="143">
                  <c:v>-0.323486328125</c:v>
                </c:pt>
                <c:pt idx="144">
                  <c:v>-0.360107421874999</c:v>
                </c:pt>
                <c:pt idx="145">
                  <c:v>-0.368408203125</c:v>
                </c:pt>
                <c:pt idx="146">
                  <c:v>-0.365722656249999</c:v>
                </c:pt>
                <c:pt idx="147">
                  <c:v>-0.364990234375</c:v>
                </c:pt>
                <c:pt idx="148">
                  <c:v>-0.36962890625</c:v>
                </c:pt>
                <c:pt idx="149">
                  <c:v>-0.3662109375</c:v>
                </c:pt>
                <c:pt idx="150">
                  <c:v>-0.369140625</c:v>
                </c:pt>
                <c:pt idx="151">
                  <c:v>-0.364257812500001</c:v>
                </c:pt>
                <c:pt idx="152">
                  <c:v>-0.346679687499999</c:v>
                </c:pt>
                <c:pt idx="153">
                  <c:v>-0.34130859375</c:v>
                </c:pt>
                <c:pt idx="154">
                  <c:v>-0.33349609375</c:v>
                </c:pt>
                <c:pt idx="155">
                  <c:v>-0.313232421874999</c:v>
                </c:pt>
                <c:pt idx="156">
                  <c:v>-0.332031250000001</c:v>
                </c:pt>
                <c:pt idx="157">
                  <c:v>-0.3603515625</c:v>
                </c:pt>
                <c:pt idx="158">
                  <c:v>-0.347900390624999</c:v>
                </c:pt>
                <c:pt idx="159">
                  <c:v>-0.359130859375</c:v>
                </c:pt>
                <c:pt idx="160">
                  <c:v>-0.383544921874999</c:v>
                </c:pt>
                <c:pt idx="161">
                  <c:v>-0.394531250000001</c:v>
                </c:pt>
                <c:pt idx="162">
                  <c:v>-0.417724609375001</c:v>
                </c:pt>
                <c:pt idx="163">
                  <c:v>-0.430908203125</c:v>
                </c:pt>
                <c:pt idx="164">
                  <c:v>-0.438720703125</c:v>
                </c:pt>
                <c:pt idx="165">
                  <c:v>-0.4052734375</c:v>
                </c:pt>
                <c:pt idx="166">
                  <c:v>-0.360595703125</c:v>
                </c:pt>
                <c:pt idx="167">
                  <c:v>-0.340820312500001</c:v>
                </c:pt>
                <c:pt idx="168">
                  <c:v>-0.326904296875</c:v>
                </c:pt>
                <c:pt idx="169">
                  <c:v>-0.309814453124999</c:v>
                </c:pt>
                <c:pt idx="170">
                  <c:v>-0.296386718749999</c:v>
                </c:pt>
                <c:pt idx="171">
                  <c:v>-0.299804687499999</c:v>
                </c:pt>
                <c:pt idx="172">
                  <c:v>-0.314453125</c:v>
                </c:pt>
                <c:pt idx="173">
                  <c:v>-0.344482421874999</c:v>
                </c:pt>
                <c:pt idx="174">
                  <c:v>-0.370849609375001</c:v>
                </c:pt>
                <c:pt idx="175">
                  <c:v>-0.385498046875001</c:v>
                </c:pt>
                <c:pt idx="176">
                  <c:v>-0.396728515625001</c:v>
                </c:pt>
                <c:pt idx="177">
                  <c:v>-0.414306640625</c:v>
                </c:pt>
                <c:pt idx="178">
                  <c:v>-0.45068359375</c:v>
                </c:pt>
                <c:pt idx="179">
                  <c:v>-0.4677734375</c:v>
                </c:pt>
                <c:pt idx="180">
                  <c:v>-0.44775390625</c:v>
                </c:pt>
                <c:pt idx="181">
                  <c:v>-0.422607421874999</c:v>
                </c:pt>
                <c:pt idx="182">
                  <c:v>-0.41650390625</c:v>
                </c:pt>
                <c:pt idx="183">
                  <c:v>-0.408935546875001</c:v>
                </c:pt>
                <c:pt idx="184">
                  <c:v>-0.399658203125</c:v>
                </c:pt>
                <c:pt idx="185">
                  <c:v>-0.394287109375001</c:v>
                </c:pt>
                <c:pt idx="186">
                  <c:v>-0.384033203125</c:v>
                </c:pt>
                <c:pt idx="187">
                  <c:v>-0.35693359375</c:v>
                </c:pt>
                <c:pt idx="188">
                  <c:v>-0.32470703125</c:v>
                </c:pt>
                <c:pt idx="189">
                  <c:v>-0.301757812500001</c:v>
                </c:pt>
                <c:pt idx="190">
                  <c:v>-0.292236328125</c:v>
                </c:pt>
                <c:pt idx="191">
                  <c:v>-0.285888671875</c:v>
                </c:pt>
                <c:pt idx="192">
                  <c:v>-0.299804687499999</c:v>
                </c:pt>
                <c:pt idx="193">
                  <c:v>-0.31591796875</c:v>
                </c:pt>
                <c:pt idx="194">
                  <c:v>-0.315429687499999</c:v>
                </c:pt>
                <c:pt idx="195">
                  <c:v>-0.308593750000001</c:v>
                </c:pt>
                <c:pt idx="196">
                  <c:v>-0.31787109375</c:v>
                </c:pt>
                <c:pt idx="197">
                  <c:v>-0.316162109375001</c:v>
                </c:pt>
                <c:pt idx="198">
                  <c:v>-0.297363281250001</c:v>
                </c:pt>
                <c:pt idx="199">
                  <c:v>-0.238281250000001</c:v>
                </c:pt>
                <c:pt idx="200">
                  <c:v>-0.218017578125001</c:v>
                </c:pt>
                <c:pt idx="201">
                  <c:v>-0.199462890625</c:v>
                </c:pt>
                <c:pt idx="202">
                  <c:v>-0.22119140625</c:v>
                </c:pt>
                <c:pt idx="203">
                  <c:v>-0.2421875</c:v>
                </c:pt>
                <c:pt idx="204">
                  <c:v>-0.26123046875</c:v>
                </c:pt>
                <c:pt idx="205">
                  <c:v>-0.292968750000001</c:v>
                </c:pt>
                <c:pt idx="206">
                  <c:v>-0.355224609375001</c:v>
                </c:pt>
                <c:pt idx="207">
                  <c:v>-0.354492187499999</c:v>
                </c:pt>
                <c:pt idx="208">
                  <c:v>-0.343994140625</c:v>
                </c:pt>
                <c:pt idx="209">
                  <c:v>-0.364013671875</c:v>
                </c:pt>
                <c:pt idx="210">
                  <c:v>-0.399658203125</c:v>
                </c:pt>
                <c:pt idx="211">
                  <c:v>-0.461181640625</c:v>
                </c:pt>
                <c:pt idx="212">
                  <c:v>-0.405761718749999</c:v>
                </c:pt>
                <c:pt idx="213">
                  <c:v>-0.322509765625</c:v>
                </c:pt>
                <c:pt idx="214">
                  <c:v>-0.2890625</c:v>
                </c:pt>
                <c:pt idx="215">
                  <c:v>-0.32568359375</c:v>
                </c:pt>
                <c:pt idx="216">
                  <c:v>-0.340576171875</c:v>
                </c:pt>
                <c:pt idx="217">
                  <c:v>-0.328125</c:v>
                </c:pt>
                <c:pt idx="218">
                  <c:v>-0.31494140625</c:v>
                </c:pt>
                <c:pt idx="219">
                  <c:v>-0.337402343750001</c:v>
                </c:pt>
                <c:pt idx="220">
                  <c:v>-0.365234375000001</c:v>
                </c:pt>
                <c:pt idx="221">
                  <c:v>-0.339599609375001</c:v>
                </c:pt>
                <c:pt idx="222">
                  <c:v>-0.33056640625</c:v>
                </c:pt>
                <c:pt idx="223">
                  <c:v>-0.373779296875</c:v>
                </c:pt>
                <c:pt idx="224">
                  <c:v>-0.4296875</c:v>
                </c:pt>
                <c:pt idx="225">
                  <c:v>-0.450927734375</c:v>
                </c:pt>
                <c:pt idx="226">
                  <c:v>-0.429443359375</c:v>
                </c:pt>
                <c:pt idx="227">
                  <c:v>-0.387939453124999</c:v>
                </c:pt>
                <c:pt idx="228">
                  <c:v>-0.356201171875</c:v>
                </c:pt>
                <c:pt idx="229">
                  <c:v>-0.29248046875</c:v>
                </c:pt>
                <c:pt idx="230">
                  <c:v>-0.216552734375</c:v>
                </c:pt>
                <c:pt idx="231">
                  <c:v>-0.141845703125</c:v>
                </c:pt>
                <c:pt idx="232">
                  <c:v>-0.109130859375</c:v>
                </c:pt>
                <c:pt idx="233">
                  <c:v>-0.132568359375</c:v>
                </c:pt>
                <c:pt idx="234">
                  <c:v>-0.183837890625</c:v>
                </c:pt>
                <c:pt idx="235">
                  <c:v>-0.198974609375</c:v>
                </c:pt>
                <c:pt idx="236">
                  <c:v>-0.218505859375</c:v>
                </c:pt>
                <c:pt idx="237">
                  <c:v>-0.237060546875001</c:v>
                </c:pt>
                <c:pt idx="238">
                  <c:v>-0.27099609375</c:v>
                </c:pt>
                <c:pt idx="239">
                  <c:v>-0.329589843750001</c:v>
                </c:pt>
                <c:pt idx="240">
                  <c:v>-0.349609375000001</c:v>
                </c:pt>
                <c:pt idx="241">
                  <c:v>-0.362304687499999</c:v>
                </c:pt>
                <c:pt idx="242">
                  <c:v>-0.386474609375001</c:v>
                </c:pt>
                <c:pt idx="243">
                  <c:v>-0.403076171875</c:v>
                </c:pt>
                <c:pt idx="244">
                  <c:v>-0.4072265625</c:v>
                </c:pt>
                <c:pt idx="245">
                  <c:v>-0.401367187499999</c:v>
                </c:pt>
                <c:pt idx="246">
                  <c:v>-0.401367187499999</c:v>
                </c:pt>
                <c:pt idx="247">
                  <c:v>-0.364501953124999</c:v>
                </c:pt>
                <c:pt idx="248">
                  <c:v>-0.3525390625</c:v>
                </c:pt>
                <c:pt idx="249">
                  <c:v>-0.359863281250001</c:v>
                </c:pt>
                <c:pt idx="250">
                  <c:v>-0.361328125</c:v>
                </c:pt>
                <c:pt idx="251">
                  <c:v>-0.347412109375001</c:v>
                </c:pt>
                <c:pt idx="252">
                  <c:v>-0.324218750000001</c:v>
                </c:pt>
                <c:pt idx="253">
                  <c:v>-0.309814453124999</c:v>
                </c:pt>
                <c:pt idx="254">
                  <c:v>-0.3056640625</c:v>
                </c:pt>
                <c:pt idx="255">
                  <c:v>-0.276123046875001</c:v>
                </c:pt>
                <c:pt idx="256">
                  <c:v>-0.259277343750001</c:v>
                </c:pt>
                <c:pt idx="257">
                  <c:v>-0.248046875000001</c:v>
                </c:pt>
                <c:pt idx="258">
                  <c:v>-0.257324218749999</c:v>
                </c:pt>
                <c:pt idx="259">
                  <c:v>-0.281738281250001</c:v>
                </c:pt>
                <c:pt idx="260">
                  <c:v>-0.31494140625</c:v>
                </c:pt>
                <c:pt idx="261">
                  <c:v>-0.366943359375</c:v>
                </c:pt>
                <c:pt idx="262">
                  <c:v>-0.382568359375</c:v>
                </c:pt>
                <c:pt idx="263">
                  <c:v>-0.376953125</c:v>
                </c:pt>
                <c:pt idx="264">
                  <c:v>-0.327636718749999</c:v>
                </c:pt>
                <c:pt idx="265">
                  <c:v>-0.232421875000001</c:v>
                </c:pt>
                <c:pt idx="266">
                  <c:v>-0.15966796875</c:v>
                </c:pt>
                <c:pt idx="267">
                  <c:v>-0.1318359375</c:v>
                </c:pt>
                <c:pt idx="268">
                  <c:v>-0.167236328125</c:v>
                </c:pt>
                <c:pt idx="269">
                  <c:v>-0.208740234375</c:v>
                </c:pt>
                <c:pt idx="270">
                  <c:v>-0.271484375000001</c:v>
                </c:pt>
                <c:pt idx="271">
                  <c:v>-0.317382812500001</c:v>
                </c:pt>
                <c:pt idx="272">
                  <c:v>-0.33251953125</c:v>
                </c:pt>
                <c:pt idx="273">
                  <c:v>-0.307617187499999</c:v>
                </c:pt>
                <c:pt idx="274">
                  <c:v>-0.30126953125</c:v>
                </c:pt>
                <c:pt idx="275">
                  <c:v>-0.27783203125</c:v>
                </c:pt>
                <c:pt idx="276">
                  <c:v>-0.275634765625</c:v>
                </c:pt>
                <c:pt idx="277">
                  <c:v>-0.2822265625</c:v>
                </c:pt>
                <c:pt idx="278">
                  <c:v>-0.30908203125</c:v>
                </c:pt>
                <c:pt idx="279">
                  <c:v>-0.325927734375</c:v>
                </c:pt>
                <c:pt idx="280">
                  <c:v>-0.32275390625</c:v>
                </c:pt>
                <c:pt idx="281">
                  <c:v>-0.313720703125</c:v>
                </c:pt>
                <c:pt idx="282">
                  <c:v>-0.331298828125</c:v>
                </c:pt>
                <c:pt idx="283">
                  <c:v>-0.350341796875</c:v>
                </c:pt>
                <c:pt idx="284">
                  <c:v>-0.343017578125001</c:v>
                </c:pt>
                <c:pt idx="285">
                  <c:v>-0.351318359375</c:v>
                </c:pt>
                <c:pt idx="286">
                  <c:v>-0.363281250000001</c:v>
                </c:pt>
                <c:pt idx="287">
                  <c:v>-0.3603515625</c:v>
                </c:pt>
                <c:pt idx="288">
                  <c:v>-0.370849609375001</c:v>
                </c:pt>
                <c:pt idx="289">
                  <c:v>-0.3447265625</c:v>
                </c:pt>
                <c:pt idx="290">
                  <c:v>-0.326904296875</c:v>
                </c:pt>
                <c:pt idx="291">
                  <c:v>-0.298828125</c:v>
                </c:pt>
                <c:pt idx="292">
                  <c:v>-0.272949218749999</c:v>
                </c:pt>
                <c:pt idx="293">
                  <c:v>-0.270751953124999</c:v>
                </c:pt>
                <c:pt idx="294">
                  <c:v>-0.298583984374999</c:v>
                </c:pt>
                <c:pt idx="295">
                  <c:v>-0.327392578125001</c:v>
                </c:pt>
                <c:pt idx="296">
                  <c:v>-0.357177734375</c:v>
                </c:pt>
                <c:pt idx="297">
                  <c:v>-0.348876953124999</c:v>
                </c:pt>
                <c:pt idx="298">
                  <c:v>-0.3447265625</c:v>
                </c:pt>
                <c:pt idx="299">
                  <c:v>-0.34619140625</c:v>
                </c:pt>
                <c:pt idx="300">
                  <c:v>-0.340087890624999</c:v>
                </c:pt>
                <c:pt idx="301">
                  <c:v>-0.3359375</c:v>
                </c:pt>
                <c:pt idx="302">
                  <c:v>-0.319580078125001</c:v>
                </c:pt>
                <c:pt idx="303">
                  <c:v>-0.3291015625</c:v>
                </c:pt>
                <c:pt idx="304">
                  <c:v>-0.337890625</c:v>
                </c:pt>
                <c:pt idx="305">
                  <c:v>-0.358642578125001</c:v>
                </c:pt>
                <c:pt idx="306">
                  <c:v>-0.372070312500001</c:v>
                </c:pt>
                <c:pt idx="307">
                  <c:v>-0.365966796875</c:v>
                </c:pt>
                <c:pt idx="308">
                  <c:v>-0.367919921874999</c:v>
                </c:pt>
                <c:pt idx="309">
                  <c:v>-0.390136718749999</c:v>
                </c:pt>
                <c:pt idx="310">
                  <c:v>-0.3994140625</c:v>
                </c:pt>
                <c:pt idx="311">
                  <c:v>-0.41943359375</c:v>
                </c:pt>
                <c:pt idx="312">
                  <c:v>-0.421142578125001</c:v>
                </c:pt>
                <c:pt idx="313">
                  <c:v>-0.455322265625</c:v>
                </c:pt>
                <c:pt idx="314">
                  <c:v>-0.462646484374999</c:v>
                </c:pt>
                <c:pt idx="315">
                  <c:v>-0.4521484375</c:v>
                </c:pt>
                <c:pt idx="316">
                  <c:v>-0.445068359375</c:v>
                </c:pt>
                <c:pt idx="317">
                  <c:v>-0.447021484374999</c:v>
                </c:pt>
                <c:pt idx="318">
                  <c:v>-0.434326171875</c:v>
                </c:pt>
                <c:pt idx="319">
                  <c:v>-0.43212890625</c:v>
                </c:pt>
                <c:pt idx="320">
                  <c:v>-0.42724609375</c:v>
                </c:pt>
                <c:pt idx="321">
                  <c:v>-0.41943359375</c:v>
                </c:pt>
                <c:pt idx="322">
                  <c:v>-0.412109375000001</c:v>
                </c:pt>
                <c:pt idx="323">
                  <c:v>-0.410156250000001</c:v>
                </c:pt>
                <c:pt idx="324">
                  <c:v>-0.405517578125001</c:v>
                </c:pt>
                <c:pt idx="325">
                  <c:v>-0.409423828125</c:v>
                </c:pt>
                <c:pt idx="326">
                  <c:v>-0.407714843750001</c:v>
                </c:pt>
                <c:pt idx="327">
                  <c:v>-0.412353515625001</c:v>
                </c:pt>
                <c:pt idx="328">
                  <c:v>-0.419921875000001</c:v>
                </c:pt>
                <c:pt idx="329">
                  <c:v>-0.409912109375001</c:v>
                </c:pt>
                <c:pt idx="330">
                  <c:v>-0.399169921874999</c:v>
                </c:pt>
                <c:pt idx="331">
                  <c:v>-0.416992187499999</c:v>
                </c:pt>
                <c:pt idx="332">
                  <c:v>-0.433593750000001</c:v>
                </c:pt>
                <c:pt idx="333">
                  <c:v>-0.437011718749999</c:v>
                </c:pt>
                <c:pt idx="334">
                  <c:v>-0.429443359375</c:v>
                </c:pt>
                <c:pt idx="335">
                  <c:v>-0.404296875000001</c:v>
                </c:pt>
                <c:pt idx="336">
                  <c:v>-0.388916015625001</c:v>
                </c:pt>
                <c:pt idx="337">
                  <c:v>-0.398681640625</c:v>
                </c:pt>
                <c:pt idx="338">
                  <c:v>-0.41845703125</c:v>
                </c:pt>
                <c:pt idx="339">
                  <c:v>-0.416748046875001</c:v>
                </c:pt>
                <c:pt idx="340">
                  <c:v>-0.4150390625</c:v>
                </c:pt>
                <c:pt idx="341">
                  <c:v>-0.410400390624999</c:v>
                </c:pt>
                <c:pt idx="342">
                  <c:v>-0.400146484374999</c:v>
                </c:pt>
                <c:pt idx="343">
                  <c:v>-0.408203124999999</c:v>
                </c:pt>
                <c:pt idx="344">
                  <c:v>-0.387939453124999</c:v>
                </c:pt>
                <c:pt idx="345">
                  <c:v>-0.371337890624999</c:v>
                </c:pt>
                <c:pt idx="346">
                  <c:v>-0.359130859375</c:v>
                </c:pt>
                <c:pt idx="347">
                  <c:v>-0.370361328125</c:v>
                </c:pt>
                <c:pt idx="348">
                  <c:v>-0.3759765625</c:v>
                </c:pt>
                <c:pt idx="349">
                  <c:v>-0.385742187499999</c:v>
                </c:pt>
                <c:pt idx="350">
                  <c:v>-0.392333984374999</c:v>
                </c:pt>
                <c:pt idx="351">
                  <c:v>-0.413330078125001</c:v>
                </c:pt>
                <c:pt idx="352">
                  <c:v>-0.475341796875</c:v>
                </c:pt>
                <c:pt idx="353">
                  <c:v>-0.521728515625001</c:v>
                </c:pt>
                <c:pt idx="354">
                  <c:v>-0.540771484374999</c:v>
                </c:pt>
                <c:pt idx="355">
                  <c:v>-0.556640625</c:v>
                </c:pt>
                <c:pt idx="356">
                  <c:v>-0.540283203125</c:v>
                </c:pt>
                <c:pt idx="357">
                  <c:v>-0.485107421874999</c:v>
                </c:pt>
                <c:pt idx="358">
                  <c:v>-0.3818359375</c:v>
                </c:pt>
                <c:pt idx="359">
                  <c:v>-0.375244140625</c:v>
                </c:pt>
                <c:pt idx="360">
                  <c:v>-0.367431640625</c:v>
                </c:pt>
                <c:pt idx="361">
                  <c:v>-0.37939453125</c:v>
                </c:pt>
                <c:pt idx="362">
                  <c:v>-0.406738281250001</c:v>
                </c:pt>
                <c:pt idx="363">
                  <c:v>-0.438720703125</c:v>
                </c:pt>
                <c:pt idx="364">
                  <c:v>-0.456054687499999</c:v>
                </c:pt>
                <c:pt idx="365">
                  <c:v>-0.419189453124999</c:v>
                </c:pt>
                <c:pt idx="366">
                  <c:v>-0.426025390624999</c:v>
                </c:pt>
                <c:pt idx="367">
                  <c:v>-0.423095703125</c:v>
                </c:pt>
                <c:pt idx="368">
                  <c:v>-0.423339843750001</c:v>
                </c:pt>
                <c:pt idx="369">
                  <c:v>-0.454833984374999</c:v>
                </c:pt>
                <c:pt idx="370">
                  <c:v>-0.501708984374999</c:v>
                </c:pt>
                <c:pt idx="371">
                  <c:v>-0.545410156249999</c:v>
                </c:pt>
                <c:pt idx="372">
                  <c:v>-0.581054687499999</c:v>
                </c:pt>
                <c:pt idx="373">
                  <c:v>-0.571533203125</c:v>
                </c:pt>
                <c:pt idx="374">
                  <c:v>-0.540771484374999</c:v>
                </c:pt>
                <c:pt idx="375">
                  <c:v>-0.469970703125</c:v>
                </c:pt>
                <c:pt idx="376">
                  <c:v>-0.42724609375</c:v>
                </c:pt>
                <c:pt idx="377">
                  <c:v>-0.407714843750001</c:v>
                </c:pt>
                <c:pt idx="378">
                  <c:v>-0.40869140625</c:v>
                </c:pt>
                <c:pt idx="379">
                  <c:v>-0.384521484374999</c:v>
                </c:pt>
                <c:pt idx="380">
                  <c:v>-0.375</c:v>
                </c:pt>
                <c:pt idx="381">
                  <c:v>-0.348876953124999</c:v>
                </c:pt>
                <c:pt idx="382">
                  <c:v>-0.334228515625001</c:v>
                </c:pt>
                <c:pt idx="383">
                  <c:v>-0.327392578125001</c:v>
                </c:pt>
                <c:pt idx="384">
                  <c:v>-0.340576171875</c:v>
                </c:pt>
                <c:pt idx="385">
                  <c:v>-0.353515625</c:v>
                </c:pt>
                <c:pt idx="386">
                  <c:v>-0.344238281250001</c:v>
                </c:pt>
                <c:pt idx="387">
                  <c:v>-0.3271484375</c:v>
                </c:pt>
                <c:pt idx="388">
                  <c:v>-0.3125</c:v>
                </c:pt>
                <c:pt idx="389">
                  <c:v>-0.328125</c:v>
                </c:pt>
                <c:pt idx="390">
                  <c:v>-0.348632812500001</c:v>
                </c:pt>
                <c:pt idx="391">
                  <c:v>-0.372314453124999</c:v>
                </c:pt>
                <c:pt idx="392">
                  <c:v>-0.398925781250001</c:v>
                </c:pt>
                <c:pt idx="393">
                  <c:v>-0.3974609375</c:v>
                </c:pt>
                <c:pt idx="394">
                  <c:v>-0.396728515625001</c:v>
                </c:pt>
                <c:pt idx="395">
                  <c:v>-0.408935546875001</c:v>
                </c:pt>
                <c:pt idx="396">
                  <c:v>-0.416259765625</c:v>
                </c:pt>
                <c:pt idx="397">
                  <c:v>-0.42529296875</c:v>
                </c:pt>
                <c:pt idx="398">
                  <c:v>-0.4375</c:v>
                </c:pt>
                <c:pt idx="399">
                  <c:v>-0.453369140625</c:v>
                </c:pt>
                <c:pt idx="400">
                  <c:v>-0.486572265625</c:v>
                </c:pt>
                <c:pt idx="401">
                  <c:v>-0.525146484374999</c:v>
                </c:pt>
                <c:pt idx="402">
                  <c:v>-0.549560546875001</c:v>
                </c:pt>
                <c:pt idx="403">
                  <c:v>-0.549072265625</c:v>
                </c:pt>
                <c:pt idx="404">
                  <c:v>-0.558349609375001</c:v>
                </c:pt>
                <c:pt idx="405">
                  <c:v>-0.561279296875</c:v>
                </c:pt>
                <c:pt idx="406">
                  <c:v>-0.490234375000001</c:v>
                </c:pt>
                <c:pt idx="407">
                  <c:v>-0.475830078125001</c:v>
                </c:pt>
                <c:pt idx="408">
                  <c:v>-0.446044921874999</c:v>
                </c:pt>
                <c:pt idx="409">
                  <c:v>-0.43408203125</c:v>
                </c:pt>
                <c:pt idx="410">
                  <c:v>-0.422607421874999</c:v>
                </c:pt>
                <c:pt idx="411">
                  <c:v>-0.408447265625</c:v>
                </c:pt>
                <c:pt idx="412">
                  <c:v>-0.40087890625</c:v>
                </c:pt>
                <c:pt idx="413">
                  <c:v>-0.361083984374999</c:v>
                </c:pt>
                <c:pt idx="414">
                  <c:v>-0.352294921874999</c:v>
                </c:pt>
                <c:pt idx="415">
                  <c:v>-0.34814453125</c:v>
                </c:pt>
                <c:pt idx="416">
                  <c:v>-0.339599609375001</c:v>
                </c:pt>
                <c:pt idx="417">
                  <c:v>-0.33935546875</c:v>
                </c:pt>
                <c:pt idx="418">
                  <c:v>-0.343017578125001</c:v>
                </c:pt>
                <c:pt idx="419">
                  <c:v>-0.357421875000001</c:v>
                </c:pt>
                <c:pt idx="420">
                  <c:v>-0.385009765625</c:v>
                </c:pt>
                <c:pt idx="421">
                  <c:v>-0.375488281250001</c:v>
                </c:pt>
                <c:pt idx="422">
                  <c:v>-0.382568359375</c:v>
                </c:pt>
                <c:pt idx="423">
                  <c:v>-0.36474609375</c:v>
                </c:pt>
                <c:pt idx="424">
                  <c:v>-0.344970703125</c:v>
                </c:pt>
                <c:pt idx="425">
                  <c:v>-0.32373046875</c:v>
                </c:pt>
                <c:pt idx="426">
                  <c:v>-0.319580078125001</c:v>
                </c:pt>
                <c:pt idx="427">
                  <c:v>-0.327636718749999</c:v>
                </c:pt>
                <c:pt idx="428">
                  <c:v>-0.323486328125</c:v>
                </c:pt>
                <c:pt idx="429">
                  <c:v>-0.341064453124999</c:v>
                </c:pt>
                <c:pt idx="430">
                  <c:v>-0.352294921874999</c:v>
                </c:pt>
                <c:pt idx="431">
                  <c:v>-0.365234375000001</c:v>
                </c:pt>
                <c:pt idx="432">
                  <c:v>-0.35693359375</c:v>
                </c:pt>
                <c:pt idx="433">
                  <c:v>-0.354736328125</c:v>
                </c:pt>
                <c:pt idx="434">
                  <c:v>-0.343505859375</c:v>
                </c:pt>
                <c:pt idx="435">
                  <c:v>-0.342285156249999</c:v>
                </c:pt>
                <c:pt idx="436">
                  <c:v>-0.348388671875</c:v>
                </c:pt>
                <c:pt idx="437">
                  <c:v>-0.347900390624999</c:v>
                </c:pt>
                <c:pt idx="438">
                  <c:v>-0.372314453124999</c:v>
                </c:pt>
                <c:pt idx="439">
                  <c:v>-0.393310546875001</c:v>
                </c:pt>
                <c:pt idx="440">
                  <c:v>-0.424560546875001</c:v>
                </c:pt>
                <c:pt idx="441">
                  <c:v>-0.447998046875001</c:v>
                </c:pt>
                <c:pt idx="442">
                  <c:v>-0.463134765625</c:v>
                </c:pt>
                <c:pt idx="443">
                  <c:v>-0.46337890625</c:v>
                </c:pt>
                <c:pt idx="444">
                  <c:v>-0.448974609375001</c:v>
                </c:pt>
                <c:pt idx="445">
                  <c:v>-0.433349609375001</c:v>
                </c:pt>
                <c:pt idx="446">
                  <c:v>-0.410400390624999</c:v>
                </c:pt>
                <c:pt idx="447">
                  <c:v>-0.384521484374999</c:v>
                </c:pt>
                <c:pt idx="448">
                  <c:v>-0.312744140625</c:v>
                </c:pt>
                <c:pt idx="449">
                  <c:v>-0.296142578125001</c:v>
                </c:pt>
                <c:pt idx="450">
                  <c:v>-0.312988281250001</c:v>
                </c:pt>
                <c:pt idx="451">
                  <c:v>-0.320068359375</c:v>
                </c:pt>
                <c:pt idx="452">
                  <c:v>-0.346435546875001</c:v>
                </c:pt>
                <c:pt idx="453">
                  <c:v>-0.348876953124999</c:v>
                </c:pt>
                <c:pt idx="454">
                  <c:v>-0.317626953124999</c:v>
                </c:pt>
                <c:pt idx="455">
                  <c:v>-0.294921875000001</c:v>
                </c:pt>
                <c:pt idx="456">
                  <c:v>-0.279785156249999</c:v>
                </c:pt>
                <c:pt idx="457">
                  <c:v>-0.261962890624999</c:v>
                </c:pt>
                <c:pt idx="458">
                  <c:v>-0.260742187499999</c:v>
                </c:pt>
                <c:pt idx="459">
                  <c:v>-0.272949218749999</c:v>
                </c:pt>
                <c:pt idx="460">
                  <c:v>-0.271240234375</c:v>
                </c:pt>
                <c:pt idx="461">
                  <c:v>-0.335693359375</c:v>
                </c:pt>
                <c:pt idx="462">
                  <c:v>-0.298095703125</c:v>
                </c:pt>
                <c:pt idx="463">
                  <c:v>-0.229736328125</c:v>
                </c:pt>
                <c:pt idx="464">
                  <c:v>-0.172607421875</c:v>
                </c:pt>
                <c:pt idx="465">
                  <c:v>-0.143310546875</c:v>
                </c:pt>
                <c:pt idx="466">
                  <c:v>-0.150634765625</c:v>
                </c:pt>
                <c:pt idx="467">
                  <c:v>-0.177490234375</c:v>
                </c:pt>
                <c:pt idx="468">
                  <c:v>-0.318115234375</c:v>
                </c:pt>
                <c:pt idx="469">
                  <c:v>-0.415527343750001</c:v>
                </c:pt>
                <c:pt idx="470">
                  <c:v>-0.406982421874999</c:v>
                </c:pt>
                <c:pt idx="471">
                  <c:v>-0.33251953125</c:v>
                </c:pt>
                <c:pt idx="472">
                  <c:v>-0.287109375000001</c:v>
                </c:pt>
                <c:pt idx="473">
                  <c:v>-0.272949218749999</c:v>
                </c:pt>
                <c:pt idx="474">
                  <c:v>-0.264892578125001</c:v>
                </c:pt>
                <c:pt idx="475">
                  <c:v>-0.295410156249999</c:v>
                </c:pt>
                <c:pt idx="476">
                  <c:v>-0.36474609375</c:v>
                </c:pt>
                <c:pt idx="477">
                  <c:v>-0.431640624999999</c:v>
                </c:pt>
                <c:pt idx="478">
                  <c:v>-0.4287109375</c:v>
                </c:pt>
                <c:pt idx="479">
                  <c:v>-0.412109375000001</c:v>
                </c:pt>
                <c:pt idx="480">
                  <c:v>-0.387451171875</c:v>
                </c:pt>
                <c:pt idx="481">
                  <c:v>-0.372070312500001</c:v>
                </c:pt>
                <c:pt idx="482">
                  <c:v>-0.360107421874999</c:v>
                </c:pt>
                <c:pt idx="483">
                  <c:v>-0.378662109375001</c:v>
                </c:pt>
                <c:pt idx="484">
                  <c:v>-0.4228515625</c:v>
                </c:pt>
                <c:pt idx="485">
                  <c:v>-0.460693359375</c:v>
                </c:pt>
                <c:pt idx="486">
                  <c:v>-0.467041015625001</c:v>
                </c:pt>
                <c:pt idx="487">
                  <c:v>-0.43408203125</c:v>
                </c:pt>
                <c:pt idx="488">
                  <c:v>-0.402099609375001</c:v>
                </c:pt>
                <c:pt idx="489">
                  <c:v>-0.326904296875</c:v>
                </c:pt>
                <c:pt idx="490">
                  <c:v>-0.280517578125001</c:v>
                </c:pt>
                <c:pt idx="491">
                  <c:v>-0.2353515625</c:v>
                </c:pt>
                <c:pt idx="492">
                  <c:v>-0.206054687499999</c:v>
                </c:pt>
                <c:pt idx="493">
                  <c:v>-0.21533203125</c:v>
                </c:pt>
                <c:pt idx="494">
                  <c:v>-0.250488281250001</c:v>
                </c:pt>
                <c:pt idx="495">
                  <c:v>-0.291748046875001</c:v>
                </c:pt>
                <c:pt idx="496">
                  <c:v>-0.33935546875</c:v>
                </c:pt>
                <c:pt idx="497">
                  <c:v>-0.368896484374999</c:v>
                </c:pt>
                <c:pt idx="498">
                  <c:v>-0.396728515625001</c:v>
                </c:pt>
                <c:pt idx="499">
                  <c:v>-0.427490234375</c:v>
                </c:pt>
                <c:pt idx="500">
                  <c:v>-0.45068359375</c:v>
                </c:pt>
                <c:pt idx="501">
                  <c:v>-0.447265624999999</c:v>
                </c:pt>
                <c:pt idx="502">
                  <c:v>-0.429443359375</c:v>
                </c:pt>
                <c:pt idx="503">
                  <c:v>-0.353271484374999</c:v>
                </c:pt>
                <c:pt idx="504">
                  <c:v>-0.3359375</c:v>
                </c:pt>
                <c:pt idx="505">
                  <c:v>-0.3193359375</c:v>
                </c:pt>
                <c:pt idx="506">
                  <c:v>-0.30712890625</c:v>
                </c:pt>
                <c:pt idx="507">
                  <c:v>-0.306396484374999</c:v>
                </c:pt>
                <c:pt idx="508">
                  <c:v>-0.320800781250001</c:v>
                </c:pt>
                <c:pt idx="509">
                  <c:v>-0.343261718749999</c:v>
                </c:pt>
                <c:pt idx="510">
                  <c:v>-0.39599609375</c:v>
                </c:pt>
                <c:pt idx="511">
                  <c:v>-0.422119140625</c:v>
                </c:pt>
                <c:pt idx="512">
                  <c:v>-0.4443359375</c:v>
                </c:pt>
                <c:pt idx="513">
                  <c:v>-0.46435546875</c:v>
                </c:pt>
                <c:pt idx="514">
                  <c:v>-0.479736328125</c:v>
                </c:pt>
                <c:pt idx="515">
                  <c:v>-0.482177734375</c:v>
                </c:pt>
                <c:pt idx="516">
                  <c:v>-0.4833984375</c:v>
                </c:pt>
                <c:pt idx="517">
                  <c:v>-0.43994140625</c:v>
                </c:pt>
                <c:pt idx="518">
                  <c:v>-0.426513671875</c:v>
                </c:pt>
                <c:pt idx="519">
                  <c:v>-0.413574218749999</c:v>
                </c:pt>
                <c:pt idx="520">
                  <c:v>-0.410888671875</c:v>
                </c:pt>
                <c:pt idx="521">
                  <c:v>-0.411865234375</c:v>
                </c:pt>
                <c:pt idx="522">
                  <c:v>-0.41064453125</c:v>
                </c:pt>
                <c:pt idx="523">
                  <c:v>-0.405761718749999</c:v>
                </c:pt>
                <c:pt idx="524">
                  <c:v>-0.368408203125</c:v>
                </c:pt>
                <c:pt idx="525">
                  <c:v>-0.35400390625</c:v>
                </c:pt>
                <c:pt idx="526">
                  <c:v>-0.342529296875</c:v>
                </c:pt>
                <c:pt idx="527">
                  <c:v>-0.345458984374999</c:v>
                </c:pt>
                <c:pt idx="528">
                  <c:v>-0.350830078125001</c:v>
                </c:pt>
                <c:pt idx="529">
                  <c:v>-0.348876953124999</c:v>
                </c:pt>
                <c:pt idx="530">
                  <c:v>-0.334472656249999</c:v>
                </c:pt>
                <c:pt idx="531">
                  <c:v>-0.341064453124999</c:v>
                </c:pt>
                <c:pt idx="532">
                  <c:v>-0.357421875000001</c:v>
                </c:pt>
                <c:pt idx="533">
                  <c:v>-0.3818359375</c:v>
                </c:pt>
                <c:pt idx="534">
                  <c:v>-0.393310546875001</c:v>
                </c:pt>
                <c:pt idx="535">
                  <c:v>-0.411376953124999</c:v>
                </c:pt>
                <c:pt idx="536">
                  <c:v>-0.427490234375</c:v>
                </c:pt>
                <c:pt idx="537">
                  <c:v>-0.447509765625</c:v>
                </c:pt>
                <c:pt idx="538">
                  <c:v>-0.438232421874999</c:v>
                </c:pt>
                <c:pt idx="539">
                  <c:v>-0.43310546875</c:v>
                </c:pt>
                <c:pt idx="540">
                  <c:v>-0.429443359375</c:v>
                </c:pt>
                <c:pt idx="541">
                  <c:v>-0.437011718749999</c:v>
                </c:pt>
                <c:pt idx="542">
                  <c:v>-0.431640624999999</c:v>
                </c:pt>
                <c:pt idx="543">
                  <c:v>-0.438720703125</c:v>
                </c:pt>
                <c:pt idx="544">
                  <c:v>-0.443847656249999</c:v>
                </c:pt>
                <c:pt idx="545">
                  <c:v>-0.431396484374999</c:v>
                </c:pt>
                <c:pt idx="546">
                  <c:v>-0.4208984375</c:v>
                </c:pt>
                <c:pt idx="547">
                  <c:v>-0.403076171875</c:v>
                </c:pt>
                <c:pt idx="548">
                  <c:v>-0.403076171875</c:v>
                </c:pt>
                <c:pt idx="549">
                  <c:v>-0.3974609375</c:v>
                </c:pt>
                <c:pt idx="550">
                  <c:v>-0.396484375000001</c:v>
                </c:pt>
                <c:pt idx="551">
                  <c:v>-0.414550781250001</c:v>
                </c:pt>
                <c:pt idx="552">
                  <c:v>-0.419677734375</c:v>
                </c:pt>
                <c:pt idx="553">
                  <c:v>-0.427001953124999</c:v>
                </c:pt>
                <c:pt idx="554">
                  <c:v>-0.417236328125</c:v>
                </c:pt>
                <c:pt idx="555">
                  <c:v>-0.400390624999999</c:v>
                </c:pt>
                <c:pt idx="556">
                  <c:v>-0.372802734375</c:v>
                </c:pt>
                <c:pt idx="557">
                  <c:v>-0.338867187499999</c:v>
                </c:pt>
                <c:pt idx="558">
                  <c:v>-0.330322265625</c:v>
                </c:pt>
                <c:pt idx="559">
                  <c:v>-0.392822265625</c:v>
                </c:pt>
                <c:pt idx="560">
                  <c:v>-0.411376953124999</c:v>
                </c:pt>
                <c:pt idx="561">
                  <c:v>-0.411376953124999</c:v>
                </c:pt>
                <c:pt idx="562">
                  <c:v>-0.406738281250001</c:v>
                </c:pt>
                <c:pt idx="563">
                  <c:v>-0.406982421874999</c:v>
                </c:pt>
                <c:pt idx="564">
                  <c:v>-0.405029296875</c:v>
                </c:pt>
                <c:pt idx="565">
                  <c:v>-0.396972656249999</c:v>
                </c:pt>
                <c:pt idx="566">
                  <c:v>-0.391113281250001</c:v>
                </c:pt>
                <c:pt idx="567">
                  <c:v>-0.396728515625001</c:v>
                </c:pt>
                <c:pt idx="568">
                  <c:v>-0.408447265625</c:v>
                </c:pt>
                <c:pt idx="569">
                  <c:v>-0.416748046875001</c:v>
                </c:pt>
                <c:pt idx="570">
                  <c:v>-0.402587890624999</c:v>
                </c:pt>
                <c:pt idx="571">
                  <c:v>-0.388671875000001</c:v>
                </c:pt>
                <c:pt idx="572">
                  <c:v>-0.346435546875001</c:v>
                </c:pt>
                <c:pt idx="573">
                  <c:v>-0.321533203125</c:v>
                </c:pt>
                <c:pt idx="574">
                  <c:v>-0.3037109375</c:v>
                </c:pt>
                <c:pt idx="575">
                  <c:v>-0.315429687499999</c:v>
                </c:pt>
                <c:pt idx="576">
                  <c:v>-0.3291015625</c:v>
                </c:pt>
                <c:pt idx="577">
                  <c:v>-0.34619140625</c:v>
                </c:pt>
                <c:pt idx="578">
                  <c:v>-0.37255859375</c:v>
                </c:pt>
                <c:pt idx="579">
                  <c:v>-0.449951171875</c:v>
                </c:pt>
                <c:pt idx="580">
                  <c:v>-0.455078125</c:v>
                </c:pt>
                <c:pt idx="581">
                  <c:v>-0.43505859375</c:v>
                </c:pt>
                <c:pt idx="582">
                  <c:v>-0.417724609375001</c:v>
                </c:pt>
                <c:pt idx="583">
                  <c:v>-0.411132812500001</c:v>
                </c:pt>
                <c:pt idx="584">
                  <c:v>-0.425048828125</c:v>
                </c:pt>
                <c:pt idx="585">
                  <c:v>-0.436279296875</c:v>
                </c:pt>
                <c:pt idx="586">
                  <c:v>-0.466064453124999</c:v>
                </c:pt>
                <c:pt idx="587">
                  <c:v>-0.482177734375</c:v>
                </c:pt>
                <c:pt idx="588">
                  <c:v>-0.499511718749999</c:v>
                </c:pt>
                <c:pt idx="589">
                  <c:v>-0.529052734375</c:v>
                </c:pt>
                <c:pt idx="590">
                  <c:v>-0.546386718749999</c:v>
                </c:pt>
                <c:pt idx="591">
                  <c:v>-0.561035156249999</c:v>
                </c:pt>
                <c:pt idx="592">
                  <c:v>-0.562988281250001</c:v>
                </c:pt>
                <c:pt idx="593">
                  <c:v>-0.556396484374999</c:v>
                </c:pt>
                <c:pt idx="594">
                  <c:v>-0.566406250000001</c:v>
                </c:pt>
                <c:pt idx="595">
                  <c:v>-0.56005859375</c:v>
                </c:pt>
                <c:pt idx="596">
                  <c:v>-0.554443359375</c:v>
                </c:pt>
                <c:pt idx="597">
                  <c:v>-0.544921875000001</c:v>
                </c:pt>
                <c:pt idx="598">
                  <c:v>-0.524902343750001</c:v>
                </c:pt>
                <c:pt idx="599">
                  <c:v>-0.510009765625</c:v>
                </c:pt>
                <c:pt idx="600">
                  <c:v>-0.4853515625</c:v>
                </c:pt>
                <c:pt idx="601">
                  <c:v>-0.483886718749999</c:v>
                </c:pt>
                <c:pt idx="602">
                  <c:v>-0.501220703125</c:v>
                </c:pt>
                <c:pt idx="603">
                  <c:v>-0.5244140625</c:v>
                </c:pt>
                <c:pt idx="604">
                  <c:v>-0.54443359375</c:v>
                </c:pt>
                <c:pt idx="605">
                  <c:v>-0.537353515625001</c:v>
                </c:pt>
                <c:pt idx="606">
                  <c:v>-0.513427734375</c:v>
                </c:pt>
                <c:pt idx="607">
                  <c:v>-0.496093750000001</c:v>
                </c:pt>
                <c:pt idx="608">
                  <c:v>-0.50341796875</c:v>
                </c:pt>
                <c:pt idx="609">
                  <c:v>-0.516113281250001</c:v>
                </c:pt>
                <c:pt idx="610">
                  <c:v>-0.498535156249999</c:v>
                </c:pt>
                <c:pt idx="611">
                  <c:v>-0.464599609375001</c:v>
                </c:pt>
                <c:pt idx="612">
                  <c:v>-0.459472656249999</c:v>
                </c:pt>
                <c:pt idx="613">
                  <c:v>-0.477050781250001</c:v>
                </c:pt>
                <c:pt idx="614">
                  <c:v>-0.501220703125</c:v>
                </c:pt>
                <c:pt idx="615">
                  <c:v>-0.510498046875001</c:v>
                </c:pt>
                <c:pt idx="616">
                  <c:v>-0.523681640625</c:v>
                </c:pt>
                <c:pt idx="617">
                  <c:v>-0.531982421874999</c:v>
                </c:pt>
                <c:pt idx="618">
                  <c:v>-0.547119140625</c:v>
                </c:pt>
                <c:pt idx="619">
                  <c:v>-0.56005859375</c:v>
                </c:pt>
                <c:pt idx="620">
                  <c:v>-0.57568359375</c:v>
                </c:pt>
                <c:pt idx="621">
                  <c:v>-0.573974609375001</c:v>
                </c:pt>
                <c:pt idx="622">
                  <c:v>-0.585205078125001</c:v>
                </c:pt>
                <c:pt idx="623">
                  <c:v>-0.59619140625</c:v>
                </c:pt>
                <c:pt idx="624">
                  <c:v>-0.59619140625</c:v>
                </c:pt>
                <c:pt idx="625">
                  <c:v>-0.594970703125</c:v>
                </c:pt>
                <c:pt idx="626">
                  <c:v>-0.578857421874999</c:v>
                </c:pt>
                <c:pt idx="627">
                  <c:v>-0.6162109375</c:v>
                </c:pt>
                <c:pt idx="628">
                  <c:v>-0.6162109375</c:v>
                </c:pt>
                <c:pt idx="629">
                  <c:v>-0.577880859375</c:v>
                </c:pt>
                <c:pt idx="630">
                  <c:v>-0.533447265625</c:v>
                </c:pt>
                <c:pt idx="631">
                  <c:v>-0.490234375000001</c:v>
                </c:pt>
                <c:pt idx="632">
                  <c:v>-0.462646484374999</c:v>
                </c:pt>
                <c:pt idx="633">
                  <c:v>-0.443115234375</c:v>
                </c:pt>
                <c:pt idx="634">
                  <c:v>-0.423095703125</c:v>
                </c:pt>
                <c:pt idx="635">
                  <c:v>-0.4521484375</c:v>
                </c:pt>
                <c:pt idx="636">
                  <c:v>-0.460693359375</c:v>
                </c:pt>
                <c:pt idx="637">
                  <c:v>-0.471923828125</c:v>
                </c:pt>
                <c:pt idx="638">
                  <c:v>-0.47900390625</c:v>
                </c:pt>
                <c:pt idx="639">
                  <c:v>-0.463134765625</c:v>
                </c:pt>
                <c:pt idx="640">
                  <c:v>-0.444580078125001</c:v>
                </c:pt>
                <c:pt idx="641">
                  <c:v>-0.437011718749999</c:v>
                </c:pt>
                <c:pt idx="642">
                  <c:v>-0.439208984374999</c:v>
                </c:pt>
                <c:pt idx="643">
                  <c:v>-0.44775390625</c:v>
                </c:pt>
                <c:pt idx="644">
                  <c:v>-0.454833984374999</c:v>
                </c:pt>
                <c:pt idx="645">
                  <c:v>-0.466552734375</c:v>
                </c:pt>
                <c:pt idx="646">
                  <c:v>-0.475341796875</c:v>
                </c:pt>
                <c:pt idx="647">
                  <c:v>-0.482177734375</c:v>
                </c:pt>
                <c:pt idx="648">
                  <c:v>-0.501220703125</c:v>
                </c:pt>
                <c:pt idx="649">
                  <c:v>-0.500488281250001</c:v>
                </c:pt>
                <c:pt idx="650">
                  <c:v>-0.4931640625</c:v>
                </c:pt>
                <c:pt idx="651">
                  <c:v>-0.47998046875</c:v>
                </c:pt>
                <c:pt idx="652">
                  <c:v>-0.458740234375</c:v>
                </c:pt>
                <c:pt idx="653">
                  <c:v>-0.447509765625</c:v>
                </c:pt>
                <c:pt idx="654">
                  <c:v>-0.441162109375001</c:v>
                </c:pt>
                <c:pt idx="655">
                  <c:v>-0.414306640625</c:v>
                </c:pt>
                <c:pt idx="656">
                  <c:v>-0.404296875000001</c:v>
                </c:pt>
                <c:pt idx="657">
                  <c:v>-0.404785156249999</c:v>
                </c:pt>
                <c:pt idx="658">
                  <c:v>-0.39599609375</c:v>
                </c:pt>
                <c:pt idx="659">
                  <c:v>-0.406982421874999</c:v>
                </c:pt>
                <c:pt idx="660">
                  <c:v>-0.41064453125</c:v>
                </c:pt>
                <c:pt idx="661">
                  <c:v>-0.411376953124999</c:v>
                </c:pt>
                <c:pt idx="662">
                  <c:v>-0.389892578125001</c:v>
                </c:pt>
                <c:pt idx="663">
                  <c:v>-0.380126953124999</c:v>
                </c:pt>
                <c:pt idx="664">
                  <c:v>-0.376220703125</c:v>
                </c:pt>
                <c:pt idx="665">
                  <c:v>-0.3740234375</c:v>
                </c:pt>
                <c:pt idx="666">
                  <c:v>-0.373779296875</c:v>
                </c:pt>
                <c:pt idx="667">
                  <c:v>-0.3759765625</c:v>
                </c:pt>
                <c:pt idx="668">
                  <c:v>-0.38818359375</c:v>
                </c:pt>
                <c:pt idx="669">
                  <c:v>-0.40087890625</c:v>
                </c:pt>
                <c:pt idx="670">
                  <c:v>-0.393310546875001</c:v>
                </c:pt>
                <c:pt idx="671">
                  <c:v>-0.405029296875</c:v>
                </c:pt>
                <c:pt idx="672">
                  <c:v>-0.395507812500001</c:v>
                </c:pt>
                <c:pt idx="673">
                  <c:v>-0.40087890625</c:v>
                </c:pt>
                <c:pt idx="674">
                  <c:v>-0.414306640625</c:v>
                </c:pt>
                <c:pt idx="675">
                  <c:v>-0.448486328125</c:v>
                </c:pt>
                <c:pt idx="676">
                  <c:v>-0.484619140625</c:v>
                </c:pt>
                <c:pt idx="677">
                  <c:v>-0.490966796875</c:v>
                </c:pt>
                <c:pt idx="678">
                  <c:v>-0.490722656249999</c:v>
                </c:pt>
                <c:pt idx="679">
                  <c:v>-0.486328125</c:v>
                </c:pt>
                <c:pt idx="680">
                  <c:v>-0.472900390625</c:v>
                </c:pt>
                <c:pt idx="681">
                  <c:v>-0.475097656249999</c:v>
                </c:pt>
                <c:pt idx="682">
                  <c:v>-0.477783203125</c:v>
                </c:pt>
                <c:pt idx="683">
                  <c:v>-0.483154296875</c:v>
                </c:pt>
                <c:pt idx="684">
                  <c:v>-0.468994140625</c:v>
                </c:pt>
                <c:pt idx="685">
                  <c:v>-0.458007812500001</c:v>
                </c:pt>
                <c:pt idx="686">
                  <c:v>-0.437744140625</c:v>
                </c:pt>
                <c:pt idx="687">
                  <c:v>-0.424560546875001</c:v>
                </c:pt>
                <c:pt idx="688">
                  <c:v>-0.413818359375</c:v>
                </c:pt>
                <c:pt idx="689">
                  <c:v>-0.410400390624999</c:v>
                </c:pt>
                <c:pt idx="690">
                  <c:v>-0.41650390625</c:v>
                </c:pt>
                <c:pt idx="691">
                  <c:v>-0.4140625</c:v>
                </c:pt>
                <c:pt idx="692">
                  <c:v>-0.408935546875001</c:v>
                </c:pt>
                <c:pt idx="693">
                  <c:v>-0.410156250000001</c:v>
                </c:pt>
                <c:pt idx="694">
                  <c:v>-0.417236328125</c:v>
                </c:pt>
                <c:pt idx="695">
                  <c:v>-0.415283203125</c:v>
                </c:pt>
                <c:pt idx="696">
                  <c:v>-0.40625</c:v>
                </c:pt>
                <c:pt idx="697">
                  <c:v>-0.421142578125001</c:v>
                </c:pt>
                <c:pt idx="698">
                  <c:v>-0.429443359375</c:v>
                </c:pt>
                <c:pt idx="699">
                  <c:v>-0.439208984374999</c:v>
                </c:pt>
                <c:pt idx="700">
                  <c:v>-0.440673828125</c:v>
                </c:pt>
                <c:pt idx="701">
                  <c:v>-0.440673828125</c:v>
                </c:pt>
                <c:pt idx="702">
                  <c:v>-0.446044921874999</c:v>
                </c:pt>
                <c:pt idx="703">
                  <c:v>-0.464843750000001</c:v>
                </c:pt>
                <c:pt idx="704">
                  <c:v>-0.465820312500001</c:v>
                </c:pt>
                <c:pt idx="705">
                  <c:v>-0.470458984374999</c:v>
                </c:pt>
                <c:pt idx="706">
                  <c:v>-0.470458984374999</c:v>
                </c:pt>
                <c:pt idx="707">
                  <c:v>-0.460693359375</c:v>
                </c:pt>
                <c:pt idx="708">
                  <c:v>-0.462646484374999</c:v>
                </c:pt>
                <c:pt idx="709">
                  <c:v>-0.464111328125</c:v>
                </c:pt>
                <c:pt idx="710">
                  <c:v>-0.489990234375</c:v>
                </c:pt>
                <c:pt idx="711">
                  <c:v>-0.500244140625</c:v>
                </c:pt>
                <c:pt idx="712">
                  <c:v>-0.508544921874999</c:v>
                </c:pt>
                <c:pt idx="713">
                  <c:v>-0.53369140625</c:v>
                </c:pt>
                <c:pt idx="714">
                  <c:v>-0.555175781250001</c:v>
                </c:pt>
                <c:pt idx="715">
                  <c:v>-0.561279296875</c:v>
                </c:pt>
                <c:pt idx="716">
                  <c:v>-0.560546875000001</c:v>
                </c:pt>
                <c:pt idx="717">
                  <c:v>-0.554199218749999</c:v>
                </c:pt>
                <c:pt idx="718">
                  <c:v>-0.537353515625001</c:v>
                </c:pt>
                <c:pt idx="719">
                  <c:v>-0.510009765625</c:v>
                </c:pt>
                <c:pt idx="720">
                  <c:v>-0.505859375000001</c:v>
                </c:pt>
                <c:pt idx="721">
                  <c:v>-0.50244140625</c:v>
                </c:pt>
                <c:pt idx="722">
                  <c:v>-0.483154296875</c:v>
                </c:pt>
                <c:pt idx="723">
                  <c:v>-0.462402343750001</c:v>
                </c:pt>
                <c:pt idx="724">
                  <c:v>-0.478759765625</c:v>
                </c:pt>
                <c:pt idx="725">
                  <c:v>-0.464111328125</c:v>
                </c:pt>
                <c:pt idx="726">
                  <c:v>-0.415283203125</c:v>
                </c:pt>
                <c:pt idx="727">
                  <c:v>-0.372070312500001</c:v>
                </c:pt>
                <c:pt idx="728">
                  <c:v>-0.343261718749999</c:v>
                </c:pt>
                <c:pt idx="729">
                  <c:v>-0.337402343750001</c:v>
                </c:pt>
                <c:pt idx="730">
                  <c:v>-0.368408203125</c:v>
                </c:pt>
                <c:pt idx="731">
                  <c:v>-0.396484375000001</c:v>
                </c:pt>
                <c:pt idx="732">
                  <c:v>-0.408203124999999</c:v>
                </c:pt>
                <c:pt idx="733">
                  <c:v>-0.428466796875</c:v>
                </c:pt>
                <c:pt idx="734">
                  <c:v>-0.441162109375001</c:v>
                </c:pt>
                <c:pt idx="735">
                  <c:v>-0.460205078125001</c:v>
                </c:pt>
                <c:pt idx="736">
                  <c:v>-0.474853515625001</c:v>
                </c:pt>
                <c:pt idx="737">
                  <c:v>-0.474853515625001</c:v>
                </c:pt>
                <c:pt idx="738">
                  <c:v>-0.480468750000001</c:v>
                </c:pt>
                <c:pt idx="739">
                  <c:v>-0.481201171875</c:v>
                </c:pt>
                <c:pt idx="740">
                  <c:v>-0.489990234375</c:v>
                </c:pt>
                <c:pt idx="741">
                  <c:v>-0.492675781250001</c:v>
                </c:pt>
                <c:pt idx="742">
                  <c:v>-0.487548828125</c:v>
                </c:pt>
                <c:pt idx="743">
                  <c:v>-0.477294921874999</c:v>
                </c:pt>
                <c:pt idx="744">
                  <c:v>-0.468017578125001</c:v>
                </c:pt>
                <c:pt idx="745">
                  <c:v>-0.425781250000001</c:v>
                </c:pt>
                <c:pt idx="746">
                  <c:v>-0.422119140625</c:v>
                </c:pt>
                <c:pt idx="747">
                  <c:v>-0.421386718749999</c:v>
                </c:pt>
                <c:pt idx="748">
                  <c:v>-0.415771484374999</c:v>
                </c:pt>
                <c:pt idx="749">
                  <c:v>-0.4052734375</c:v>
                </c:pt>
                <c:pt idx="750">
                  <c:v>-0.410400390624999</c:v>
                </c:pt>
                <c:pt idx="751">
                  <c:v>-0.40380859375</c:v>
                </c:pt>
                <c:pt idx="752">
                  <c:v>-0.385742187499999</c:v>
                </c:pt>
                <c:pt idx="753">
                  <c:v>-0.38037109375</c:v>
                </c:pt>
                <c:pt idx="754">
                  <c:v>-0.385986328125</c:v>
                </c:pt>
                <c:pt idx="755">
                  <c:v>-0.3984375</c:v>
                </c:pt>
                <c:pt idx="756">
                  <c:v>-0.423828124999999</c:v>
                </c:pt>
                <c:pt idx="757">
                  <c:v>-0.454833984374999</c:v>
                </c:pt>
                <c:pt idx="758">
                  <c:v>-0.484375</c:v>
                </c:pt>
                <c:pt idx="759">
                  <c:v>-0.525634765625</c:v>
                </c:pt>
                <c:pt idx="760">
                  <c:v>-0.5146484375</c:v>
                </c:pt>
                <c:pt idx="761">
                  <c:v>-0.506591796875</c:v>
                </c:pt>
                <c:pt idx="762">
                  <c:v>-0.489990234375</c:v>
                </c:pt>
                <c:pt idx="763">
                  <c:v>-0.496093750000001</c:v>
                </c:pt>
                <c:pt idx="764">
                  <c:v>-0.5</c:v>
                </c:pt>
                <c:pt idx="765">
                  <c:v>-0.484375</c:v>
                </c:pt>
                <c:pt idx="766">
                  <c:v>-0.452636718749999</c:v>
                </c:pt>
                <c:pt idx="767">
                  <c:v>-0.437744140625</c:v>
                </c:pt>
                <c:pt idx="768">
                  <c:v>-0.419921875000001</c:v>
                </c:pt>
                <c:pt idx="769">
                  <c:v>-0.410400390624999</c:v>
                </c:pt>
                <c:pt idx="770">
                  <c:v>-0.412109375000001</c:v>
                </c:pt>
                <c:pt idx="771">
                  <c:v>-0.407958984374999</c:v>
                </c:pt>
                <c:pt idx="772">
                  <c:v>-0.405761718749999</c:v>
                </c:pt>
                <c:pt idx="773">
                  <c:v>-0.404785156249999</c:v>
                </c:pt>
                <c:pt idx="774">
                  <c:v>-0.401367187499999</c:v>
                </c:pt>
                <c:pt idx="775">
                  <c:v>-0.404541015625001</c:v>
                </c:pt>
                <c:pt idx="776">
                  <c:v>-0.406982421874999</c:v>
                </c:pt>
                <c:pt idx="777">
                  <c:v>-0.3974609375</c:v>
                </c:pt>
                <c:pt idx="778">
                  <c:v>-0.3837890625</c:v>
                </c:pt>
                <c:pt idx="779">
                  <c:v>-0.382568359375</c:v>
                </c:pt>
                <c:pt idx="780">
                  <c:v>-0.393798828125</c:v>
                </c:pt>
                <c:pt idx="781">
                  <c:v>-0.408203124999999</c:v>
                </c:pt>
                <c:pt idx="782">
                  <c:v>-0.41845703125</c:v>
                </c:pt>
                <c:pt idx="783">
                  <c:v>-0.4462890625</c:v>
                </c:pt>
                <c:pt idx="784">
                  <c:v>-0.456298828125</c:v>
                </c:pt>
                <c:pt idx="785">
                  <c:v>-0.468994140625</c:v>
                </c:pt>
                <c:pt idx="786">
                  <c:v>-0.462890625</c:v>
                </c:pt>
                <c:pt idx="787">
                  <c:v>-0.447021484374999</c:v>
                </c:pt>
                <c:pt idx="788">
                  <c:v>-0.41845703125</c:v>
                </c:pt>
                <c:pt idx="789">
                  <c:v>-0.395751953124999</c:v>
                </c:pt>
                <c:pt idx="790">
                  <c:v>-0.36376953125</c:v>
                </c:pt>
                <c:pt idx="791">
                  <c:v>-0.345703125</c:v>
                </c:pt>
                <c:pt idx="792">
                  <c:v>-0.336669921874999</c:v>
                </c:pt>
                <c:pt idx="793">
                  <c:v>-0.315673828125</c:v>
                </c:pt>
                <c:pt idx="794">
                  <c:v>-0.335693359375</c:v>
                </c:pt>
                <c:pt idx="795">
                  <c:v>-0.346435546875001</c:v>
                </c:pt>
                <c:pt idx="796">
                  <c:v>-0.3671875</c:v>
                </c:pt>
                <c:pt idx="797">
                  <c:v>-0.397216796875</c:v>
                </c:pt>
                <c:pt idx="798">
                  <c:v>-0.412353515625001</c:v>
                </c:pt>
                <c:pt idx="799">
                  <c:v>-0.434326171875</c:v>
                </c:pt>
                <c:pt idx="800">
                  <c:v>-0.448486328125</c:v>
                </c:pt>
                <c:pt idx="801">
                  <c:v>-0.448486328125</c:v>
                </c:pt>
                <c:pt idx="802">
                  <c:v>-0.443603515625001</c:v>
                </c:pt>
                <c:pt idx="803">
                  <c:v>-0.458740234375</c:v>
                </c:pt>
                <c:pt idx="804">
                  <c:v>-0.474365234375</c:v>
                </c:pt>
                <c:pt idx="805">
                  <c:v>-0.496337890625</c:v>
                </c:pt>
                <c:pt idx="806">
                  <c:v>-0.516113281250001</c:v>
                </c:pt>
                <c:pt idx="807">
                  <c:v>-0.471923828125</c:v>
                </c:pt>
                <c:pt idx="808">
                  <c:v>-0.417236328125</c:v>
                </c:pt>
                <c:pt idx="809">
                  <c:v>-0.361083984374999</c:v>
                </c:pt>
                <c:pt idx="810">
                  <c:v>-0.317138671875</c:v>
                </c:pt>
                <c:pt idx="811">
                  <c:v>-0.286376953124999</c:v>
                </c:pt>
                <c:pt idx="812">
                  <c:v>-0.282958984374999</c:v>
                </c:pt>
                <c:pt idx="813">
                  <c:v>-0.282470703125</c:v>
                </c:pt>
                <c:pt idx="814">
                  <c:v>-0.298828125</c:v>
                </c:pt>
                <c:pt idx="815">
                  <c:v>-0.32568359375</c:v>
                </c:pt>
                <c:pt idx="816">
                  <c:v>-0.3515625</c:v>
                </c:pt>
                <c:pt idx="817">
                  <c:v>-0.368896484374999</c:v>
                </c:pt>
                <c:pt idx="818">
                  <c:v>-0.369384765625</c:v>
                </c:pt>
                <c:pt idx="819">
                  <c:v>-0.371337890624999</c:v>
                </c:pt>
                <c:pt idx="820">
                  <c:v>-0.381347656249999</c:v>
                </c:pt>
                <c:pt idx="821">
                  <c:v>-0.436035156249999</c:v>
                </c:pt>
                <c:pt idx="822">
                  <c:v>-0.466552734375</c:v>
                </c:pt>
                <c:pt idx="823">
                  <c:v>-0.498291015625001</c:v>
                </c:pt>
                <c:pt idx="824">
                  <c:v>-0.513671875000001</c:v>
                </c:pt>
                <c:pt idx="825">
                  <c:v>-0.510498046875001</c:v>
                </c:pt>
                <c:pt idx="826">
                  <c:v>-0.494384765625</c:v>
                </c:pt>
                <c:pt idx="827">
                  <c:v>-0.483886718749999</c:v>
                </c:pt>
                <c:pt idx="828">
                  <c:v>-0.433837890624999</c:v>
                </c:pt>
                <c:pt idx="829">
                  <c:v>-0.402587890624999</c:v>
                </c:pt>
                <c:pt idx="830">
                  <c:v>-0.381347656249999</c:v>
                </c:pt>
                <c:pt idx="831">
                  <c:v>-0.343261718749999</c:v>
                </c:pt>
                <c:pt idx="832">
                  <c:v>-0.31787109375</c:v>
                </c:pt>
                <c:pt idx="833">
                  <c:v>-0.3125</c:v>
                </c:pt>
                <c:pt idx="834">
                  <c:v>-0.313232421874999</c:v>
                </c:pt>
                <c:pt idx="835">
                  <c:v>-0.311767578125001</c:v>
                </c:pt>
                <c:pt idx="836">
                  <c:v>-0.325195312500001</c:v>
                </c:pt>
                <c:pt idx="837">
                  <c:v>-0.353759765625</c:v>
                </c:pt>
                <c:pt idx="838">
                  <c:v>-0.390136718749999</c:v>
                </c:pt>
                <c:pt idx="839">
                  <c:v>-0.426513671875</c:v>
                </c:pt>
                <c:pt idx="840">
                  <c:v>-0.4541015625</c:v>
                </c:pt>
                <c:pt idx="841">
                  <c:v>-0.505126953124999</c:v>
                </c:pt>
                <c:pt idx="842">
                  <c:v>-0.48681640625</c:v>
                </c:pt>
                <c:pt idx="843">
                  <c:v>-0.478515625</c:v>
                </c:pt>
                <c:pt idx="844">
                  <c:v>-0.466064453124999</c:v>
                </c:pt>
                <c:pt idx="845">
                  <c:v>-0.446533203125</c:v>
                </c:pt>
                <c:pt idx="846">
                  <c:v>-0.445800781250001</c:v>
                </c:pt>
                <c:pt idx="847">
                  <c:v>-0.46533203125</c:v>
                </c:pt>
                <c:pt idx="848">
                  <c:v>-0.48681640625</c:v>
                </c:pt>
                <c:pt idx="849">
                  <c:v>-0.506347656249999</c:v>
                </c:pt>
                <c:pt idx="850">
                  <c:v>-0.514892578125001</c:v>
                </c:pt>
                <c:pt idx="851">
                  <c:v>-0.50537109375</c:v>
                </c:pt>
                <c:pt idx="852">
                  <c:v>-0.478759765625</c:v>
                </c:pt>
                <c:pt idx="853">
                  <c:v>-0.44970703125</c:v>
                </c:pt>
                <c:pt idx="854">
                  <c:v>-0.4541015625</c:v>
                </c:pt>
                <c:pt idx="855">
                  <c:v>-0.517333984374999</c:v>
                </c:pt>
                <c:pt idx="856">
                  <c:v>-0.51220703125</c:v>
                </c:pt>
                <c:pt idx="857">
                  <c:v>-0.489013671875</c:v>
                </c:pt>
                <c:pt idx="858">
                  <c:v>-0.456787109375001</c:v>
                </c:pt>
                <c:pt idx="859">
                  <c:v>-0.434570312500001</c:v>
                </c:pt>
                <c:pt idx="860">
                  <c:v>-0.427978515625001</c:v>
                </c:pt>
                <c:pt idx="861">
                  <c:v>-0.421142578125001</c:v>
                </c:pt>
                <c:pt idx="862">
                  <c:v>-0.378906250000001</c:v>
                </c:pt>
                <c:pt idx="863">
                  <c:v>-0.322998046875001</c:v>
                </c:pt>
                <c:pt idx="864">
                  <c:v>-0.29248046875</c:v>
                </c:pt>
                <c:pt idx="865">
                  <c:v>-0.272216796875</c:v>
                </c:pt>
                <c:pt idx="866">
                  <c:v>-0.27685546875</c:v>
                </c:pt>
                <c:pt idx="867">
                  <c:v>-0.299072265625</c:v>
                </c:pt>
                <c:pt idx="868">
                  <c:v>-0.297607421874999</c:v>
                </c:pt>
                <c:pt idx="869">
                  <c:v>-0.333984375000001</c:v>
                </c:pt>
                <c:pt idx="870">
                  <c:v>-0.345458984374999</c:v>
                </c:pt>
                <c:pt idx="871">
                  <c:v>-0.356445312500001</c:v>
                </c:pt>
                <c:pt idx="872">
                  <c:v>-0.360595703125</c:v>
                </c:pt>
                <c:pt idx="873">
                  <c:v>-0.378906250000001</c:v>
                </c:pt>
                <c:pt idx="874">
                  <c:v>-0.3916015625</c:v>
                </c:pt>
                <c:pt idx="875">
                  <c:v>-0.404296875000001</c:v>
                </c:pt>
                <c:pt idx="876">
                  <c:v>-0.451660156249999</c:v>
                </c:pt>
                <c:pt idx="877">
                  <c:v>-0.462646484374999</c:v>
                </c:pt>
                <c:pt idx="878">
                  <c:v>-0.473632812500001</c:v>
                </c:pt>
                <c:pt idx="879">
                  <c:v>-0.478515625</c:v>
                </c:pt>
                <c:pt idx="880">
                  <c:v>-0.479492187499999</c:v>
                </c:pt>
                <c:pt idx="881">
                  <c:v>-0.474609375000001</c:v>
                </c:pt>
                <c:pt idx="882">
                  <c:v>-0.456054687499999</c:v>
                </c:pt>
                <c:pt idx="883">
                  <c:v>-0.435546875000001</c:v>
                </c:pt>
                <c:pt idx="884">
                  <c:v>-0.430175781250001</c:v>
                </c:pt>
                <c:pt idx="885">
                  <c:v>-0.430175781250001</c:v>
                </c:pt>
                <c:pt idx="886">
                  <c:v>-0.42626953125</c:v>
                </c:pt>
                <c:pt idx="887">
                  <c:v>-0.408447265625</c:v>
                </c:pt>
                <c:pt idx="888">
                  <c:v>-0.401123046875001</c:v>
                </c:pt>
                <c:pt idx="889">
                  <c:v>-0.396728515625001</c:v>
                </c:pt>
                <c:pt idx="890">
                  <c:v>-0.39501953125</c:v>
                </c:pt>
                <c:pt idx="891">
                  <c:v>-0.388671875000001</c:v>
                </c:pt>
                <c:pt idx="892">
                  <c:v>-0.385986328125</c:v>
                </c:pt>
                <c:pt idx="893">
                  <c:v>-0.393798828125</c:v>
                </c:pt>
                <c:pt idx="894">
                  <c:v>-0.383544921874999</c:v>
                </c:pt>
                <c:pt idx="895">
                  <c:v>-0.360107421874999</c:v>
                </c:pt>
                <c:pt idx="896">
                  <c:v>-0.3662109375</c:v>
                </c:pt>
                <c:pt idx="897">
                  <c:v>-0.409912109375001</c:v>
                </c:pt>
                <c:pt idx="898">
                  <c:v>-0.425537109375001</c:v>
                </c:pt>
                <c:pt idx="899">
                  <c:v>-0.400390624999999</c:v>
                </c:pt>
                <c:pt idx="900">
                  <c:v>-0.375488281250001</c:v>
                </c:pt>
                <c:pt idx="901">
                  <c:v>-0.393554687499999</c:v>
                </c:pt>
                <c:pt idx="902">
                  <c:v>-0.41845703125</c:v>
                </c:pt>
                <c:pt idx="903">
                  <c:v>-0.421142578125001</c:v>
                </c:pt>
                <c:pt idx="904">
                  <c:v>-0.449462890624999</c:v>
                </c:pt>
                <c:pt idx="905">
                  <c:v>-0.465087890625</c:v>
                </c:pt>
                <c:pt idx="906">
                  <c:v>-0.46435546875</c:v>
                </c:pt>
                <c:pt idx="907">
                  <c:v>-0.46435546875</c:v>
                </c:pt>
                <c:pt idx="908">
                  <c:v>-0.47314453125</c:v>
                </c:pt>
                <c:pt idx="909">
                  <c:v>-0.460449218749999</c:v>
                </c:pt>
                <c:pt idx="910">
                  <c:v>-0.446777343750001</c:v>
                </c:pt>
                <c:pt idx="911">
                  <c:v>-0.451904296875</c:v>
                </c:pt>
                <c:pt idx="912">
                  <c:v>-0.465087890625</c:v>
                </c:pt>
                <c:pt idx="913">
                  <c:v>-0.467041015625001</c:v>
                </c:pt>
                <c:pt idx="914">
                  <c:v>-0.480468750000001</c:v>
                </c:pt>
                <c:pt idx="915">
                  <c:v>-0.493408203125</c:v>
                </c:pt>
                <c:pt idx="916">
                  <c:v>-0.50439453125</c:v>
                </c:pt>
                <c:pt idx="917">
                  <c:v>-0.4912109375</c:v>
                </c:pt>
                <c:pt idx="918">
                  <c:v>-0.475830078125001</c:v>
                </c:pt>
                <c:pt idx="919">
                  <c:v>-0.472412109375001</c:v>
                </c:pt>
                <c:pt idx="920">
                  <c:v>-0.479736328125</c:v>
                </c:pt>
                <c:pt idx="921">
                  <c:v>-0.481201171875</c:v>
                </c:pt>
                <c:pt idx="922">
                  <c:v>-0.4755859375</c:v>
                </c:pt>
                <c:pt idx="923">
                  <c:v>-0.371337890624999</c:v>
                </c:pt>
                <c:pt idx="924">
                  <c:v>-0.364013671875</c:v>
                </c:pt>
                <c:pt idx="925">
                  <c:v>-0.3505859375</c:v>
                </c:pt>
                <c:pt idx="926">
                  <c:v>-0.380126953124999</c:v>
                </c:pt>
                <c:pt idx="927">
                  <c:v>-0.408447265625</c:v>
                </c:pt>
                <c:pt idx="928">
                  <c:v>-0.424804687499999</c:v>
                </c:pt>
                <c:pt idx="929">
                  <c:v>-0.429443359375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CEC-47DD-AA99-739E8EBDD99C}"/>
            </c:ext>
          </c:extLst>
        </c:ser>
        <c:ser>
          <c:idx val="1"/>
          <c:order val="1"/>
          <c:tx>
            <c:strRef>
              <c:f>Foraging_tagged!$C$1</c:f>
              <c:strCache>
                <c:ptCount val="1"/>
                <c:pt idx="0">
                  <c:v>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Foraging_tagged!$C$2:$C$931</c:f>
              <c:numCache>
                <c:formatCode>General</c:formatCode>
                <c:ptCount val="930"/>
                <c:pt idx="0">
                  <c:v>-0.517089843750001</c:v>
                </c:pt>
                <c:pt idx="1">
                  <c:v>-0.65869140625</c:v>
                </c:pt>
                <c:pt idx="2">
                  <c:v>-0.748535156249999</c:v>
                </c:pt>
                <c:pt idx="3">
                  <c:v>-0.72216796875</c:v>
                </c:pt>
                <c:pt idx="4">
                  <c:v>-0.62744140625</c:v>
                </c:pt>
                <c:pt idx="5">
                  <c:v>-0.53564453125</c:v>
                </c:pt>
                <c:pt idx="6">
                  <c:v>-0.473388671875</c:v>
                </c:pt>
                <c:pt idx="7">
                  <c:v>-0.455810546875001</c:v>
                </c:pt>
                <c:pt idx="8">
                  <c:v>-0.456054687499999</c:v>
                </c:pt>
                <c:pt idx="9">
                  <c:v>-0.451660156249999</c:v>
                </c:pt>
                <c:pt idx="10">
                  <c:v>-0.446533203125</c:v>
                </c:pt>
                <c:pt idx="11">
                  <c:v>-0.438964843750001</c:v>
                </c:pt>
                <c:pt idx="12">
                  <c:v>-0.433837890624999</c:v>
                </c:pt>
                <c:pt idx="13">
                  <c:v>-0.444580078125001</c:v>
                </c:pt>
                <c:pt idx="14">
                  <c:v>-0.459472656249999</c:v>
                </c:pt>
                <c:pt idx="15">
                  <c:v>-0.474853515625001</c:v>
                </c:pt>
                <c:pt idx="16">
                  <c:v>-0.5</c:v>
                </c:pt>
                <c:pt idx="17">
                  <c:v>-0.518798828125</c:v>
                </c:pt>
                <c:pt idx="18">
                  <c:v>-0.5302734375</c:v>
                </c:pt>
                <c:pt idx="19">
                  <c:v>-0.529052734375</c:v>
                </c:pt>
                <c:pt idx="20">
                  <c:v>-0.490478515625001</c:v>
                </c:pt>
                <c:pt idx="21">
                  <c:v>-0.466552734375</c:v>
                </c:pt>
                <c:pt idx="22">
                  <c:v>-0.463867187499999</c:v>
                </c:pt>
                <c:pt idx="23">
                  <c:v>-0.463134765625</c:v>
                </c:pt>
                <c:pt idx="24">
                  <c:v>-0.466552734375</c:v>
                </c:pt>
                <c:pt idx="25">
                  <c:v>-0.445800781250001</c:v>
                </c:pt>
                <c:pt idx="26">
                  <c:v>-0.443115234375</c:v>
                </c:pt>
                <c:pt idx="27">
                  <c:v>-0.458984375000001</c:v>
                </c:pt>
                <c:pt idx="28">
                  <c:v>-0.451660156249999</c:v>
                </c:pt>
                <c:pt idx="29">
                  <c:v>-0.430419921874999</c:v>
                </c:pt>
                <c:pt idx="30">
                  <c:v>-0.4228515625</c:v>
                </c:pt>
                <c:pt idx="31">
                  <c:v>-0.43212890625</c:v>
                </c:pt>
                <c:pt idx="32">
                  <c:v>-0.435791015625001</c:v>
                </c:pt>
                <c:pt idx="33">
                  <c:v>-0.427734375000001</c:v>
                </c:pt>
                <c:pt idx="34">
                  <c:v>-0.420410156249999</c:v>
                </c:pt>
                <c:pt idx="35">
                  <c:v>-0.41845703125</c:v>
                </c:pt>
                <c:pt idx="36">
                  <c:v>-0.428955078125001</c:v>
                </c:pt>
                <c:pt idx="37">
                  <c:v>-0.434570312500001</c:v>
                </c:pt>
                <c:pt idx="38">
                  <c:v>-0.43994140625</c:v>
                </c:pt>
                <c:pt idx="39">
                  <c:v>-0.461181640625</c:v>
                </c:pt>
                <c:pt idx="40">
                  <c:v>-0.497070312500001</c:v>
                </c:pt>
                <c:pt idx="41">
                  <c:v>-0.537109375000001</c:v>
                </c:pt>
                <c:pt idx="42">
                  <c:v>-0.552978515625001</c:v>
                </c:pt>
                <c:pt idx="43">
                  <c:v>-0.540527343750001</c:v>
                </c:pt>
                <c:pt idx="44">
                  <c:v>-0.527587890625</c:v>
                </c:pt>
                <c:pt idx="45">
                  <c:v>-0.48681640625</c:v>
                </c:pt>
                <c:pt idx="46">
                  <c:v>-0.452392578125001</c:v>
                </c:pt>
                <c:pt idx="47">
                  <c:v>-0.4306640625</c:v>
                </c:pt>
                <c:pt idx="48">
                  <c:v>-0.411865234375</c:v>
                </c:pt>
                <c:pt idx="49">
                  <c:v>-0.416992187499999</c:v>
                </c:pt>
                <c:pt idx="50">
                  <c:v>-0.429931640625</c:v>
                </c:pt>
                <c:pt idx="51">
                  <c:v>-0.463623046875001</c:v>
                </c:pt>
                <c:pt idx="52">
                  <c:v>-0.47998046875</c:v>
                </c:pt>
                <c:pt idx="53">
                  <c:v>-0.491943359375</c:v>
                </c:pt>
                <c:pt idx="54">
                  <c:v>-0.506347656249999</c:v>
                </c:pt>
                <c:pt idx="55">
                  <c:v>-0.516357421874999</c:v>
                </c:pt>
                <c:pt idx="56">
                  <c:v>-0.515625</c:v>
                </c:pt>
                <c:pt idx="57">
                  <c:v>-0.526123046875001</c:v>
                </c:pt>
                <c:pt idx="58">
                  <c:v>-0.545166015625001</c:v>
                </c:pt>
                <c:pt idx="59">
                  <c:v>-0.550781250000001</c:v>
                </c:pt>
                <c:pt idx="60">
                  <c:v>-0.54248046875</c:v>
                </c:pt>
                <c:pt idx="61">
                  <c:v>-0.556152343750001</c:v>
                </c:pt>
                <c:pt idx="62">
                  <c:v>-0.576416015625001</c:v>
                </c:pt>
                <c:pt idx="63">
                  <c:v>-0.552490234375</c:v>
                </c:pt>
                <c:pt idx="64">
                  <c:v>-0.520263671875</c:v>
                </c:pt>
                <c:pt idx="65">
                  <c:v>-0.518554687499999</c:v>
                </c:pt>
                <c:pt idx="66">
                  <c:v>-0.5224609375</c:v>
                </c:pt>
                <c:pt idx="67">
                  <c:v>-0.531982421874999</c:v>
                </c:pt>
                <c:pt idx="68">
                  <c:v>-0.540771484374999</c:v>
                </c:pt>
                <c:pt idx="69">
                  <c:v>-0.598388671875</c:v>
                </c:pt>
                <c:pt idx="70">
                  <c:v>-0.610839843750001</c:v>
                </c:pt>
                <c:pt idx="71">
                  <c:v>-0.609619140625</c:v>
                </c:pt>
                <c:pt idx="72">
                  <c:v>-0.5634765625</c:v>
                </c:pt>
                <c:pt idx="73">
                  <c:v>-0.501464843750001</c:v>
                </c:pt>
                <c:pt idx="74">
                  <c:v>-0.447265624999999</c:v>
                </c:pt>
                <c:pt idx="75">
                  <c:v>-0.439208984374999</c:v>
                </c:pt>
                <c:pt idx="76">
                  <c:v>-0.528076171875</c:v>
                </c:pt>
                <c:pt idx="77">
                  <c:v>-0.564697265625</c:v>
                </c:pt>
                <c:pt idx="78">
                  <c:v>-0.555419921874999</c:v>
                </c:pt>
                <c:pt idx="79">
                  <c:v>-0.520751953124999</c:v>
                </c:pt>
                <c:pt idx="80">
                  <c:v>-0.48681640625</c:v>
                </c:pt>
                <c:pt idx="81">
                  <c:v>-0.456298828125</c:v>
                </c:pt>
                <c:pt idx="82">
                  <c:v>-0.469970703125</c:v>
                </c:pt>
                <c:pt idx="83">
                  <c:v>-0.483642578125001</c:v>
                </c:pt>
                <c:pt idx="84">
                  <c:v>-0.483154296875</c:v>
                </c:pt>
                <c:pt idx="85">
                  <c:v>-0.500244140625</c:v>
                </c:pt>
                <c:pt idx="86">
                  <c:v>-0.51123046875</c:v>
                </c:pt>
                <c:pt idx="87">
                  <c:v>-0.535888671875</c:v>
                </c:pt>
                <c:pt idx="88">
                  <c:v>-0.548095703125</c:v>
                </c:pt>
                <c:pt idx="89">
                  <c:v>-0.493896484374999</c:v>
                </c:pt>
                <c:pt idx="90">
                  <c:v>-0.503906250000001</c:v>
                </c:pt>
                <c:pt idx="91">
                  <c:v>-0.571044921874999</c:v>
                </c:pt>
                <c:pt idx="92">
                  <c:v>-0.58154296875</c:v>
                </c:pt>
                <c:pt idx="93">
                  <c:v>-0.495849609375001</c:v>
                </c:pt>
                <c:pt idx="94">
                  <c:v>-0.432617187499999</c:v>
                </c:pt>
                <c:pt idx="95">
                  <c:v>-0.4072265625</c:v>
                </c:pt>
                <c:pt idx="96">
                  <c:v>-0.5087890625</c:v>
                </c:pt>
                <c:pt idx="97">
                  <c:v>-0.600341796875</c:v>
                </c:pt>
                <c:pt idx="98">
                  <c:v>-0.633056640625</c:v>
                </c:pt>
                <c:pt idx="99">
                  <c:v>-0.6494140625</c:v>
                </c:pt>
                <c:pt idx="100">
                  <c:v>-0.638671875000001</c:v>
                </c:pt>
                <c:pt idx="101">
                  <c:v>-0.601074218749999</c:v>
                </c:pt>
                <c:pt idx="102">
                  <c:v>-0.528320312500001</c:v>
                </c:pt>
                <c:pt idx="103">
                  <c:v>-0.375</c:v>
                </c:pt>
                <c:pt idx="104">
                  <c:v>-0.319091796875</c:v>
                </c:pt>
                <c:pt idx="105">
                  <c:v>-0.272949218749999</c:v>
                </c:pt>
                <c:pt idx="106">
                  <c:v>-0.278076171875</c:v>
                </c:pt>
                <c:pt idx="107">
                  <c:v>-0.300537109375001</c:v>
                </c:pt>
                <c:pt idx="108">
                  <c:v>-0.328125</c:v>
                </c:pt>
                <c:pt idx="109">
                  <c:v>-0.343261718749999</c:v>
                </c:pt>
                <c:pt idx="110">
                  <c:v>-0.31591796875</c:v>
                </c:pt>
                <c:pt idx="111">
                  <c:v>-0.293701171875</c:v>
                </c:pt>
                <c:pt idx="112">
                  <c:v>-0.295410156249999</c:v>
                </c:pt>
                <c:pt idx="113">
                  <c:v>-0.332763671875</c:v>
                </c:pt>
                <c:pt idx="114">
                  <c:v>-0.358642578125001</c:v>
                </c:pt>
                <c:pt idx="115">
                  <c:v>-0.35498046875</c:v>
                </c:pt>
                <c:pt idx="116">
                  <c:v>-0.359863281250001</c:v>
                </c:pt>
                <c:pt idx="117">
                  <c:v>-0.363281250000001</c:v>
                </c:pt>
                <c:pt idx="118">
                  <c:v>-0.372802734375</c:v>
                </c:pt>
                <c:pt idx="119">
                  <c:v>-0.393310546875001</c:v>
                </c:pt>
                <c:pt idx="120">
                  <c:v>-0.41845703125</c:v>
                </c:pt>
                <c:pt idx="121">
                  <c:v>-0.437988281250001</c:v>
                </c:pt>
                <c:pt idx="122">
                  <c:v>-0.440673828125</c:v>
                </c:pt>
                <c:pt idx="123">
                  <c:v>-0.404541015625001</c:v>
                </c:pt>
                <c:pt idx="124">
                  <c:v>-0.300781250000001</c:v>
                </c:pt>
                <c:pt idx="125">
                  <c:v>-0.2666015625</c:v>
                </c:pt>
                <c:pt idx="126">
                  <c:v>-0.24560546875</c:v>
                </c:pt>
                <c:pt idx="127">
                  <c:v>-0.222412109375001</c:v>
                </c:pt>
                <c:pt idx="128">
                  <c:v>-0.208740234375</c:v>
                </c:pt>
                <c:pt idx="129">
                  <c:v>-0.20068359375</c:v>
                </c:pt>
                <c:pt idx="130">
                  <c:v>-0.206298828125</c:v>
                </c:pt>
                <c:pt idx="131">
                  <c:v>-0.214843750000001</c:v>
                </c:pt>
                <c:pt idx="132">
                  <c:v>-0.222656250000001</c:v>
                </c:pt>
                <c:pt idx="133">
                  <c:v>-0.230468750000001</c:v>
                </c:pt>
                <c:pt idx="134">
                  <c:v>-0.239257812500001</c:v>
                </c:pt>
                <c:pt idx="135">
                  <c:v>-0.241943359375</c:v>
                </c:pt>
                <c:pt idx="136">
                  <c:v>-0.238037109375001</c:v>
                </c:pt>
                <c:pt idx="137">
                  <c:v>-0.205322265625</c:v>
                </c:pt>
                <c:pt idx="138">
                  <c:v>-0.191650390625</c:v>
                </c:pt>
                <c:pt idx="139">
                  <c:v>-0.18505859375</c:v>
                </c:pt>
                <c:pt idx="140">
                  <c:v>-0.18798828125</c:v>
                </c:pt>
                <c:pt idx="141">
                  <c:v>-0.17724609375</c:v>
                </c:pt>
                <c:pt idx="142">
                  <c:v>-0.173095703125</c:v>
                </c:pt>
                <c:pt idx="143">
                  <c:v>-0.177490234375</c:v>
                </c:pt>
                <c:pt idx="144">
                  <c:v>-0.197509765625</c:v>
                </c:pt>
                <c:pt idx="145">
                  <c:v>-0.198974609375</c:v>
                </c:pt>
                <c:pt idx="146">
                  <c:v>-0.198974609375</c:v>
                </c:pt>
                <c:pt idx="147">
                  <c:v>-0.189453125</c:v>
                </c:pt>
                <c:pt idx="148">
                  <c:v>-0.192626953125</c:v>
                </c:pt>
                <c:pt idx="149">
                  <c:v>-0.20068359375</c:v>
                </c:pt>
                <c:pt idx="150">
                  <c:v>-0.203125</c:v>
                </c:pt>
                <c:pt idx="151">
                  <c:v>-0.210205078125001</c:v>
                </c:pt>
                <c:pt idx="152">
                  <c:v>-0.2197265625</c:v>
                </c:pt>
                <c:pt idx="153">
                  <c:v>-0.217529296875</c:v>
                </c:pt>
                <c:pt idx="154">
                  <c:v>-0.220947265625</c:v>
                </c:pt>
                <c:pt idx="155">
                  <c:v>-0.215820312500001</c:v>
                </c:pt>
                <c:pt idx="156">
                  <c:v>-0.212402343750001</c:v>
                </c:pt>
                <c:pt idx="157">
                  <c:v>-0.203369140625</c:v>
                </c:pt>
                <c:pt idx="158">
                  <c:v>-0.190185546875</c:v>
                </c:pt>
                <c:pt idx="159">
                  <c:v>-0.20166015625</c:v>
                </c:pt>
                <c:pt idx="160">
                  <c:v>-0.243896484374999</c:v>
                </c:pt>
                <c:pt idx="161">
                  <c:v>-0.282714843750001</c:v>
                </c:pt>
                <c:pt idx="162">
                  <c:v>-0.322021484374999</c:v>
                </c:pt>
                <c:pt idx="163">
                  <c:v>-0.386962890624999</c:v>
                </c:pt>
                <c:pt idx="164">
                  <c:v>-0.445068359375</c:v>
                </c:pt>
                <c:pt idx="165">
                  <c:v>-0.484619140625</c:v>
                </c:pt>
                <c:pt idx="166">
                  <c:v>-0.417724609375001</c:v>
                </c:pt>
                <c:pt idx="167">
                  <c:v>-0.336425781250001</c:v>
                </c:pt>
                <c:pt idx="168">
                  <c:v>-0.264160156249999</c:v>
                </c:pt>
                <c:pt idx="169">
                  <c:v>-0.208984375000001</c:v>
                </c:pt>
                <c:pt idx="170">
                  <c:v>-0.181640625</c:v>
                </c:pt>
                <c:pt idx="171">
                  <c:v>-0.172119140625</c:v>
                </c:pt>
                <c:pt idx="172">
                  <c:v>-0.18359375</c:v>
                </c:pt>
                <c:pt idx="173">
                  <c:v>-0.205810546875001</c:v>
                </c:pt>
                <c:pt idx="174">
                  <c:v>-0.225830078125001</c:v>
                </c:pt>
                <c:pt idx="175">
                  <c:v>-0.258544921874999</c:v>
                </c:pt>
                <c:pt idx="176">
                  <c:v>-0.279296875000001</c:v>
                </c:pt>
                <c:pt idx="177">
                  <c:v>-0.331787109375001</c:v>
                </c:pt>
                <c:pt idx="178">
                  <c:v>-0.40966796875</c:v>
                </c:pt>
                <c:pt idx="179">
                  <c:v>-0.4697265625</c:v>
                </c:pt>
                <c:pt idx="180">
                  <c:v>-0.453369140625</c:v>
                </c:pt>
                <c:pt idx="181">
                  <c:v>-0.399658203125</c:v>
                </c:pt>
                <c:pt idx="182">
                  <c:v>-0.341552734375</c:v>
                </c:pt>
                <c:pt idx="183">
                  <c:v>-0.287109375000001</c:v>
                </c:pt>
                <c:pt idx="184">
                  <c:v>-0.261474609375001</c:v>
                </c:pt>
                <c:pt idx="185">
                  <c:v>-0.254882812500001</c:v>
                </c:pt>
                <c:pt idx="186">
                  <c:v>-0.283447265625</c:v>
                </c:pt>
                <c:pt idx="187">
                  <c:v>-0.286132812500001</c:v>
                </c:pt>
                <c:pt idx="188">
                  <c:v>-0.295654296875</c:v>
                </c:pt>
                <c:pt idx="189">
                  <c:v>-0.326416015625001</c:v>
                </c:pt>
                <c:pt idx="190">
                  <c:v>-0.344970703125</c:v>
                </c:pt>
                <c:pt idx="191">
                  <c:v>-0.347656250000001</c:v>
                </c:pt>
                <c:pt idx="192">
                  <c:v>-0.356445312500001</c:v>
                </c:pt>
                <c:pt idx="193">
                  <c:v>-0.358154296875</c:v>
                </c:pt>
                <c:pt idx="194">
                  <c:v>-0.362060546875001</c:v>
                </c:pt>
                <c:pt idx="195">
                  <c:v>-0.376953125</c:v>
                </c:pt>
                <c:pt idx="196">
                  <c:v>-0.39501953125</c:v>
                </c:pt>
                <c:pt idx="197">
                  <c:v>-0.36962890625</c:v>
                </c:pt>
                <c:pt idx="198">
                  <c:v>-0.32470703125</c:v>
                </c:pt>
                <c:pt idx="199">
                  <c:v>-0.246826171875</c:v>
                </c:pt>
                <c:pt idx="200">
                  <c:v>-0.217285156249999</c:v>
                </c:pt>
                <c:pt idx="201">
                  <c:v>-0.222900390624999</c:v>
                </c:pt>
                <c:pt idx="202">
                  <c:v>-0.260009765625</c:v>
                </c:pt>
                <c:pt idx="203">
                  <c:v>-0.291259765625</c:v>
                </c:pt>
                <c:pt idx="204">
                  <c:v>-0.320800781250001</c:v>
                </c:pt>
                <c:pt idx="205">
                  <c:v>-0.375732421874999</c:v>
                </c:pt>
                <c:pt idx="206">
                  <c:v>-0.443603515625001</c:v>
                </c:pt>
                <c:pt idx="207">
                  <c:v>-0.489257812500001</c:v>
                </c:pt>
                <c:pt idx="208">
                  <c:v>-0.519531250000001</c:v>
                </c:pt>
                <c:pt idx="209">
                  <c:v>-0.529296875000001</c:v>
                </c:pt>
                <c:pt idx="210">
                  <c:v>-0.503906250000001</c:v>
                </c:pt>
                <c:pt idx="211">
                  <c:v>-0.530029296875</c:v>
                </c:pt>
                <c:pt idx="212">
                  <c:v>-0.541015625</c:v>
                </c:pt>
                <c:pt idx="213">
                  <c:v>-0.551513671875</c:v>
                </c:pt>
                <c:pt idx="214">
                  <c:v>-0.565185546875001</c:v>
                </c:pt>
                <c:pt idx="215">
                  <c:v>-0.524169921874999</c:v>
                </c:pt>
                <c:pt idx="216">
                  <c:v>-0.484619140625</c:v>
                </c:pt>
                <c:pt idx="217">
                  <c:v>-0.431396484374999</c:v>
                </c:pt>
                <c:pt idx="218">
                  <c:v>-0.386962890624999</c:v>
                </c:pt>
                <c:pt idx="219">
                  <c:v>-0.383544921874999</c:v>
                </c:pt>
                <c:pt idx="220">
                  <c:v>-0.4521484375</c:v>
                </c:pt>
                <c:pt idx="221">
                  <c:v>-0.510986328125</c:v>
                </c:pt>
                <c:pt idx="222">
                  <c:v>-0.594970703125</c:v>
                </c:pt>
                <c:pt idx="223">
                  <c:v>-0.678466796875</c:v>
                </c:pt>
                <c:pt idx="224">
                  <c:v>-0.708251953124999</c:v>
                </c:pt>
                <c:pt idx="225">
                  <c:v>-0.670410156249999</c:v>
                </c:pt>
                <c:pt idx="226">
                  <c:v>-0.617431640625</c:v>
                </c:pt>
                <c:pt idx="227">
                  <c:v>-0.534423828125</c:v>
                </c:pt>
                <c:pt idx="228">
                  <c:v>-0.478515625</c:v>
                </c:pt>
                <c:pt idx="229">
                  <c:v>-0.390625</c:v>
                </c:pt>
                <c:pt idx="230">
                  <c:v>-0.33251953125</c:v>
                </c:pt>
                <c:pt idx="231">
                  <c:v>-0.307617187499999</c:v>
                </c:pt>
                <c:pt idx="232">
                  <c:v>-0.329589843750001</c:v>
                </c:pt>
                <c:pt idx="233">
                  <c:v>-0.404296875000001</c:v>
                </c:pt>
                <c:pt idx="234">
                  <c:v>-0.716064453124999</c:v>
                </c:pt>
                <c:pt idx="235">
                  <c:v>-0.771728515625001</c:v>
                </c:pt>
                <c:pt idx="236">
                  <c:v>-0.684326171875</c:v>
                </c:pt>
                <c:pt idx="237">
                  <c:v>-0.65869140625</c:v>
                </c:pt>
                <c:pt idx="238">
                  <c:v>-0.690429687499999</c:v>
                </c:pt>
                <c:pt idx="239">
                  <c:v>-0.677490234375</c:v>
                </c:pt>
                <c:pt idx="240">
                  <c:v>-0.631591796875</c:v>
                </c:pt>
                <c:pt idx="241">
                  <c:v>-0.619384765625</c:v>
                </c:pt>
                <c:pt idx="242">
                  <c:v>-0.647216796875</c:v>
                </c:pt>
                <c:pt idx="243">
                  <c:v>-0.6787109375</c:v>
                </c:pt>
                <c:pt idx="244">
                  <c:v>-0.69873046875</c:v>
                </c:pt>
                <c:pt idx="245">
                  <c:v>-0.68994140625</c:v>
                </c:pt>
                <c:pt idx="246">
                  <c:v>-0.606689453124999</c:v>
                </c:pt>
                <c:pt idx="247">
                  <c:v>-0.594482421874999</c:v>
                </c:pt>
                <c:pt idx="248">
                  <c:v>-0.63037109375</c:v>
                </c:pt>
                <c:pt idx="249">
                  <c:v>-0.637451171875</c:v>
                </c:pt>
                <c:pt idx="250">
                  <c:v>-0.659179687499999</c:v>
                </c:pt>
                <c:pt idx="251">
                  <c:v>-0.67724609375</c:v>
                </c:pt>
                <c:pt idx="252">
                  <c:v>-0.680419921874999</c:v>
                </c:pt>
                <c:pt idx="253">
                  <c:v>-0.669189453124999</c:v>
                </c:pt>
                <c:pt idx="254">
                  <c:v>-0.5791015625</c:v>
                </c:pt>
                <c:pt idx="255">
                  <c:v>-0.546875</c:v>
                </c:pt>
                <c:pt idx="256">
                  <c:v>-0.593994140625</c:v>
                </c:pt>
                <c:pt idx="257">
                  <c:v>-0.646728515625001</c:v>
                </c:pt>
                <c:pt idx="258">
                  <c:v>-0.6171875</c:v>
                </c:pt>
                <c:pt idx="259">
                  <c:v>-0.590576171875</c:v>
                </c:pt>
                <c:pt idx="260">
                  <c:v>-0.584228515625001</c:v>
                </c:pt>
                <c:pt idx="261">
                  <c:v>-0.63525390625</c:v>
                </c:pt>
                <c:pt idx="262">
                  <c:v>-0.6865234375</c:v>
                </c:pt>
                <c:pt idx="263">
                  <c:v>-0.687744140625</c:v>
                </c:pt>
                <c:pt idx="264">
                  <c:v>-0.642089843750001</c:v>
                </c:pt>
                <c:pt idx="265">
                  <c:v>-0.648193359375</c:v>
                </c:pt>
                <c:pt idx="266">
                  <c:v>-0.684814453124999</c:v>
                </c:pt>
                <c:pt idx="267">
                  <c:v>-0.621826171875</c:v>
                </c:pt>
                <c:pt idx="268">
                  <c:v>-0.503173828125</c:v>
                </c:pt>
                <c:pt idx="269">
                  <c:v>-0.563232421874999</c:v>
                </c:pt>
                <c:pt idx="270">
                  <c:v>-0.642822265625</c:v>
                </c:pt>
                <c:pt idx="271">
                  <c:v>-0.692626953124999</c:v>
                </c:pt>
                <c:pt idx="272">
                  <c:v>-0.702392578125001</c:v>
                </c:pt>
                <c:pt idx="273">
                  <c:v>-0.7021484375</c:v>
                </c:pt>
                <c:pt idx="274">
                  <c:v>-0.669189453124999</c:v>
                </c:pt>
                <c:pt idx="275">
                  <c:v>-0.6318359375</c:v>
                </c:pt>
                <c:pt idx="276">
                  <c:v>-0.638427734375</c:v>
                </c:pt>
                <c:pt idx="277">
                  <c:v>-0.643310546875001</c:v>
                </c:pt>
                <c:pt idx="278">
                  <c:v>-0.648925781250001</c:v>
                </c:pt>
                <c:pt idx="279">
                  <c:v>-0.692382812500001</c:v>
                </c:pt>
                <c:pt idx="280">
                  <c:v>-0.716064453124999</c:v>
                </c:pt>
                <c:pt idx="281">
                  <c:v>-0.71875</c:v>
                </c:pt>
                <c:pt idx="282">
                  <c:v>-0.576171875000001</c:v>
                </c:pt>
                <c:pt idx="283">
                  <c:v>-0.58935546875</c:v>
                </c:pt>
                <c:pt idx="284">
                  <c:v>-0.65380859375</c:v>
                </c:pt>
                <c:pt idx="285">
                  <c:v>-0.699951171875</c:v>
                </c:pt>
                <c:pt idx="286">
                  <c:v>-0.67724609375</c:v>
                </c:pt>
                <c:pt idx="287">
                  <c:v>-0.6552734375</c:v>
                </c:pt>
                <c:pt idx="288">
                  <c:v>-0.67431640625</c:v>
                </c:pt>
                <c:pt idx="289">
                  <c:v>-0.664794921874999</c:v>
                </c:pt>
                <c:pt idx="290">
                  <c:v>-0.660400390625</c:v>
                </c:pt>
                <c:pt idx="291">
                  <c:v>-0.677001953124999</c:v>
                </c:pt>
                <c:pt idx="292">
                  <c:v>-0.689453125</c:v>
                </c:pt>
                <c:pt idx="293">
                  <c:v>-0.693603515625001</c:v>
                </c:pt>
                <c:pt idx="294">
                  <c:v>-0.695068359375</c:v>
                </c:pt>
                <c:pt idx="295">
                  <c:v>-0.684326171875</c:v>
                </c:pt>
                <c:pt idx="296">
                  <c:v>-0.639404296875</c:v>
                </c:pt>
                <c:pt idx="297">
                  <c:v>-0.551513671875</c:v>
                </c:pt>
                <c:pt idx="298">
                  <c:v>-0.5634765625</c:v>
                </c:pt>
                <c:pt idx="299">
                  <c:v>-0.640136718749999</c:v>
                </c:pt>
                <c:pt idx="300">
                  <c:v>-0.727050781250001</c:v>
                </c:pt>
                <c:pt idx="301">
                  <c:v>-0.768798828125</c:v>
                </c:pt>
                <c:pt idx="302">
                  <c:v>-0.730468750000001</c:v>
                </c:pt>
                <c:pt idx="303">
                  <c:v>-0.623291015625001</c:v>
                </c:pt>
                <c:pt idx="304">
                  <c:v>-0.586181640625</c:v>
                </c:pt>
                <c:pt idx="305">
                  <c:v>-0.567382812500001</c:v>
                </c:pt>
                <c:pt idx="306">
                  <c:v>-0.558349609375001</c:v>
                </c:pt>
                <c:pt idx="307">
                  <c:v>-0.552001953124999</c:v>
                </c:pt>
                <c:pt idx="308">
                  <c:v>-0.546142578125001</c:v>
                </c:pt>
                <c:pt idx="309">
                  <c:v>-0.5302734375</c:v>
                </c:pt>
                <c:pt idx="310">
                  <c:v>-0.504638671875</c:v>
                </c:pt>
                <c:pt idx="311">
                  <c:v>-0.535156250000001</c:v>
                </c:pt>
                <c:pt idx="312">
                  <c:v>-0.593261718749999</c:v>
                </c:pt>
                <c:pt idx="313">
                  <c:v>-0.623046875000001</c:v>
                </c:pt>
                <c:pt idx="314">
                  <c:v>-0.609375</c:v>
                </c:pt>
                <c:pt idx="315">
                  <c:v>-0.582275390625</c:v>
                </c:pt>
                <c:pt idx="316">
                  <c:v>-0.51025390625</c:v>
                </c:pt>
                <c:pt idx="317">
                  <c:v>-0.460205078125001</c:v>
                </c:pt>
                <c:pt idx="318">
                  <c:v>-0.422607421874999</c:v>
                </c:pt>
                <c:pt idx="319">
                  <c:v>-0.393554687499999</c:v>
                </c:pt>
                <c:pt idx="320">
                  <c:v>-0.37744140625</c:v>
                </c:pt>
                <c:pt idx="321">
                  <c:v>-0.3515625</c:v>
                </c:pt>
                <c:pt idx="322">
                  <c:v>-0.340087890624999</c:v>
                </c:pt>
                <c:pt idx="323">
                  <c:v>-0.333740234375</c:v>
                </c:pt>
                <c:pt idx="324">
                  <c:v>-0.368408203125</c:v>
                </c:pt>
                <c:pt idx="325">
                  <c:v>-0.367919921874999</c:v>
                </c:pt>
                <c:pt idx="326">
                  <c:v>-0.364990234375</c:v>
                </c:pt>
                <c:pt idx="327">
                  <c:v>-0.346679687499999</c:v>
                </c:pt>
                <c:pt idx="328">
                  <c:v>-0.314697265625</c:v>
                </c:pt>
                <c:pt idx="329">
                  <c:v>-0.286132812500001</c:v>
                </c:pt>
                <c:pt idx="330">
                  <c:v>-0.197998046875</c:v>
                </c:pt>
                <c:pt idx="331">
                  <c:v>-0.179931640625</c:v>
                </c:pt>
                <c:pt idx="332">
                  <c:v>-0.190185546875</c:v>
                </c:pt>
                <c:pt idx="333">
                  <c:v>-0.196044921875</c:v>
                </c:pt>
                <c:pt idx="334">
                  <c:v>-0.17333984375</c:v>
                </c:pt>
                <c:pt idx="335">
                  <c:v>-0.126708984375</c:v>
                </c:pt>
                <c:pt idx="336">
                  <c:v>-8.9111328125000097E-2</c:v>
                </c:pt>
                <c:pt idx="337">
                  <c:v>-5.37109375E-2</c:v>
                </c:pt>
                <c:pt idx="338">
                  <c:v>-6.0791015624999903E-2</c:v>
                </c:pt>
                <c:pt idx="339">
                  <c:v>-4.78515625E-2</c:v>
                </c:pt>
                <c:pt idx="340">
                  <c:v>-4.541015625E-2</c:v>
                </c:pt>
                <c:pt idx="341">
                  <c:v>-4.3212890625E-2</c:v>
                </c:pt>
                <c:pt idx="342">
                  <c:v>-2.9296875000000101E-2</c:v>
                </c:pt>
                <c:pt idx="343">
                  <c:v>-9.521484375E-3</c:v>
                </c:pt>
                <c:pt idx="344">
                  <c:v>1.025390625E-2</c:v>
                </c:pt>
                <c:pt idx="345">
                  <c:v>2.587890625E-2</c:v>
                </c:pt>
                <c:pt idx="346">
                  <c:v>3.4912109375E-2</c:v>
                </c:pt>
                <c:pt idx="347">
                  <c:v>5.1269531250000097E-2</c:v>
                </c:pt>
                <c:pt idx="348">
                  <c:v>7.177734375E-2</c:v>
                </c:pt>
                <c:pt idx="349">
                  <c:v>8.5205078125000097E-2</c:v>
                </c:pt>
                <c:pt idx="350">
                  <c:v>9.8388671874999903E-2</c:v>
                </c:pt>
                <c:pt idx="351">
                  <c:v>0.10205078125</c:v>
                </c:pt>
                <c:pt idx="352">
                  <c:v>0.101318359375</c:v>
                </c:pt>
                <c:pt idx="353">
                  <c:v>9.2529296875E-2</c:v>
                </c:pt>
                <c:pt idx="354">
                  <c:v>8.3984375000000097E-2</c:v>
                </c:pt>
                <c:pt idx="355">
                  <c:v>8.8134765624999903E-2</c:v>
                </c:pt>
                <c:pt idx="356">
                  <c:v>0.119873046875</c:v>
                </c:pt>
                <c:pt idx="357">
                  <c:v>0.159912109375</c:v>
                </c:pt>
                <c:pt idx="358">
                  <c:v>0.1884765625</c:v>
                </c:pt>
                <c:pt idx="359">
                  <c:v>0.193603515625</c:v>
                </c:pt>
                <c:pt idx="360">
                  <c:v>0.184814453125</c:v>
                </c:pt>
                <c:pt idx="361">
                  <c:v>0.153564453125</c:v>
                </c:pt>
                <c:pt idx="362">
                  <c:v>0.11962890625</c:v>
                </c:pt>
                <c:pt idx="363">
                  <c:v>9.765625E-2</c:v>
                </c:pt>
                <c:pt idx="364">
                  <c:v>7.2021484375000097E-2</c:v>
                </c:pt>
                <c:pt idx="365">
                  <c:v>6.8115234375000097E-2</c:v>
                </c:pt>
                <c:pt idx="366">
                  <c:v>8.69140625E-2</c:v>
                </c:pt>
                <c:pt idx="367">
                  <c:v>0.111328125</c:v>
                </c:pt>
                <c:pt idx="368">
                  <c:v>0.12841796875</c:v>
                </c:pt>
                <c:pt idx="369">
                  <c:v>0.1298828125</c:v>
                </c:pt>
                <c:pt idx="370">
                  <c:v>0.148681640625</c:v>
                </c:pt>
                <c:pt idx="371">
                  <c:v>0.1220703125</c:v>
                </c:pt>
                <c:pt idx="372">
                  <c:v>9.6923828125000097E-2</c:v>
                </c:pt>
                <c:pt idx="373">
                  <c:v>0.125</c:v>
                </c:pt>
                <c:pt idx="374">
                  <c:v>0.154541015625</c:v>
                </c:pt>
                <c:pt idx="375">
                  <c:v>0.15771484375</c:v>
                </c:pt>
                <c:pt idx="376">
                  <c:v>0.1513671875</c:v>
                </c:pt>
                <c:pt idx="377">
                  <c:v>0.15234375</c:v>
                </c:pt>
                <c:pt idx="378">
                  <c:v>0.138916015625</c:v>
                </c:pt>
                <c:pt idx="379">
                  <c:v>9.8876953125E-2</c:v>
                </c:pt>
                <c:pt idx="380">
                  <c:v>8.203125E-2</c:v>
                </c:pt>
                <c:pt idx="381">
                  <c:v>7.3242187500000097E-2</c:v>
                </c:pt>
                <c:pt idx="382">
                  <c:v>6.7138671874999903E-2</c:v>
                </c:pt>
                <c:pt idx="383">
                  <c:v>6.884765625E-2</c:v>
                </c:pt>
                <c:pt idx="384">
                  <c:v>6.4453125000000097E-2</c:v>
                </c:pt>
                <c:pt idx="385">
                  <c:v>3.8818359375E-2</c:v>
                </c:pt>
                <c:pt idx="386">
                  <c:v>1.2939453125E-2</c:v>
                </c:pt>
                <c:pt idx="387">
                  <c:v>9.2773437500000104E-3</c:v>
                </c:pt>
                <c:pt idx="388">
                  <c:v>1.2939453125E-2</c:v>
                </c:pt>
                <c:pt idx="389">
                  <c:v>1.6845703125E-2</c:v>
                </c:pt>
                <c:pt idx="390">
                  <c:v>4.150390625E-3</c:v>
                </c:pt>
                <c:pt idx="391">
                  <c:v>-2.7832031250000101E-2</c:v>
                </c:pt>
                <c:pt idx="392">
                  <c:v>-0.109619140625</c:v>
                </c:pt>
                <c:pt idx="393">
                  <c:v>-0.137451171875</c:v>
                </c:pt>
                <c:pt idx="394">
                  <c:v>-0.154541015625</c:v>
                </c:pt>
                <c:pt idx="395">
                  <c:v>-0.17333984375</c:v>
                </c:pt>
                <c:pt idx="396">
                  <c:v>-0.191650390625</c:v>
                </c:pt>
                <c:pt idx="397">
                  <c:v>-0.214843750000001</c:v>
                </c:pt>
                <c:pt idx="398">
                  <c:v>-0.266845703125</c:v>
                </c:pt>
                <c:pt idx="399">
                  <c:v>-0.328613281250001</c:v>
                </c:pt>
                <c:pt idx="400">
                  <c:v>-0.342529296875</c:v>
                </c:pt>
                <c:pt idx="401">
                  <c:v>-0.350097656249999</c:v>
                </c:pt>
                <c:pt idx="402">
                  <c:v>-0.357421875000001</c:v>
                </c:pt>
                <c:pt idx="403">
                  <c:v>-0.3662109375</c:v>
                </c:pt>
                <c:pt idx="404">
                  <c:v>-0.36962890625</c:v>
                </c:pt>
                <c:pt idx="405">
                  <c:v>-0.345947265625</c:v>
                </c:pt>
                <c:pt idx="406">
                  <c:v>-0.30712890625</c:v>
                </c:pt>
                <c:pt idx="407">
                  <c:v>-0.293212890624999</c:v>
                </c:pt>
                <c:pt idx="408">
                  <c:v>-0.276611328125</c:v>
                </c:pt>
                <c:pt idx="409">
                  <c:v>-0.255615234375</c:v>
                </c:pt>
                <c:pt idx="410">
                  <c:v>-0.236328125</c:v>
                </c:pt>
                <c:pt idx="411">
                  <c:v>-0.234619140625</c:v>
                </c:pt>
                <c:pt idx="412">
                  <c:v>-0.241699218749999</c:v>
                </c:pt>
                <c:pt idx="413">
                  <c:v>-0.227783203125</c:v>
                </c:pt>
                <c:pt idx="414">
                  <c:v>-0.220703125</c:v>
                </c:pt>
                <c:pt idx="415">
                  <c:v>-0.229492187499999</c:v>
                </c:pt>
                <c:pt idx="416">
                  <c:v>-0.2333984375</c:v>
                </c:pt>
                <c:pt idx="417">
                  <c:v>-0.245849609375001</c:v>
                </c:pt>
                <c:pt idx="418">
                  <c:v>-0.275634765625</c:v>
                </c:pt>
                <c:pt idx="419">
                  <c:v>-0.323486328125</c:v>
                </c:pt>
                <c:pt idx="420">
                  <c:v>-0.508056640625</c:v>
                </c:pt>
                <c:pt idx="421">
                  <c:v>-0.725097656249999</c:v>
                </c:pt>
                <c:pt idx="422">
                  <c:v>-0.810546875000001</c:v>
                </c:pt>
                <c:pt idx="423">
                  <c:v>-0.737060546875001</c:v>
                </c:pt>
                <c:pt idx="424">
                  <c:v>-0.572509765625</c:v>
                </c:pt>
                <c:pt idx="425">
                  <c:v>-0.440185546875001</c:v>
                </c:pt>
                <c:pt idx="426">
                  <c:v>-0.352294921874999</c:v>
                </c:pt>
                <c:pt idx="427">
                  <c:v>-0.301025390624999</c:v>
                </c:pt>
                <c:pt idx="428">
                  <c:v>-0.343261718749999</c:v>
                </c:pt>
                <c:pt idx="429">
                  <c:v>-0.414794921874999</c:v>
                </c:pt>
                <c:pt idx="430">
                  <c:v>-0.48974609375</c:v>
                </c:pt>
                <c:pt idx="431">
                  <c:v>-0.544189453124999</c:v>
                </c:pt>
                <c:pt idx="432">
                  <c:v>-0.54443359375</c:v>
                </c:pt>
                <c:pt idx="433">
                  <c:v>-0.499755859375</c:v>
                </c:pt>
                <c:pt idx="434">
                  <c:v>-0.42724609375</c:v>
                </c:pt>
                <c:pt idx="435">
                  <c:v>-0.41845703125</c:v>
                </c:pt>
                <c:pt idx="436">
                  <c:v>-0.414794921874999</c:v>
                </c:pt>
                <c:pt idx="437">
                  <c:v>-0.427734375000001</c:v>
                </c:pt>
                <c:pt idx="438">
                  <c:v>-0.4375</c:v>
                </c:pt>
                <c:pt idx="439">
                  <c:v>-0.451416015625001</c:v>
                </c:pt>
                <c:pt idx="440">
                  <c:v>-0.471435546875001</c:v>
                </c:pt>
                <c:pt idx="441">
                  <c:v>-0.526611328125</c:v>
                </c:pt>
                <c:pt idx="442">
                  <c:v>-0.535156250000001</c:v>
                </c:pt>
                <c:pt idx="443">
                  <c:v>-0.540771484374999</c:v>
                </c:pt>
                <c:pt idx="444">
                  <c:v>-0.549560546875001</c:v>
                </c:pt>
                <c:pt idx="445">
                  <c:v>-0.531494140625</c:v>
                </c:pt>
                <c:pt idx="446">
                  <c:v>-0.497070312500001</c:v>
                </c:pt>
                <c:pt idx="447">
                  <c:v>-0.493408203125</c:v>
                </c:pt>
                <c:pt idx="448">
                  <c:v>-0.529785156249999</c:v>
                </c:pt>
                <c:pt idx="449">
                  <c:v>-0.540771484374999</c:v>
                </c:pt>
                <c:pt idx="450">
                  <c:v>-0.526123046875001</c:v>
                </c:pt>
                <c:pt idx="451">
                  <c:v>-0.524658203125</c:v>
                </c:pt>
                <c:pt idx="452">
                  <c:v>-0.544189453124999</c:v>
                </c:pt>
                <c:pt idx="453">
                  <c:v>-0.553955078125001</c:v>
                </c:pt>
                <c:pt idx="454">
                  <c:v>-0.610595703125</c:v>
                </c:pt>
                <c:pt idx="455">
                  <c:v>-0.653320312500001</c:v>
                </c:pt>
                <c:pt idx="456">
                  <c:v>-0.601074218749999</c:v>
                </c:pt>
                <c:pt idx="457">
                  <c:v>-0.568847656249999</c:v>
                </c:pt>
                <c:pt idx="458">
                  <c:v>-0.55712890625</c:v>
                </c:pt>
                <c:pt idx="459">
                  <c:v>-0.555908203125</c:v>
                </c:pt>
                <c:pt idx="460">
                  <c:v>-0.539794921874999</c:v>
                </c:pt>
                <c:pt idx="461">
                  <c:v>-0.607910156249999</c:v>
                </c:pt>
                <c:pt idx="462">
                  <c:v>-0.620361328125</c:v>
                </c:pt>
                <c:pt idx="463">
                  <c:v>-0.606445312500001</c:v>
                </c:pt>
                <c:pt idx="464">
                  <c:v>-0.499511718749999</c:v>
                </c:pt>
                <c:pt idx="465">
                  <c:v>-0.440429687499999</c:v>
                </c:pt>
                <c:pt idx="466">
                  <c:v>-0.408203124999999</c:v>
                </c:pt>
                <c:pt idx="467">
                  <c:v>-0.413330078125001</c:v>
                </c:pt>
                <c:pt idx="468">
                  <c:v>-0.534912109375001</c:v>
                </c:pt>
                <c:pt idx="469">
                  <c:v>-0.635742187499999</c:v>
                </c:pt>
                <c:pt idx="470">
                  <c:v>-0.675781250000001</c:v>
                </c:pt>
                <c:pt idx="471">
                  <c:v>-0.672607421874999</c:v>
                </c:pt>
                <c:pt idx="472">
                  <c:v>-0.578369140625</c:v>
                </c:pt>
                <c:pt idx="473">
                  <c:v>-0.487304687499999</c:v>
                </c:pt>
                <c:pt idx="474">
                  <c:v>-0.437744140625</c:v>
                </c:pt>
                <c:pt idx="475">
                  <c:v>-0.498046875000001</c:v>
                </c:pt>
                <c:pt idx="476">
                  <c:v>-0.541259765625</c:v>
                </c:pt>
                <c:pt idx="477">
                  <c:v>-0.578857421874999</c:v>
                </c:pt>
                <c:pt idx="478">
                  <c:v>-0.635009765625</c:v>
                </c:pt>
                <c:pt idx="479">
                  <c:v>-0.679931640625</c:v>
                </c:pt>
                <c:pt idx="480">
                  <c:v>-0.671630859375</c:v>
                </c:pt>
                <c:pt idx="481">
                  <c:v>-0.615478515625001</c:v>
                </c:pt>
                <c:pt idx="482">
                  <c:v>-0.513671875000001</c:v>
                </c:pt>
                <c:pt idx="483">
                  <c:v>-0.504882812500001</c:v>
                </c:pt>
                <c:pt idx="484">
                  <c:v>-0.520507812500001</c:v>
                </c:pt>
                <c:pt idx="485">
                  <c:v>-0.529052734375</c:v>
                </c:pt>
                <c:pt idx="486">
                  <c:v>-0.519775390625</c:v>
                </c:pt>
                <c:pt idx="487">
                  <c:v>-0.542724609375001</c:v>
                </c:pt>
                <c:pt idx="488">
                  <c:v>-0.577636718749999</c:v>
                </c:pt>
                <c:pt idx="489">
                  <c:v>-0.571777343750001</c:v>
                </c:pt>
                <c:pt idx="490">
                  <c:v>-0.537841796875</c:v>
                </c:pt>
                <c:pt idx="491">
                  <c:v>-0.49755859375</c:v>
                </c:pt>
                <c:pt idx="492">
                  <c:v>-0.5</c:v>
                </c:pt>
                <c:pt idx="493">
                  <c:v>-0.53125</c:v>
                </c:pt>
                <c:pt idx="494">
                  <c:v>-0.560791015625001</c:v>
                </c:pt>
                <c:pt idx="495">
                  <c:v>-0.556640625</c:v>
                </c:pt>
                <c:pt idx="496">
                  <c:v>-0.466064453124999</c:v>
                </c:pt>
                <c:pt idx="497">
                  <c:v>-0.436767578125001</c:v>
                </c:pt>
                <c:pt idx="498">
                  <c:v>-0.4619140625</c:v>
                </c:pt>
                <c:pt idx="499">
                  <c:v>-0.49560546875</c:v>
                </c:pt>
                <c:pt idx="500">
                  <c:v>-0.530761718749999</c:v>
                </c:pt>
                <c:pt idx="501">
                  <c:v>-0.564208984374999</c:v>
                </c:pt>
                <c:pt idx="502">
                  <c:v>-0.563232421874999</c:v>
                </c:pt>
                <c:pt idx="503">
                  <c:v>-0.549804687499999</c:v>
                </c:pt>
                <c:pt idx="504">
                  <c:v>-0.5322265625</c:v>
                </c:pt>
                <c:pt idx="505">
                  <c:v>-0.521484375000001</c:v>
                </c:pt>
                <c:pt idx="506">
                  <c:v>-0.504638671875</c:v>
                </c:pt>
                <c:pt idx="507">
                  <c:v>-0.498291015625001</c:v>
                </c:pt>
                <c:pt idx="508">
                  <c:v>-0.49560546875</c:v>
                </c:pt>
                <c:pt idx="509">
                  <c:v>-0.477050781250001</c:v>
                </c:pt>
                <c:pt idx="510">
                  <c:v>-0.465576171875</c:v>
                </c:pt>
                <c:pt idx="511">
                  <c:v>-0.464111328125</c:v>
                </c:pt>
                <c:pt idx="512">
                  <c:v>-0.461425781250001</c:v>
                </c:pt>
                <c:pt idx="513">
                  <c:v>-0.47119140625</c:v>
                </c:pt>
                <c:pt idx="514">
                  <c:v>-0.483154296875</c:v>
                </c:pt>
                <c:pt idx="515">
                  <c:v>-0.48681640625</c:v>
                </c:pt>
                <c:pt idx="516">
                  <c:v>-0.5</c:v>
                </c:pt>
                <c:pt idx="517">
                  <c:v>-0.523681640625</c:v>
                </c:pt>
                <c:pt idx="518">
                  <c:v>-0.533447265625</c:v>
                </c:pt>
                <c:pt idx="519">
                  <c:v>-0.523193359375</c:v>
                </c:pt>
                <c:pt idx="520">
                  <c:v>-0.5234375</c:v>
                </c:pt>
                <c:pt idx="521">
                  <c:v>-0.523681640625</c:v>
                </c:pt>
                <c:pt idx="522">
                  <c:v>-0.522949218749999</c:v>
                </c:pt>
                <c:pt idx="523">
                  <c:v>-0.528076171875</c:v>
                </c:pt>
                <c:pt idx="524">
                  <c:v>-0.4833984375</c:v>
                </c:pt>
                <c:pt idx="525">
                  <c:v>-0.486572265625</c:v>
                </c:pt>
                <c:pt idx="526">
                  <c:v>-0.517333984374999</c:v>
                </c:pt>
                <c:pt idx="527">
                  <c:v>-0.565185546875001</c:v>
                </c:pt>
                <c:pt idx="528">
                  <c:v>-0.59814453125</c:v>
                </c:pt>
                <c:pt idx="529">
                  <c:v>-0.577880859375</c:v>
                </c:pt>
                <c:pt idx="530">
                  <c:v>-0.507080078125001</c:v>
                </c:pt>
                <c:pt idx="531">
                  <c:v>-0.483154296875</c:v>
                </c:pt>
                <c:pt idx="532">
                  <c:v>-0.478515625</c:v>
                </c:pt>
                <c:pt idx="533">
                  <c:v>-0.467529296875</c:v>
                </c:pt>
                <c:pt idx="534">
                  <c:v>-0.482177734375</c:v>
                </c:pt>
                <c:pt idx="535">
                  <c:v>-0.505126953124999</c:v>
                </c:pt>
                <c:pt idx="536">
                  <c:v>-0.52099609375</c:v>
                </c:pt>
                <c:pt idx="537">
                  <c:v>-0.520751953124999</c:v>
                </c:pt>
                <c:pt idx="538">
                  <c:v>-0.494384765625</c:v>
                </c:pt>
                <c:pt idx="539">
                  <c:v>-0.4697265625</c:v>
                </c:pt>
                <c:pt idx="540">
                  <c:v>-0.446777343750001</c:v>
                </c:pt>
                <c:pt idx="541">
                  <c:v>-0.444824218749999</c:v>
                </c:pt>
                <c:pt idx="542">
                  <c:v>-0.449218750000001</c:v>
                </c:pt>
                <c:pt idx="543">
                  <c:v>-0.446777343750001</c:v>
                </c:pt>
                <c:pt idx="544">
                  <c:v>-0.49560546875</c:v>
                </c:pt>
                <c:pt idx="545">
                  <c:v>-0.493408203125</c:v>
                </c:pt>
                <c:pt idx="546">
                  <c:v>-0.492431640625</c:v>
                </c:pt>
                <c:pt idx="547">
                  <c:v>-0.478515625</c:v>
                </c:pt>
                <c:pt idx="548">
                  <c:v>-0.46435546875</c:v>
                </c:pt>
                <c:pt idx="549">
                  <c:v>-0.444824218749999</c:v>
                </c:pt>
                <c:pt idx="550">
                  <c:v>-0.445800781250001</c:v>
                </c:pt>
                <c:pt idx="551">
                  <c:v>-0.46337890625</c:v>
                </c:pt>
                <c:pt idx="552">
                  <c:v>-0.467529296875</c:v>
                </c:pt>
                <c:pt idx="553">
                  <c:v>-0.463623046875001</c:v>
                </c:pt>
                <c:pt idx="554">
                  <c:v>-0.433593750000001</c:v>
                </c:pt>
                <c:pt idx="555">
                  <c:v>-0.365966796875</c:v>
                </c:pt>
                <c:pt idx="556">
                  <c:v>-0.314208984374999</c:v>
                </c:pt>
                <c:pt idx="557">
                  <c:v>-0.3505859375</c:v>
                </c:pt>
                <c:pt idx="558">
                  <c:v>-0.480712890625</c:v>
                </c:pt>
                <c:pt idx="559">
                  <c:v>-0.817382812500001</c:v>
                </c:pt>
                <c:pt idx="560">
                  <c:v>-0.79443359375</c:v>
                </c:pt>
                <c:pt idx="561">
                  <c:v>-0.654296875000001</c:v>
                </c:pt>
                <c:pt idx="562">
                  <c:v>-0.505859375000001</c:v>
                </c:pt>
                <c:pt idx="563">
                  <c:v>-0.391357421874999</c:v>
                </c:pt>
                <c:pt idx="564">
                  <c:v>-0.32470703125</c:v>
                </c:pt>
                <c:pt idx="565">
                  <c:v>-0.282714843750001</c:v>
                </c:pt>
                <c:pt idx="566">
                  <c:v>-0.310546875000001</c:v>
                </c:pt>
                <c:pt idx="567">
                  <c:v>-0.359863281250001</c:v>
                </c:pt>
                <c:pt idx="568">
                  <c:v>-0.427490234375</c:v>
                </c:pt>
                <c:pt idx="569">
                  <c:v>-0.493896484374999</c:v>
                </c:pt>
                <c:pt idx="570">
                  <c:v>-0.528320312500001</c:v>
                </c:pt>
                <c:pt idx="571">
                  <c:v>-0.522949218749999</c:v>
                </c:pt>
                <c:pt idx="572">
                  <c:v>-0.411376953124999</c:v>
                </c:pt>
                <c:pt idx="573">
                  <c:v>-0.35400390625</c:v>
                </c:pt>
                <c:pt idx="574">
                  <c:v>-0.313964843750001</c:v>
                </c:pt>
                <c:pt idx="575">
                  <c:v>-0.29931640625</c:v>
                </c:pt>
                <c:pt idx="576">
                  <c:v>-0.325927734375</c:v>
                </c:pt>
                <c:pt idx="577">
                  <c:v>-0.367431640625</c:v>
                </c:pt>
                <c:pt idx="578">
                  <c:v>-0.409912109375001</c:v>
                </c:pt>
                <c:pt idx="579">
                  <c:v>-0.484863281250001</c:v>
                </c:pt>
                <c:pt idx="580">
                  <c:v>-0.462646484374999</c:v>
                </c:pt>
                <c:pt idx="581">
                  <c:v>-0.41162109375</c:v>
                </c:pt>
                <c:pt idx="582">
                  <c:v>-0.369140625</c:v>
                </c:pt>
                <c:pt idx="583">
                  <c:v>-0.334716796875</c:v>
                </c:pt>
                <c:pt idx="584">
                  <c:v>-0.332763671875</c:v>
                </c:pt>
                <c:pt idx="585">
                  <c:v>-0.343505859375</c:v>
                </c:pt>
                <c:pt idx="586">
                  <c:v>-0.353515625</c:v>
                </c:pt>
                <c:pt idx="587">
                  <c:v>-0.34716796875</c:v>
                </c:pt>
                <c:pt idx="588">
                  <c:v>-0.340087890624999</c:v>
                </c:pt>
                <c:pt idx="589">
                  <c:v>-0.347412109375001</c:v>
                </c:pt>
                <c:pt idx="590">
                  <c:v>-0.375</c:v>
                </c:pt>
                <c:pt idx="591">
                  <c:v>-0.431640624999999</c:v>
                </c:pt>
                <c:pt idx="592">
                  <c:v>-0.464599609375001</c:v>
                </c:pt>
                <c:pt idx="593">
                  <c:v>-0.444580078125001</c:v>
                </c:pt>
                <c:pt idx="594">
                  <c:v>-0.4140625</c:v>
                </c:pt>
                <c:pt idx="595">
                  <c:v>-0.402343750000001</c:v>
                </c:pt>
                <c:pt idx="596">
                  <c:v>-0.409179687499999</c:v>
                </c:pt>
                <c:pt idx="597">
                  <c:v>-0.413330078125001</c:v>
                </c:pt>
                <c:pt idx="598">
                  <c:v>-0.412353515625001</c:v>
                </c:pt>
                <c:pt idx="599">
                  <c:v>-0.395751953124999</c:v>
                </c:pt>
                <c:pt idx="600">
                  <c:v>-0.34912109375</c:v>
                </c:pt>
                <c:pt idx="601">
                  <c:v>-0.330322265625</c:v>
                </c:pt>
                <c:pt idx="602">
                  <c:v>-0.32275390625</c:v>
                </c:pt>
                <c:pt idx="603">
                  <c:v>-0.344482421874999</c:v>
                </c:pt>
                <c:pt idx="604">
                  <c:v>-0.391113281250001</c:v>
                </c:pt>
                <c:pt idx="605">
                  <c:v>-0.441650390624999</c:v>
                </c:pt>
                <c:pt idx="606">
                  <c:v>-0.471435546875001</c:v>
                </c:pt>
                <c:pt idx="607">
                  <c:v>-0.437744140625</c:v>
                </c:pt>
                <c:pt idx="608">
                  <c:v>-0.414306640625</c:v>
                </c:pt>
                <c:pt idx="609">
                  <c:v>-0.419189453124999</c:v>
                </c:pt>
                <c:pt idx="610">
                  <c:v>-0.42626953125</c:v>
                </c:pt>
                <c:pt idx="611">
                  <c:v>-0.418701171875</c:v>
                </c:pt>
                <c:pt idx="612">
                  <c:v>-0.379882812500001</c:v>
                </c:pt>
                <c:pt idx="613">
                  <c:v>-0.33154296875</c:v>
                </c:pt>
                <c:pt idx="614">
                  <c:v>-0.34912109375</c:v>
                </c:pt>
                <c:pt idx="615">
                  <c:v>-0.359619140625</c:v>
                </c:pt>
                <c:pt idx="616">
                  <c:v>-0.370117187499999</c:v>
                </c:pt>
                <c:pt idx="617">
                  <c:v>-0.379638671875</c:v>
                </c:pt>
                <c:pt idx="618">
                  <c:v>-0.384765625</c:v>
                </c:pt>
                <c:pt idx="619">
                  <c:v>-0.396240234375</c:v>
                </c:pt>
                <c:pt idx="620">
                  <c:v>-0.381347656249999</c:v>
                </c:pt>
                <c:pt idx="621">
                  <c:v>-0.355468750000001</c:v>
                </c:pt>
                <c:pt idx="622">
                  <c:v>-0.339599609375001</c:v>
                </c:pt>
                <c:pt idx="623">
                  <c:v>-0.321777343750001</c:v>
                </c:pt>
                <c:pt idx="624">
                  <c:v>-0.299072265625</c:v>
                </c:pt>
                <c:pt idx="625">
                  <c:v>-0.275146484374999</c:v>
                </c:pt>
                <c:pt idx="626">
                  <c:v>-0.249267578125001</c:v>
                </c:pt>
                <c:pt idx="627">
                  <c:v>-0.247314453124999</c:v>
                </c:pt>
                <c:pt idx="628">
                  <c:v>-0.300048828125</c:v>
                </c:pt>
                <c:pt idx="629">
                  <c:v>-0.390869140625</c:v>
                </c:pt>
                <c:pt idx="630">
                  <c:v>-0.457275390625</c:v>
                </c:pt>
                <c:pt idx="631">
                  <c:v>-0.469238281250001</c:v>
                </c:pt>
                <c:pt idx="632">
                  <c:v>-0.437988281250001</c:v>
                </c:pt>
                <c:pt idx="633">
                  <c:v>-0.39599609375</c:v>
                </c:pt>
                <c:pt idx="634">
                  <c:v>-0.37939453125</c:v>
                </c:pt>
                <c:pt idx="635">
                  <c:v>-0.3896484375</c:v>
                </c:pt>
                <c:pt idx="636">
                  <c:v>-0.4130859375</c:v>
                </c:pt>
                <c:pt idx="637">
                  <c:v>-0.413330078125001</c:v>
                </c:pt>
                <c:pt idx="638">
                  <c:v>-0.409912109375001</c:v>
                </c:pt>
                <c:pt idx="639">
                  <c:v>-0.38720703125</c:v>
                </c:pt>
                <c:pt idx="640">
                  <c:v>-0.38037109375</c:v>
                </c:pt>
                <c:pt idx="641">
                  <c:v>-0.364501953124999</c:v>
                </c:pt>
                <c:pt idx="642">
                  <c:v>-0.365478515625001</c:v>
                </c:pt>
                <c:pt idx="643">
                  <c:v>-0.388427734375</c:v>
                </c:pt>
                <c:pt idx="644">
                  <c:v>-0.394775390624999</c:v>
                </c:pt>
                <c:pt idx="645">
                  <c:v>-0.400146484374999</c:v>
                </c:pt>
                <c:pt idx="646">
                  <c:v>-0.3916015625</c:v>
                </c:pt>
                <c:pt idx="647">
                  <c:v>-0.38720703125</c:v>
                </c:pt>
                <c:pt idx="648">
                  <c:v>-0.391845703125</c:v>
                </c:pt>
                <c:pt idx="649">
                  <c:v>-0.412353515625001</c:v>
                </c:pt>
                <c:pt idx="650">
                  <c:v>-0.447998046875001</c:v>
                </c:pt>
                <c:pt idx="651">
                  <c:v>-0.479248046875001</c:v>
                </c:pt>
                <c:pt idx="652">
                  <c:v>-0.487060546875001</c:v>
                </c:pt>
                <c:pt idx="653">
                  <c:v>-0.474853515625001</c:v>
                </c:pt>
                <c:pt idx="654">
                  <c:v>-0.479248046875001</c:v>
                </c:pt>
                <c:pt idx="655">
                  <c:v>-0.475830078125001</c:v>
                </c:pt>
                <c:pt idx="656">
                  <c:v>-0.480712890625</c:v>
                </c:pt>
                <c:pt idx="657">
                  <c:v>-0.47900390625</c:v>
                </c:pt>
                <c:pt idx="658">
                  <c:v>-0.4775390625</c:v>
                </c:pt>
                <c:pt idx="659">
                  <c:v>-0.48095703125</c:v>
                </c:pt>
                <c:pt idx="660">
                  <c:v>-0.489257812500001</c:v>
                </c:pt>
                <c:pt idx="661">
                  <c:v>-0.500244140625</c:v>
                </c:pt>
                <c:pt idx="662">
                  <c:v>-0.483154296875</c:v>
                </c:pt>
                <c:pt idx="663">
                  <c:v>-0.47314453125</c:v>
                </c:pt>
                <c:pt idx="664">
                  <c:v>-0.479248046875001</c:v>
                </c:pt>
                <c:pt idx="665">
                  <c:v>-0.493896484374999</c:v>
                </c:pt>
                <c:pt idx="666">
                  <c:v>-0.502929687499999</c:v>
                </c:pt>
                <c:pt idx="667">
                  <c:v>-0.503906250000001</c:v>
                </c:pt>
                <c:pt idx="668">
                  <c:v>-0.470458984374999</c:v>
                </c:pt>
                <c:pt idx="669">
                  <c:v>-0.45068359375</c:v>
                </c:pt>
                <c:pt idx="670">
                  <c:v>-0.4931640625</c:v>
                </c:pt>
                <c:pt idx="671">
                  <c:v>-0.53564453125</c:v>
                </c:pt>
                <c:pt idx="672">
                  <c:v>-0.556396484374999</c:v>
                </c:pt>
                <c:pt idx="673">
                  <c:v>-0.549804687499999</c:v>
                </c:pt>
                <c:pt idx="674">
                  <c:v>-0.534912109375001</c:v>
                </c:pt>
                <c:pt idx="675">
                  <c:v>-0.525390625</c:v>
                </c:pt>
                <c:pt idx="676">
                  <c:v>-0.504638671875</c:v>
                </c:pt>
                <c:pt idx="677">
                  <c:v>-0.493652343750001</c:v>
                </c:pt>
                <c:pt idx="678">
                  <c:v>-0.479492187499999</c:v>
                </c:pt>
                <c:pt idx="679">
                  <c:v>-0.456787109375001</c:v>
                </c:pt>
                <c:pt idx="680">
                  <c:v>-0.44775390625</c:v>
                </c:pt>
                <c:pt idx="681">
                  <c:v>-0.447021484374999</c:v>
                </c:pt>
                <c:pt idx="682">
                  <c:v>-0.45654296875</c:v>
                </c:pt>
                <c:pt idx="683">
                  <c:v>-0.460205078125001</c:v>
                </c:pt>
                <c:pt idx="684">
                  <c:v>-0.456787109375001</c:v>
                </c:pt>
                <c:pt idx="685">
                  <c:v>-0.44775390625</c:v>
                </c:pt>
                <c:pt idx="686">
                  <c:v>-0.446533203125</c:v>
                </c:pt>
                <c:pt idx="687">
                  <c:v>-0.438964843750001</c:v>
                </c:pt>
                <c:pt idx="688">
                  <c:v>-0.438232421874999</c:v>
                </c:pt>
                <c:pt idx="689">
                  <c:v>-0.439453124999999</c:v>
                </c:pt>
                <c:pt idx="690">
                  <c:v>-0.441650390624999</c:v>
                </c:pt>
                <c:pt idx="691">
                  <c:v>-0.444091796875</c:v>
                </c:pt>
                <c:pt idx="692">
                  <c:v>-0.437988281250001</c:v>
                </c:pt>
                <c:pt idx="693">
                  <c:v>-0.428955078125001</c:v>
                </c:pt>
                <c:pt idx="694">
                  <c:v>-0.4228515625</c:v>
                </c:pt>
                <c:pt idx="695">
                  <c:v>-0.4208984375</c:v>
                </c:pt>
                <c:pt idx="696">
                  <c:v>-0.403076171875</c:v>
                </c:pt>
                <c:pt idx="697">
                  <c:v>-0.402587890624999</c:v>
                </c:pt>
                <c:pt idx="698">
                  <c:v>-0.4052734375</c:v>
                </c:pt>
                <c:pt idx="699">
                  <c:v>-0.40869140625</c:v>
                </c:pt>
                <c:pt idx="700">
                  <c:v>-0.4150390625</c:v>
                </c:pt>
                <c:pt idx="701">
                  <c:v>-0.415527343750001</c:v>
                </c:pt>
                <c:pt idx="702">
                  <c:v>-0.41064453125</c:v>
                </c:pt>
                <c:pt idx="703">
                  <c:v>-0.385986328125</c:v>
                </c:pt>
                <c:pt idx="704">
                  <c:v>-0.378662109375001</c:v>
                </c:pt>
                <c:pt idx="705">
                  <c:v>-0.384277343750001</c:v>
                </c:pt>
                <c:pt idx="706">
                  <c:v>-0.382324218749999</c:v>
                </c:pt>
                <c:pt idx="707">
                  <c:v>-0.379638671875</c:v>
                </c:pt>
                <c:pt idx="708">
                  <c:v>-0.379150390624999</c:v>
                </c:pt>
                <c:pt idx="709">
                  <c:v>-0.363281250000001</c:v>
                </c:pt>
                <c:pt idx="710">
                  <c:v>-0.317382812500001</c:v>
                </c:pt>
                <c:pt idx="711">
                  <c:v>-0.293212890624999</c:v>
                </c:pt>
                <c:pt idx="712">
                  <c:v>-0.285888671875</c:v>
                </c:pt>
                <c:pt idx="713">
                  <c:v>-0.286132812500001</c:v>
                </c:pt>
                <c:pt idx="714">
                  <c:v>-0.290527343750001</c:v>
                </c:pt>
                <c:pt idx="715">
                  <c:v>-0.288818359375</c:v>
                </c:pt>
                <c:pt idx="716">
                  <c:v>-0.287109375000001</c:v>
                </c:pt>
                <c:pt idx="717">
                  <c:v>-0.273193359375</c:v>
                </c:pt>
                <c:pt idx="718">
                  <c:v>-0.2666015625</c:v>
                </c:pt>
                <c:pt idx="719">
                  <c:v>-0.242431640625</c:v>
                </c:pt>
                <c:pt idx="720">
                  <c:v>-0.235839843750001</c:v>
                </c:pt>
                <c:pt idx="721">
                  <c:v>-0.2265625</c:v>
                </c:pt>
                <c:pt idx="722">
                  <c:v>-0.23681640625</c:v>
                </c:pt>
                <c:pt idx="723">
                  <c:v>-0.247314453124999</c:v>
                </c:pt>
                <c:pt idx="724">
                  <c:v>-0.26806640625</c:v>
                </c:pt>
                <c:pt idx="725">
                  <c:v>-0.287841796875</c:v>
                </c:pt>
                <c:pt idx="726">
                  <c:v>-0.305908203125</c:v>
                </c:pt>
                <c:pt idx="727">
                  <c:v>-0.2744140625</c:v>
                </c:pt>
                <c:pt idx="728">
                  <c:v>-0.230468750000001</c:v>
                </c:pt>
                <c:pt idx="729">
                  <c:v>-0.177490234375</c:v>
                </c:pt>
                <c:pt idx="730">
                  <c:v>-0.140625</c:v>
                </c:pt>
                <c:pt idx="731">
                  <c:v>-0.134033203125</c:v>
                </c:pt>
                <c:pt idx="732">
                  <c:v>-0.152099609375</c:v>
                </c:pt>
                <c:pt idx="733">
                  <c:v>-0.165283203125</c:v>
                </c:pt>
                <c:pt idx="734">
                  <c:v>-0.177490234375</c:v>
                </c:pt>
                <c:pt idx="735">
                  <c:v>-0.18505859375</c:v>
                </c:pt>
                <c:pt idx="736">
                  <c:v>-0.182861328125</c:v>
                </c:pt>
                <c:pt idx="737">
                  <c:v>-0.16259765625</c:v>
                </c:pt>
                <c:pt idx="738">
                  <c:v>-0.14990234375</c:v>
                </c:pt>
                <c:pt idx="739">
                  <c:v>-0.1689453125</c:v>
                </c:pt>
                <c:pt idx="740">
                  <c:v>-0.203125</c:v>
                </c:pt>
                <c:pt idx="741">
                  <c:v>-0.226074218749999</c:v>
                </c:pt>
                <c:pt idx="742">
                  <c:v>-0.2265625</c:v>
                </c:pt>
                <c:pt idx="743">
                  <c:v>-0.196044921875</c:v>
                </c:pt>
                <c:pt idx="744">
                  <c:v>-0.179931640625</c:v>
                </c:pt>
                <c:pt idx="745">
                  <c:v>-0.1689453125</c:v>
                </c:pt>
                <c:pt idx="746">
                  <c:v>-0.1796875</c:v>
                </c:pt>
                <c:pt idx="747">
                  <c:v>-0.20361328125</c:v>
                </c:pt>
                <c:pt idx="748">
                  <c:v>-0.22900390625</c:v>
                </c:pt>
                <c:pt idx="749">
                  <c:v>-0.231689453124999</c:v>
                </c:pt>
                <c:pt idx="750">
                  <c:v>-0.21875</c:v>
                </c:pt>
                <c:pt idx="751">
                  <c:v>-0.212402343750001</c:v>
                </c:pt>
                <c:pt idx="752">
                  <c:v>-0.204833984374999</c:v>
                </c:pt>
                <c:pt idx="753">
                  <c:v>-0.20556640625</c:v>
                </c:pt>
                <c:pt idx="754">
                  <c:v>-0.20166015625</c:v>
                </c:pt>
                <c:pt idx="755">
                  <c:v>-0.205322265625</c:v>
                </c:pt>
                <c:pt idx="756">
                  <c:v>-0.197509765625</c:v>
                </c:pt>
                <c:pt idx="757">
                  <c:v>-0.220703125</c:v>
                </c:pt>
                <c:pt idx="758">
                  <c:v>-0.225341796875</c:v>
                </c:pt>
                <c:pt idx="759">
                  <c:v>-0.2119140625</c:v>
                </c:pt>
                <c:pt idx="760">
                  <c:v>-0.20166015625</c:v>
                </c:pt>
                <c:pt idx="761">
                  <c:v>-0.1796875</c:v>
                </c:pt>
                <c:pt idx="762">
                  <c:v>-0.165283203125</c:v>
                </c:pt>
                <c:pt idx="763">
                  <c:v>-0.185546875</c:v>
                </c:pt>
                <c:pt idx="764">
                  <c:v>-0.225830078125001</c:v>
                </c:pt>
                <c:pt idx="765">
                  <c:v>-0.306152343750001</c:v>
                </c:pt>
                <c:pt idx="766">
                  <c:v>-0.40087890625</c:v>
                </c:pt>
                <c:pt idx="767">
                  <c:v>-0.379150390624999</c:v>
                </c:pt>
                <c:pt idx="768">
                  <c:v>-0.330322265625</c:v>
                </c:pt>
                <c:pt idx="769">
                  <c:v>-0.283935546875001</c:v>
                </c:pt>
                <c:pt idx="770">
                  <c:v>-0.253906250000001</c:v>
                </c:pt>
                <c:pt idx="771">
                  <c:v>-0.25439453125</c:v>
                </c:pt>
                <c:pt idx="772">
                  <c:v>-0.321777343750001</c:v>
                </c:pt>
                <c:pt idx="773">
                  <c:v>-0.367919921874999</c:v>
                </c:pt>
                <c:pt idx="774">
                  <c:v>-0.417236328125</c:v>
                </c:pt>
                <c:pt idx="775">
                  <c:v>-0.439208984374999</c:v>
                </c:pt>
                <c:pt idx="776">
                  <c:v>-0.43505859375</c:v>
                </c:pt>
                <c:pt idx="777">
                  <c:v>-0.400390624999999</c:v>
                </c:pt>
                <c:pt idx="778">
                  <c:v>-0.359375</c:v>
                </c:pt>
                <c:pt idx="779">
                  <c:v>-0.317382812500001</c:v>
                </c:pt>
                <c:pt idx="780">
                  <c:v>-0.342041015625001</c:v>
                </c:pt>
                <c:pt idx="781">
                  <c:v>-0.396240234375</c:v>
                </c:pt>
                <c:pt idx="782">
                  <c:v>-0.434326171875</c:v>
                </c:pt>
                <c:pt idx="783">
                  <c:v>-0.489501953124999</c:v>
                </c:pt>
                <c:pt idx="784">
                  <c:v>-0.537841796875</c:v>
                </c:pt>
                <c:pt idx="785">
                  <c:v>-0.556640625</c:v>
                </c:pt>
                <c:pt idx="786">
                  <c:v>-0.51806640625</c:v>
                </c:pt>
                <c:pt idx="787">
                  <c:v>-0.4775390625</c:v>
                </c:pt>
                <c:pt idx="788">
                  <c:v>-0.443603515625001</c:v>
                </c:pt>
                <c:pt idx="789">
                  <c:v>-0.411376953124999</c:v>
                </c:pt>
                <c:pt idx="790">
                  <c:v>-0.3828125</c:v>
                </c:pt>
                <c:pt idx="791">
                  <c:v>-0.349853515625001</c:v>
                </c:pt>
                <c:pt idx="792">
                  <c:v>-0.333740234375</c:v>
                </c:pt>
                <c:pt idx="793">
                  <c:v>-0.357910156249999</c:v>
                </c:pt>
                <c:pt idx="794">
                  <c:v>-0.384277343750001</c:v>
                </c:pt>
                <c:pt idx="795">
                  <c:v>-0.404785156249999</c:v>
                </c:pt>
                <c:pt idx="796">
                  <c:v>-0.438720703125</c:v>
                </c:pt>
                <c:pt idx="797">
                  <c:v>-0.459228515625001</c:v>
                </c:pt>
                <c:pt idx="798">
                  <c:v>-0.444580078125001</c:v>
                </c:pt>
                <c:pt idx="799">
                  <c:v>-0.409423828125</c:v>
                </c:pt>
                <c:pt idx="800">
                  <c:v>-0.324951171875</c:v>
                </c:pt>
                <c:pt idx="801">
                  <c:v>-0.293701171875</c:v>
                </c:pt>
                <c:pt idx="802">
                  <c:v>-0.281494140625</c:v>
                </c:pt>
                <c:pt idx="803">
                  <c:v>-0.280029296875</c:v>
                </c:pt>
                <c:pt idx="804">
                  <c:v>-0.285400390624999</c:v>
                </c:pt>
                <c:pt idx="805">
                  <c:v>-0.319091796875</c:v>
                </c:pt>
                <c:pt idx="806">
                  <c:v>-0.389404296875</c:v>
                </c:pt>
                <c:pt idx="807">
                  <c:v>-0.517578125</c:v>
                </c:pt>
                <c:pt idx="808">
                  <c:v>-0.528320312500001</c:v>
                </c:pt>
                <c:pt idx="809">
                  <c:v>-0.501953125</c:v>
                </c:pt>
                <c:pt idx="810">
                  <c:v>-0.431152343750001</c:v>
                </c:pt>
                <c:pt idx="811">
                  <c:v>-0.361572265625</c:v>
                </c:pt>
                <c:pt idx="812">
                  <c:v>-0.299804687499999</c:v>
                </c:pt>
                <c:pt idx="813">
                  <c:v>-0.281982421874999</c:v>
                </c:pt>
                <c:pt idx="814">
                  <c:v>-0.387939453124999</c:v>
                </c:pt>
                <c:pt idx="815">
                  <c:v>-0.471435546875001</c:v>
                </c:pt>
                <c:pt idx="816">
                  <c:v>-0.532958984374999</c:v>
                </c:pt>
                <c:pt idx="817">
                  <c:v>-0.53125</c:v>
                </c:pt>
                <c:pt idx="818">
                  <c:v>-0.482421875000001</c:v>
                </c:pt>
                <c:pt idx="819">
                  <c:v>-0.422119140625</c:v>
                </c:pt>
                <c:pt idx="820">
                  <c:v>-0.37841796875</c:v>
                </c:pt>
                <c:pt idx="821">
                  <c:v>-0.358886718749999</c:v>
                </c:pt>
                <c:pt idx="822">
                  <c:v>-0.389404296875</c:v>
                </c:pt>
                <c:pt idx="823">
                  <c:v>-0.427734375000001</c:v>
                </c:pt>
                <c:pt idx="824">
                  <c:v>-0.443359375000001</c:v>
                </c:pt>
                <c:pt idx="825">
                  <c:v>-0.4296875</c:v>
                </c:pt>
                <c:pt idx="826">
                  <c:v>-0.41064453125</c:v>
                </c:pt>
                <c:pt idx="827">
                  <c:v>-0.394775390624999</c:v>
                </c:pt>
                <c:pt idx="828">
                  <c:v>-0.406982421874999</c:v>
                </c:pt>
                <c:pt idx="829">
                  <c:v>-0.374267578125001</c:v>
                </c:pt>
                <c:pt idx="830">
                  <c:v>-0.329589843750001</c:v>
                </c:pt>
                <c:pt idx="831">
                  <c:v>-0.273681640625</c:v>
                </c:pt>
                <c:pt idx="832">
                  <c:v>-0.259765625</c:v>
                </c:pt>
                <c:pt idx="833">
                  <c:v>-0.288818359375</c:v>
                </c:pt>
                <c:pt idx="834">
                  <c:v>-0.46435546875</c:v>
                </c:pt>
                <c:pt idx="835">
                  <c:v>-0.569091796875</c:v>
                </c:pt>
                <c:pt idx="836">
                  <c:v>-0.591552734375</c:v>
                </c:pt>
                <c:pt idx="837">
                  <c:v>-0.524902343750001</c:v>
                </c:pt>
                <c:pt idx="838">
                  <c:v>-0.46533203125</c:v>
                </c:pt>
                <c:pt idx="839">
                  <c:v>-0.421142578125001</c:v>
                </c:pt>
                <c:pt idx="840">
                  <c:v>-0.399902343750001</c:v>
                </c:pt>
                <c:pt idx="841">
                  <c:v>-0.458251953124999</c:v>
                </c:pt>
                <c:pt idx="842">
                  <c:v>-0.500732421874999</c:v>
                </c:pt>
                <c:pt idx="843">
                  <c:v>-0.536865234375</c:v>
                </c:pt>
                <c:pt idx="844">
                  <c:v>-0.586425781250001</c:v>
                </c:pt>
                <c:pt idx="845">
                  <c:v>-0.60693359375</c:v>
                </c:pt>
                <c:pt idx="846">
                  <c:v>-0.56494140625</c:v>
                </c:pt>
                <c:pt idx="847">
                  <c:v>-0.47412109375</c:v>
                </c:pt>
                <c:pt idx="848">
                  <c:v>-0.401123046875001</c:v>
                </c:pt>
                <c:pt idx="849">
                  <c:v>-0.50537109375</c:v>
                </c:pt>
                <c:pt idx="850">
                  <c:v>-0.70751953125</c:v>
                </c:pt>
                <c:pt idx="851">
                  <c:v>-0.886474609375001</c:v>
                </c:pt>
                <c:pt idx="852">
                  <c:v>-0.901123046875001</c:v>
                </c:pt>
                <c:pt idx="853">
                  <c:v>-0.76025390625</c:v>
                </c:pt>
                <c:pt idx="854">
                  <c:v>-0.611083984374999</c:v>
                </c:pt>
                <c:pt idx="855">
                  <c:v>-0.541259765625</c:v>
                </c:pt>
                <c:pt idx="856">
                  <c:v>-0.619140625</c:v>
                </c:pt>
                <c:pt idx="857">
                  <c:v>-0.637695312500001</c:v>
                </c:pt>
                <c:pt idx="858">
                  <c:v>-0.618652343750001</c:v>
                </c:pt>
                <c:pt idx="859">
                  <c:v>-0.593017578125001</c:v>
                </c:pt>
                <c:pt idx="860">
                  <c:v>-0.604248046875001</c:v>
                </c:pt>
                <c:pt idx="861">
                  <c:v>-0.625244140625</c:v>
                </c:pt>
                <c:pt idx="862">
                  <c:v>-0.7275390625</c:v>
                </c:pt>
                <c:pt idx="863">
                  <c:v>-0.733886718749999</c:v>
                </c:pt>
                <c:pt idx="864">
                  <c:v>-0.7021484375</c:v>
                </c:pt>
                <c:pt idx="865">
                  <c:v>-0.651611328125</c:v>
                </c:pt>
                <c:pt idx="866">
                  <c:v>-0.639160156249999</c:v>
                </c:pt>
                <c:pt idx="867">
                  <c:v>-0.649902343750001</c:v>
                </c:pt>
                <c:pt idx="868">
                  <c:v>-0.672119140625</c:v>
                </c:pt>
                <c:pt idx="869">
                  <c:v>-0.635009765625</c:v>
                </c:pt>
                <c:pt idx="870">
                  <c:v>-0.598388671875</c:v>
                </c:pt>
                <c:pt idx="871">
                  <c:v>-0.575439453124999</c:v>
                </c:pt>
                <c:pt idx="872">
                  <c:v>-0.549072265625</c:v>
                </c:pt>
                <c:pt idx="873">
                  <c:v>-0.536132812500001</c:v>
                </c:pt>
                <c:pt idx="874">
                  <c:v>-0.535888671875</c:v>
                </c:pt>
                <c:pt idx="875">
                  <c:v>-0.536376953124999</c:v>
                </c:pt>
                <c:pt idx="876">
                  <c:v>-0.529785156249999</c:v>
                </c:pt>
                <c:pt idx="877">
                  <c:v>-0.528076171875</c:v>
                </c:pt>
                <c:pt idx="878">
                  <c:v>-0.511474609375001</c:v>
                </c:pt>
                <c:pt idx="879">
                  <c:v>-0.502685546875001</c:v>
                </c:pt>
                <c:pt idx="880">
                  <c:v>-0.489013671875</c:v>
                </c:pt>
                <c:pt idx="881">
                  <c:v>-0.474365234375</c:v>
                </c:pt>
                <c:pt idx="882">
                  <c:v>-0.459228515625001</c:v>
                </c:pt>
                <c:pt idx="883">
                  <c:v>-0.4443359375</c:v>
                </c:pt>
                <c:pt idx="884">
                  <c:v>-0.467041015625001</c:v>
                </c:pt>
                <c:pt idx="885">
                  <c:v>-0.486572265625</c:v>
                </c:pt>
                <c:pt idx="886">
                  <c:v>-0.478759765625</c:v>
                </c:pt>
                <c:pt idx="887">
                  <c:v>-0.468261718749999</c:v>
                </c:pt>
                <c:pt idx="888">
                  <c:v>-0.474365234375</c:v>
                </c:pt>
                <c:pt idx="889">
                  <c:v>-0.467529296875</c:v>
                </c:pt>
                <c:pt idx="890">
                  <c:v>-0.488281250000001</c:v>
                </c:pt>
                <c:pt idx="891">
                  <c:v>-0.522216796875</c:v>
                </c:pt>
                <c:pt idx="892">
                  <c:v>-0.541992187499999</c:v>
                </c:pt>
                <c:pt idx="893">
                  <c:v>-0.554199218749999</c:v>
                </c:pt>
                <c:pt idx="894">
                  <c:v>-0.548583984374999</c:v>
                </c:pt>
                <c:pt idx="895">
                  <c:v>-0.5244140625</c:v>
                </c:pt>
                <c:pt idx="896">
                  <c:v>-0.515136718749999</c:v>
                </c:pt>
                <c:pt idx="897">
                  <c:v>-0.571533203125</c:v>
                </c:pt>
                <c:pt idx="898">
                  <c:v>-0.555419921874999</c:v>
                </c:pt>
                <c:pt idx="899">
                  <c:v>-0.53662109375</c:v>
                </c:pt>
                <c:pt idx="900">
                  <c:v>-0.5234375</c:v>
                </c:pt>
                <c:pt idx="901">
                  <c:v>-0.555175781250001</c:v>
                </c:pt>
                <c:pt idx="902">
                  <c:v>-0.573974609375001</c:v>
                </c:pt>
                <c:pt idx="903">
                  <c:v>-0.583007812500001</c:v>
                </c:pt>
                <c:pt idx="904">
                  <c:v>-0.508056640625</c:v>
                </c:pt>
                <c:pt idx="905">
                  <c:v>-0.478271484374999</c:v>
                </c:pt>
                <c:pt idx="906">
                  <c:v>-0.453857421874999</c:v>
                </c:pt>
                <c:pt idx="907">
                  <c:v>-0.443359375000001</c:v>
                </c:pt>
                <c:pt idx="908">
                  <c:v>-0.419921875000001</c:v>
                </c:pt>
                <c:pt idx="909">
                  <c:v>-0.396240234375</c:v>
                </c:pt>
                <c:pt idx="910">
                  <c:v>-0.364013671875</c:v>
                </c:pt>
                <c:pt idx="911">
                  <c:v>-0.361083984374999</c:v>
                </c:pt>
                <c:pt idx="912">
                  <c:v>-0.357177734375</c:v>
                </c:pt>
                <c:pt idx="913">
                  <c:v>-0.38037109375</c:v>
                </c:pt>
                <c:pt idx="914">
                  <c:v>-0.389892578125001</c:v>
                </c:pt>
                <c:pt idx="915">
                  <c:v>-0.398925781250001</c:v>
                </c:pt>
                <c:pt idx="916">
                  <c:v>-0.404541015625001</c:v>
                </c:pt>
                <c:pt idx="917">
                  <c:v>-0.395751953124999</c:v>
                </c:pt>
                <c:pt idx="918">
                  <c:v>-0.379882812500001</c:v>
                </c:pt>
                <c:pt idx="919">
                  <c:v>-0.391357421874999</c:v>
                </c:pt>
                <c:pt idx="920">
                  <c:v>-0.402343750000001</c:v>
                </c:pt>
                <c:pt idx="921">
                  <c:v>-0.415771484374999</c:v>
                </c:pt>
                <c:pt idx="922">
                  <c:v>-0.4052734375</c:v>
                </c:pt>
                <c:pt idx="923">
                  <c:v>9.9609375000000097E-2</c:v>
                </c:pt>
                <c:pt idx="924">
                  <c:v>8.837890625E-2</c:v>
                </c:pt>
                <c:pt idx="925">
                  <c:v>8.1542968749999903E-2</c:v>
                </c:pt>
                <c:pt idx="926">
                  <c:v>7.12890625E-2</c:v>
                </c:pt>
                <c:pt idx="927">
                  <c:v>7.4462890625E-2</c:v>
                </c:pt>
                <c:pt idx="928">
                  <c:v>6.15234375E-2</c:v>
                </c:pt>
                <c:pt idx="929">
                  <c:v>6.34765625E-2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CEC-47DD-AA99-739E8EBDD99C}"/>
            </c:ext>
          </c:extLst>
        </c:ser>
        <c:ser>
          <c:idx val="2"/>
          <c:order val="2"/>
          <c:tx>
            <c:strRef>
              <c:f>Foraging_tagged!$D$1</c:f>
              <c:strCache>
                <c:ptCount val="1"/>
                <c:pt idx="0">
                  <c:v>Z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Foraging_tagged!$D$2:$D$931</c:f>
              <c:numCache>
                <c:formatCode>General</c:formatCode>
                <c:ptCount val="930"/>
                <c:pt idx="0">
                  <c:v>0.962402343750001</c:v>
                </c:pt>
                <c:pt idx="1">
                  <c:v>0.908203124999999</c:v>
                </c:pt>
                <c:pt idx="2">
                  <c:v>0.846923828125</c:v>
                </c:pt>
                <c:pt idx="3">
                  <c:v>0.8349609375</c:v>
                </c:pt>
                <c:pt idx="4">
                  <c:v>0.806396484374999</c:v>
                </c:pt>
                <c:pt idx="5">
                  <c:v>0.798828125</c:v>
                </c:pt>
                <c:pt idx="6">
                  <c:v>0.8916015625</c:v>
                </c:pt>
                <c:pt idx="7">
                  <c:v>1.090576171875</c:v>
                </c:pt>
                <c:pt idx="8">
                  <c:v>1.04443359375</c:v>
                </c:pt>
                <c:pt idx="9">
                  <c:v>0.98681640625</c:v>
                </c:pt>
                <c:pt idx="10">
                  <c:v>0.95654296875</c:v>
                </c:pt>
                <c:pt idx="11">
                  <c:v>0.97412109375</c:v>
                </c:pt>
                <c:pt idx="12">
                  <c:v>1.018310546875</c:v>
                </c:pt>
                <c:pt idx="13">
                  <c:v>1.013671875</c:v>
                </c:pt>
                <c:pt idx="14">
                  <c:v>0.927490234375</c:v>
                </c:pt>
                <c:pt idx="15">
                  <c:v>0.853027343750001</c:v>
                </c:pt>
                <c:pt idx="16">
                  <c:v>0.82470703125</c:v>
                </c:pt>
                <c:pt idx="17">
                  <c:v>0.812988281250001</c:v>
                </c:pt>
                <c:pt idx="18">
                  <c:v>0.8271484375</c:v>
                </c:pt>
                <c:pt idx="19">
                  <c:v>0.862304687499999</c:v>
                </c:pt>
                <c:pt idx="20">
                  <c:v>0.865234375000001</c:v>
                </c:pt>
                <c:pt idx="21">
                  <c:v>0.811035156249999</c:v>
                </c:pt>
                <c:pt idx="22">
                  <c:v>0.803955078125001</c:v>
                </c:pt>
                <c:pt idx="23">
                  <c:v>0.79443359375</c:v>
                </c:pt>
                <c:pt idx="24">
                  <c:v>0.740722656249999</c:v>
                </c:pt>
                <c:pt idx="25">
                  <c:v>0.752929687499999</c:v>
                </c:pt>
                <c:pt idx="26">
                  <c:v>0.828125</c:v>
                </c:pt>
                <c:pt idx="27">
                  <c:v>0.869873046875001</c:v>
                </c:pt>
                <c:pt idx="28">
                  <c:v>0.8359375</c:v>
                </c:pt>
                <c:pt idx="29">
                  <c:v>0.838623046875001</c:v>
                </c:pt>
                <c:pt idx="30">
                  <c:v>0.890136718749999</c:v>
                </c:pt>
                <c:pt idx="31">
                  <c:v>0.88623046875</c:v>
                </c:pt>
                <c:pt idx="32">
                  <c:v>0.840576171875</c:v>
                </c:pt>
                <c:pt idx="33">
                  <c:v>0.809570312500001</c:v>
                </c:pt>
                <c:pt idx="34">
                  <c:v>0.875244140625</c:v>
                </c:pt>
                <c:pt idx="35">
                  <c:v>0.915283203125</c:v>
                </c:pt>
                <c:pt idx="36">
                  <c:v>0.913330078125001</c:v>
                </c:pt>
                <c:pt idx="37">
                  <c:v>0.86474609375</c:v>
                </c:pt>
                <c:pt idx="38">
                  <c:v>0.820800781250001</c:v>
                </c:pt>
                <c:pt idx="39">
                  <c:v>0.831054687499999</c:v>
                </c:pt>
                <c:pt idx="40">
                  <c:v>0.8681640625</c:v>
                </c:pt>
                <c:pt idx="41">
                  <c:v>0.792968750000001</c:v>
                </c:pt>
                <c:pt idx="42">
                  <c:v>0.758544921874999</c:v>
                </c:pt>
                <c:pt idx="43">
                  <c:v>0.768310546875001</c:v>
                </c:pt>
                <c:pt idx="44">
                  <c:v>0.798339843750001</c:v>
                </c:pt>
                <c:pt idx="45">
                  <c:v>0.816650390625</c:v>
                </c:pt>
                <c:pt idx="46">
                  <c:v>0.829345703125</c:v>
                </c:pt>
                <c:pt idx="47">
                  <c:v>0.827636718749999</c:v>
                </c:pt>
                <c:pt idx="48">
                  <c:v>0.791748046875001</c:v>
                </c:pt>
                <c:pt idx="49">
                  <c:v>0.809570312500001</c:v>
                </c:pt>
                <c:pt idx="50">
                  <c:v>0.843261718749999</c:v>
                </c:pt>
                <c:pt idx="51">
                  <c:v>0.856445312500001</c:v>
                </c:pt>
                <c:pt idx="52">
                  <c:v>0.865722656249999</c:v>
                </c:pt>
                <c:pt idx="53">
                  <c:v>0.890380859375</c:v>
                </c:pt>
                <c:pt idx="54">
                  <c:v>0.909423828125</c:v>
                </c:pt>
                <c:pt idx="55">
                  <c:v>0.885742187499999</c:v>
                </c:pt>
                <c:pt idx="56">
                  <c:v>0.874267578125001</c:v>
                </c:pt>
                <c:pt idx="57">
                  <c:v>0.883056640625</c:v>
                </c:pt>
                <c:pt idx="58">
                  <c:v>0.885986328125</c:v>
                </c:pt>
                <c:pt idx="59">
                  <c:v>0.836425781250001</c:v>
                </c:pt>
                <c:pt idx="60">
                  <c:v>0.750488281250001</c:v>
                </c:pt>
                <c:pt idx="61">
                  <c:v>0.656494140625</c:v>
                </c:pt>
                <c:pt idx="62">
                  <c:v>0.618896484374999</c:v>
                </c:pt>
                <c:pt idx="63">
                  <c:v>0.690673828125</c:v>
                </c:pt>
                <c:pt idx="64">
                  <c:v>0.778564453124999</c:v>
                </c:pt>
                <c:pt idx="65">
                  <c:v>0.861083984374999</c:v>
                </c:pt>
                <c:pt idx="66">
                  <c:v>0.92529296875</c:v>
                </c:pt>
                <c:pt idx="67">
                  <c:v>0.915283203125</c:v>
                </c:pt>
                <c:pt idx="68">
                  <c:v>0.83154296875</c:v>
                </c:pt>
                <c:pt idx="69">
                  <c:v>0.699951171875</c:v>
                </c:pt>
                <c:pt idx="70">
                  <c:v>0.645507812500001</c:v>
                </c:pt>
                <c:pt idx="71">
                  <c:v>0.611328125</c:v>
                </c:pt>
                <c:pt idx="72">
                  <c:v>0.636962890625</c:v>
                </c:pt>
                <c:pt idx="73">
                  <c:v>0.684570312500001</c:v>
                </c:pt>
                <c:pt idx="74">
                  <c:v>0.663330078125001</c:v>
                </c:pt>
                <c:pt idx="75">
                  <c:v>0.632080078125001</c:v>
                </c:pt>
                <c:pt idx="76">
                  <c:v>0.6328125</c:v>
                </c:pt>
                <c:pt idx="77">
                  <c:v>0.705322265625</c:v>
                </c:pt>
                <c:pt idx="78">
                  <c:v>0.830322265625</c:v>
                </c:pt>
                <c:pt idx="79">
                  <c:v>0.907958984374999</c:v>
                </c:pt>
                <c:pt idx="80">
                  <c:v>0.894531250000001</c:v>
                </c:pt>
                <c:pt idx="81">
                  <c:v>0.845947265625</c:v>
                </c:pt>
                <c:pt idx="82">
                  <c:v>0.778564453124999</c:v>
                </c:pt>
                <c:pt idx="83">
                  <c:v>0.830810546875001</c:v>
                </c:pt>
                <c:pt idx="84">
                  <c:v>0.923828124999999</c:v>
                </c:pt>
                <c:pt idx="85">
                  <c:v>0.94287109375</c:v>
                </c:pt>
                <c:pt idx="86">
                  <c:v>0.902099609375001</c:v>
                </c:pt>
                <c:pt idx="87">
                  <c:v>0.892578125</c:v>
                </c:pt>
                <c:pt idx="88">
                  <c:v>0.909912109375001</c:v>
                </c:pt>
                <c:pt idx="89">
                  <c:v>0.871826171875</c:v>
                </c:pt>
                <c:pt idx="90">
                  <c:v>0.906005859375</c:v>
                </c:pt>
                <c:pt idx="91">
                  <c:v>0.909423828125</c:v>
                </c:pt>
                <c:pt idx="92">
                  <c:v>0.849365234375</c:v>
                </c:pt>
                <c:pt idx="93">
                  <c:v>0.838867187499999</c:v>
                </c:pt>
                <c:pt idx="94">
                  <c:v>0.845214843750001</c:v>
                </c:pt>
                <c:pt idx="95">
                  <c:v>0.806152343750001</c:v>
                </c:pt>
                <c:pt idx="96">
                  <c:v>0.807861328125</c:v>
                </c:pt>
                <c:pt idx="97">
                  <c:v>0.861083984374999</c:v>
                </c:pt>
                <c:pt idx="98">
                  <c:v>0.921142578125001</c:v>
                </c:pt>
                <c:pt idx="99">
                  <c:v>0.936279296875</c:v>
                </c:pt>
                <c:pt idx="100">
                  <c:v>0.893798828125</c:v>
                </c:pt>
                <c:pt idx="101">
                  <c:v>0.805175781250001</c:v>
                </c:pt>
                <c:pt idx="102">
                  <c:v>0.7578125</c:v>
                </c:pt>
                <c:pt idx="103">
                  <c:v>0.771484375000001</c:v>
                </c:pt>
                <c:pt idx="104">
                  <c:v>0.809326171875</c:v>
                </c:pt>
                <c:pt idx="105">
                  <c:v>0.846923828125</c:v>
                </c:pt>
                <c:pt idx="106">
                  <c:v>0.8671875</c:v>
                </c:pt>
                <c:pt idx="107">
                  <c:v>0.875732421874999</c:v>
                </c:pt>
                <c:pt idx="108">
                  <c:v>0.874511718749999</c:v>
                </c:pt>
                <c:pt idx="109">
                  <c:v>0.880859375000001</c:v>
                </c:pt>
                <c:pt idx="110">
                  <c:v>0.881103515625001</c:v>
                </c:pt>
                <c:pt idx="111">
                  <c:v>0.902343750000001</c:v>
                </c:pt>
                <c:pt idx="112">
                  <c:v>0.967285156249999</c:v>
                </c:pt>
                <c:pt idx="113">
                  <c:v>0.9755859375</c:v>
                </c:pt>
                <c:pt idx="114">
                  <c:v>0.992919921874999</c:v>
                </c:pt>
                <c:pt idx="115">
                  <c:v>1.004150390625</c:v>
                </c:pt>
                <c:pt idx="116">
                  <c:v>0.9619140625</c:v>
                </c:pt>
                <c:pt idx="117">
                  <c:v>0.804931640625</c:v>
                </c:pt>
                <c:pt idx="118">
                  <c:v>0.800537109375001</c:v>
                </c:pt>
                <c:pt idx="119">
                  <c:v>0.862060546875001</c:v>
                </c:pt>
                <c:pt idx="120">
                  <c:v>0.922363281250001</c:v>
                </c:pt>
                <c:pt idx="121">
                  <c:v>0.969970703125</c:v>
                </c:pt>
                <c:pt idx="122">
                  <c:v>1.00537109375</c:v>
                </c:pt>
                <c:pt idx="123">
                  <c:v>1.004638671875</c:v>
                </c:pt>
                <c:pt idx="124">
                  <c:v>0.939453124999999</c:v>
                </c:pt>
                <c:pt idx="125">
                  <c:v>0.9306640625</c:v>
                </c:pt>
                <c:pt idx="126">
                  <c:v>0.923339843750001</c:v>
                </c:pt>
                <c:pt idx="127">
                  <c:v>0.910400390624999</c:v>
                </c:pt>
                <c:pt idx="128">
                  <c:v>0.91162109375</c:v>
                </c:pt>
                <c:pt idx="129">
                  <c:v>0.913330078125001</c:v>
                </c:pt>
                <c:pt idx="130">
                  <c:v>0.914794921874999</c:v>
                </c:pt>
                <c:pt idx="131">
                  <c:v>0.948486328125</c:v>
                </c:pt>
                <c:pt idx="132">
                  <c:v>0.96533203125</c:v>
                </c:pt>
                <c:pt idx="133">
                  <c:v>0.967041015625001</c:v>
                </c:pt>
                <c:pt idx="134">
                  <c:v>0.9521484375</c:v>
                </c:pt>
                <c:pt idx="135">
                  <c:v>0.933593750000001</c:v>
                </c:pt>
                <c:pt idx="136">
                  <c:v>0.916992187499999</c:v>
                </c:pt>
                <c:pt idx="137">
                  <c:v>0.8671875</c:v>
                </c:pt>
                <c:pt idx="138">
                  <c:v>0.875</c:v>
                </c:pt>
                <c:pt idx="139">
                  <c:v>0.899658203125</c:v>
                </c:pt>
                <c:pt idx="140">
                  <c:v>0.938232421874999</c:v>
                </c:pt>
                <c:pt idx="141">
                  <c:v>0.957763671875</c:v>
                </c:pt>
                <c:pt idx="142">
                  <c:v>0.950439453124999</c:v>
                </c:pt>
                <c:pt idx="143">
                  <c:v>0.917724609375001</c:v>
                </c:pt>
                <c:pt idx="144">
                  <c:v>0.876953125</c:v>
                </c:pt>
                <c:pt idx="145">
                  <c:v>0.87841796875</c:v>
                </c:pt>
                <c:pt idx="146">
                  <c:v>0.885498046875001</c:v>
                </c:pt>
                <c:pt idx="147">
                  <c:v>0.866455078125001</c:v>
                </c:pt>
                <c:pt idx="148">
                  <c:v>0.867675781250001</c:v>
                </c:pt>
                <c:pt idx="149">
                  <c:v>0.885498046875001</c:v>
                </c:pt>
                <c:pt idx="150">
                  <c:v>0.91650390625</c:v>
                </c:pt>
                <c:pt idx="151">
                  <c:v>0.939697265625</c:v>
                </c:pt>
                <c:pt idx="152">
                  <c:v>0.963867187499999</c:v>
                </c:pt>
                <c:pt idx="153">
                  <c:v>0.960449218749999</c:v>
                </c:pt>
                <c:pt idx="154">
                  <c:v>0.949218750000001</c:v>
                </c:pt>
                <c:pt idx="155">
                  <c:v>0.9599609375</c:v>
                </c:pt>
                <c:pt idx="156">
                  <c:v>0.966552734375</c:v>
                </c:pt>
                <c:pt idx="157">
                  <c:v>0.92529296875</c:v>
                </c:pt>
                <c:pt idx="158">
                  <c:v>0.881591796875</c:v>
                </c:pt>
                <c:pt idx="159">
                  <c:v>0.900634765625</c:v>
                </c:pt>
                <c:pt idx="160">
                  <c:v>0.931396484375001</c:v>
                </c:pt>
                <c:pt idx="161">
                  <c:v>0.94970703125</c:v>
                </c:pt>
                <c:pt idx="162">
                  <c:v>0.989257812500001</c:v>
                </c:pt>
                <c:pt idx="163">
                  <c:v>1.01220703125</c:v>
                </c:pt>
                <c:pt idx="164">
                  <c:v>1.013671875</c:v>
                </c:pt>
                <c:pt idx="165">
                  <c:v>0.958007812500001</c:v>
                </c:pt>
                <c:pt idx="166">
                  <c:v>0.94873046875</c:v>
                </c:pt>
                <c:pt idx="167">
                  <c:v>0.942138671875</c:v>
                </c:pt>
                <c:pt idx="168">
                  <c:v>0.938964843750001</c:v>
                </c:pt>
                <c:pt idx="169">
                  <c:v>0.921142578125001</c:v>
                </c:pt>
                <c:pt idx="170">
                  <c:v>0.892578125</c:v>
                </c:pt>
                <c:pt idx="171">
                  <c:v>0.88037109375</c:v>
                </c:pt>
                <c:pt idx="172">
                  <c:v>0.921630859375</c:v>
                </c:pt>
                <c:pt idx="173">
                  <c:v>0.942626953124999</c:v>
                </c:pt>
                <c:pt idx="174">
                  <c:v>0.948486328125</c:v>
                </c:pt>
                <c:pt idx="175">
                  <c:v>0.932373046875001</c:v>
                </c:pt>
                <c:pt idx="176">
                  <c:v>0.921875</c:v>
                </c:pt>
                <c:pt idx="177">
                  <c:v>0.944580078125001</c:v>
                </c:pt>
                <c:pt idx="178">
                  <c:v>1.01318359375</c:v>
                </c:pt>
                <c:pt idx="179">
                  <c:v>1.003173828125</c:v>
                </c:pt>
                <c:pt idx="180">
                  <c:v>0.951904296875</c:v>
                </c:pt>
                <c:pt idx="181">
                  <c:v>0.9599609375</c:v>
                </c:pt>
                <c:pt idx="182">
                  <c:v>0.9833984375</c:v>
                </c:pt>
                <c:pt idx="183">
                  <c:v>0.962646484375001</c:v>
                </c:pt>
                <c:pt idx="184">
                  <c:v>0.916259765625</c:v>
                </c:pt>
                <c:pt idx="185">
                  <c:v>0.900146484374999</c:v>
                </c:pt>
                <c:pt idx="186">
                  <c:v>0.964599609375001</c:v>
                </c:pt>
                <c:pt idx="187">
                  <c:v>0.9462890625</c:v>
                </c:pt>
                <c:pt idx="188">
                  <c:v>0.928955078125001</c:v>
                </c:pt>
                <c:pt idx="189">
                  <c:v>0.931396484375001</c:v>
                </c:pt>
                <c:pt idx="190">
                  <c:v>0.958251953124999</c:v>
                </c:pt>
                <c:pt idx="191">
                  <c:v>0.9697265625</c:v>
                </c:pt>
                <c:pt idx="192">
                  <c:v>0.929931640625</c:v>
                </c:pt>
                <c:pt idx="193">
                  <c:v>0.902587890624999</c:v>
                </c:pt>
                <c:pt idx="194">
                  <c:v>0.880126953124999</c:v>
                </c:pt>
                <c:pt idx="195">
                  <c:v>0.859863281250001</c:v>
                </c:pt>
                <c:pt idx="196">
                  <c:v>0.86376953125</c:v>
                </c:pt>
                <c:pt idx="197">
                  <c:v>0.868652343750001</c:v>
                </c:pt>
                <c:pt idx="198">
                  <c:v>0.867431640625</c:v>
                </c:pt>
                <c:pt idx="199">
                  <c:v>0.801513671875</c:v>
                </c:pt>
                <c:pt idx="200">
                  <c:v>0.732421875000001</c:v>
                </c:pt>
                <c:pt idx="201">
                  <c:v>0.719238281250001</c:v>
                </c:pt>
                <c:pt idx="202">
                  <c:v>0.77587890625</c:v>
                </c:pt>
                <c:pt idx="203">
                  <c:v>0.873535156249999</c:v>
                </c:pt>
                <c:pt idx="204">
                  <c:v>0.93212890625</c:v>
                </c:pt>
                <c:pt idx="205">
                  <c:v>0.982910156249999</c:v>
                </c:pt>
                <c:pt idx="206">
                  <c:v>1.064697265625</c:v>
                </c:pt>
                <c:pt idx="207">
                  <c:v>1.0068359375</c:v>
                </c:pt>
                <c:pt idx="208">
                  <c:v>0.934814453124999</c:v>
                </c:pt>
                <c:pt idx="209">
                  <c:v>0.894775390625</c:v>
                </c:pt>
                <c:pt idx="210">
                  <c:v>0.920166015625001</c:v>
                </c:pt>
                <c:pt idx="211">
                  <c:v>1.1220703125</c:v>
                </c:pt>
                <c:pt idx="212">
                  <c:v>1.203125</c:v>
                </c:pt>
                <c:pt idx="213">
                  <c:v>1.0078125</c:v>
                </c:pt>
                <c:pt idx="214">
                  <c:v>0.799560546875001</c:v>
                </c:pt>
                <c:pt idx="215">
                  <c:v>0.963623046875001</c:v>
                </c:pt>
                <c:pt idx="216">
                  <c:v>1.013671875</c:v>
                </c:pt>
                <c:pt idx="217">
                  <c:v>0.949462890624999</c:v>
                </c:pt>
                <c:pt idx="218">
                  <c:v>0.907958984374999</c:v>
                </c:pt>
                <c:pt idx="219">
                  <c:v>0.938232421874999</c:v>
                </c:pt>
                <c:pt idx="220">
                  <c:v>0.942138671875</c:v>
                </c:pt>
                <c:pt idx="221">
                  <c:v>0.88623046875</c:v>
                </c:pt>
                <c:pt idx="222">
                  <c:v>0.87744140625</c:v>
                </c:pt>
                <c:pt idx="223">
                  <c:v>0.930908203125</c:v>
                </c:pt>
                <c:pt idx="224">
                  <c:v>0.960449218749999</c:v>
                </c:pt>
                <c:pt idx="225">
                  <c:v>0.922119140625</c:v>
                </c:pt>
                <c:pt idx="226">
                  <c:v>0.850341796875</c:v>
                </c:pt>
                <c:pt idx="227">
                  <c:v>0.783447265625</c:v>
                </c:pt>
                <c:pt idx="228">
                  <c:v>0.684814453124999</c:v>
                </c:pt>
                <c:pt idx="229">
                  <c:v>0.53125</c:v>
                </c:pt>
                <c:pt idx="230">
                  <c:v>0.452880859375</c:v>
                </c:pt>
                <c:pt idx="231">
                  <c:v>0.440429687499999</c:v>
                </c:pt>
                <c:pt idx="232">
                  <c:v>0.531494140625</c:v>
                </c:pt>
                <c:pt idx="233">
                  <c:v>0.65869140625</c:v>
                </c:pt>
                <c:pt idx="234">
                  <c:v>0.850097656249999</c:v>
                </c:pt>
                <c:pt idx="235">
                  <c:v>0.880615234375</c:v>
                </c:pt>
                <c:pt idx="236">
                  <c:v>0.868896484374999</c:v>
                </c:pt>
                <c:pt idx="237">
                  <c:v>0.822265625</c:v>
                </c:pt>
                <c:pt idx="238">
                  <c:v>0.802001953124999</c:v>
                </c:pt>
                <c:pt idx="239">
                  <c:v>0.814697265625</c:v>
                </c:pt>
                <c:pt idx="240">
                  <c:v>0.812744140625</c:v>
                </c:pt>
                <c:pt idx="241">
                  <c:v>0.754150390625</c:v>
                </c:pt>
                <c:pt idx="242">
                  <c:v>0.805419921874999</c:v>
                </c:pt>
                <c:pt idx="243">
                  <c:v>0.867675781250001</c:v>
                </c:pt>
                <c:pt idx="244">
                  <c:v>0.904296875000001</c:v>
                </c:pt>
                <c:pt idx="245">
                  <c:v>0.923095703125</c:v>
                </c:pt>
                <c:pt idx="246">
                  <c:v>0.958251953124999</c:v>
                </c:pt>
                <c:pt idx="247">
                  <c:v>0.80224609375</c:v>
                </c:pt>
                <c:pt idx="248">
                  <c:v>0.751708984374999</c:v>
                </c:pt>
                <c:pt idx="249">
                  <c:v>0.782470703125</c:v>
                </c:pt>
                <c:pt idx="250">
                  <c:v>0.810546875000001</c:v>
                </c:pt>
                <c:pt idx="251">
                  <c:v>0.817382812500001</c:v>
                </c:pt>
                <c:pt idx="252">
                  <c:v>0.8046875</c:v>
                </c:pt>
                <c:pt idx="253">
                  <c:v>0.797607421874999</c:v>
                </c:pt>
                <c:pt idx="254">
                  <c:v>0.8203125</c:v>
                </c:pt>
                <c:pt idx="255">
                  <c:v>0.769531250000001</c:v>
                </c:pt>
                <c:pt idx="256">
                  <c:v>0.68408203125</c:v>
                </c:pt>
                <c:pt idx="257">
                  <c:v>0.653320312500001</c:v>
                </c:pt>
                <c:pt idx="258">
                  <c:v>0.677001953124999</c:v>
                </c:pt>
                <c:pt idx="259">
                  <c:v>0.72119140625</c:v>
                </c:pt>
                <c:pt idx="260">
                  <c:v>0.75</c:v>
                </c:pt>
                <c:pt idx="261">
                  <c:v>0.762695312500001</c:v>
                </c:pt>
                <c:pt idx="262">
                  <c:v>0.793212890625</c:v>
                </c:pt>
                <c:pt idx="263">
                  <c:v>0.876953125</c:v>
                </c:pt>
                <c:pt idx="264">
                  <c:v>0.89404296875</c:v>
                </c:pt>
                <c:pt idx="265">
                  <c:v>0.751953125</c:v>
                </c:pt>
                <c:pt idx="266">
                  <c:v>0.627929687499999</c:v>
                </c:pt>
                <c:pt idx="267">
                  <c:v>0.630859375000001</c:v>
                </c:pt>
                <c:pt idx="268">
                  <c:v>0.693603515625001</c:v>
                </c:pt>
                <c:pt idx="269">
                  <c:v>0.705078125</c:v>
                </c:pt>
                <c:pt idx="270">
                  <c:v>0.770751953124999</c:v>
                </c:pt>
                <c:pt idx="271">
                  <c:v>0.821533203125</c:v>
                </c:pt>
                <c:pt idx="272">
                  <c:v>0.808349609375001</c:v>
                </c:pt>
                <c:pt idx="273">
                  <c:v>0.734130859375</c:v>
                </c:pt>
                <c:pt idx="274">
                  <c:v>0.69189453125</c:v>
                </c:pt>
                <c:pt idx="275">
                  <c:v>0.734619140625</c:v>
                </c:pt>
                <c:pt idx="276">
                  <c:v>0.74560546875</c:v>
                </c:pt>
                <c:pt idx="277">
                  <c:v>0.752685546875001</c:v>
                </c:pt>
                <c:pt idx="278">
                  <c:v>0.791259765625</c:v>
                </c:pt>
                <c:pt idx="279">
                  <c:v>0.816162109375001</c:v>
                </c:pt>
                <c:pt idx="280">
                  <c:v>0.81494140625</c:v>
                </c:pt>
                <c:pt idx="281">
                  <c:v>0.7900390625</c:v>
                </c:pt>
                <c:pt idx="282">
                  <c:v>0.775390625</c:v>
                </c:pt>
                <c:pt idx="283">
                  <c:v>0.703369140625</c:v>
                </c:pt>
                <c:pt idx="284">
                  <c:v>0.609130859375</c:v>
                </c:pt>
                <c:pt idx="285">
                  <c:v>0.6103515625</c:v>
                </c:pt>
                <c:pt idx="286">
                  <c:v>0.662597656249999</c:v>
                </c:pt>
                <c:pt idx="287">
                  <c:v>0.705078125</c:v>
                </c:pt>
                <c:pt idx="288">
                  <c:v>0.726318359375</c:v>
                </c:pt>
                <c:pt idx="289">
                  <c:v>0.788330078125001</c:v>
                </c:pt>
                <c:pt idx="290">
                  <c:v>0.805175781250001</c:v>
                </c:pt>
                <c:pt idx="291">
                  <c:v>0.76318359375</c:v>
                </c:pt>
                <c:pt idx="292">
                  <c:v>0.729248046875001</c:v>
                </c:pt>
                <c:pt idx="293">
                  <c:v>0.726806640625</c:v>
                </c:pt>
                <c:pt idx="294">
                  <c:v>0.748779296875</c:v>
                </c:pt>
                <c:pt idx="295">
                  <c:v>0.7802734375</c:v>
                </c:pt>
                <c:pt idx="296">
                  <c:v>0.784912109375001</c:v>
                </c:pt>
                <c:pt idx="297">
                  <c:v>0.78564453125</c:v>
                </c:pt>
                <c:pt idx="298">
                  <c:v>0.767822265625</c:v>
                </c:pt>
                <c:pt idx="299">
                  <c:v>0.732421875000001</c:v>
                </c:pt>
                <c:pt idx="300">
                  <c:v>0.748779296875</c:v>
                </c:pt>
                <c:pt idx="301">
                  <c:v>0.7734375</c:v>
                </c:pt>
                <c:pt idx="302">
                  <c:v>0.775146484374999</c:v>
                </c:pt>
                <c:pt idx="303">
                  <c:v>0.772705078125001</c:v>
                </c:pt>
                <c:pt idx="304">
                  <c:v>0.782470703125</c:v>
                </c:pt>
                <c:pt idx="305">
                  <c:v>0.806396484374999</c:v>
                </c:pt>
                <c:pt idx="306">
                  <c:v>0.788818359375</c:v>
                </c:pt>
                <c:pt idx="307">
                  <c:v>0.765625</c:v>
                </c:pt>
                <c:pt idx="308">
                  <c:v>0.786132812500001</c:v>
                </c:pt>
                <c:pt idx="309">
                  <c:v>0.845214843750001</c:v>
                </c:pt>
                <c:pt idx="310">
                  <c:v>0.859375</c:v>
                </c:pt>
                <c:pt idx="311">
                  <c:v>0.84716796875</c:v>
                </c:pt>
                <c:pt idx="312">
                  <c:v>0.858642578125001</c:v>
                </c:pt>
                <c:pt idx="313">
                  <c:v>0.89501953125</c:v>
                </c:pt>
                <c:pt idx="314">
                  <c:v>0.921875</c:v>
                </c:pt>
                <c:pt idx="315">
                  <c:v>0.938964843750001</c:v>
                </c:pt>
                <c:pt idx="316">
                  <c:v>0.972900390624999</c:v>
                </c:pt>
                <c:pt idx="317">
                  <c:v>0.985839843750001</c:v>
                </c:pt>
                <c:pt idx="318">
                  <c:v>0.960693359375</c:v>
                </c:pt>
                <c:pt idx="319">
                  <c:v>0.933593750000001</c:v>
                </c:pt>
                <c:pt idx="320">
                  <c:v>0.91162109375</c:v>
                </c:pt>
                <c:pt idx="321">
                  <c:v>0.88525390625</c:v>
                </c:pt>
                <c:pt idx="322">
                  <c:v>0.887695312500001</c:v>
                </c:pt>
                <c:pt idx="323">
                  <c:v>0.900146484374999</c:v>
                </c:pt>
                <c:pt idx="324">
                  <c:v>0.9453125</c:v>
                </c:pt>
                <c:pt idx="325">
                  <c:v>0.966796875000001</c:v>
                </c:pt>
                <c:pt idx="326">
                  <c:v>0.983886718749999</c:v>
                </c:pt>
                <c:pt idx="327">
                  <c:v>1.0078125</c:v>
                </c:pt>
                <c:pt idx="328">
                  <c:v>1.02197265625</c:v>
                </c:pt>
                <c:pt idx="329">
                  <c:v>1.02099609375</c:v>
                </c:pt>
                <c:pt idx="330">
                  <c:v>1.016845703125</c:v>
                </c:pt>
                <c:pt idx="331">
                  <c:v>1.05615234375</c:v>
                </c:pt>
                <c:pt idx="332">
                  <c:v>1.097900390625</c:v>
                </c:pt>
                <c:pt idx="333">
                  <c:v>1.10498046875</c:v>
                </c:pt>
                <c:pt idx="334">
                  <c:v>1.06689453125</c:v>
                </c:pt>
                <c:pt idx="335">
                  <c:v>1.010986328125</c:v>
                </c:pt>
                <c:pt idx="336">
                  <c:v>0.955322265625</c:v>
                </c:pt>
                <c:pt idx="337">
                  <c:v>0.955810546875001</c:v>
                </c:pt>
                <c:pt idx="338">
                  <c:v>0.9833984375</c:v>
                </c:pt>
                <c:pt idx="339">
                  <c:v>0.980224609375001</c:v>
                </c:pt>
                <c:pt idx="340">
                  <c:v>0.956787109375001</c:v>
                </c:pt>
                <c:pt idx="341">
                  <c:v>0.923339843750001</c:v>
                </c:pt>
                <c:pt idx="342">
                  <c:v>0.911865234375</c:v>
                </c:pt>
                <c:pt idx="343">
                  <c:v>0.923583984375001</c:v>
                </c:pt>
                <c:pt idx="344">
                  <c:v>0.867431640625</c:v>
                </c:pt>
                <c:pt idx="345">
                  <c:v>0.815429687499999</c:v>
                </c:pt>
                <c:pt idx="346">
                  <c:v>0.782958984374999</c:v>
                </c:pt>
                <c:pt idx="347">
                  <c:v>0.777099609375001</c:v>
                </c:pt>
                <c:pt idx="348">
                  <c:v>0.76220703125</c:v>
                </c:pt>
                <c:pt idx="349">
                  <c:v>0.714599609375001</c:v>
                </c:pt>
                <c:pt idx="350">
                  <c:v>0.644775390625</c:v>
                </c:pt>
                <c:pt idx="351">
                  <c:v>0.595214843750001</c:v>
                </c:pt>
                <c:pt idx="352">
                  <c:v>0.666992187499999</c:v>
                </c:pt>
                <c:pt idx="353">
                  <c:v>0.779052734375</c:v>
                </c:pt>
                <c:pt idx="354">
                  <c:v>0.863525390625</c:v>
                </c:pt>
                <c:pt idx="355">
                  <c:v>0.913330078125001</c:v>
                </c:pt>
                <c:pt idx="356">
                  <c:v>0.902099609375001</c:v>
                </c:pt>
                <c:pt idx="357">
                  <c:v>0.844482421874999</c:v>
                </c:pt>
                <c:pt idx="358">
                  <c:v>0.754882812500001</c:v>
                </c:pt>
                <c:pt idx="359">
                  <c:v>0.776367187499999</c:v>
                </c:pt>
                <c:pt idx="360">
                  <c:v>0.806640625</c:v>
                </c:pt>
                <c:pt idx="361">
                  <c:v>0.846679687499999</c:v>
                </c:pt>
                <c:pt idx="362">
                  <c:v>0.931396484375001</c:v>
                </c:pt>
                <c:pt idx="363">
                  <c:v>1.0107421875</c:v>
                </c:pt>
                <c:pt idx="364">
                  <c:v>1.04736328125</c:v>
                </c:pt>
                <c:pt idx="365">
                  <c:v>0.974853515625001</c:v>
                </c:pt>
                <c:pt idx="366">
                  <c:v>0.953613281250001</c:v>
                </c:pt>
                <c:pt idx="367">
                  <c:v>0.92626953125</c:v>
                </c:pt>
                <c:pt idx="368">
                  <c:v>0.909179687499999</c:v>
                </c:pt>
                <c:pt idx="369">
                  <c:v>0.911865234375</c:v>
                </c:pt>
                <c:pt idx="370">
                  <c:v>0.980468750000001</c:v>
                </c:pt>
                <c:pt idx="371">
                  <c:v>1.05078125</c:v>
                </c:pt>
                <c:pt idx="372">
                  <c:v>1.050048828125</c:v>
                </c:pt>
                <c:pt idx="373">
                  <c:v>1.08349609375</c:v>
                </c:pt>
                <c:pt idx="374">
                  <c:v>1.031005859375</c:v>
                </c:pt>
                <c:pt idx="375">
                  <c:v>0.921875</c:v>
                </c:pt>
                <c:pt idx="376">
                  <c:v>0.868408203125</c:v>
                </c:pt>
                <c:pt idx="377">
                  <c:v>0.880859375000001</c:v>
                </c:pt>
                <c:pt idx="378">
                  <c:v>0.906982421874999</c:v>
                </c:pt>
                <c:pt idx="379">
                  <c:v>0.917236328125</c:v>
                </c:pt>
                <c:pt idx="380">
                  <c:v>0.919189453124999</c:v>
                </c:pt>
                <c:pt idx="381">
                  <c:v>0.90283203125</c:v>
                </c:pt>
                <c:pt idx="382">
                  <c:v>0.860839843750001</c:v>
                </c:pt>
                <c:pt idx="383">
                  <c:v>0.839599609375001</c:v>
                </c:pt>
                <c:pt idx="384">
                  <c:v>0.871826171875</c:v>
                </c:pt>
                <c:pt idx="385">
                  <c:v>0.904296875000001</c:v>
                </c:pt>
                <c:pt idx="386">
                  <c:v>0.872070312500001</c:v>
                </c:pt>
                <c:pt idx="387">
                  <c:v>0.836181640625</c:v>
                </c:pt>
                <c:pt idx="388">
                  <c:v>0.8291015625</c:v>
                </c:pt>
                <c:pt idx="389">
                  <c:v>0.860595703125</c:v>
                </c:pt>
                <c:pt idx="390">
                  <c:v>0.8818359375</c:v>
                </c:pt>
                <c:pt idx="391">
                  <c:v>0.885009765625</c:v>
                </c:pt>
                <c:pt idx="392">
                  <c:v>0.876464843750001</c:v>
                </c:pt>
                <c:pt idx="393">
                  <c:v>0.858642578125001</c:v>
                </c:pt>
                <c:pt idx="394">
                  <c:v>0.833984375000001</c:v>
                </c:pt>
                <c:pt idx="395">
                  <c:v>0.817626953124999</c:v>
                </c:pt>
                <c:pt idx="396">
                  <c:v>0.825195312500001</c:v>
                </c:pt>
                <c:pt idx="397">
                  <c:v>0.842041015625001</c:v>
                </c:pt>
                <c:pt idx="398">
                  <c:v>0.863037109375001</c:v>
                </c:pt>
                <c:pt idx="399">
                  <c:v>0.845703125</c:v>
                </c:pt>
                <c:pt idx="400">
                  <c:v>0.868408203125</c:v>
                </c:pt>
                <c:pt idx="401">
                  <c:v>0.964599609375001</c:v>
                </c:pt>
                <c:pt idx="402">
                  <c:v>0.98681640625</c:v>
                </c:pt>
                <c:pt idx="403">
                  <c:v>0.973876953124999</c:v>
                </c:pt>
                <c:pt idx="404">
                  <c:v>1.020751953125</c:v>
                </c:pt>
                <c:pt idx="405">
                  <c:v>1.088623046875</c:v>
                </c:pt>
                <c:pt idx="406">
                  <c:v>1.04248046875</c:v>
                </c:pt>
                <c:pt idx="407">
                  <c:v>1.037841796875</c:v>
                </c:pt>
                <c:pt idx="408">
                  <c:v>1.0400390625</c:v>
                </c:pt>
                <c:pt idx="409">
                  <c:v>1.039306640625</c:v>
                </c:pt>
                <c:pt idx="410">
                  <c:v>1.037353515625</c:v>
                </c:pt>
                <c:pt idx="411">
                  <c:v>1.035888671875</c:v>
                </c:pt>
                <c:pt idx="412">
                  <c:v>1.017578125</c:v>
                </c:pt>
                <c:pt idx="413">
                  <c:v>0.938232421874999</c:v>
                </c:pt>
                <c:pt idx="414">
                  <c:v>0.929443359375</c:v>
                </c:pt>
                <c:pt idx="415">
                  <c:v>0.927001953124999</c:v>
                </c:pt>
                <c:pt idx="416">
                  <c:v>0.913330078125001</c:v>
                </c:pt>
                <c:pt idx="417">
                  <c:v>0.90185546875</c:v>
                </c:pt>
                <c:pt idx="418">
                  <c:v>0.911865234375</c:v>
                </c:pt>
                <c:pt idx="419">
                  <c:v>0.924072265625</c:v>
                </c:pt>
                <c:pt idx="420">
                  <c:v>0.903564453124999</c:v>
                </c:pt>
                <c:pt idx="421">
                  <c:v>0.867431640625</c:v>
                </c:pt>
                <c:pt idx="422">
                  <c:v>0.881103515625001</c:v>
                </c:pt>
                <c:pt idx="423">
                  <c:v>0.928222656249999</c:v>
                </c:pt>
                <c:pt idx="424">
                  <c:v>0.939208984375001</c:v>
                </c:pt>
                <c:pt idx="425">
                  <c:v>0.91650390625</c:v>
                </c:pt>
                <c:pt idx="426">
                  <c:v>0.903076171875</c:v>
                </c:pt>
                <c:pt idx="427">
                  <c:v>0.893310546875001</c:v>
                </c:pt>
                <c:pt idx="428">
                  <c:v>0.875</c:v>
                </c:pt>
                <c:pt idx="429">
                  <c:v>0.855224609375001</c:v>
                </c:pt>
                <c:pt idx="430">
                  <c:v>0.859863281250001</c:v>
                </c:pt>
                <c:pt idx="431">
                  <c:v>0.88525390625</c:v>
                </c:pt>
                <c:pt idx="432">
                  <c:v>0.89501953125</c:v>
                </c:pt>
                <c:pt idx="433">
                  <c:v>0.898925781250001</c:v>
                </c:pt>
                <c:pt idx="434">
                  <c:v>0.885986328125</c:v>
                </c:pt>
                <c:pt idx="435">
                  <c:v>0.881347656249999</c:v>
                </c:pt>
                <c:pt idx="436">
                  <c:v>0.867919921874999</c:v>
                </c:pt>
                <c:pt idx="437">
                  <c:v>0.865478515625001</c:v>
                </c:pt>
                <c:pt idx="438">
                  <c:v>0.872802734375</c:v>
                </c:pt>
                <c:pt idx="439">
                  <c:v>0.93212890625</c:v>
                </c:pt>
                <c:pt idx="440">
                  <c:v>0.968994140625</c:v>
                </c:pt>
                <c:pt idx="441">
                  <c:v>0.941406250000001</c:v>
                </c:pt>
                <c:pt idx="442">
                  <c:v>0.946533203125</c:v>
                </c:pt>
                <c:pt idx="443">
                  <c:v>0.931396484375001</c:v>
                </c:pt>
                <c:pt idx="444">
                  <c:v>0.919677734375</c:v>
                </c:pt>
                <c:pt idx="445">
                  <c:v>0.9228515625</c:v>
                </c:pt>
                <c:pt idx="446">
                  <c:v>0.904785156249999</c:v>
                </c:pt>
                <c:pt idx="447">
                  <c:v>0.857666015625001</c:v>
                </c:pt>
                <c:pt idx="448">
                  <c:v>0.709716796875</c:v>
                </c:pt>
                <c:pt idx="449">
                  <c:v>0.717285156249999</c:v>
                </c:pt>
                <c:pt idx="450">
                  <c:v>0.781494140625</c:v>
                </c:pt>
                <c:pt idx="451">
                  <c:v>0.8212890625</c:v>
                </c:pt>
                <c:pt idx="452">
                  <c:v>0.883300781250001</c:v>
                </c:pt>
                <c:pt idx="453">
                  <c:v>0.894531250000001</c:v>
                </c:pt>
                <c:pt idx="454">
                  <c:v>0.815673828125</c:v>
                </c:pt>
                <c:pt idx="455">
                  <c:v>0.772216796875</c:v>
                </c:pt>
                <c:pt idx="456">
                  <c:v>0.748291015625001</c:v>
                </c:pt>
                <c:pt idx="457">
                  <c:v>0.7177734375</c:v>
                </c:pt>
                <c:pt idx="458">
                  <c:v>0.721923828125</c:v>
                </c:pt>
                <c:pt idx="459">
                  <c:v>0.73681640625</c:v>
                </c:pt>
                <c:pt idx="460">
                  <c:v>0.736328125</c:v>
                </c:pt>
                <c:pt idx="461">
                  <c:v>0.8896484375</c:v>
                </c:pt>
                <c:pt idx="462">
                  <c:v>0.869384765625</c:v>
                </c:pt>
                <c:pt idx="463">
                  <c:v>0.781738281250001</c:v>
                </c:pt>
                <c:pt idx="464">
                  <c:v>0.736328125</c:v>
                </c:pt>
                <c:pt idx="465">
                  <c:v>0.722900390625</c:v>
                </c:pt>
                <c:pt idx="466">
                  <c:v>0.695800781250001</c:v>
                </c:pt>
                <c:pt idx="467">
                  <c:v>0.693115234375</c:v>
                </c:pt>
                <c:pt idx="468">
                  <c:v>0.877929687499999</c:v>
                </c:pt>
                <c:pt idx="469">
                  <c:v>1.04345703125</c:v>
                </c:pt>
                <c:pt idx="470">
                  <c:v>1.010009765625</c:v>
                </c:pt>
                <c:pt idx="471">
                  <c:v>0.837158203125</c:v>
                </c:pt>
                <c:pt idx="472">
                  <c:v>0.759277343750001</c:v>
                </c:pt>
                <c:pt idx="473">
                  <c:v>0.768798828125</c:v>
                </c:pt>
                <c:pt idx="474">
                  <c:v>0.77099609375</c:v>
                </c:pt>
                <c:pt idx="475">
                  <c:v>0.806640625</c:v>
                </c:pt>
                <c:pt idx="476">
                  <c:v>0.931640624999999</c:v>
                </c:pt>
                <c:pt idx="477">
                  <c:v>1.001953125</c:v>
                </c:pt>
                <c:pt idx="478">
                  <c:v>0.984375</c:v>
                </c:pt>
                <c:pt idx="479">
                  <c:v>0.933593750000001</c:v>
                </c:pt>
                <c:pt idx="480">
                  <c:v>0.915771484374999</c:v>
                </c:pt>
                <c:pt idx="481">
                  <c:v>0.906738281250001</c:v>
                </c:pt>
                <c:pt idx="482">
                  <c:v>0.828857421874999</c:v>
                </c:pt>
                <c:pt idx="483">
                  <c:v>0.787841796875</c:v>
                </c:pt>
                <c:pt idx="484">
                  <c:v>0.775390625</c:v>
                </c:pt>
                <c:pt idx="485">
                  <c:v>0.795654296875</c:v>
                </c:pt>
                <c:pt idx="486">
                  <c:v>0.7744140625</c:v>
                </c:pt>
                <c:pt idx="487">
                  <c:v>0.718017578125001</c:v>
                </c:pt>
                <c:pt idx="488">
                  <c:v>0.71435546875</c:v>
                </c:pt>
                <c:pt idx="489">
                  <c:v>0.820556640625</c:v>
                </c:pt>
                <c:pt idx="490">
                  <c:v>0.832031250000001</c:v>
                </c:pt>
                <c:pt idx="491">
                  <c:v>0.8193359375</c:v>
                </c:pt>
                <c:pt idx="492">
                  <c:v>0.812988281250001</c:v>
                </c:pt>
                <c:pt idx="493">
                  <c:v>0.8427734375</c:v>
                </c:pt>
                <c:pt idx="494">
                  <c:v>0.86181640625</c:v>
                </c:pt>
                <c:pt idx="495">
                  <c:v>0.843505859375</c:v>
                </c:pt>
                <c:pt idx="496">
                  <c:v>0.7646484375</c:v>
                </c:pt>
                <c:pt idx="497">
                  <c:v>0.764404296875</c:v>
                </c:pt>
                <c:pt idx="498">
                  <c:v>0.768554687499999</c:v>
                </c:pt>
                <c:pt idx="499">
                  <c:v>0.802734375000001</c:v>
                </c:pt>
                <c:pt idx="500">
                  <c:v>0.824951171875</c:v>
                </c:pt>
                <c:pt idx="501">
                  <c:v>0.818847656249999</c:v>
                </c:pt>
                <c:pt idx="502">
                  <c:v>0.798339843750001</c:v>
                </c:pt>
                <c:pt idx="503">
                  <c:v>0.80810546875</c:v>
                </c:pt>
                <c:pt idx="504">
                  <c:v>0.8115234375</c:v>
                </c:pt>
                <c:pt idx="505">
                  <c:v>0.819580078125001</c:v>
                </c:pt>
                <c:pt idx="506">
                  <c:v>0.84130859375</c:v>
                </c:pt>
                <c:pt idx="507">
                  <c:v>0.84619140625</c:v>
                </c:pt>
                <c:pt idx="508">
                  <c:v>0.854248046875001</c:v>
                </c:pt>
                <c:pt idx="509">
                  <c:v>0.856445312500001</c:v>
                </c:pt>
                <c:pt idx="510">
                  <c:v>0.835449218749999</c:v>
                </c:pt>
                <c:pt idx="511">
                  <c:v>0.82373046875</c:v>
                </c:pt>
                <c:pt idx="512">
                  <c:v>0.818359375000001</c:v>
                </c:pt>
                <c:pt idx="513">
                  <c:v>0.806640625</c:v>
                </c:pt>
                <c:pt idx="514">
                  <c:v>0.796875</c:v>
                </c:pt>
                <c:pt idx="515">
                  <c:v>0.79248046875</c:v>
                </c:pt>
                <c:pt idx="516">
                  <c:v>0.797363281250001</c:v>
                </c:pt>
                <c:pt idx="517">
                  <c:v>0.826904296875</c:v>
                </c:pt>
                <c:pt idx="518">
                  <c:v>0.839111328125</c:v>
                </c:pt>
                <c:pt idx="519">
                  <c:v>0.839843750000001</c:v>
                </c:pt>
                <c:pt idx="520">
                  <c:v>0.837402343750001</c:v>
                </c:pt>
                <c:pt idx="521">
                  <c:v>0.830078125</c:v>
                </c:pt>
                <c:pt idx="522">
                  <c:v>0.819824218749999</c:v>
                </c:pt>
                <c:pt idx="523">
                  <c:v>0.80908203125</c:v>
                </c:pt>
                <c:pt idx="524">
                  <c:v>0.815673828125</c:v>
                </c:pt>
                <c:pt idx="525">
                  <c:v>0.805908203125</c:v>
                </c:pt>
                <c:pt idx="526">
                  <c:v>0.793945312500001</c:v>
                </c:pt>
                <c:pt idx="527">
                  <c:v>0.797607421874999</c:v>
                </c:pt>
                <c:pt idx="528">
                  <c:v>0.786376953124999</c:v>
                </c:pt>
                <c:pt idx="529">
                  <c:v>0.78564453125</c:v>
                </c:pt>
                <c:pt idx="530">
                  <c:v>0.791992187499999</c:v>
                </c:pt>
                <c:pt idx="531">
                  <c:v>0.789794921874999</c:v>
                </c:pt>
                <c:pt idx="532">
                  <c:v>0.790527343750001</c:v>
                </c:pt>
                <c:pt idx="533">
                  <c:v>0.791992187499999</c:v>
                </c:pt>
                <c:pt idx="534">
                  <c:v>0.77587890625</c:v>
                </c:pt>
                <c:pt idx="535">
                  <c:v>0.762939453124999</c:v>
                </c:pt>
                <c:pt idx="536">
                  <c:v>0.78369140625</c:v>
                </c:pt>
                <c:pt idx="537">
                  <c:v>0.841064453124999</c:v>
                </c:pt>
                <c:pt idx="538">
                  <c:v>0.858886718749999</c:v>
                </c:pt>
                <c:pt idx="539">
                  <c:v>0.869873046875001</c:v>
                </c:pt>
                <c:pt idx="540">
                  <c:v>0.8818359375</c:v>
                </c:pt>
                <c:pt idx="541">
                  <c:v>0.890136718749999</c:v>
                </c:pt>
                <c:pt idx="542">
                  <c:v>0.88525390625</c:v>
                </c:pt>
                <c:pt idx="543">
                  <c:v>0.883544921874999</c:v>
                </c:pt>
                <c:pt idx="544">
                  <c:v>0.902099609375001</c:v>
                </c:pt>
                <c:pt idx="545">
                  <c:v>0.892578125</c:v>
                </c:pt>
                <c:pt idx="546">
                  <c:v>0.881591796875</c:v>
                </c:pt>
                <c:pt idx="547">
                  <c:v>0.88037109375</c:v>
                </c:pt>
                <c:pt idx="548">
                  <c:v>0.887695312500001</c:v>
                </c:pt>
                <c:pt idx="549">
                  <c:v>0.889404296875</c:v>
                </c:pt>
                <c:pt idx="550">
                  <c:v>0.892333984374999</c:v>
                </c:pt>
                <c:pt idx="551">
                  <c:v>0.876220703125</c:v>
                </c:pt>
                <c:pt idx="552">
                  <c:v>0.884765625</c:v>
                </c:pt>
                <c:pt idx="553">
                  <c:v>0.870117187499999</c:v>
                </c:pt>
                <c:pt idx="554">
                  <c:v>0.84814453125</c:v>
                </c:pt>
                <c:pt idx="555">
                  <c:v>0.815429687499999</c:v>
                </c:pt>
                <c:pt idx="556">
                  <c:v>0.762695312500001</c:v>
                </c:pt>
                <c:pt idx="557">
                  <c:v>0.723876953124999</c:v>
                </c:pt>
                <c:pt idx="558">
                  <c:v>0.730712890625</c:v>
                </c:pt>
                <c:pt idx="559">
                  <c:v>0.921386718749999</c:v>
                </c:pt>
                <c:pt idx="560">
                  <c:v>1.01806640625</c:v>
                </c:pt>
                <c:pt idx="561">
                  <c:v>1.03076171875</c:v>
                </c:pt>
                <c:pt idx="562">
                  <c:v>0.983642578125001</c:v>
                </c:pt>
                <c:pt idx="563">
                  <c:v>0.93994140625</c:v>
                </c:pt>
                <c:pt idx="564">
                  <c:v>0.917236328125</c:v>
                </c:pt>
                <c:pt idx="565">
                  <c:v>0.829345703125</c:v>
                </c:pt>
                <c:pt idx="566">
                  <c:v>0.795654296875</c:v>
                </c:pt>
                <c:pt idx="567">
                  <c:v>0.77880859375</c:v>
                </c:pt>
                <c:pt idx="568">
                  <c:v>0.78662109375</c:v>
                </c:pt>
                <c:pt idx="569">
                  <c:v>0.797607421874999</c:v>
                </c:pt>
                <c:pt idx="570">
                  <c:v>0.8056640625</c:v>
                </c:pt>
                <c:pt idx="571">
                  <c:v>0.826904296875</c:v>
                </c:pt>
                <c:pt idx="572">
                  <c:v>0.8837890625</c:v>
                </c:pt>
                <c:pt idx="573">
                  <c:v>0.879638671875</c:v>
                </c:pt>
                <c:pt idx="574">
                  <c:v>0.877685546875001</c:v>
                </c:pt>
                <c:pt idx="575">
                  <c:v>0.890625</c:v>
                </c:pt>
                <c:pt idx="576">
                  <c:v>0.904541015625001</c:v>
                </c:pt>
                <c:pt idx="577">
                  <c:v>0.906005859375</c:v>
                </c:pt>
                <c:pt idx="578">
                  <c:v>0.897949218749999</c:v>
                </c:pt>
                <c:pt idx="579">
                  <c:v>0.890869140625</c:v>
                </c:pt>
                <c:pt idx="580">
                  <c:v>0.856689453124999</c:v>
                </c:pt>
                <c:pt idx="581">
                  <c:v>0.818359375000001</c:v>
                </c:pt>
                <c:pt idx="582">
                  <c:v>0.802978515625001</c:v>
                </c:pt>
                <c:pt idx="583">
                  <c:v>0.813720703125</c:v>
                </c:pt>
                <c:pt idx="584">
                  <c:v>0.818603515625001</c:v>
                </c:pt>
                <c:pt idx="585">
                  <c:v>0.820800781250001</c:v>
                </c:pt>
                <c:pt idx="586">
                  <c:v>0.790527343750001</c:v>
                </c:pt>
                <c:pt idx="587">
                  <c:v>0.785400390625</c:v>
                </c:pt>
                <c:pt idx="588">
                  <c:v>0.810791015625001</c:v>
                </c:pt>
                <c:pt idx="589">
                  <c:v>0.848632812500001</c:v>
                </c:pt>
                <c:pt idx="590">
                  <c:v>0.882324218749999</c:v>
                </c:pt>
                <c:pt idx="591">
                  <c:v>0.916259765625</c:v>
                </c:pt>
                <c:pt idx="592">
                  <c:v>0.912841796875</c:v>
                </c:pt>
                <c:pt idx="593">
                  <c:v>0.91064453125</c:v>
                </c:pt>
                <c:pt idx="594">
                  <c:v>0.91064453125</c:v>
                </c:pt>
                <c:pt idx="595">
                  <c:v>0.8916015625</c:v>
                </c:pt>
                <c:pt idx="596">
                  <c:v>0.864257812500001</c:v>
                </c:pt>
                <c:pt idx="597">
                  <c:v>0.852050781250001</c:v>
                </c:pt>
                <c:pt idx="598">
                  <c:v>0.854248046875001</c:v>
                </c:pt>
                <c:pt idx="599">
                  <c:v>0.842041015625001</c:v>
                </c:pt>
                <c:pt idx="600">
                  <c:v>0.81005859375</c:v>
                </c:pt>
                <c:pt idx="601">
                  <c:v>0.809326171875</c:v>
                </c:pt>
                <c:pt idx="602">
                  <c:v>0.80126953125</c:v>
                </c:pt>
                <c:pt idx="603">
                  <c:v>0.852294921874999</c:v>
                </c:pt>
                <c:pt idx="604">
                  <c:v>0.897705078125001</c:v>
                </c:pt>
                <c:pt idx="605">
                  <c:v>0.882324218749999</c:v>
                </c:pt>
                <c:pt idx="606">
                  <c:v>0.825927734375</c:v>
                </c:pt>
                <c:pt idx="607">
                  <c:v>0.795654296875</c:v>
                </c:pt>
                <c:pt idx="608">
                  <c:v>0.845703125</c:v>
                </c:pt>
                <c:pt idx="609">
                  <c:v>0.88037109375</c:v>
                </c:pt>
                <c:pt idx="610">
                  <c:v>0.852294921874999</c:v>
                </c:pt>
                <c:pt idx="611">
                  <c:v>0.781982421874999</c:v>
                </c:pt>
                <c:pt idx="612">
                  <c:v>0.727050781250001</c:v>
                </c:pt>
                <c:pt idx="613">
                  <c:v>0.745849609375001</c:v>
                </c:pt>
                <c:pt idx="614">
                  <c:v>0.739990234375</c:v>
                </c:pt>
                <c:pt idx="615">
                  <c:v>0.7197265625</c:v>
                </c:pt>
                <c:pt idx="616">
                  <c:v>0.704833984374999</c:v>
                </c:pt>
                <c:pt idx="617">
                  <c:v>0.71630859375</c:v>
                </c:pt>
                <c:pt idx="618">
                  <c:v>0.735595703125</c:v>
                </c:pt>
                <c:pt idx="619">
                  <c:v>0.742675781250001</c:v>
                </c:pt>
                <c:pt idx="620">
                  <c:v>0.732666015625001</c:v>
                </c:pt>
                <c:pt idx="621">
                  <c:v>0.76123046875</c:v>
                </c:pt>
                <c:pt idx="622">
                  <c:v>0.78466796875</c:v>
                </c:pt>
                <c:pt idx="623">
                  <c:v>0.777343750000001</c:v>
                </c:pt>
                <c:pt idx="624">
                  <c:v>0.75341796875</c:v>
                </c:pt>
                <c:pt idx="625">
                  <c:v>0.731445312500001</c:v>
                </c:pt>
                <c:pt idx="626">
                  <c:v>0.74755859375</c:v>
                </c:pt>
                <c:pt idx="627">
                  <c:v>0.822998046875001</c:v>
                </c:pt>
                <c:pt idx="628">
                  <c:v>0.863525390625</c:v>
                </c:pt>
                <c:pt idx="629">
                  <c:v>0.864990234375</c:v>
                </c:pt>
                <c:pt idx="630">
                  <c:v>0.847656250000001</c:v>
                </c:pt>
                <c:pt idx="631">
                  <c:v>0.8447265625</c:v>
                </c:pt>
                <c:pt idx="632">
                  <c:v>0.835205078125001</c:v>
                </c:pt>
                <c:pt idx="633">
                  <c:v>0.815429687499999</c:v>
                </c:pt>
                <c:pt idx="634">
                  <c:v>0.792236328125</c:v>
                </c:pt>
                <c:pt idx="635">
                  <c:v>0.791748046875001</c:v>
                </c:pt>
                <c:pt idx="636">
                  <c:v>0.782714843750001</c:v>
                </c:pt>
                <c:pt idx="637">
                  <c:v>0.781005859375</c:v>
                </c:pt>
                <c:pt idx="638">
                  <c:v>0.794189453124999</c:v>
                </c:pt>
                <c:pt idx="639">
                  <c:v>0.800048828125</c:v>
                </c:pt>
                <c:pt idx="640">
                  <c:v>0.810302734375</c:v>
                </c:pt>
                <c:pt idx="641">
                  <c:v>0.84130859375</c:v>
                </c:pt>
                <c:pt idx="642">
                  <c:v>0.867675781250001</c:v>
                </c:pt>
                <c:pt idx="643">
                  <c:v>0.877197265625</c:v>
                </c:pt>
                <c:pt idx="644">
                  <c:v>0.884277343750001</c:v>
                </c:pt>
                <c:pt idx="645">
                  <c:v>0.884277343750001</c:v>
                </c:pt>
                <c:pt idx="646">
                  <c:v>0.886962890625</c:v>
                </c:pt>
                <c:pt idx="647">
                  <c:v>0.89599609375</c:v>
                </c:pt>
                <c:pt idx="648">
                  <c:v>0.918945312500001</c:v>
                </c:pt>
                <c:pt idx="649">
                  <c:v>0.93310546875</c:v>
                </c:pt>
                <c:pt idx="650">
                  <c:v>0.932617187499999</c:v>
                </c:pt>
                <c:pt idx="651">
                  <c:v>0.908447265625</c:v>
                </c:pt>
                <c:pt idx="652">
                  <c:v>0.884033203125</c:v>
                </c:pt>
                <c:pt idx="653">
                  <c:v>0.869873046875001</c:v>
                </c:pt>
                <c:pt idx="654">
                  <c:v>0.865722656249999</c:v>
                </c:pt>
                <c:pt idx="655">
                  <c:v>0.792236328125</c:v>
                </c:pt>
                <c:pt idx="656">
                  <c:v>0.7822265625</c:v>
                </c:pt>
                <c:pt idx="657">
                  <c:v>0.770751953124999</c:v>
                </c:pt>
                <c:pt idx="658">
                  <c:v>0.763916015625001</c:v>
                </c:pt>
                <c:pt idx="659">
                  <c:v>0.766845703125</c:v>
                </c:pt>
                <c:pt idx="660">
                  <c:v>0.786376953124999</c:v>
                </c:pt>
                <c:pt idx="661">
                  <c:v>0.800537109375001</c:v>
                </c:pt>
                <c:pt idx="662">
                  <c:v>0.793701171875</c:v>
                </c:pt>
                <c:pt idx="663">
                  <c:v>0.7978515625</c:v>
                </c:pt>
                <c:pt idx="664">
                  <c:v>0.809570312500001</c:v>
                </c:pt>
                <c:pt idx="665">
                  <c:v>0.820068359375</c:v>
                </c:pt>
                <c:pt idx="666">
                  <c:v>0.820068359375</c:v>
                </c:pt>
                <c:pt idx="667">
                  <c:v>0.814208984374999</c:v>
                </c:pt>
                <c:pt idx="668">
                  <c:v>0.829833984374999</c:v>
                </c:pt>
                <c:pt idx="669">
                  <c:v>0.818847656249999</c:v>
                </c:pt>
                <c:pt idx="670">
                  <c:v>0.832031250000001</c:v>
                </c:pt>
                <c:pt idx="671">
                  <c:v>0.858154296875</c:v>
                </c:pt>
                <c:pt idx="672">
                  <c:v>0.869140625</c:v>
                </c:pt>
                <c:pt idx="673">
                  <c:v>0.872070312500001</c:v>
                </c:pt>
                <c:pt idx="674">
                  <c:v>0.869873046875001</c:v>
                </c:pt>
                <c:pt idx="675">
                  <c:v>0.873291015625001</c:v>
                </c:pt>
                <c:pt idx="676">
                  <c:v>0.852294921874999</c:v>
                </c:pt>
                <c:pt idx="677">
                  <c:v>0.85400390625</c:v>
                </c:pt>
                <c:pt idx="678">
                  <c:v>0.851318359375</c:v>
                </c:pt>
                <c:pt idx="679">
                  <c:v>0.855468750000001</c:v>
                </c:pt>
                <c:pt idx="680">
                  <c:v>0.8583984375</c:v>
                </c:pt>
                <c:pt idx="681">
                  <c:v>0.858642578125001</c:v>
                </c:pt>
                <c:pt idx="682">
                  <c:v>0.864990234375</c:v>
                </c:pt>
                <c:pt idx="683">
                  <c:v>0.85595703125</c:v>
                </c:pt>
                <c:pt idx="684">
                  <c:v>0.85400390625</c:v>
                </c:pt>
                <c:pt idx="685">
                  <c:v>0.8447265625</c:v>
                </c:pt>
                <c:pt idx="686">
                  <c:v>0.841064453124999</c:v>
                </c:pt>
                <c:pt idx="687">
                  <c:v>0.83837890625</c:v>
                </c:pt>
                <c:pt idx="688">
                  <c:v>0.842285156249999</c:v>
                </c:pt>
                <c:pt idx="689">
                  <c:v>0.83056640625</c:v>
                </c:pt>
                <c:pt idx="690">
                  <c:v>0.8427734375</c:v>
                </c:pt>
                <c:pt idx="691">
                  <c:v>0.837890625</c:v>
                </c:pt>
                <c:pt idx="692">
                  <c:v>0.833251953124999</c:v>
                </c:pt>
                <c:pt idx="693">
                  <c:v>0.826416015625001</c:v>
                </c:pt>
                <c:pt idx="694">
                  <c:v>0.830322265625</c:v>
                </c:pt>
                <c:pt idx="695">
                  <c:v>0.819580078125001</c:v>
                </c:pt>
                <c:pt idx="696">
                  <c:v>0.801513671875</c:v>
                </c:pt>
                <c:pt idx="697">
                  <c:v>0.8193359375</c:v>
                </c:pt>
                <c:pt idx="698">
                  <c:v>0.82275390625</c:v>
                </c:pt>
                <c:pt idx="699">
                  <c:v>0.832763671875</c:v>
                </c:pt>
                <c:pt idx="700">
                  <c:v>0.837158203125</c:v>
                </c:pt>
                <c:pt idx="701">
                  <c:v>0.84814453125</c:v>
                </c:pt>
                <c:pt idx="702">
                  <c:v>0.87744140625</c:v>
                </c:pt>
                <c:pt idx="703">
                  <c:v>0.912841796875</c:v>
                </c:pt>
                <c:pt idx="704">
                  <c:v>0.906005859375</c:v>
                </c:pt>
                <c:pt idx="705">
                  <c:v>0.895263671875</c:v>
                </c:pt>
                <c:pt idx="706">
                  <c:v>0.907714843750001</c:v>
                </c:pt>
                <c:pt idx="707">
                  <c:v>0.923583984375001</c:v>
                </c:pt>
                <c:pt idx="708">
                  <c:v>0.924560546875001</c:v>
                </c:pt>
                <c:pt idx="709">
                  <c:v>0.918945312500001</c:v>
                </c:pt>
                <c:pt idx="710">
                  <c:v>0.937011718749999</c:v>
                </c:pt>
                <c:pt idx="711">
                  <c:v>0.9453125</c:v>
                </c:pt>
                <c:pt idx="712">
                  <c:v>0.928222656249999</c:v>
                </c:pt>
                <c:pt idx="713">
                  <c:v>0.918212890624999</c:v>
                </c:pt>
                <c:pt idx="714">
                  <c:v>0.9228515625</c:v>
                </c:pt>
                <c:pt idx="715">
                  <c:v>0.914306640625</c:v>
                </c:pt>
                <c:pt idx="716">
                  <c:v>0.8896484375</c:v>
                </c:pt>
                <c:pt idx="717">
                  <c:v>0.906982421874999</c:v>
                </c:pt>
                <c:pt idx="718">
                  <c:v>0.91943359375</c:v>
                </c:pt>
                <c:pt idx="719">
                  <c:v>0.921142578125001</c:v>
                </c:pt>
                <c:pt idx="720">
                  <c:v>0.933837890624999</c:v>
                </c:pt>
                <c:pt idx="721">
                  <c:v>0.954833984375001</c:v>
                </c:pt>
                <c:pt idx="722">
                  <c:v>0.942626953124999</c:v>
                </c:pt>
                <c:pt idx="723">
                  <c:v>0.93310546875</c:v>
                </c:pt>
                <c:pt idx="724">
                  <c:v>0.9912109375</c:v>
                </c:pt>
                <c:pt idx="725">
                  <c:v>0.975830078125001</c:v>
                </c:pt>
                <c:pt idx="726">
                  <c:v>0.91748046875</c:v>
                </c:pt>
                <c:pt idx="727">
                  <c:v>0.858886718749999</c:v>
                </c:pt>
                <c:pt idx="728">
                  <c:v>0.826904296875</c:v>
                </c:pt>
                <c:pt idx="729">
                  <c:v>0.810302734375</c:v>
                </c:pt>
                <c:pt idx="730">
                  <c:v>0.830810546875001</c:v>
                </c:pt>
                <c:pt idx="731">
                  <c:v>0.838134765625</c:v>
                </c:pt>
                <c:pt idx="732">
                  <c:v>0.821777343750001</c:v>
                </c:pt>
                <c:pt idx="733">
                  <c:v>0.846923828125</c:v>
                </c:pt>
                <c:pt idx="734">
                  <c:v>0.866943359375</c:v>
                </c:pt>
                <c:pt idx="735">
                  <c:v>0.868896484374999</c:v>
                </c:pt>
                <c:pt idx="736">
                  <c:v>0.857666015625001</c:v>
                </c:pt>
                <c:pt idx="737">
                  <c:v>0.850097656249999</c:v>
                </c:pt>
                <c:pt idx="738">
                  <c:v>0.812988281250001</c:v>
                </c:pt>
                <c:pt idx="739">
                  <c:v>0.819824218749999</c:v>
                </c:pt>
                <c:pt idx="740">
                  <c:v>0.8447265625</c:v>
                </c:pt>
                <c:pt idx="741">
                  <c:v>0.862304687499999</c:v>
                </c:pt>
                <c:pt idx="742">
                  <c:v>0.879638671875</c:v>
                </c:pt>
                <c:pt idx="743">
                  <c:v>0.893310546875001</c:v>
                </c:pt>
                <c:pt idx="744">
                  <c:v>0.902343750000001</c:v>
                </c:pt>
                <c:pt idx="745">
                  <c:v>0.892578125</c:v>
                </c:pt>
                <c:pt idx="746">
                  <c:v>0.911865234375</c:v>
                </c:pt>
                <c:pt idx="747">
                  <c:v>0.920166015625001</c:v>
                </c:pt>
                <c:pt idx="748">
                  <c:v>0.90087890625</c:v>
                </c:pt>
                <c:pt idx="749">
                  <c:v>0.889892578125001</c:v>
                </c:pt>
                <c:pt idx="750">
                  <c:v>0.902343750000001</c:v>
                </c:pt>
                <c:pt idx="751">
                  <c:v>0.908203124999999</c:v>
                </c:pt>
                <c:pt idx="752">
                  <c:v>0.8994140625</c:v>
                </c:pt>
                <c:pt idx="753">
                  <c:v>0.90380859375</c:v>
                </c:pt>
                <c:pt idx="754">
                  <c:v>0.899169921874999</c:v>
                </c:pt>
                <c:pt idx="755">
                  <c:v>0.901123046875001</c:v>
                </c:pt>
                <c:pt idx="756">
                  <c:v>0.903320312500001</c:v>
                </c:pt>
                <c:pt idx="757">
                  <c:v>0.906494140625</c:v>
                </c:pt>
                <c:pt idx="758">
                  <c:v>0.9140625</c:v>
                </c:pt>
                <c:pt idx="759">
                  <c:v>0.903076171875</c:v>
                </c:pt>
                <c:pt idx="760">
                  <c:v>0.872802734375</c:v>
                </c:pt>
                <c:pt idx="761">
                  <c:v>0.828613281250001</c:v>
                </c:pt>
                <c:pt idx="762">
                  <c:v>0.81591796875</c:v>
                </c:pt>
                <c:pt idx="763">
                  <c:v>0.8427734375</c:v>
                </c:pt>
                <c:pt idx="764">
                  <c:v>0.866699218749999</c:v>
                </c:pt>
                <c:pt idx="765">
                  <c:v>0.873291015625001</c:v>
                </c:pt>
                <c:pt idx="766">
                  <c:v>0.875488281250001</c:v>
                </c:pt>
                <c:pt idx="767">
                  <c:v>0.872802734375</c:v>
                </c:pt>
                <c:pt idx="768">
                  <c:v>0.865966796875</c:v>
                </c:pt>
                <c:pt idx="769">
                  <c:v>0.855224609375001</c:v>
                </c:pt>
                <c:pt idx="770">
                  <c:v>0.842285156249999</c:v>
                </c:pt>
                <c:pt idx="771">
                  <c:v>0.831787109375001</c:v>
                </c:pt>
                <c:pt idx="772">
                  <c:v>0.82568359375</c:v>
                </c:pt>
                <c:pt idx="773">
                  <c:v>0.818847656249999</c:v>
                </c:pt>
                <c:pt idx="774">
                  <c:v>0.817626953124999</c:v>
                </c:pt>
                <c:pt idx="775">
                  <c:v>0.825927734375</c:v>
                </c:pt>
                <c:pt idx="776">
                  <c:v>0.830322265625</c:v>
                </c:pt>
                <c:pt idx="777">
                  <c:v>0.818359375000001</c:v>
                </c:pt>
                <c:pt idx="778">
                  <c:v>0.795410156249999</c:v>
                </c:pt>
                <c:pt idx="779">
                  <c:v>0.818115234375</c:v>
                </c:pt>
                <c:pt idx="780">
                  <c:v>0.840820312500001</c:v>
                </c:pt>
                <c:pt idx="781">
                  <c:v>0.863037109375001</c:v>
                </c:pt>
                <c:pt idx="782">
                  <c:v>0.889160156249999</c:v>
                </c:pt>
                <c:pt idx="783">
                  <c:v>0.918945312500001</c:v>
                </c:pt>
                <c:pt idx="784">
                  <c:v>0.955810546875001</c:v>
                </c:pt>
                <c:pt idx="785">
                  <c:v>0.995117187499999</c:v>
                </c:pt>
                <c:pt idx="786">
                  <c:v>1.05810546875</c:v>
                </c:pt>
                <c:pt idx="787">
                  <c:v>1.064697265625</c:v>
                </c:pt>
                <c:pt idx="788">
                  <c:v>1.0615234375</c:v>
                </c:pt>
                <c:pt idx="789">
                  <c:v>1.041015625</c:v>
                </c:pt>
                <c:pt idx="790">
                  <c:v>1.017578125</c:v>
                </c:pt>
                <c:pt idx="791">
                  <c:v>0.998046875000001</c:v>
                </c:pt>
                <c:pt idx="792">
                  <c:v>0.970703124999999</c:v>
                </c:pt>
                <c:pt idx="793">
                  <c:v>0.966796875000001</c:v>
                </c:pt>
                <c:pt idx="794">
                  <c:v>0.959228515625001</c:v>
                </c:pt>
                <c:pt idx="795">
                  <c:v>0.95751953125</c:v>
                </c:pt>
                <c:pt idx="796">
                  <c:v>0.956054687499999</c:v>
                </c:pt>
                <c:pt idx="797">
                  <c:v>0.942138671875</c:v>
                </c:pt>
                <c:pt idx="798">
                  <c:v>0.922607421874999</c:v>
                </c:pt>
                <c:pt idx="799">
                  <c:v>0.90185546875</c:v>
                </c:pt>
                <c:pt idx="800">
                  <c:v>0.875732421874999</c:v>
                </c:pt>
                <c:pt idx="801">
                  <c:v>0.867675781250001</c:v>
                </c:pt>
                <c:pt idx="802">
                  <c:v>0.864501953124999</c:v>
                </c:pt>
                <c:pt idx="803">
                  <c:v>0.86962890625</c:v>
                </c:pt>
                <c:pt idx="804">
                  <c:v>0.87255859375</c:v>
                </c:pt>
                <c:pt idx="805">
                  <c:v>0.874755859375</c:v>
                </c:pt>
                <c:pt idx="806">
                  <c:v>0.864013671875</c:v>
                </c:pt>
                <c:pt idx="807">
                  <c:v>0.8359375</c:v>
                </c:pt>
                <c:pt idx="808">
                  <c:v>0.82373046875</c:v>
                </c:pt>
                <c:pt idx="809">
                  <c:v>0.806640625</c:v>
                </c:pt>
                <c:pt idx="810">
                  <c:v>0.807373046875001</c:v>
                </c:pt>
                <c:pt idx="811">
                  <c:v>0.812255859375</c:v>
                </c:pt>
                <c:pt idx="812">
                  <c:v>0.810546875000001</c:v>
                </c:pt>
                <c:pt idx="813">
                  <c:v>0.803466796875</c:v>
                </c:pt>
                <c:pt idx="814">
                  <c:v>0.843261718749999</c:v>
                </c:pt>
                <c:pt idx="815">
                  <c:v>0.8837890625</c:v>
                </c:pt>
                <c:pt idx="816">
                  <c:v>0.936279296875</c:v>
                </c:pt>
                <c:pt idx="817">
                  <c:v>0.963623046875001</c:v>
                </c:pt>
                <c:pt idx="818">
                  <c:v>0.973632812500001</c:v>
                </c:pt>
                <c:pt idx="819">
                  <c:v>0.953369140625</c:v>
                </c:pt>
                <c:pt idx="820">
                  <c:v>0.927490234375</c:v>
                </c:pt>
                <c:pt idx="821">
                  <c:v>0.883544921874999</c:v>
                </c:pt>
                <c:pt idx="822">
                  <c:v>0.85498046875</c:v>
                </c:pt>
                <c:pt idx="823">
                  <c:v>0.83349609375</c:v>
                </c:pt>
                <c:pt idx="824">
                  <c:v>0.826904296875</c:v>
                </c:pt>
                <c:pt idx="825">
                  <c:v>0.8271484375</c:v>
                </c:pt>
                <c:pt idx="826">
                  <c:v>0.825927734375</c:v>
                </c:pt>
                <c:pt idx="827">
                  <c:v>0.829589843750001</c:v>
                </c:pt>
                <c:pt idx="828">
                  <c:v>0.843017578125001</c:v>
                </c:pt>
                <c:pt idx="829">
                  <c:v>0.843017578125001</c:v>
                </c:pt>
                <c:pt idx="830">
                  <c:v>0.829589843750001</c:v>
                </c:pt>
                <c:pt idx="831">
                  <c:v>0.819824218749999</c:v>
                </c:pt>
                <c:pt idx="832">
                  <c:v>0.83251953125</c:v>
                </c:pt>
                <c:pt idx="833">
                  <c:v>0.848388671875</c:v>
                </c:pt>
                <c:pt idx="834">
                  <c:v>0.886474609375001</c:v>
                </c:pt>
                <c:pt idx="835">
                  <c:v>0.866455078125001</c:v>
                </c:pt>
                <c:pt idx="836">
                  <c:v>0.839599609375001</c:v>
                </c:pt>
                <c:pt idx="837">
                  <c:v>0.818603515625001</c:v>
                </c:pt>
                <c:pt idx="838">
                  <c:v>0.809814453124999</c:v>
                </c:pt>
                <c:pt idx="839">
                  <c:v>0.790771484374999</c:v>
                </c:pt>
                <c:pt idx="840">
                  <c:v>0.73974609375</c:v>
                </c:pt>
                <c:pt idx="841">
                  <c:v>0.692382812500001</c:v>
                </c:pt>
                <c:pt idx="842">
                  <c:v>0.698242187499999</c:v>
                </c:pt>
                <c:pt idx="843">
                  <c:v>0.749755859375</c:v>
                </c:pt>
                <c:pt idx="844">
                  <c:v>0.812011718749999</c:v>
                </c:pt>
                <c:pt idx="845">
                  <c:v>0.83349609375</c:v>
                </c:pt>
                <c:pt idx="846">
                  <c:v>0.817626953124999</c:v>
                </c:pt>
                <c:pt idx="847">
                  <c:v>0.774169921874999</c:v>
                </c:pt>
                <c:pt idx="848">
                  <c:v>0.751953125</c:v>
                </c:pt>
                <c:pt idx="849">
                  <c:v>0.809814453124999</c:v>
                </c:pt>
                <c:pt idx="850">
                  <c:v>0.878906250000001</c:v>
                </c:pt>
                <c:pt idx="851">
                  <c:v>0.949218750000001</c:v>
                </c:pt>
                <c:pt idx="852">
                  <c:v>0.958740234375</c:v>
                </c:pt>
                <c:pt idx="853">
                  <c:v>0.923339843750001</c:v>
                </c:pt>
                <c:pt idx="854">
                  <c:v>0.858642578125001</c:v>
                </c:pt>
                <c:pt idx="855">
                  <c:v>0.790283203125</c:v>
                </c:pt>
                <c:pt idx="856">
                  <c:v>0.695556640625</c:v>
                </c:pt>
                <c:pt idx="857">
                  <c:v>0.63525390625</c:v>
                </c:pt>
                <c:pt idx="858">
                  <c:v>0.6171875</c:v>
                </c:pt>
                <c:pt idx="859">
                  <c:v>0.637695312500001</c:v>
                </c:pt>
                <c:pt idx="860">
                  <c:v>0.671142578125001</c:v>
                </c:pt>
                <c:pt idx="861">
                  <c:v>0.720458984374999</c:v>
                </c:pt>
                <c:pt idx="862">
                  <c:v>0.681396484374999</c:v>
                </c:pt>
                <c:pt idx="863">
                  <c:v>0.633544921874999</c:v>
                </c:pt>
                <c:pt idx="864">
                  <c:v>0.626708984374999</c:v>
                </c:pt>
                <c:pt idx="865">
                  <c:v>0.63818359375</c:v>
                </c:pt>
                <c:pt idx="866">
                  <c:v>0.66650390625</c:v>
                </c:pt>
                <c:pt idx="867">
                  <c:v>0.685791015625001</c:v>
                </c:pt>
                <c:pt idx="868">
                  <c:v>0.687988281250001</c:v>
                </c:pt>
                <c:pt idx="869">
                  <c:v>0.7041015625</c:v>
                </c:pt>
                <c:pt idx="870">
                  <c:v>0.7119140625</c:v>
                </c:pt>
                <c:pt idx="871">
                  <c:v>0.716064453124999</c:v>
                </c:pt>
                <c:pt idx="872">
                  <c:v>0.753662109375001</c:v>
                </c:pt>
                <c:pt idx="873">
                  <c:v>0.795654296875</c:v>
                </c:pt>
                <c:pt idx="874">
                  <c:v>0.829345703125</c:v>
                </c:pt>
                <c:pt idx="875">
                  <c:v>0.8671875</c:v>
                </c:pt>
                <c:pt idx="876">
                  <c:v>0.923583984375001</c:v>
                </c:pt>
                <c:pt idx="877">
                  <c:v>0.9140625</c:v>
                </c:pt>
                <c:pt idx="878">
                  <c:v>0.900634765625</c:v>
                </c:pt>
                <c:pt idx="879">
                  <c:v>0.875488281250001</c:v>
                </c:pt>
                <c:pt idx="880">
                  <c:v>0.862304687499999</c:v>
                </c:pt>
                <c:pt idx="881">
                  <c:v>0.858642578125001</c:v>
                </c:pt>
                <c:pt idx="882">
                  <c:v>0.86474609375</c:v>
                </c:pt>
                <c:pt idx="883">
                  <c:v>0.843261718749999</c:v>
                </c:pt>
                <c:pt idx="884">
                  <c:v>0.823486328125</c:v>
                </c:pt>
                <c:pt idx="885">
                  <c:v>0.80908203125</c:v>
                </c:pt>
                <c:pt idx="886">
                  <c:v>0.791748046875001</c:v>
                </c:pt>
                <c:pt idx="887">
                  <c:v>0.777343750000001</c:v>
                </c:pt>
                <c:pt idx="888">
                  <c:v>0.781494140625</c:v>
                </c:pt>
                <c:pt idx="889">
                  <c:v>0.79248046875</c:v>
                </c:pt>
                <c:pt idx="890">
                  <c:v>0.804931640625</c:v>
                </c:pt>
                <c:pt idx="891">
                  <c:v>0.799072265625</c:v>
                </c:pt>
                <c:pt idx="892">
                  <c:v>0.795654296875</c:v>
                </c:pt>
                <c:pt idx="893">
                  <c:v>0.785400390625</c:v>
                </c:pt>
                <c:pt idx="894">
                  <c:v>0.756591796875</c:v>
                </c:pt>
                <c:pt idx="895">
                  <c:v>0.729492187499999</c:v>
                </c:pt>
                <c:pt idx="896">
                  <c:v>0.698974609375001</c:v>
                </c:pt>
                <c:pt idx="897">
                  <c:v>0.712158203125</c:v>
                </c:pt>
                <c:pt idx="898">
                  <c:v>0.726074218749999</c:v>
                </c:pt>
                <c:pt idx="899">
                  <c:v>0.713134765625</c:v>
                </c:pt>
                <c:pt idx="900">
                  <c:v>0.730468750000001</c:v>
                </c:pt>
                <c:pt idx="901">
                  <c:v>0.787109375000001</c:v>
                </c:pt>
                <c:pt idx="902">
                  <c:v>0.839599609375001</c:v>
                </c:pt>
                <c:pt idx="903">
                  <c:v>0.861328125</c:v>
                </c:pt>
                <c:pt idx="904">
                  <c:v>0.912109375000001</c:v>
                </c:pt>
                <c:pt idx="905">
                  <c:v>0.930175781250001</c:v>
                </c:pt>
                <c:pt idx="906">
                  <c:v>0.905517578125001</c:v>
                </c:pt>
                <c:pt idx="907">
                  <c:v>0.913330078125001</c:v>
                </c:pt>
                <c:pt idx="908">
                  <c:v>0.910400390624999</c:v>
                </c:pt>
                <c:pt idx="909">
                  <c:v>0.901123046875001</c:v>
                </c:pt>
                <c:pt idx="910">
                  <c:v>0.867431640625</c:v>
                </c:pt>
                <c:pt idx="911">
                  <c:v>0.872070312500001</c:v>
                </c:pt>
                <c:pt idx="912">
                  <c:v>0.87841796875</c:v>
                </c:pt>
                <c:pt idx="913">
                  <c:v>0.87939453125</c:v>
                </c:pt>
                <c:pt idx="914">
                  <c:v>0.868652343750001</c:v>
                </c:pt>
                <c:pt idx="915">
                  <c:v>0.872802734375</c:v>
                </c:pt>
                <c:pt idx="916">
                  <c:v>0.873291015625001</c:v>
                </c:pt>
                <c:pt idx="917">
                  <c:v>0.898193359375</c:v>
                </c:pt>
                <c:pt idx="918">
                  <c:v>0.907714843750001</c:v>
                </c:pt>
                <c:pt idx="919">
                  <c:v>0.925537109375001</c:v>
                </c:pt>
                <c:pt idx="920">
                  <c:v>0.946533203125</c:v>
                </c:pt>
                <c:pt idx="921">
                  <c:v>0.9296875</c:v>
                </c:pt>
                <c:pt idx="922">
                  <c:v>0.916992187499999</c:v>
                </c:pt>
                <c:pt idx="923">
                  <c:v>0.927001953124999</c:v>
                </c:pt>
                <c:pt idx="924">
                  <c:v>0.927978515625001</c:v>
                </c:pt>
                <c:pt idx="925">
                  <c:v>0.923339843750001</c:v>
                </c:pt>
                <c:pt idx="926">
                  <c:v>0.95068359375</c:v>
                </c:pt>
                <c:pt idx="927">
                  <c:v>0.989501953124999</c:v>
                </c:pt>
                <c:pt idx="928">
                  <c:v>1.0244140625</c:v>
                </c:pt>
                <c:pt idx="929">
                  <c:v>1.03271484375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CEC-47DD-AA99-739E8EBDD9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94405056"/>
        <c:axId val="1494405536"/>
      </c:lineChart>
      <c:catAx>
        <c:axId val="149440505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4405536"/>
        <c:crosses val="autoZero"/>
        <c:auto val="1"/>
        <c:lblAlgn val="ctr"/>
        <c:lblOffset val="100"/>
        <c:noMultiLvlLbl val="0"/>
      </c:catAx>
      <c:valAx>
        <c:axId val="1494405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94405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79DDF-ECDC-481D-BC91-028CF8E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Oakleigh Wilson</dc:creator>
  <cp:keywords/>
  <dc:description/>
  <cp:lastModifiedBy>Oakleigh Wilson</cp:lastModifiedBy>
  <cp:revision>70</cp:revision>
  <dcterms:created xsi:type="dcterms:W3CDTF">2026-05-01T05:53:00Z</dcterms:created>
  <dcterms:modified xsi:type="dcterms:W3CDTF">2026-05-08T07:19:00Z</dcterms:modified>
</cp:coreProperties>
</file>