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60F1E" w14:textId="310939A6" w:rsidR="00516965" w:rsidRDefault="003571B3">
      <w:r>
        <w:t>Images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571B3" w14:paraId="2BF7B9D0" w14:textId="77777777" w:rsidTr="00C85259">
        <w:tc>
          <w:tcPr>
            <w:tcW w:w="2830" w:type="dxa"/>
          </w:tcPr>
          <w:p w14:paraId="5AD1CA82" w14:textId="4A61525D" w:rsidR="003571B3" w:rsidRDefault="003571B3">
            <w:r>
              <w:t>Description</w:t>
            </w:r>
          </w:p>
        </w:tc>
        <w:tc>
          <w:tcPr>
            <w:tcW w:w="6186" w:type="dxa"/>
          </w:tcPr>
          <w:p w14:paraId="3D52C90D" w14:textId="5A341194" w:rsidR="003571B3" w:rsidRDefault="003571B3">
            <w:r>
              <w:t>Link</w:t>
            </w:r>
          </w:p>
        </w:tc>
      </w:tr>
      <w:tr w:rsidR="003571B3" w14:paraId="31ED8323" w14:textId="77777777" w:rsidTr="00C85259">
        <w:tc>
          <w:tcPr>
            <w:tcW w:w="2830" w:type="dxa"/>
          </w:tcPr>
          <w:p w14:paraId="59A01BFB" w14:textId="1842561C" w:rsidR="003571B3" w:rsidRDefault="003571B3">
            <w:r>
              <w:t>RAM illustration</w:t>
            </w:r>
          </w:p>
        </w:tc>
        <w:tc>
          <w:tcPr>
            <w:tcW w:w="6186" w:type="dxa"/>
          </w:tcPr>
          <w:p w14:paraId="6E5E4798" w14:textId="3FE97F12" w:rsidR="003571B3" w:rsidRDefault="003571B3">
            <w:r w:rsidRPr="003571B3">
              <w:t>https://pixabay.com/vectors/ram-chip-computer-hardware-152655/</w:t>
            </w:r>
          </w:p>
        </w:tc>
      </w:tr>
      <w:tr w:rsidR="003571B3" w14:paraId="76AFF83C" w14:textId="77777777" w:rsidTr="00C85259">
        <w:tc>
          <w:tcPr>
            <w:tcW w:w="2830" w:type="dxa"/>
          </w:tcPr>
          <w:p w14:paraId="7FCCA55C" w14:textId="1C506570" w:rsidR="003571B3" w:rsidRDefault="003571B3">
            <w:r>
              <w:t>RAM illustration</w:t>
            </w:r>
          </w:p>
        </w:tc>
        <w:tc>
          <w:tcPr>
            <w:tcW w:w="6186" w:type="dxa"/>
          </w:tcPr>
          <w:p w14:paraId="68F0BDD8" w14:textId="24CEFDE2" w:rsidR="003571B3" w:rsidRDefault="003571B3">
            <w:r w:rsidRPr="003571B3">
              <w:t>https://pixabay.com/vectors/memory-chip-ram-microchip-38404/</w:t>
            </w:r>
          </w:p>
        </w:tc>
      </w:tr>
      <w:tr w:rsidR="003571B3" w14:paraId="68F73830" w14:textId="77777777" w:rsidTr="00C85259">
        <w:tc>
          <w:tcPr>
            <w:tcW w:w="2830" w:type="dxa"/>
          </w:tcPr>
          <w:p w14:paraId="57D2FDCC" w14:textId="11383DE9" w:rsidR="003571B3" w:rsidRDefault="003571B3">
            <w:r>
              <w:t>RAM photo</w:t>
            </w:r>
          </w:p>
        </w:tc>
        <w:tc>
          <w:tcPr>
            <w:tcW w:w="6186" w:type="dxa"/>
          </w:tcPr>
          <w:p w14:paraId="545F5971" w14:textId="39EC9731" w:rsidR="003571B3" w:rsidRDefault="003571B3">
            <w:r w:rsidRPr="003571B3">
              <w:t>https://pixabay.com/photos/memory-ram-computer-technology-8141642/</w:t>
            </w:r>
          </w:p>
        </w:tc>
      </w:tr>
      <w:tr w:rsidR="003571B3" w14:paraId="4AE8E839" w14:textId="77777777" w:rsidTr="00C85259">
        <w:tc>
          <w:tcPr>
            <w:tcW w:w="2830" w:type="dxa"/>
          </w:tcPr>
          <w:p w14:paraId="6F33781B" w14:textId="00CF9E5A" w:rsidR="003571B3" w:rsidRDefault="003571B3">
            <w:r>
              <w:t>ROM illustration</w:t>
            </w:r>
          </w:p>
        </w:tc>
        <w:tc>
          <w:tcPr>
            <w:tcW w:w="6186" w:type="dxa"/>
          </w:tcPr>
          <w:p w14:paraId="24938884" w14:textId="2D1BDD70" w:rsidR="003571B3" w:rsidRDefault="003571B3">
            <w:r w:rsidRPr="003571B3">
              <w:t>https://pixabay.com/vectors/rom-microchip-memory-storage-30098/</w:t>
            </w:r>
          </w:p>
        </w:tc>
      </w:tr>
      <w:tr w:rsidR="003571B3" w14:paraId="3D7C253E" w14:textId="77777777" w:rsidTr="00C85259">
        <w:tc>
          <w:tcPr>
            <w:tcW w:w="2830" w:type="dxa"/>
          </w:tcPr>
          <w:p w14:paraId="36476041" w14:textId="1C1421BC" w:rsidR="003571B3" w:rsidRDefault="003571B3">
            <w:r>
              <w:t>USB stick</w:t>
            </w:r>
          </w:p>
        </w:tc>
        <w:tc>
          <w:tcPr>
            <w:tcW w:w="6186" w:type="dxa"/>
          </w:tcPr>
          <w:p w14:paraId="6B447CFF" w14:textId="549341F5" w:rsidR="003571B3" w:rsidRPr="003571B3" w:rsidRDefault="003571B3">
            <w:r w:rsidRPr="003571B3">
              <w:t>https://pixabay.com/illustrations/stick-usb-memory-storage-data-3461413/</w:t>
            </w:r>
          </w:p>
        </w:tc>
      </w:tr>
      <w:tr w:rsidR="003571B3" w14:paraId="59D47E01" w14:textId="77777777" w:rsidTr="00C85259">
        <w:tc>
          <w:tcPr>
            <w:tcW w:w="2830" w:type="dxa"/>
          </w:tcPr>
          <w:p w14:paraId="3247C1B5" w14:textId="2F861E50" w:rsidR="003571B3" w:rsidRDefault="00C85259">
            <w:r>
              <w:t>Hard drive</w:t>
            </w:r>
          </w:p>
        </w:tc>
        <w:tc>
          <w:tcPr>
            <w:tcW w:w="6186" w:type="dxa"/>
          </w:tcPr>
          <w:p w14:paraId="05DF127A" w14:textId="14C00670" w:rsidR="003571B3" w:rsidRPr="003571B3" w:rsidRDefault="00C85259">
            <w:r w:rsidRPr="00C85259">
              <w:t>https://pixabay.com/vectors/hdd-harddrive-ssd-electronics-4861120/</w:t>
            </w:r>
          </w:p>
        </w:tc>
      </w:tr>
      <w:tr w:rsidR="00C85259" w14:paraId="0149D2C8" w14:textId="77777777" w:rsidTr="00C85259">
        <w:tc>
          <w:tcPr>
            <w:tcW w:w="2830" w:type="dxa"/>
          </w:tcPr>
          <w:p w14:paraId="397140D2" w14:textId="5801D358" w:rsidR="00C85259" w:rsidRDefault="00C85259">
            <w:r>
              <w:t>Solid state drives</w:t>
            </w:r>
          </w:p>
        </w:tc>
        <w:tc>
          <w:tcPr>
            <w:tcW w:w="6186" w:type="dxa"/>
          </w:tcPr>
          <w:p w14:paraId="48D07CA0" w14:textId="7954486D" w:rsidR="00C85259" w:rsidRPr="00C85259" w:rsidRDefault="00C85259">
            <w:r w:rsidRPr="00C85259">
              <w:t>https://pixabay.com/photos/flash-memory-pendrive-memory-card-1306886/</w:t>
            </w:r>
          </w:p>
        </w:tc>
      </w:tr>
      <w:tr w:rsidR="005463D7" w14:paraId="798B0A96" w14:textId="77777777" w:rsidTr="00C85259">
        <w:tc>
          <w:tcPr>
            <w:tcW w:w="2830" w:type="dxa"/>
          </w:tcPr>
          <w:p w14:paraId="229184CC" w14:textId="37907354" w:rsidR="005463D7" w:rsidRDefault="005463D7">
            <w:r>
              <w:t>Inside a computer</w:t>
            </w:r>
          </w:p>
        </w:tc>
        <w:tc>
          <w:tcPr>
            <w:tcW w:w="6186" w:type="dxa"/>
          </w:tcPr>
          <w:p w14:paraId="43A05934" w14:textId="483491BF" w:rsidR="005463D7" w:rsidRPr="00C85259" w:rsidRDefault="005463D7">
            <w:r w:rsidRPr="005463D7">
              <w:t>https://pixabay.com/photos/flash-memory-pendrive-memory-card-1306886/</w:t>
            </w:r>
          </w:p>
        </w:tc>
      </w:tr>
    </w:tbl>
    <w:p w14:paraId="68370A4B" w14:textId="77777777" w:rsidR="003571B3" w:rsidRDefault="003571B3"/>
    <w:sectPr w:rsidR="0035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B3"/>
    <w:rsid w:val="000B0FB2"/>
    <w:rsid w:val="000D77C6"/>
    <w:rsid w:val="003571B3"/>
    <w:rsid w:val="003E77D4"/>
    <w:rsid w:val="004076B5"/>
    <w:rsid w:val="004C41E2"/>
    <w:rsid w:val="00516965"/>
    <w:rsid w:val="005463D7"/>
    <w:rsid w:val="00655605"/>
    <w:rsid w:val="00C11E1D"/>
    <w:rsid w:val="00C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F9A8"/>
  <w15:chartTrackingRefBased/>
  <w15:docId w15:val="{2CD74D41-8ACF-C143-8327-323A9F61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1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1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Welsh</dc:creator>
  <cp:keywords/>
  <dc:description/>
  <cp:lastModifiedBy>Amy Welsh</cp:lastModifiedBy>
  <cp:revision>2</cp:revision>
  <dcterms:created xsi:type="dcterms:W3CDTF">2025-02-11T14:10:00Z</dcterms:created>
  <dcterms:modified xsi:type="dcterms:W3CDTF">2025-02-11T14:28:00Z</dcterms:modified>
</cp:coreProperties>
</file>