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2530" w14:textId="6443B4FB" w:rsidR="006023DC" w:rsidRDefault="146669C9" w:rsidP="12480D9D">
      <w:pPr>
        <w:spacing w:before="240" w:after="240"/>
      </w:pPr>
      <w:r w:rsidRPr="12480D9D">
        <w:rPr>
          <w:rFonts w:ascii="Times New Roman" w:eastAsia="Times New Roman" w:hAnsi="Times New Roman" w:cs="Times New Roman"/>
          <w:b/>
          <w:bCs/>
        </w:rPr>
        <w:t>Project Progress Log – Family Password Manager</w:t>
      </w:r>
    </w:p>
    <w:tbl>
      <w:tblPr>
        <w:tblStyle w:val="TableGrid"/>
        <w:tblW w:w="0" w:type="auto"/>
        <w:tblLook w:val="06A0" w:firstRow="1" w:lastRow="0" w:firstColumn="1" w:lastColumn="0" w:noHBand="1" w:noVBand="1"/>
      </w:tblPr>
      <w:tblGrid>
        <w:gridCol w:w="1455"/>
        <w:gridCol w:w="3970"/>
        <w:gridCol w:w="1460"/>
        <w:gridCol w:w="1395"/>
      </w:tblGrid>
      <w:tr w:rsidR="12480D9D" w14:paraId="6338AD8B" w14:textId="77777777" w:rsidTr="12480D9D">
        <w:trPr>
          <w:trHeight w:val="300"/>
        </w:trPr>
        <w:tc>
          <w:tcPr>
            <w:tcW w:w="1455" w:type="dxa"/>
          </w:tcPr>
          <w:p w14:paraId="53A8D457" w14:textId="567AC8CE" w:rsidR="12480D9D" w:rsidRDefault="12480D9D" w:rsidP="12480D9D">
            <w:pPr>
              <w:jc w:val="center"/>
              <w:rPr>
                <w:b/>
                <w:bCs/>
              </w:rPr>
            </w:pPr>
          </w:p>
        </w:tc>
        <w:tc>
          <w:tcPr>
            <w:tcW w:w="3970" w:type="dxa"/>
          </w:tcPr>
          <w:p w14:paraId="2011C3CE" w14:textId="4DC2F1FB" w:rsidR="12480D9D" w:rsidRDefault="12480D9D" w:rsidP="12480D9D">
            <w:pPr>
              <w:jc w:val="center"/>
              <w:rPr>
                <w:b/>
                <w:bCs/>
              </w:rPr>
            </w:pPr>
          </w:p>
        </w:tc>
        <w:tc>
          <w:tcPr>
            <w:tcW w:w="1460" w:type="dxa"/>
          </w:tcPr>
          <w:p w14:paraId="2FE54783" w14:textId="577B0BB6" w:rsidR="12480D9D" w:rsidRDefault="12480D9D" w:rsidP="12480D9D">
            <w:pPr>
              <w:jc w:val="center"/>
              <w:rPr>
                <w:b/>
                <w:bCs/>
              </w:rPr>
            </w:pPr>
          </w:p>
        </w:tc>
        <w:tc>
          <w:tcPr>
            <w:tcW w:w="1395" w:type="dxa"/>
          </w:tcPr>
          <w:p w14:paraId="7C217A07" w14:textId="612C1D6B" w:rsidR="12480D9D" w:rsidRDefault="12480D9D" w:rsidP="12480D9D">
            <w:pPr>
              <w:jc w:val="center"/>
              <w:rPr>
                <w:b/>
                <w:bCs/>
              </w:rPr>
            </w:pPr>
          </w:p>
        </w:tc>
      </w:tr>
      <w:tr w:rsidR="12480D9D" w14:paraId="6CD16F49" w14:textId="77777777" w:rsidTr="12480D9D">
        <w:trPr>
          <w:trHeight w:val="300"/>
        </w:trPr>
        <w:tc>
          <w:tcPr>
            <w:tcW w:w="1455" w:type="dxa"/>
          </w:tcPr>
          <w:p w14:paraId="4B8D2D84" w14:textId="6A458F9A" w:rsidR="12480D9D" w:rsidRDefault="12480D9D" w:rsidP="12480D9D">
            <w:pPr>
              <w:jc w:val="center"/>
              <w:rPr>
                <w:b/>
                <w:bCs/>
              </w:rPr>
            </w:pPr>
          </w:p>
        </w:tc>
        <w:tc>
          <w:tcPr>
            <w:tcW w:w="3970" w:type="dxa"/>
          </w:tcPr>
          <w:p w14:paraId="07A59CF1" w14:textId="66BF81E9" w:rsidR="12480D9D" w:rsidRDefault="12480D9D" w:rsidP="12480D9D">
            <w:pPr>
              <w:jc w:val="center"/>
              <w:rPr>
                <w:b/>
                <w:bCs/>
              </w:rPr>
            </w:pPr>
          </w:p>
        </w:tc>
        <w:tc>
          <w:tcPr>
            <w:tcW w:w="1460" w:type="dxa"/>
          </w:tcPr>
          <w:p w14:paraId="63042DAD" w14:textId="671FBFAE" w:rsidR="12480D9D" w:rsidRDefault="12480D9D" w:rsidP="12480D9D">
            <w:pPr>
              <w:jc w:val="center"/>
              <w:rPr>
                <w:b/>
                <w:bCs/>
              </w:rPr>
            </w:pPr>
          </w:p>
        </w:tc>
        <w:tc>
          <w:tcPr>
            <w:tcW w:w="1395" w:type="dxa"/>
          </w:tcPr>
          <w:p w14:paraId="2268AD26" w14:textId="6B25983D" w:rsidR="12480D9D" w:rsidRDefault="12480D9D" w:rsidP="12480D9D">
            <w:pPr>
              <w:jc w:val="center"/>
              <w:rPr>
                <w:b/>
                <w:bCs/>
              </w:rPr>
            </w:pPr>
          </w:p>
        </w:tc>
      </w:tr>
      <w:tr w:rsidR="12480D9D" w14:paraId="5D4CE1FF" w14:textId="77777777" w:rsidTr="12480D9D">
        <w:trPr>
          <w:trHeight w:val="300"/>
        </w:trPr>
        <w:tc>
          <w:tcPr>
            <w:tcW w:w="1455" w:type="dxa"/>
          </w:tcPr>
          <w:p w14:paraId="2A0559AB" w14:textId="3881613A" w:rsidR="12480D9D" w:rsidRDefault="12480D9D" w:rsidP="12480D9D">
            <w:pPr>
              <w:jc w:val="center"/>
            </w:pPr>
            <w:r w:rsidRPr="12480D9D">
              <w:rPr>
                <w:b/>
                <w:bCs/>
              </w:rPr>
              <w:t>Date</w:t>
            </w:r>
          </w:p>
        </w:tc>
        <w:tc>
          <w:tcPr>
            <w:tcW w:w="3970" w:type="dxa"/>
          </w:tcPr>
          <w:p w14:paraId="0AD55600" w14:textId="008293E3" w:rsidR="12480D9D" w:rsidRDefault="12480D9D" w:rsidP="12480D9D">
            <w:pPr>
              <w:jc w:val="center"/>
            </w:pPr>
            <w:r w:rsidRPr="12480D9D">
              <w:rPr>
                <w:b/>
                <w:bCs/>
              </w:rPr>
              <w:t>Task</w:t>
            </w:r>
          </w:p>
        </w:tc>
        <w:tc>
          <w:tcPr>
            <w:tcW w:w="1460" w:type="dxa"/>
          </w:tcPr>
          <w:p w14:paraId="7788618A" w14:textId="1B85ED56" w:rsidR="12480D9D" w:rsidRDefault="12480D9D" w:rsidP="12480D9D">
            <w:pPr>
              <w:jc w:val="center"/>
            </w:pPr>
            <w:r w:rsidRPr="12480D9D">
              <w:rPr>
                <w:b/>
                <w:bCs/>
              </w:rPr>
              <w:t>Completed By</w:t>
            </w:r>
          </w:p>
        </w:tc>
        <w:tc>
          <w:tcPr>
            <w:tcW w:w="1395" w:type="dxa"/>
          </w:tcPr>
          <w:p w14:paraId="00CEE8BB" w14:textId="28505587" w:rsidR="12480D9D" w:rsidRDefault="12480D9D" w:rsidP="12480D9D">
            <w:pPr>
              <w:jc w:val="center"/>
            </w:pPr>
            <w:r w:rsidRPr="12480D9D">
              <w:rPr>
                <w:b/>
                <w:bCs/>
              </w:rPr>
              <w:t>Status</w:t>
            </w:r>
          </w:p>
        </w:tc>
      </w:tr>
      <w:tr w:rsidR="12480D9D" w14:paraId="08A0EC64" w14:textId="77777777" w:rsidTr="12480D9D">
        <w:trPr>
          <w:trHeight w:val="300"/>
        </w:trPr>
        <w:tc>
          <w:tcPr>
            <w:tcW w:w="1455" w:type="dxa"/>
          </w:tcPr>
          <w:p w14:paraId="349C73E2" w14:textId="13488086" w:rsidR="12480D9D" w:rsidRDefault="12480D9D" w:rsidP="12480D9D">
            <w:r>
              <w:t>26 Feb</w:t>
            </w:r>
            <w:r w:rsidR="53344932">
              <w:t xml:space="preserve"> 2026</w:t>
            </w:r>
          </w:p>
        </w:tc>
        <w:tc>
          <w:tcPr>
            <w:tcW w:w="3970" w:type="dxa"/>
          </w:tcPr>
          <w:p w14:paraId="70851352" w14:textId="6129F2A5" w:rsidR="12480D9D" w:rsidRDefault="12480D9D" w:rsidP="12480D9D">
            <w:r>
              <w:t>Project topic decided</w:t>
            </w:r>
          </w:p>
        </w:tc>
        <w:tc>
          <w:tcPr>
            <w:tcW w:w="1460" w:type="dxa"/>
          </w:tcPr>
          <w:p w14:paraId="2E13369B" w14:textId="56A8CA29" w:rsidR="12480D9D" w:rsidRDefault="12480D9D" w:rsidP="12480D9D">
            <w:r>
              <w:t>Team</w:t>
            </w:r>
          </w:p>
        </w:tc>
        <w:tc>
          <w:tcPr>
            <w:tcW w:w="1395" w:type="dxa"/>
          </w:tcPr>
          <w:p w14:paraId="675A3884" w14:textId="0B42D436" w:rsidR="71DC27BD" w:rsidRDefault="71DC27BD" w:rsidP="12480D9D">
            <w:r>
              <w:t>Complet</w:t>
            </w:r>
            <w:r w:rsidR="12480D9D">
              <w:t>ed</w:t>
            </w:r>
          </w:p>
        </w:tc>
      </w:tr>
      <w:tr w:rsidR="12480D9D" w14:paraId="1C2DEB94" w14:textId="77777777" w:rsidTr="12480D9D">
        <w:trPr>
          <w:trHeight w:val="300"/>
        </w:trPr>
        <w:tc>
          <w:tcPr>
            <w:tcW w:w="1455" w:type="dxa"/>
          </w:tcPr>
          <w:p w14:paraId="586A6DFB" w14:textId="6FDECD82" w:rsidR="12480D9D" w:rsidRDefault="12480D9D" w:rsidP="12480D9D">
            <w:r>
              <w:t>1 March 2026</w:t>
            </w:r>
          </w:p>
        </w:tc>
        <w:tc>
          <w:tcPr>
            <w:tcW w:w="3970" w:type="dxa"/>
          </w:tcPr>
          <w:p w14:paraId="7EF4BA36" w14:textId="4FF7C584" w:rsidR="12480D9D" w:rsidRDefault="12480D9D" w:rsidP="12480D9D">
            <w:r>
              <w:t>System design and planning</w:t>
            </w:r>
          </w:p>
        </w:tc>
        <w:tc>
          <w:tcPr>
            <w:tcW w:w="1460" w:type="dxa"/>
          </w:tcPr>
          <w:p w14:paraId="01D74F89" w14:textId="781286AA" w:rsidR="12480D9D" w:rsidRDefault="12480D9D" w:rsidP="12480D9D">
            <w:r>
              <w:t>Team</w:t>
            </w:r>
          </w:p>
        </w:tc>
        <w:tc>
          <w:tcPr>
            <w:tcW w:w="1395" w:type="dxa"/>
          </w:tcPr>
          <w:p w14:paraId="4869A3E7" w14:textId="11C612CF" w:rsidR="12480D9D" w:rsidRDefault="12480D9D" w:rsidP="12480D9D">
            <w:r>
              <w:t>Completed</w:t>
            </w:r>
          </w:p>
        </w:tc>
      </w:tr>
      <w:tr w:rsidR="12480D9D" w14:paraId="5934D59B" w14:textId="77777777" w:rsidTr="12480D9D">
        <w:trPr>
          <w:trHeight w:val="300"/>
        </w:trPr>
        <w:tc>
          <w:tcPr>
            <w:tcW w:w="1455" w:type="dxa"/>
          </w:tcPr>
          <w:p w14:paraId="49E6A858" w14:textId="72EA5D35" w:rsidR="12480D9D" w:rsidRDefault="12480D9D" w:rsidP="12480D9D">
            <w:r>
              <w:t>5 March 2026</w:t>
            </w:r>
          </w:p>
        </w:tc>
        <w:tc>
          <w:tcPr>
            <w:tcW w:w="3970" w:type="dxa"/>
          </w:tcPr>
          <w:p w14:paraId="643ACBE7" w14:textId="2007D334" w:rsidR="12480D9D" w:rsidRDefault="12480D9D" w:rsidP="12480D9D">
            <w:r>
              <w:t>GitHub repository created</w:t>
            </w:r>
          </w:p>
        </w:tc>
        <w:tc>
          <w:tcPr>
            <w:tcW w:w="1460" w:type="dxa"/>
          </w:tcPr>
          <w:p w14:paraId="153A35D5" w14:textId="0A2A3E41" w:rsidR="12480D9D" w:rsidRDefault="12480D9D" w:rsidP="12480D9D">
            <w:r>
              <w:t>Sameer</w:t>
            </w:r>
          </w:p>
        </w:tc>
        <w:tc>
          <w:tcPr>
            <w:tcW w:w="1395" w:type="dxa"/>
          </w:tcPr>
          <w:p w14:paraId="20DA95F5" w14:textId="5389FD3E" w:rsidR="12480D9D" w:rsidRDefault="12480D9D" w:rsidP="12480D9D">
            <w:r>
              <w:t>Completed</w:t>
            </w:r>
          </w:p>
        </w:tc>
      </w:tr>
      <w:tr w:rsidR="12480D9D" w14:paraId="7B04567C" w14:textId="77777777" w:rsidTr="12480D9D">
        <w:trPr>
          <w:trHeight w:val="300"/>
        </w:trPr>
        <w:tc>
          <w:tcPr>
            <w:tcW w:w="1455" w:type="dxa"/>
          </w:tcPr>
          <w:p w14:paraId="59F3D6BD" w14:textId="5B5CBE46" w:rsidR="12480D9D" w:rsidRDefault="12480D9D" w:rsidP="12480D9D">
            <w:r>
              <w:t>10 March 2026</w:t>
            </w:r>
          </w:p>
        </w:tc>
        <w:tc>
          <w:tcPr>
            <w:tcW w:w="3970" w:type="dxa"/>
          </w:tcPr>
          <w:p w14:paraId="263A0B60" w14:textId="35DDABD8" w:rsidR="12480D9D" w:rsidRDefault="12480D9D" w:rsidP="12480D9D">
            <w:r>
              <w:t>Data structure implementation started</w:t>
            </w:r>
          </w:p>
        </w:tc>
        <w:tc>
          <w:tcPr>
            <w:tcW w:w="1460" w:type="dxa"/>
          </w:tcPr>
          <w:p w14:paraId="650B733E" w14:textId="5578A368" w:rsidR="12480D9D" w:rsidRDefault="12480D9D" w:rsidP="12480D9D">
            <w:r>
              <w:t>Oak</w:t>
            </w:r>
          </w:p>
        </w:tc>
        <w:tc>
          <w:tcPr>
            <w:tcW w:w="1395" w:type="dxa"/>
          </w:tcPr>
          <w:p w14:paraId="5FF8D196" w14:textId="1E32BF11" w:rsidR="12480D9D" w:rsidRDefault="12480D9D" w:rsidP="12480D9D">
            <w:r>
              <w:t>In Progress</w:t>
            </w:r>
          </w:p>
        </w:tc>
      </w:tr>
      <w:tr w:rsidR="12480D9D" w14:paraId="6F2E129A" w14:textId="77777777" w:rsidTr="12480D9D">
        <w:trPr>
          <w:trHeight w:val="300"/>
        </w:trPr>
        <w:tc>
          <w:tcPr>
            <w:tcW w:w="1455" w:type="dxa"/>
          </w:tcPr>
          <w:p w14:paraId="1F3F5162" w14:textId="4BA2ACC8" w:rsidR="12480D9D" w:rsidRDefault="12480D9D" w:rsidP="12480D9D">
            <w:r>
              <w:t>12 March 2026</w:t>
            </w:r>
          </w:p>
        </w:tc>
        <w:tc>
          <w:tcPr>
            <w:tcW w:w="3970" w:type="dxa"/>
          </w:tcPr>
          <w:p w14:paraId="427F2466" w14:textId="1356AE5B" w:rsidR="12480D9D" w:rsidRDefault="12480D9D" w:rsidP="12480D9D">
            <w:r>
              <w:t>Frontend development started</w:t>
            </w:r>
          </w:p>
        </w:tc>
        <w:tc>
          <w:tcPr>
            <w:tcW w:w="1460" w:type="dxa"/>
          </w:tcPr>
          <w:p w14:paraId="6B59DC6B" w14:textId="6D08C50F" w:rsidR="12480D9D" w:rsidRDefault="12480D9D" w:rsidP="12480D9D">
            <w:r>
              <w:t>Dipsan</w:t>
            </w:r>
          </w:p>
        </w:tc>
        <w:tc>
          <w:tcPr>
            <w:tcW w:w="1395" w:type="dxa"/>
          </w:tcPr>
          <w:p w14:paraId="3572C9E8" w14:textId="7ADD2C19" w:rsidR="12480D9D" w:rsidRDefault="12480D9D" w:rsidP="12480D9D">
            <w:r>
              <w:t>In Progress</w:t>
            </w:r>
          </w:p>
        </w:tc>
      </w:tr>
      <w:tr w:rsidR="12480D9D" w14:paraId="1E6A5C15" w14:textId="77777777" w:rsidTr="12480D9D">
        <w:trPr>
          <w:trHeight w:val="300"/>
        </w:trPr>
        <w:tc>
          <w:tcPr>
            <w:tcW w:w="1455" w:type="dxa"/>
          </w:tcPr>
          <w:p w14:paraId="256BA5AE" w14:textId="37C9654D" w:rsidR="12480D9D" w:rsidRDefault="12480D9D" w:rsidP="12480D9D">
            <w:r>
              <w:t>17 March 2026</w:t>
            </w:r>
          </w:p>
        </w:tc>
        <w:tc>
          <w:tcPr>
            <w:tcW w:w="3970" w:type="dxa"/>
          </w:tcPr>
          <w:p w14:paraId="688B4E57" w14:textId="447CA791" w:rsidR="12480D9D" w:rsidRDefault="12480D9D" w:rsidP="12480D9D">
            <w:r>
              <w:t>Backend &amp; frontend reviewed</w:t>
            </w:r>
          </w:p>
        </w:tc>
        <w:tc>
          <w:tcPr>
            <w:tcW w:w="1460" w:type="dxa"/>
          </w:tcPr>
          <w:p w14:paraId="479EC490" w14:textId="6A8CA24F" w:rsidR="12480D9D" w:rsidRDefault="12480D9D" w:rsidP="12480D9D">
            <w:r>
              <w:t>Team</w:t>
            </w:r>
          </w:p>
        </w:tc>
        <w:tc>
          <w:tcPr>
            <w:tcW w:w="1395" w:type="dxa"/>
          </w:tcPr>
          <w:p w14:paraId="2721BF12" w14:textId="23D5DC6D" w:rsidR="12480D9D" w:rsidRDefault="12480D9D" w:rsidP="12480D9D">
            <w:r>
              <w:t>Completed</w:t>
            </w:r>
          </w:p>
        </w:tc>
      </w:tr>
      <w:tr w:rsidR="12480D9D" w14:paraId="05DD45EA" w14:textId="77777777" w:rsidTr="12480D9D">
        <w:trPr>
          <w:trHeight w:val="300"/>
        </w:trPr>
        <w:tc>
          <w:tcPr>
            <w:tcW w:w="1455" w:type="dxa"/>
          </w:tcPr>
          <w:p w14:paraId="57560F37" w14:textId="646F070C" w:rsidR="12480D9D" w:rsidRDefault="12480D9D" w:rsidP="12480D9D">
            <w:r>
              <w:t>17 March 2026</w:t>
            </w:r>
          </w:p>
        </w:tc>
        <w:tc>
          <w:tcPr>
            <w:tcW w:w="3970" w:type="dxa"/>
          </w:tcPr>
          <w:p w14:paraId="4445C83D" w14:textId="27635F94" w:rsidR="12480D9D" w:rsidRDefault="12480D9D" w:rsidP="12480D9D">
            <w:r>
              <w:t>Tester (Vyshu) joined the team</w:t>
            </w:r>
          </w:p>
        </w:tc>
        <w:tc>
          <w:tcPr>
            <w:tcW w:w="1460" w:type="dxa"/>
          </w:tcPr>
          <w:p w14:paraId="5191AF1C" w14:textId="51490FC6" w:rsidR="12480D9D" w:rsidRDefault="12480D9D" w:rsidP="12480D9D">
            <w:r>
              <w:t>Team</w:t>
            </w:r>
          </w:p>
        </w:tc>
        <w:tc>
          <w:tcPr>
            <w:tcW w:w="1395" w:type="dxa"/>
          </w:tcPr>
          <w:p w14:paraId="676F26BD" w14:textId="776E6ADB" w:rsidR="12480D9D" w:rsidRDefault="12480D9D" w:rsidP="12480D9D">
            <w:r>
              <w:t>Completed</w:t>
            </w:r>
          </w:p>
        </w:tc>
      </w:tr>
      <w:tr w:rsidR="12480D9D" w14:paraId="20417478" w14:textId="77777777" w:rsidTr="12480D9D">
        <w:trPr>
          <w:trHeight w:val="300"/>
        </w:trPr>
        <w:tc>
          <w:tcPr>
            <w:tcW w:w="1455" w:type="dxa"/>
          </w:tcPr>
          <w:p w14:paraId="2F233A07" w14:textId="1007FE25" w:rsidR="12480D9D" w:rsidRDefault="12480D9D" w:rsidP="12480D9D">
            <w:r>
              <w:t>20 March 2026</w:t>
            </w:r>
          </w:p>
        </w:tc>
        <w:tc>
          <w:tcPr>
            <w:tcW w:w="3970" w:type="dxa"/>
          </w:tcPr>
          <w:p w14:paraId="44729B35" w14:textId="7C8F0648" w:rsidR="12480D9D" w:rsidRDefault="12480D9D" w:rsidP="12480D9D">
            <w:r>
              <w:t>Testing tools decided (MSTest/NUnit)</w:t>
            </w:r>
          </w:p>
        </w:tc>
        <w:tc>
          <w:tcPr>
            <w:tcW w:w="1460" w:type="dxa"/>
          </w:tcPr>
          <w:p w14:paraId="011AAB61" w14:textId="555E0FB2" w:rsidR="12480D9D" w:rsidRDefault="12480D9D" w:rsidP="12480D9D">
            <w:r>
              <w:t>Team</w:t>
            </w:r>
          </w:p>
        </w:tc>
        <w:tc>
          <w:tcPr>
            <w:tcW w:w="1395" w:type="dxa"/>
          </w:tcPr>
          <w:p w14:paraId="05D5544C" w14:textId="361E8906" w:rsidR="12480D9D" w:rsidRDefault="12480D9D" w:rsidP="12480D9D">
            <w:r>
              <w:t>Completed</w:t>
            </w:r>
          </w:p>
        </w:tc>
      </w:tr>
      <w:tr w:rsidR="12480D9D" w14:paraId="1C210874" w14:textId="77777777" w:rsidTr="12480D9D">
        <w:trPr>
          <w:trHeight w:val="300"/>
        </w:trPr>
        <w:tc>
          <w:tcPr>
            <w:tcW w:w="1455" w:type="dxa"/>
          </w:tcPr>
          <w:p w14:paraId="212E65ED" w14:textId="334678ED" w:rsidR="12480D9D" w:rsidRDefault="12480D9D" w:rsidP="12480D9D">
            <w:r>
              <w:t>24 March 2026</w:t>
            </w:r>
          </w:p>
        </w:tc>
        <w:tc>
          <w:tcPr>
            <w:tcW w:w="3970" w:type="dxa"/>
          </w:tcPr>
          <w:p w14:paraId="1120F742" w14:textId="4E424D18" w:rsidR="12480D9D" w:rsidRDefault="12480D9D" w:rsidP="12480D9D">
            <w:r>
              <w:t>Integration of system components started</w:t>
            </w:r>
          </w:p>
        </w:tc>
        <w:tc>
          <w:tcPr>
            <w:tcW w:w="1460" w:type="dxa"/>
          </w:tcPr>
          <w:p w14:paraId="7B763DC6" w14:textId="4B34AD46" w:rsidR="12480D9D" w:rsidRDefault="12480D9D" w:rsidP="12480D9D">
            <w:r>
              <w:t>Team</w:t>
            </w:r>
          </w:p>
        </w:tc>
        <w:tc>
          <w:tcPr>
            <w:tcW w:w="1395" w:type="dxa"/>
          </w:tcPr>
          <w:p w14:paraId="44AD4849" w14:textId="490533B1" w:rsidR="12480D9D" w:rsidRDefault="12480D9D" w:rsidP="12480D9D">
            <w:r>
              <w:t>In Progress</w:t>
            </w:r>
          </w:p>
        </w:tc>
      </w:tr>
      <w:tr w:rsidR="12480D9D" w14:paraId="6AFAE4AD" w14:textId="77777777" w:rsidTr="12480D9D">
        <w:trPr>
          <w:trHeight w:val="300"/>
        </w:trPr>
        <w:tc>
          <w:tcPr>
            <w:tcW w:w="1455" w:type="dxa"/>
          </w:tcPr>
          <w:p w14:paraId="7BDB1885" w14:textId="7A5C6DC2" w:rsidR="12480D9D" w:rsidRDefault="12480D9D" w:rsidP="12480D9D">
            <w:r>
              <w:t>30 March 2026</w:t>
            </w:r>
          </w:p>
        </w:tc>
        <w:tc>
          <w:tcPr>
            <w:tcW w:w="3970" w:type="dxa"/>
          </w:tcPr>
          <w:p w14:paraId="011F3DB4" w14:textId="5734ED87" w:rsidR="12480D9D" w:rsidRDefault="12480D9D" w:rsidP="12480D9D">
            <w:r>
              <w:t>Bug fixing and testing</w:t>
            </w:r>
          </w:p>
        </w:tc>
        <w:tc>
          <w:tcPr>
            <w:tcW w:w="1460" w:type="dxa"/>
          </w:tcPr>
          <w:p w14:paraId="68CEB7A8" w14:textId="7783E2F0" w:rsidR="12480D9D" w:rsidRDefault="12480D9D" w:rsidP="12480D9D">
            <w:r>
              <w:t>Team</w:t>
            </w:r>
          </w:p>
        </w:tc>
        <w:tc>
          <w:tcPr>
            <w:tcW w:w="1395" w:type="dxa"/>
          </w:tcPr>
          <w:p w14:paraId="1EEABE1A" w14:textId="235EFD28" w:rsidR="12480D9D" w:rsidRDefault="12480D9D" w:rsidP="12480D9D">
            <w:r>
              <w:t>In Progress</w:t>
            </w:r>
          </w:p>
        </w:tc>
      </w:tr>
      <w:tr w:rsidR="12480D9D" w14:paraId="115CACCF" w14:textId="77777777" w:rsidTr="12480D9D">
        <w:trPr>
          <w:trHeight w:val="300"/>
        </w:trPr>
        <w:tc>
          <w:tcPr>
            <w:tcW w:w="1455" w:type="dxa"/>
          </w:tcPr>
          <w:p w14:paraId="5CAE4214" w14:textId="77FDD3F6" w:rsidR="12480D9D" w:rsidRDefault="12480D9D" w:rsidP="12480D9D">
            <w:r>
              <w:t>5 April 2026</w:t>
            </w:r>
          </w:p>
        </w:tc>
        <w:tc>
          <w:tcPr>
            <w:tcW w:w="3970" w:type="dxa"/>
          </w:tcPr>
          <w:p w14:paraId="2E32B9BE" w14:textId="62FE3120" w:rsidR="12480D9D" w:rsidRDefault="12480D9D" w:rsidP="12480D9D">
            <w:r>
              <w:t>Final testing and review</w:t>
            </w:r>
          </w:p>
        </w:tc>
        <w:tc>
          <w:tcPr>
            <w:tcW w:w="1460" w:type="dxa"/>
          </w:tcPr>
          <w:p w14:paraId="74EDB2DF" w14:textId="15717413" w:rsidR="12480D9D" w:rsidRDefault="12480D9D" w:rsidP="12480D9D">
            <w:r>
              <w:t>Team</w:t>
            </w:r>
          </w:p>
        </w:tc>
        <w:tc>
          <w:tcPr>
            <w:tcW w:w="1395" w:type="dxa"/>
          </w:tcPr>
          <w:p w14:paraId="7F976F3B" w14:textId="14FF3848" w:rsidR="12480D9D" w:rsidRDefault="12480D9D" w:rsidP="12480D9D">
            <w:r>
              <w:t>Pending</w:t>
            </w:r>
          </w:p>
        </w:tc>
      </w:tr>
      <w:tr w:rsidR="12480D9D" w14:paraId="3B7BD082" w14:textId="77777777" w:rsidTr="12480D9D">
        <w:trPr>
          <w:trHeight w:val="300"/>
        </w:trPr>
        <w:tc>
          <w:tcPr>
            <w:tcW w:w="1455" w:type="dxa"/>
          </w:tcPr>
          <w:p w14:paraId="42AC0124" w14:textId="282BAD9B" w:rsidR="12480D9D" w:rsidRDefault="12480D9D" w:rsidP="12480D9D">
            <w:r>
              <w:t>8 April 2026</w:t>
            </w:r>
          </w:p>
        </w:tc>
        <w:tc>
          <w:tcPr>
            <w:tcW w:w="3970" w:type="dxa"/>
          </w:tcPr>
          <w:p w14:paraId="4DF704B7" w14:textId="50E4092F" w:rsidR="12480D9D" w:rsidRDefault="12480D9D" w:rsidP="12480D9D">
            <w:r>
              <w:t>Report and video completion</w:t>
            </w:r>
          </w:p>
        </w:tc>
        <w:tc>
          <w:tcPr>
            <w:tcW w:w="1460" w:type="dxa"/>
          </w:tcPr>
          <w:p w14:paraId="026FF6AE" w14:textId="3DEE32DD" w:rsidR="12480D9D" w:rsidRDefault="12480D9D" w:rsidP="12480D9D">
            <w:r>
              <w:t>Team</w:t>
            </w:r>
          </w:p>
        </w:tc>
        <w:tc>
          <w:tcPr>
            <w:tcW w:w="1395" w:type="dxa"/>
          </w:tcPr>
          <w:p w14:paraId="1714A6A9" w14:textId="5458D062" w:rsidR="12480D9D" w:rsidRDefault="12480D9D" w:rsidP="12480D9D">
            <w:r>
              <w:t>Pending</w:t>
            </w:r>
          </w:p>
        </w:tc>
      </w:tr>
    </w:tbl>
    <w:p w14:paraId="0A3F68E2" w14:textId="26C1E7F1" w:rsidR="006023DC" w:rsidRDefault="006023DC"/>
    <w:p w14:paraId="4BCED3D9" w14:textId="21435613" w:rsidR="006023DC" w:rsidRDefault="146669C9" w:rsidP="12480D9D">
      <w:pPr>
        <w:spacing w:before="240" w:after="240"/>
      </w:pPr>
      <w:r w:rsidRPr="12480D9D">
        <w:rPr>
          <w:rFonts w:ascii="Times New Roman" w:eastAsia="Times New Roman" w:hAnsi="Times New Roman" w:cs="Times New Roman"/>
          <w:b/>
          <w:bCs/>
        </w:rPr>
        <w:t>Overall Progress:</w:t>
      </w:r>
    </w:p>
    <w:p w14:paraId="4F25878D" w14:textId="60474B41" w:rsidR="006023DC" w:rsidRDefault="146669C9" w:rsidP="12480D9D">
      <w:pPr>
        <w:spacing w:before="240" w:after="240"/>
      </w:pPr>
      <w:r w:rsidRPr="12480D9D">
        <w:rPr>
          <w:rFonts w:ascii="Times New Roman" w:eastAsia="Times New Roman" w:hAnsi="Times New Roman" w:cs="Times New Roman"/>
        </w:rPr>
        <w:t>The project has progressed steadily according to the planned schedule. Core functionalities including backend, frontend, and database integration have been completed. Testing and final refinements are ongoing, and the team is on track to meet the submission deadline.</w:t>
      </w:r>
    </w:p>
    <w:p w14:paraId="7D24DB2E" w14:textId="79BAC8C9" w:rsidR="006023DC" w:rsidRDefault="006023DC"/>
    <w:p w14:paraId="581FF322" w14:textId="373355B3" w:rsidR="006023DC" w:rsidRDefault="146669C9" w:rsidP="12480D9D">
      <w:pPr>
        <w:spacing w:before="240" w:after="240"/>
      </w:pPr>
      <w:r w:rsidRPr="12480D9D">
        <w:rPr>
          <w:rFonts w:ascii="Times New Roman" w:eastAsia="Times New Roman" w:hAnsi="Times New Roman" w:cs="Times New Roman"/>
          <w:b/>
          <w:bCs/>
        </w:rPr>
        <w:t>Current Status:</w:t>
      </w:r>
    </w:p>
    <w:p w14:paraId="5BBE4B12" w14:textId="4CD483F3" w:rsidR="006023DC" w:rsidRDefault="146669C9" w:rsidP="12480D9D">
      <w:pPr>
        <w:spacing w:before="240" w:after="240"/>
      </w:pPr>
      <w:r w:rsidRPr="12480D9D">
        <w:rPr>
          <w:rFonts w:ascii="Times New Roman" w:eastAsia="Times New Roman" w:hAnsi="Times New Roman" w:cs="Times New Roman"/>
        </w:rPr>
        <w:t>Final phase – testing, documentation, and submission preparation.</w:t>
      </w:r>
    </w:p>
    <w:p w14:paraId="5E5787A5" w14:textId="6A2C27AD" w:rsidR="006023DC" w:rsidRDefault="006023DC"/>
    <w:sectPr w:rsidR="006023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459194"/>
    <w:rsid w:val="0004589E"/>
    <w:rsid w:val="005C647F"/>
    <w:rsid w:val="006023DC"/>
    <w:rsid w:val="12480D9D"/>
    <w:rsid w:val="146669C9"/>
    <w:rsid w:val="2BE0EB02"/>
    <w:rsid w:val="45459194"/>
    <w:rsid w:val="492C9855"/>
    <w:rsid w:val="4A31FE39"/>
    <w:rsid w:val="53344932"/>
    <w:rsid w:val="71DC27BD"/>
    <w:rsid w:val="7747F1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9194"/>
  <w15:chartTrackingRefBased/>
  <w15:docId w15:val="{667649C9-6718-4E4F-B774-88A774A16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976</Characters>
  <Application>Microsoft Office Word</Application>
  <DocSecurity>0</DocSecurity>
  <Lines>80</Lines>
  <Paragraphs>57</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 Dhakal</dc:creator>
  <cp:keywords/>
  <dc:description/>
  <cp:lastModifiedBy>Sabin Dhakal</cp:lastModifiedBy>
  <cp:revision>3</cp:revision>
  <dcterms:created xsi:type="dcterms:W3CDTF">2026-04-08T09:13:00Z</dcterms:created>
  <dcterms:modified xsi:type="dcterms:W3CDTF">2026-04-15T12:10:00Z</dcterms:modified>
</cp:coreProperties>
</file>