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BC542B" w14:textId="77777777" w:rsidR="00E85A89" w:rsidRDefault="009A1E9F" w:rsidP="009A1E9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</w:t>
      </w:r>
      <w:r w:rsidR="00765E60">
        <w:rPr>
          <w:rFonts w:ascii="Times New Roman" w:hAnsi="Times New Roman" w:cs="Times New Roman"/>
          <w:sz w:val="24"/>
          <w:szCs w:val="24"/>
        </w:rPr>
        <w:t>ou are cor</w:t>
      </w:r>
      <w:r w:rsidR="00BE639C">
        <w:rPr>
          <w:rFonts w:ascii="Times New Roman" w:hAnsi="Times New Roman" w:cs="Times New Roman"/>
          <w:sz w:val="24"/>
          <w:szCs w:val="24"/>
        </w:rPr>
        <w:t>dially invi</w:t>
      </w:r>
      <w:r w:rsidR="00340403">
        <w:rPr>
          <w:rFonts w:ascii="Times New Roman" w:hAnsi="Times New Roman" w:cs="Times New Roman"/>
          <w:sz w:val="24"/>
          <w:szCs w:val="24"/>
        </w:rPr>
        <w:t xml:space="preserve">ted to attend </w:t>
      </w:r>
      <w:r w:rsidR="00AB2069">
        <w:rPr>
          <w:rFonts w:ascii="Times New Roman" w:hAnsi="Times New Roman" w:cs="Times New Roman"/>
          <w:sz w:val="24"/>
          <w:szCs w:val="24"/>
        </w:rPr>
        <w:t>graduation thesis (</w:t>
      </w:r>
      <w:r w:rsidR="00BB756D">
        <w:rPr>
          <w:rFonts w:ascii="Times New Roman" w:hAnsi="Times New Roman" w:cs="Times New Roman"/>
          <w:sz w:val="24"/>
          <w:szCs w:val="24"/>
        </w:rPr>
        <w:t>second</w:t>
      </w:r>
      <w:r w:rsidR="003C593A">
        <w:rPr>
          <w:rFonts w:ascii="Times New Roman" w:hAnsi="Times New Roman" w:cs="Times New Roman"/>
          <w:sz w:val="24"/>
          <w:szCs w:val="24"/>
        </w:rPr>
        <w:t xml:space="preserve"> seminar</w:t>
      </w:r>
      <w:proofErr w:type="gramStart"/>
      <w:r w:rsidR="00AB2069">
        <w:rPr>
          <w:rFonts w:ascii="Times New Roman" w:hAnsi="Times New Roman" w:cs="Times New Roman"/>
          <w:sz w:val="24"/>
          <w:szCs w:val="24"/>
        </w:rPr>
        <w:t>).The</w:t>
      </w:r>
      <w:proofErr w:type="gramEnd"/>
      <w:r w:rsidR="00AB2069">
        <w:rPr>
          <w:rFonts w:ascii="Times New Roman" w:hAnsi="Times New Roman" w:cs="Times New Roman"/>
          <w:sz w:val="24"/>
          <w:szCs w:val="24"/>
        </w:rPr>
        <w:t xml:space="preserve"> </w:t>
      </w:r>
      <w:r w:rsidR="00517449">
        <w:rPr>
          <w:rFonts w:ascii="Times New Roman" w:hAnsi="Times New Roman" w:cs="Times New Roman"/>
          <w:sz w:val="24"/>
          <w:szCs w:val="24"/>
        </w:rPr>
        <w:t>graduation</w:t>
      </w:r>
      <w:r w:rsidR="00340403">
        <w:rPr>
          <w:rFonts w:ascii="Times New Roman" w:hAnsi="Times New Roman" w:cs="Times New Roman"/>
          <w:sz w:val="24"/>
          <w:szCs w:val="24"/>
        </w:rPr>
        <w:t xml:space="preserve"> thesis</w:t>
      </w:r>
      <w:r w:rsidR="00AB2069">
        <w:rPr>
          <w:rFonts w:ascii="Times New Roman" w:hAnsi="Times New Roman" w:cs="Times New Roman"/>
          <w:sz w:val="24"/>
          <w:szCs w:val="24"/>
        </w:rPr>
        <w:t xml:space="preserve"> title of candidates are</w:t>
      </w:r>
      <w:r w:rsidR="00765E60">
        <w:rPr>
          <w:rFonts w:ascii="Times New Roman" w:hAnsi="Times New Roman" w:cs="Times New Roman"/>
          <w:sz w:val="24"/>
          <w:szCs w:val="24"/>
        </w:rPr>
        <w:t xml:space="preserve"> attached with invitation letter.</w:t>
      </w:r>
    </w:p>
    <w:p w14:paraId="00F5BF94" w14:textId="77777777" w:rsidR="00DB28A9" w:rsidRPr="009E7720" w:rsidRDefault="00DB28A9" w:rsidP="009A1E9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5689" w:type="dxa"/>
        <w:tblLook w:val="04A0" w:firstRow="1" w:lastRow="0" w:firstColumn="1" w:lastColumn="0" w:noHBand="0" w:noVBand="1"/>
      </w:tblPr>
      <w:tblGrid>
        <w:gridCol w:w="707"/>
        <w:gridCol w:w="3031"/>
        <w:gridCol w:w="1158"/>
        <w:gridCol w:w="2406"/>
        <w:gridCol w:w="8387"/>
      </w:tblGrid>
      <w:tr w:rsidR="004B6B67" w14:paraId="5EB79974" w14:textId="77777777" w:rsidTr="00F334A0">
        <w:trPr>
          <w:trHeight w:val="1161"/>
        </w:trPr>
        <w:tc>
          <w:tcPr>
            <w:tcW w:w="707" w:type="dxa"/>
            <w:vAlign w:val="center"/>
          </w:tcPr>
          <w:p w14:paraId="6EC34EF4" w14:textId="77777777" w:rsidR="004B6B67" w:rsidRDefault="004B6B67" w:rsidP="003D0A9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3031" w:type="dxa"/>
            <w:vAlign w:val="center"/>
          </w:tcPr>
          <w:p w14:paraId="55B8DDB4" w14:textId="77777777" w:rsidR="004B6B67" w:rsidRDefault="004B6B67" w:rsidP="003D0A9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1158" w:type="dxa"/>
            <w:vAlign w:val="center"/>
          </w:tcPr>
          <w:p w14:paraId="301E1989" w14:textId="77777777" w:rsidR="004B6B67" w:rsidRDefault="004B6B67" w:rsidP="003D0A9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Roll Number</w:t>
            </w:r>
          </w:p>
        </w:tc>
        <w:tc>
          <w:tcPr>
            <w:tcW w:w="2406" w:type="dxa"/>
            <w:vAlign w:val="center"/>
          </w:tcPr>
          <w:p w14:paraId="0DC659C4" w14:textId="77777777" w:rsidR="004B6B67" w:rsidRDefault="004B6B67" w:rsidP="003D0A9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Supervisor</w:t>
            </w:r>
          </w:p>
        </w:tc>
        <w:tc>
          <w:tcPr>
            <w:tcW w:w="8387" w:type="dxa"/>
            <w:vAlign w:val="center"/>
          </w:tcPr>
          <w:p w14:paraId="0D6E6223" w14:textId="77777777" w:rsidR="004B6B67" w:rsidRDefault="004B6B67" w:rsidP="003D0A9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Thesis Title</w:t>
            </w:r>
          </w:p>
        </w:tc>
      </w:tr>
      <w:tr w:rsidR="004B6B67" w14:paraId="0BE7DCAC" w14:textId="77777777" w:rsidTr="00F334A0">
        <w:trPr>
          <w:trHeight w:val="579"/>
        </w:trPr>
        <w:tc>
          <w:tcPr>
            <w:tcW w:w="707" w:type="dxa"/>
            <w:vAlign w:val="center"/>
          </w:tcPr>
          <w:p w14:paraId="4486CE95" w14:textId="77777777" w:rsidR="004B6B67" w:rsidRDefault="004B6B67" w:rsidP="003D0A9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3031" w:type="dxa"/>
            <w:vAlign w:val="center"/>
          </w:tcPr>
          <w:p w14:paraId="02B002FF" w14:textId="3C4CD966" w:rsidR="004B6B67" w:rsidRDefault="00E0714F" w:rsidP="003D0A97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 Shun Lae Mo</w:t>
            </w:r>
          </w:p>
        </w:tc>
        <w:tc>
          <w:tcPr>
            <w:tcW w:w="1158" w:type="dxa"/>
            <w:vAlign w:val="center"/>
          </w:tcPr>
          <w:p w14:paraId="356FB473" w14:textId="6A777B9E" w:rsidR="004B6B67" w:rsidRDefault="004B6B67" w:rsidP="003D0A97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6 EC </w:t>
            </w:r>
            <w:r w:rsidR="003522E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3E67E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B1956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406" w:type="dxa"/>
            <w:vAlign w:val="center"/>
          </w:tcPr>
          <w:p w14:paraId="196A6205" w14:textId="3BA7ECDC" w:rsidR="004B6B67" w:rsidRDefault="001D0084" w:rsidP="003D0A97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E0714F">
              <w:rPr>
                <w:rFonts w:ascii="Times New Roman" w:hAnsi="Times New Roman" w:cs="Times New Roman"/>
                <w:sz w:val="24"/>
                <w:szCs w:val="24"/>
              </w:rPr>
              <w:t>aw Thi Thi Khai</w:t>
            </w:r>
            <w:r w:rsidR="00FB1956">
              <w:rPr>
                <w:rFonts w:ascii="Times New Roman" w:hAnsi="Times New Roman" w:cs="Times New Roman"/>
                <w:sz w:val="24"/>
                <w:szCs w:val="24"/>
              </w:rPr>
              <w:t>ne</w:t>
            </w:r>
          </w:p>
        </w:tc>
        <w:tc>
          <w:tcPr>
            <w:tcW w:w="8387" w:type="dxa"/>
          </w:tcPr>
          <w:p w14:paraId="213F13D0" w14:textId="41FC8B8B" w:rsidR="004B6B67" w:rsidRDefault="001D0084" w:rsidP="00E85A89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Design and Implementation of</w:t>
            </w:r>
            <w:r w:rsidR="00FB1956">
              <w:rPr>
                <w:rFonts w:ascii="Times New Roman" w:hAnsi="Times New Roman" w:cs="Times New Roman"/>
                <w:sz w:val="24"/>
                <w:szCs w:val="24"/>
              </w:rPr>
              <w:t xml:space="preserve"> Microcontroller based Bicycle Speedometer with GPS</w:t>
            </w:r>
          </w:p>
        </w:tc>
      </w:tr>
      <w:tr w:rsidR="004B6B67" w14:paraId="340A2DDF" w14:textId="77777777" w:rsidTr="00F334A0">
        <w:trPr>
          <w:trHeight w:val="1161"/>
        </w:trPr>
        <w:tc>
          <w:tcPr>
            <w:tcW w:w="707" w:type="dxa"/>
            <w:vAlign w:val="center"/>
          </w:tcPr>
          <w:p w14:paraId="5909583F" w14:textId="77777777" w:rsidR="004B6B67" w:rsidRDefault="00DB28A9" w:rsidP="00DB28A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3031" w:type="dxa"/>
            <w:vAlign w:val="center"/>
          </w:tcPr>
          <w:p w14:paraId="568B57B4" w14:textId="6C5F9CF5" w:rsidR="004B6B67" w:rsidRDefault="004B6B67" w:rsidP="003D0A97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="00E0714F">
              <w:rPr>
                <w:rFonts w:ascii="Times New Roman" w:hAnsi="Times New Roman" w:cs="Times New Roman"/>
                <w:sz w:val="24"/>
                <w:szCs w:val="24"/>
              </w:rPr>
              <w:t>a Aye Nyein Aung</w:t>
            </w:r>
          </w:p>
        </w:tc>
        <w:tc>
          <w:tcPr>
            <w:tcW w:w="1158" w:type="dxa"/>
            <w:vAlign w:val="center"/>
          </w:tcPr>
          <w:p w14:paraId="3AB08708" w14:textId="184CDA65" w:rsidR="004B6B67" w:rsidRDefault="004B6B67" w:rsidP="003D0A97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6 EC </w:t>
            </w:r>
            <w:r w:rsidR="003522E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FB1956">
              <w:rPr>
                <w:rFonts w:ascii="Times New Roman" w:hAnsi="Times New Roman" w:cs="Times New Roman"/>
                <w:sz w:val="24"/>
                <w:szCs w:val="24"/>
              </w:rPr>
              <w:t xml:space="preserve"> 23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406" w:type="dxa"/>
            <w:vAlign w:val="center"/>
          </w:tcPr>
          <w:p w14:paraId="2139144D" w14:textId="1AFA9563" w:rsidR="004B6B67" w:rsidRDefault="001D0084" w:rsidP="003D0A97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Daw</w:t>
            </w:r>
            <w:r w:rsidR="00FB1956">
              <w:rPr>
                <w:rFonts w:ascii="Times New Roman" w:hAnsi="Times New Roman" w:cs="Times New Roman"/>
                <w:sz w:val="24"/>
                <w:szCs w:val="24"/>
              </w:rPr>
              <w:t xml:space="preserve"> Thi Thi Khaine</w:t>
            </w:r>
          </w:p>
        </w:tc>
        <w:tc>
          <w:tcPr>
            <w:tcW w:w="8387" w:type="dxa"/>
          </w:tcPr>
          <w:p w14:paraId="25CC9202" w14:textId="1F003FC5" w:rsidR="004B6B67" w:rsidRDefault="001D0084" w:rsidP="00E85A89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Design and Implementation of</w:t>
            </w:r>
            <w:r w:rsidR="00FB1956">
              <w:rPr>
                <w:rFonts w:ascii="Times New Roman" w:hAnsi="Times New Roman" w:cs="Times New Roman"/>
                <w:sz w:val="24"/>
                <w:szCs w:val="24"/>
              </w:rPr>
              <w:t xml:space="preserve"> Microcontroller based Automatic Waste Segregator Machine</w:t>
            </w:r>
          </w:p>
        </w:tc>
      </w:tr>
      <w:tr w:rsidR="00BB756D" w14:paraId="00B190D9" w14:textId="77777777" w:rsidTr="00F334A0">
        <w:trPr>
          <w:trHeight w:val="1161"/>
        </w:trPr>
        <w:tc>
          <w:tcPr>
            <w:tcW w:w="707" w:type="dxa"/>
            <w:vAlign w:val="center"/>
          </w:tcPr>
          <w:p w14:paraId="058E8102" w14:textId="77777777" w:rsidR="00BB756D" w:rsidRDefault="00DB28A9" w:rsidP="003D0A9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BB756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031" w:type="dxa"/>
            <w:vAlign w:val="center"/>
          </w:tcPr>
          <w:p w14:paraId="46F7D7A8" w14:textId="0828BC77" w:rsidR="00BB756D" w:rsidRDefault="003568F5" w:rsidP="003D0A97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Mg</w:t>
            </w:r>
            <w:r w:rsidR="00E0714F">
              <w:rPr>
                <w:rFonts w:ascii="Times New Roman" w:hAnsi="Times New Roman" w:cs="Times New Roman"/>
                <w:sz w:val="24"/>
                <w:szCs w:val="24"/>
              </w:rPr>
              <w:t xml:space="preserve"> Oakar Kyaw</w:t>
            </w:r>
          </w:p>
        </w:tc>
        <w:tc>
          <w:tcPr>
            <w:tcW w:w="1158" w:type="dxa"/>
            <w:vAlign w:val="center"/>
          </w:tcPr>
          <w:p w14:paraId="2D192F22" w14:textId="4EED18EC" w:rsidR="00BB756D" w:rsidRDefault="00BB756D" w:rsidP="003D0A97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6 EC - </w:t>
            </w:r>
            <w:r w:rsidR="00E0714F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2406" w:type="dxa"/>
            <w:vAlign w:val="center"/>
          </w:tcPr>
          <w:p w14:paraId="3A3202CB" w14:textId="19A8BB5D" w:rsidR="00BB756D" w:rsidRDefault="00BB756D" w:rsidP="003D0A97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Daw T</w:t>
            </w:r>
            <w:r w:rsidR="00E0714F">
              <w:rPr>
                <w:rFonts w:ascii="Times New Roman" w:hAnsi="Times New Roman" w:cs="Times New Roman"/>
                <w:sz w:val="24"/>
                <w:szCs w:val="24"/>
              </w:rPr>
              <w:t>het Su Honey</w:t>
            </w:r>
          </w:p>
        </w:tc>
        <w:tc>
          <w:tcPr>
            <w:tcW w:w="8387" w:type="dxa"/>
          </w:tcPr>
          <w:p w14:paraId="2BA1FE9D" w14:textId="00E0D411" w:rsidR="00BB756D" w:rsidRDefault="00BB756D" w:rsidP="00E85A89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Design and Implementation of </w:t>
            </w:r>
            <w:r w:rsidR="00E0714F">
              <w:rPr>
                <w:rFonts w:ascii="Times New Roman" w:hAnsi="Times New Roman" w:cs="Times New Roman"/>
                <w:sz w:val="24"/>
                <w:szCs w:val="24"/>
              </w:rPr>
              <w:t>Voice Recognition based Wireless Home Automation System using XBee</w:t>
            </w:r>
          </w:p>
        </w:tc>
      </w:tr>
      <w:tr w:rsidR="00BB756D" w14:paraId="65E995BB" w14:textId="77777777" w:rsidTr="00F334A0">
        <w:trPr>
          <w:trHeight w:val="552"/>
        </w:trPr>
        <w:tc>
          <w:tcPr>
            <w:tcW w:w="707" w:type="dxa"/>
            <w:vAlign w:val="center"/>
          </w:tcPr>
          <w:p w14:paraId="370E9712" w14:textId="77777777" w:rsidR="00BB756D" w:rsidRDefault="00DB28A9" w:rsidP="003D0A9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BB756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031" w:type="dxa"/>
            <w:vAlign w:val="center"/>
          </w:tcPr>
          <w:p w14:paraId="45C656E5" w14:textId="1DEBFA23" w:rsidR="00BB756D" w:rsidRDefault="0020289A" w:rsidP="003D0A97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</w:t>
            </w:r>
            <w:r w:rsidR="00E0714F">
              <w:rPr>
                <w:rFonts w:ascii="Times New Roman" w:hAnsi="Times New Roman" w:cs="Times New Roman"/>
                <w:sz w:val="24"/>
                <w:szCs w:val="24"/>
              </w:rPr>
              <w:t xml:space="preserve"> Nyein Aye Thu</w:t>
            </w:r>
          </w:p>
        </w:tc>
        <w:tc>
          <w:tcPr>
            <w:tcW w:w="1158" w:type="dxa"/>
            <w:vAlign w:val="center"/>
          </w:tcPr>
          <w:p w14:paraId="65006DD3" w14:textId="6E7C549F" w:rsidR="00BB756D" w:rsidRDefault="00554AC2" w:rsidP="003D0A97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6 EC - </w:t>
            </w:r>
            <w:r w:rsidR="00FB1956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406" w:type="dxa"/>
            <w:vAlign w:val="center"/>
          </w:tcPr>
          <w:p w14:paraId="5C82214D" w14:textId="4417DA82" w:rsidR="00BB756D" w:rsidRDefault="00554AC2" w:rsidP="003D0A97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Daw Th</w:t>
            </w:r>
            <w:r w:rsidR="00FB1956">
              <w:rPr>
                <w:rFonts w:ascii="Times New Roman" w:hAnsi="Times New Roman" w:cs="Times New Roman"/>
                <w:sz w:val="24"/>
                <w:szCs w:val="24"/>
              </w:rPr>
              <w:t>et Su Honey</w:t>
            </w:r>
          </w:p>
        </w:tc>
        <w:tc>
          <w:tcPr>
            <w:tcW w:w="8387" w:type="dxa"/>
          </w:tcPr>
          <w:p w14:paraId="07446529" w14:textId="3CE2CA2F" w:rsidR="00BB756D" w:rsidRDefault="00554AC2" w:rsidP="00E85A89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Design and Implementation of</w:t>
            </w:r>
            <w:r w:rsidR="00FB1956">
              <w:rPr>
                <w:rFonts w:ascii="Times New Roman" w:hAnsi="Times New Roman" w:cs="Times New Roman"/>
                <w:sz w:val="24"/>
                <w:szCs w:val="24"/>
              </w:rPr>
              <w:t xml:space="preserve"> Microcontroller based Music Player and Alarm Clock</w:t>
            </w:r>
          </w:p>
        </w:tc>
      </w:tr>
    </w:tbl>
    <w:p w14:paraId="0B550D26" w14:textId="77777777" w:rsidR="00765E60" w:rsidRDefault="00765E60" w:rsidP="009A1E9F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765E60" w:rsidSect="00095D15">
      <w:pgSz w:w="16839" w:h="11907" w:orient="landscape" w:code="9"/>
      <w:pgMar w:top="1440" w:right="720" w:bottom="144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70D03D" w14:textId="77777777" w:rsidR="00117A32" w:rsidRDefault="00117A32" w:rsidP="00517449">
      <w:pPr>
        <w:spacing w:after="0" w:line="240" w:lineRule="auto"/>
      </w:pPr>
      <w:r>
        <w:separator/>
      </w:r>
    </w:p>
  </w:endnote>
  <w:endnote w:type="continuationSeparator" w:id="0">
    <w:p w14:paraId="0ECA68B6" w14:textId="77777777" w:rsidR="00117A32" w:rsidRDefault="00117A32" w:rsidP="005174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E91AFC" w14:textId="77777777" w:rsidR="00117A32" w:rsidRDefault="00117A32" w:rsidP="00517449">
      <w:pPr>
        <w:spacing w:after="0" w:line="240" w:lineRule="auto"/>
      </w:pPr>
      <w:r>
        <w:separator/>
      </w:r>
    </w:p>
  </w:footnote>
  <w:footnote w:type="continuationSeparator" w:id="0">
    <w:p w14:paraId="2C91CDDA" w14:textId="77777777" w:rsidR="00117A32" w:rsidRDefault="00117A32" w:rsidP="0051744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5E60"/>
    <w:rsid w:val="00022F8F"/>
    <w:rsid w:val="00037489"/>
    <w:rsid w:val="00095D15"/>
    <w:rsid w:val="001112D4"/>
    <w:rsid w:val="00117A32"/>
    <w:rsid w:val="001254B1"/>
    <w:rsid w:val="001438A0"/>
    <w:rsid w:val="001744BC"/>
    <w:rsid w:val="00196701"/>
    <w:rsid w:val="001C00E5"/>
    <w:rsid w:val="001D0084"/>
    <w:rsid w:val="001D2733"/>
    <w:rsid w:val="001E45B4"/>
    <w:rsid w:val="0020289A"/>
    <w:rsid w:val="002617DE"/>
    <w:rsid w:val="00267066"/>
    <w:rsid w:val="002A0999"/>
    <w:rsid w:val="002A68C1"/>
    <w:rsid w:val="002B31DF"/>
    <w:rsid w:val="002D2D12"/>
    <w:rsid w:val="002E2C59"/>
    <w:rsid w:val="00316645"/>
    <w:rsid w:val="00340403"/>
    <w:rsid w:val="00344ED7"/>
    <w:rsid w:val="003522E4"/>
    <w:rsid w:val="003568F5"/>
    <w:rsid w:val="00395DD0"/>
    <w:rsid w:val="003A4DC8"/>
    <w:rsid w:val="003C593A"/>
    <w:rsid w:val="003D0A97"/>
    <w:rsid w:val="003D79EB"/>
    <w:rsid w:val="003E67E2"/>
    <w:rsid w:val="00421FB7"/>
    <w:rsid w:val="004251BE"/>
    <w:rsid w:val="00427450"/>
    <w:rsid w:val="00430C92"/>
    <w:rsid w:val="004A27FE"/>
    <w:rsid w:val="004B6B67"/>
    <w:rsid w:val="004C74EB"/>
    <w:rsid w:val="0050652C"/>
    <w:rsid w:val="00517449"/>
    <w:rsid w:val="00553086"/>
    <w:rsid w:val="00554AC2"/>
    <w:rsid w:val="0056130C"/>
    <w:rsid w:val="005A6806"/>
    <w:rsid w:val="00605C46"/>
    <w:rsid w:val="00606316"/>
    <w:rsid w:val="0063214C"/>
    <w:rsid w:val="00632518"/>
    <w:rsid w:val="00662626"/>
    <w:rsid w:val="00667A2F"/>
    <w:rsid w:val="006743A0"/>
    <w:rsid w:val="006C2FBF"/>
    <w:rsid w:val="006C305F"/>
    <w:rsid w:val="006C76E4"/>
    <w:rsid w:val="007046D2"/>
    <w:rsid w:val="00731796"/>
    <w:rsid w:val="00747380"/>
    <w:rsid w:val="007552D6"/>
    <w:rsid w:val="00765E60"/>
    <w:rsid w:val="00772679"/>
    <w:rsid w:val="00797B85"/>
    <w:rsid w:val="007D706F"/>
    <w:rsid w:val="007E2EE8"/>
    <w:rsid w:val="0080210F"/>
    <w:rsid w:val="008344C3"/>
    <w:rsid w:val="00835F3F"/>
    <w:rsid w:val="00843728"/>
    <w:rsid w:val="00861ABB"/>
    <w:rsid w:val="008A54CB"/>
    <w:rsid w:val="008B12AB"/>
    <w:rsid w:val="008D0974"/>
    <w:rsid w:val="00922806"/>
    <w:rsid w:val="00940CDD"/>
    <w:rsid w:val="009443F2"/>
    <w:rsid w:val="00964C0F"/>
    <w:rsid w:val="009A1E9F"/>
    <w:rsid w:val="009B5A3A"/>
    <w:rsid w:val="009D0DB9"/>
    <w:rsid w:val="009D10BA"/>
    <w:rsid w:val="009E7720"/>
    <w:rsid w:val="009F55AB"/>
    <w:rsid w:val="00A12445"/>
    <w:rsid w:val="00A27121"/>
    <w:rsid w:val="00A33D3D"/>
    <w:rsid w:val="00A7111B"/>
    <w:rsid w:val="00A75EB9"/>
    <w:rsid w:val="00A7746E"/>
    <w:rsid w:val="00AB2069"/>
    <w:rsid w:val="00AC1B9C"/>
    <w:rsid w:val="00AC6D69"/>
    <w:rsid w:val="00B247D4"/>
    <w:rsid w:val="00B35BC8"/>
    <w:rsid w:val="00B55C29"/>
    <w:rsid w:val="00B748D5"/>
    <w:rsid w:val="00B75043"/>
    <w:rsid w:val="00B805C6"/>
    <w:rsid w:val="00BA4C70"/>
    <w:rsid w:val="00BB160D"/>
    <w:rsid w:val="00BB756D"/>
    <w:rsid w:val="00BB7BE1"/>
    <w:rsid w:val="00BC1826"/>
    <w:rsid w:val="00BC6A59"/>
    <w:rsid w:val="00BE639C"/>
    <w:rsid w:val="00BF0C8E"/>
    <w:rsid w:val="00C421B1"/>
    <w:rsid w:val="00C87AB2"/>
    <w:rsid w:val="00CC3A6E"/>
    <w:rsid w:val="00CE2771"/>
    <w:rsid w:val="00CE6585"/>
    <w:rsid w:val="00D044CA"/>
    <w:rsid w:val="00D40A49"/>
    <w:rsid w:val="00D81FC1"/>
    <w:rsid w:val="00DB28A9"/>
    <w:rsid w:val="00DB6536"/>
    <w:rsid w:val="00E00DD5"/>
    <w:rsid w:val="00E05362"/>
    <w:rsid w:val="00E0638E"/>
    <w:rsid w:val="00E0714F"/>
    <w:rsid w:val="00E21BD2"/>
    <w:rsid w:val="00E432CB"/>
    <w:rsid w:val="00E454F7"/>
    <w:rsid w:val="00E45D0C"/>
    <w:rsid w:val="00E5610F"/>
    <w:rsid w:val="00E76A10"/>
    <w:rsid w:val="00E77DA0"/>
    <w:rsid w:val="00E80335"/>
    <w:rsid w:val="00E85A89"/>
    <w:rsid w:val="00EA1DB1"/>
    <w:rsid w:val="00EB3A2C"/>
    <w:rsid w:val="00EC7BC1"/>
    <w:rsid w:val="00F21AB5"/>
    <w:rsid w:val="00F3300D"/>
    <w:rsid w:val="00F334A0"/>
    <w:rsid w:val="00F43648"/>
    <w:rsid w:val="00FB1956"/>
    <w:rsid w:val="00FD3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E1963"/>
  <w15:docId w15:val="{11A84BF8-6EDA-4516-B323-B4F0B7C8E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2F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65E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174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7449"/>
  </w:style>
  <w:style w:type="paragraph" w:styleId="Footer">
    <w:name w:val="footer"/>
    <w:basedOn w:val="Normal"/>
    <w:link w:val="FooterChar"/>
    <w:uiPriority w:val="99"/>
    <w:unhideWhenUsed/>
    <w:rsid w:val="005174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74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183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Thet Naing Oo</dc:creator>
  <cp:lastModifiedBy>Aspire</cp:lastModifiedBy>
  <cp:revision>4</cp:revision>
  <cp:lastPrinted>2018-10-16T05:19:00Z</cp:lastPrinted>
  <dcterms:created xsi:type="dcterms:W3CDTF">2020-08-10T07:58:00Z</dcterms:created>
  <dcterms:modified xsi:type="dcterms:W3CDTF">2020-08-10T11:52:00Z</dcterms:modified>
</cp:coreProperties>
</file>