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a7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a7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4CC36962" w14:textId="37D1CDF9" w:rsidR="00EA061C" w:rsidRPr="00EA061C" w:rsidRDefault="00EA061C" w:rsidP="00EA061C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proofErr w:type="spellStart"/>
      <w:r>
        <w:rPr>
          <w:rFonts w:ascii="TH SarabunPSK" w:hAnsi="TH SarabunPSK" w:cs="TH SarabunPSK"/>
          <w:sz w:val="32"/>
          <w:szCs w:val="32"/>
          <w:lang w:bidi="th-TH"/>
        </w:rPr>
        <w:t>Tricentis</w:t>
      </w:r>
      <w:proofErr w:type="spellEnd"/>
      <w:r>
        <w:rPr>
          <w:rFonts w:ascii="TH SarabunPSK" w:hAnsi="TH SarabunPSK" w:cs="TH SarabunPSK"/>
          <w:sz w:val="32"/>
          <w:szCs w:val="32"/>
          <w:lang w:bidi="th-TH"/>
        </w:rPr>
        <w:t xml:space="preserve"> Vehicle Insurance Application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เป็นเว็บไซต์ให้บริการด้านประกันภัยสำหรับยานพาหนะได้แก่ รถยนต์ รถกระบะ รถมอเตอร์ไซ</w:t>
      </w:r>
      <w:r w:rsidR="00666B5D">
        <w:rPr>
          <w:rFonts w:ascii="TH SarabunPSK" w:hAnsi="TH SarabunPSK" w:cs="TH SarabunPSK" w:hint="cs"/>
          <w:sz w:val="32"/>
          <w:szCs w:val="32"/>
          <w:cs/>
          <w:lang w:bidi="th-TH"/>
        </w:rPr>
        <w:t>ค์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และรถแคมป์ปิ้ง โดยลูกค้าที่สนใจสามารถดูสินค้าและบริการต่าง ๆ </w:t>
      </w:r>
      <w:r w:rsidR="00535FF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สามารถขอใบเสนอราคา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package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ประกันภัยที่สนใจหรือติดต่อสอบถามผ่านเว็บไซต์ดังกล่าวได้</w:t>
      </w:r>
    </w:p>
    <w:p w14:paraId="46B89354" w14:textId="77777777" w:rsidR="004C7FD8" w:rsidRPr="00AC3EC8" w:rsidRDefault="004C7FD8" w:rsidP="004C7FD8">
      <w:pPr>
        <w:pStyle w:val="a7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094E08E" w:rsidR="004C7FD8" w:rsidRPr="00AC3EC8" w:rsidRDefault="00AF2B96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AF4483">
        <w:rPr>
          <w:rFonts w:ascii="TH SarabunPSK" w:hAnsi="TH SarabunPSK" w:cs="TH SarabunPSK" w:hint="cs"/>
          <w:sz w:val="32"/>
          <w:szCs w:val="32"/>
          <w:cs/>
          <w:lang w:bidi="th-TH"/>
        </w:rPr>
        <w:t>ของส่วนงานและขั้นตอนการทำงานที่เกี่ยวข้องกับ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การ</w:t>
      </w:r>
      <w:r w:rsidR="006F0B57">
        <w:rPr>
          <w:rFonts w:ascii="TH SarabunPSK" w:hAnsi="TH SarabunPSK" w:cs="TH SarabunPSK" w:hint="cs"/>
          <w:sz w:val="32"/>
          <w:szCs w:val="32"/>
          <w:cs/>
          <w:lang w:bidi="th-TH"/>
        </w:rPr>
        <w:t>ขอใบเสนอราคาสำหรับยานพาหนะประเภทต่าง ๆ ที่บริษัทรับให้บริการ</w:t>
      </w:r>
    </w:p>
    <w:p w14:paraId="343C3AC8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3036F808" w:rsidR="004C7FD8" w:rsidRPr="00AC3EC8" w:rsidRDefault="004C7FD8" w:rsidP="004C7FD8">
      <w:pPr>
        <w:pStyle w:val="a7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และตรวจสอบการทำงานของส่วน</w:t>
      </w:r>
      <w:r w:rsidR="0003461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การ</w:t>
      </w:r>
      <w:r w:rsidR="00034615">
        <w:rPr>
          <w:rFonts w:ascii="TH SarabunPSK" w:hAnsi="TH SarabunPSK" w:cs="TH SarabunPSK" w:hint="cs"/>
          <w:sz w:val="32"/>
          <w:szCs w:val="32"/>
          <w:cs/>
          <w:lang w:bidi="th-TH"/>
        </w:rPr>
        <w:t>ขอใบเสนอราคา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6EDF8735" w14:textId="7ABB5002" w:rsidR="00034615" w:rsidRDefault="00034615" w:rsidP="00683670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การเปิดใช้งาน </w:t>
      </w:r>
      <w:proofErr w:type="spellStart"/>
      <w:r>
        <w:rPr>
          <w:rFonts w:ascii="TH SarabunPSK" w:hAnsi="TH SarabunPSK" w:cs="TH SarabunPSK"/>
          <w:sz w:val="32"/>
          <w:szCs w:val="32"/>
          <w:lang w:bidi="th-TH"/>
        </w:rPr>
        <w:t>Tricentis</w:t>
      </w:r>
      <w:proofErr w:type="spellEnd"/>
      <w:r>
        <w:rPr>
          <w:rFonts w:ascii="TH SarabunPSK" w:hAnsi="TH SarabunPSK" w:cs="TH SarabunPSK"/>
          <w:sz w:val="32"/>
          <w:szCs w:val="32"/>
          <w:lang w:bidi="th-TH"/>
        </w:rPr>
        <w:t xml:space="preserve"> Vehicle Insurance Application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บน </w:t>
      </w:r>
      <w:r>
        <w:rPr>
          <w:rFonts w:ascii="TH SarabunPSK" w:hAnsi="TH SarabunPSK" w:cs="TH SarabunPSK"/>
          <w:sz w:val="32"/>
          <w:szCs w:val="32"/>
          <w:lang w:bidi="th-TH"/>
        </w:rPr>
        <w:t>Chrome browser</w:t>
      </w:r>
    </w:p>
    <w:p w14:paraId="2A727F19" w14:textId="0089C1F8" w:rsidR="004566D7" w:rsidRDefault="00034615" w:rsidP="00683670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การขอใบเสนอราคาผลิตภัณฑ์สำหรับรถยนต์</w:t>
      </w:r>
      <w:r w:rsidR="00114308">
        <w:rPr>
          <w:rFonts w:ascii="TH SarabunPSK" w:hAnsi="TH SarabunPSK" w:cs="TH SarabunPSK" w:hint="cs"/>
          <w:sz w:val="32"/>
          <w:szCs w:val="32"/>
          <w:cs/>
          <w:lang w:bidi="th-TH"/>
        </w:rPr>
        <w:t>ได้สำเร็จ</w:t>
      </w:r>
    </w:p>
    <w:p w14:paraId="00DBEE6A" w14:textId="06086AF8" w:rsidR="00114308" w:rsidRPr="00114308" w:rsidRDefault="00114308" w:rsidP="0011430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การขอใบเสนอราคาผลิตภัณฑ์สำหรับรถยนต์ไม่สำเร็จ อันเนื่องมาจากการกรอกข้อมูลไม่ถูกต้องหรือไม่สมบูรณ์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BE0AC2B" w14:textId="0CA45144" w:rsidR="00535FF8" w:rsidRPr="00AC3EC8" w:rsidRDefault="00535FF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เลือกชนิดของรถที่สนใจ</w:t>
      </w:r>
    </w:p>
    <w:p w14:paraId="1FAB67E8" w14:textId="4E11A853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  <w:r w:rsidR="00535FF8">
        <w:rPr>
          <w:rFonts w:ascii="TH SarabunPSK" w:hAnsi="TH SarabunPSK" w:cs="TH SarabunPSK" w:hint="cs"/>
          <w:sz w:val="32"/>
          <w:szCs w:val="32"/>
          <w:cs/>
          <w:lang w:bidi="th-TH"/>
        </w:rPr>
        <w:t>รถ</w:t>
      </w:r>
    </w:p>
    <w:p w14:paraId="0DBDE934" w14:textId="4A9BFBEA" w:rsidR="004C7FD8" w:rsidRPr="00AC3EC8" w:rsidRDefault="00535FF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กรอกข้อมูลผู้เอาประกัน</w:t>
      </w:r>
    </w:p>
    <w:p w14:paraId="49A83307" w14:textId="4991B324" w:rsidR="004C7FD8" w:rsidRDefault="00535FF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กรอกข้อมูลรูปแบบประกันที่ต้องการ</w:t>
      </w:r>
    </w:p>
    <w:p w14:paraId="058031D8" w14:textId="0D45CADB" w:rsidR="00535FF8" w:rsidRDefault="00535FF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เลือกประกันภัยตามราคา</w:t>
      </w:r>
    </w:p>
    <w:p w14:paraId="653D2AB0" w14:textId="547947F0" w:rsidR="00535FF8" w:rsidRPr="00AC3EC8" w:rsidRDefault="00535FF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ส่งอีเมลเพื่อขอใบเสนอราคา</w:t>
      </w:r>
    </w:p>
    <w:p w14:paraId="54BA63CA" w14:textId="77777777" w:rsidR="004C7FD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6B2EF71E" w14:textId="77777777" w:rsidR="008B4E5C" w:rsidRDefault="008B4E5C" w:rsidP="008B4E5C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C97BC50" w14:textId="77777777" w:rsidR="008B4E5C" w:rsidRPr="008B4E5C" w:rsidRDefault="008B4E5C" w:rsidP="008B4E5C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0D932AD5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CE3D490" w14:textId="361F49D6" w:rsidR="004C7FD8" w:rsidRDefault="004C7FD8" w:rsidP="008B4E5C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D60D894" w14:textId="37619449" w:rsidR="008B4E5C" w:rsidRDefault="008B4E5C" w:rsidP="008B4E5C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- CPU: 12</w:t>
      </w:r>
      <w:r w:rsidRPr="008B4E5C">
        <w:rPr>
          <w:rFonts w:ascii="TH SarabunPSK" w:hAnsi="TH SarabunPSK" w:cs="TH SarabunPSK"/>
          <w:sz w:val="32"/>
          <w:szCs w:val="32"/>
          <w:vertAlign w:val="superscript"/>
        </w:rPr>
        <w:t>th</w:t>
      </w:r>
      <w:r>
        <w:rPr>
          <w:rFonts w:ascii="TH SarabunPSK" w:hAnsi="TH SarabunPSK" w:cs="TH SarabunPSK"/>
          <w:sz w:val="32"/>
          <w:szCs w:val="32"/>
        </w:rPr>
        <w:t xml:space="preserve"> Gen Intel® Core™ i3-12100F</w:t>
      </w:r>
    </w:p>
    <w:p w14:paraId="6C293644" w14:textId="04DD61B0" w:rsidR="008B4E5C" w:rsidRDefault="008B4E5C" w:rsidP="008B4E5C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- GPU: NVIDIA GeForce RTX 2060 Super</w:t>
      </w:r>
    </w:p>
    <w:p w14:paraId="68748E52" w14:textId="3972D4C4" w:rsidR="008B4E5C" w:rsidRDefault="008B4E5C" w:rsidP="008B4E5C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- Ram: 16GB DDR4 (3200MHz)</w:t>
      </w:r>
    </w:p>
    <w:p w14:paraId="575D4FEC" w14:textId="052D905B" w:rsidR="008B4E5C" w:rsidRPr="00AC3EC8" w:rsidRDefault="008B4E5C" w:rsidP="008B4E5C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- OS System Type: Windows 64-bit operating system, x64-based processor</w:t>
      </w:r>
    </w:p>
    <w:p w14:paraId="0B5E5A7A" w14:textId="77777777" w:rsidR="00EC294C" w:rsidRPr="00AC3EC8" w:rsidRDefault="00EC294C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</w:p>
    <w:p w14:paraId="3DC1BCB5" w14:textId="77777777" w:rsidR="004C7FD8" w:rsidRPr="00AC3EC8" w:rsidRDefault="004C7FD8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4C71430C" w14:textId="2E86F0BD" w:rsidR="004C7FD8" w:rsidRDefault="008B4E5C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- Google Chrome</w:t>
      </w:r>
    </w:p>
    <w:p w14:paraId="497811EF" w14:textId="02622243" w:rsidR="008B4E5C" w:rsidRDefault="008B4E5C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- Chrome Driver</w:t>
      </w:r>
    </w:p>
    <w:p w14:paraId="03A07339" w14:textId="0195AF48" w:rsidR="008B4E5C" w:rsidRDefault="008B4E5C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- Python 3.13.14</w:t>
      </w:r>
    </w:p>
    <w:p w14:paraId="3F7C5977" w14:textId="5E19A6AF" w:rsidR="008B4E5C" w:rsidRDefault="008B4E5C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- Robot Framework 7.4.2</w:t>
      </w:r>
    </w:p>
    <w:p w14:paraId="748C463E" w14:textId="77AC82F4" w:rsidR="008B4E5C" w:rsidRDefault="008B4E5C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proofErr w:type="spellStart"/>
      <w:r>
        <w:rPr>
          <w:rFonts w:ascii="TH SarabunPSK" w:hAnsi="TH SarabunPSK" w:cs="TH SarabunPSK"/>
          <w:sz w:val="32"/>
          <w:szCs w:val="32"/>
          <w:lang w:bidi="th-TH"/>
        </w:rPr>
        <w:t>SeleniumLibrary</w:t>
      </w:r>
      <w:proofErr w:type="spellEnd"/>
    </w:p>
    <w:p w14:paraId="25F3809F" w14:textId="4CDD7BF7" w:rsidR="008B4E5C" w:rsidRDefault="008B4E5C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- Visual Studio Code</w:t>
      </w:r>
    </w:p>
    <w:p w14:paraId="41F1D1A3" w14:textId="77777777" w:rsidR="00DF3F3F" w:rsidRPr="00AC3EC8" w:rsidRDefault="00DF3F3F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</w:p>
    <w:p w14:paraId="3025EE4A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A3358F0" w14:textId="088AE170" w:rsidR="004C7FD8" w:rsidRPr="00AC3EC8" w:rsidRDefault="008B4E5C" w:rsidP="004C7FD8">
      <w:pPr>
        <w:pStyle w:val="a7"/>
        <w:ind w:left="36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นายวงศธร </w:t>
      </w:r>
      <w:proofErr w:type="gramStart"/>
      <w:r>
        <w:rPr>
          <w:rFonts w:ascii="TH SarabunPSK" w:hAnsi="TH SarabunPSK" w:cs="TH SarabunPSK" w:hint="cs"/>
          <w:sz w:val="32"/>
          <w:szCs w:val="32"/>
          <w:cs/>
          <w:lang w:bidi="th-TH"/>
        </w:rPr>
        <w:t>ธน</w:t>
      </w:r>
      <w:r>
        <w:rPr>
          <w:rFonts w:ascii="TH SarabunPSK" w:hAnsi="TH SarabunPSK" w:cs="TH SarabunPSK"/>
          <w:sz w:val="32"/>
          <w:szCs w:val="32"/>
          <w:lang w:bidi="th-TH"/>
        </w:rPr>
        <w:t>.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ยอด</w:t>
      </w:r>
      <w:proofErr w:type="gramEnd"/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รหัสนักศึกษา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673380425-2 Section 2</w:t>
      </w:r>
    </w:p>
    <w:p w14:paraId="5EE7B0AC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3E104EBA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1964BFA" w14:textId="1C35C4DC" w:rsidR="00C2238F" w:rsidRPr="00AC3EC8" w:rsidRDefault="004C7FD8" w:rsidP="00E055D9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DED5D87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62A0E97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667E7053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1"/>
        <w:gridCol w:w="2267"/>
        <w:gridCol w:w="2268"/>
        <w:gridCol w:w="2965"/>
        <w:gridCol w:w="2074"/>
        <w:gridCol w:w="405"/>
        <w:gridCol w:w="2198"/>
        <w:gridCol w:w="1322"/>
      </w:tblGrid>
      <w:tr w:rsidR="00DC7ED3" w:rsidRPr="00AC3EC8" w14:paraId="6CD82BB5" w14:textId="77777777" w:rsidTr="00E055D9">
        <w:tc>
          <w:tcPr>
            <w:tcW w:w="2898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5233" w:type="dxa"/>
            <w:gridSpan w:val="2"/>
          </w:tcPr>
          <w:p w14:paraId="1135BA37" w14:textId="268A1FD0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5120A4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="00E055D9"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07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925" w:type="dxa"/>
            <w:gridSpan w:val="3"/>
          </w:tcPr>
          <w:p w14:paraId="01852B3B" w14:textId="59DAE664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6205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="00E055D9"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</w:tr>
      <w:tr w:rsidR="00DC7ED3" w:rsidRPr="00AC3EC8" w14:paraId="4B1E62B1" w14:textId="77777777" w:rsidTr="00E055D9">
        <w:tc>
          <w:tcPr>
            <w:tcW w:w="2898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5233" w:type="dxa"/>
            <w:gridSpan w:val="2"/>
          </w:tcPr>
          <w:p w14:paraId="0AEF72BC" w14:textId="048C114A" w:rsidR="00E20700" w:rsidRPr="00AC3EC8" w:rsidRDefault="008C1037" w:rsidP="00E055D9">
            <w:pPr>
              <w:spacing w:after="120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8C103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การขอใบเสนอราคาผลิตภัณฑ์สำหรับรถยน</w:t>
            </w:r>
            <w:r w:rsidR="004B586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ต์ได้สำเร็จ</w:t>
            </w:r>
          </w:p>
        </w:tc>
        <w:tc>
          <w:tcPr>
            <w:tcW w:w="207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925" w:type="dxa"/>
            <w:gridSpan w:val="3"/>
          </w:tcPr>
          <w:p w14:paraId="74BB28F0" w14:textId="77777777" w:rsidR="00E20700" w:rsidRPr="00AC3EC8" w:rsidRDefault="00E2070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C7ED3" w:rsidRPr="00AC3EC8" w14:paraId="771F3B6A" w14:textId="77777777" w:rsidTr="00E055D9">
        <w:tc>
          <w:tcPr>
            <w:tcW w:w="2898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5233" w:type="dxa"/>
            <w:gridSpan w:val="2"/>
          </w:tcPr>
          <w:p w14:paraId="5916FA44" w14:textId="76A516E1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proofErr w:type="spellStart"/>
            <w:r w:rsidR="00E055D9">
              <w:rPr>
                <w:rFonts w:ascii="TH SarabunPSK" w:hAnsi="TH SarabunPSK" w:cs="TH SarabunPSK"/>
                <w:sz w:val="32"/>
                <w:szCs w:val="32"/>
                <w:lang w:bidi="th-TH"/>
              </w:rPr>
              <w:t>Tricentis</w:t>
            </w:r>
            <w:proofErr w:type="spellEnd"/>
            <w:r w:rsidR="00E055D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Vehicle Insurance Application</w:t>
            </w:r>
          </w:p>
        </w:tc>
        <w:tc>
          <w:tcPr>
            <w:tcW w:w="207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925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E055D9">
        <w:tc>
          <w:tcPr>
            <w:tcW w:w="2898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5233" w:type="dxa"/>
            <w:gridSpan w:val="2"/>
          </w:tcPr>
          <w:p w14:paraId="564CC736" w14:textId="650ECA81" w:rsidR="00E24259" w:rsidRPr="00AC3EC8" w:rsidRDefault="00E055D9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N/A</w:t>
            </w:r>
          </w:p>
        </w:tc>
        <w:tc>
          <w:tcPr>
            <w:tcW w:w="207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925" w:type="dxa"/>
            <w:gridSpan w:val="3"/>
          </w:tcPr>
          <w:p w14:paraId="76A7D233" w14:textId="77777777" w:rsidR="00E24259" w:rsidRPr="00AC3EC8" w:rsidRDefault="00E24259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01B94" w:rsidRPr="00AC3EC8" w14:paraId="08A08B07" w14:textId="77777777" w:rsidTr="00E055D9">
        <w:tc>
          <w:tcPr>
            <w:tcW w:w="2898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1232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E055D9">
        <w:tc>
          <w:tcPr>
            <w:tcW w:w="2898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1232" w:type="dxa"/>
            <w:gridSpan w:val="6"/>
          </w:tcPr>
          <w:p w14:paraId="792A6C27" w14:textId="332E1671" w:rsidR="00F01B94" w:rsidRPr="00AC3EC8" w:rsidRDefault="008C1037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103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</w:t>
            </w:r>
            <w:r w:rsidR="00E055D9" w:rsidRPr="008C103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หน้าหลักของ </w:t>
            </w:r>
            <w:proofErr w:type="spellStart"/>
            <w:r w:rsidR="00E055D9" w:rsidRPr="008C103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Tricentis</w:t>
            </w:r>
            <w:proofErr w:type="spellEnd"/>
            <w:r w:rsidR="00E055D9" w:rsidRPr="008C103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Vehicle Insurance Application</w:t>
            </w:r>
            <w:r w:rsidR="00E75C61" w:rsidRPr="008C103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8C103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ผู้ใช้สามารถเลือกขอใบเสนอราคาผลิตภัณฑ์สำหรับรถยนต์ โดยการกรอกข้อมูลรถ ข้อมูลผู้เอาประกัน ข้อมูลรูปแบบประกันที่ต้องการ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เลือกประกันภัยตามราคา แล้วส่งข้อมูลดังกล่าวเพื่อขอใบเสนอราคาได้</w:t>
            </w:r>
          </w:p>
        </w:tc>
      </w:tr>
      <w:tr w:rsidR="00E40867" w:rsidRPr="00AC3EC8" w14:paraId="0109AA56" w14:textId="77777777" w:rsidTr="00472405">
        <w:tc>
          <w:tcPr>
            <w:tcW w:w="631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35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965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479" w:type="dxa"/>
            <w:gridSpan w:val="2"/>
          </w:tcPr>
          <w:p w14:paraId="73E1EDC3" w14:textId="77777777" w:rsidR="00C2238F" w:rsidRPr="00851DF3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198" w:type="dxa"/>
          </w:tcPr>
          <w:p w14:paraId="3D6B45D4" w14:textId="77777777" w:rsidR="00C2238F" w:rsidRPr="00851DF3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 xml:space="preserve">Test Result </w:t>
            </w:r>
            <w:r w:rsidRPr="00851DF3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  <w:lang w:bidi="th-TH"/>
              </w:rPr>
              <w:t>(</w:t>
            </w:r>
            <w:r w:rsidRPr="00851DF3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Pass</w:t>
            </w:r>
            <w:r w:rsidRPr="00851DF3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  <w:lang w:bidi="th-TH"/>
              </w:rPr>
              <w:t>/</w:t>
            </w:r>
            <w:r w:rsidRPr="00851DF3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Fail</w:t>
            </w:r>
            <w:r w:rsidRPr="00851DF3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22" w:type="dxa"/>
          </w:tcPr>
          <w:p w14:paraId="5762B6BF" w14:textId="77777777" w:rsidR="00C2238F" w:rsidRPr="00851DF3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Remark</w:t>
            </w:r>
          </w:p>
        </w:tc>
      </w:tr>
      <w:tr w:rsidR="00E40867" w:rsidRPr="00AC3EC8" w14:paraId="17E2F604" w14:textId="77777777" w:rsidTr="00472405">
        <w:tc>
          <w:tcPr>
            <w:tcW w:w="631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35" w:type="dxa"/>
            <w:gridSpan w:val="2"/>
          </w:tcPr>
          <w:p w14:paraId="096B9589" w14:textId="25A956B3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5B642D">
              <w:rPr>
                <w:rFonts w:ascii="TH SarabunPSK" w:hAnsi="TH SarabunPSK" w:cs="TH SarabunPSK"/>
                <w:sz w:val="32"/>
                <w:szCs w:val="32"/>
                <w:lang w:bidi="th-TH"/>
              </w:rPr>
              <w:t>Insurance Main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EECD868" w14:textId="1E6F0DAD" w:rsidR="00B94736" w:rsidRDefault="00B94736" w:rsidP="00DA5A4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 </w:t>
            </w:r>
            <w:r w:rsidRPr="00E055D9">
              <w:rPr>
                <w:rFonts w:ascii="TH SarabunPSK" w:hAnsi="TH SarabunPSK" w:cs="TH SarabunPSK"/>
                <w:sz w:val="32"/>
                <w:szCs w:val="32"/>
                <w:lang w:bidi="th-TH"/>
              </w:rPr>
              <w:t>Chrome browser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แล้วกรอก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URL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</w:p>
          <w:p w14:paraId="7F546EF9" w14:textId="00D1C66A" w:rsidR="00C2238F" w:rsidRPr="00AC3EC8" w:rsidRDefault="00B94736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hyperlink r:id="rId11" w:tgtFrame="_blank" w:history="1">
              <w:r w:rsidRPr="00E055D9">
                <w:rPr>
                  <w:rStyle w:val="a9"/>
                  <w:rFonts w:ascii="TH SarabunPSK" w:hAnsi="TH SarabunPSK" w:cs="TH SarabunPSK" w:hint="cs"/>
                  <w:sz w:val="32"/>
                  <w:szCs w:val="32"/>
                </w:rPr>
                <w:t>http://sampleapp.tricentis.com/</w:t>
              </w:r>
            </w:hyperlink>
          </w:p>
        </w:tc>
        <w:tc>
          <w:tcPr>
            <w:tcW w:w="2965" w:type="dxa"/>
          </w:tcPr>
          <w:p w14:paraId="65324E3A" w14:textId="0138EEEC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proofErr w:type="spellStart"/>
            <w:r w:rsidR="005B642D" w:rsidRPr="005B642D">
              <w:rPr>
                <w:rFonts w:ascii="TH SarabunPSK" w:hAnsi="TH SarabunPSK" w:cs="TH SarabunPSK"/>
                <w:sz w:val="32"/>
                <w:szCs w:val="32"/>
                <w:lang w:bidi="th-TH"/>
              </w:rPr>
              <w:t>index.php</w:t>
            </w:r>
            <w:proofErr w:type="spellEnd"/>
            <w:r w:rsidR="005B642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="005B642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 </w:t>
            </w:r>
            <w:proofErr w:type="spellStart"/>
            <w:r w:rsidR="005B642D" w:rsidRPr="00E055D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Tricentis</w:t>
            </w:r>
            <w:proofErr w:type="spellEnd"/>
            <w:r w:rsidR="005B642D" w:rsidRPr="00E055D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Vehicle Insurance Application</w:t>
            </w:r>
            <w:r w:rsidR="00B9473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บน </w:t>
            </w:r>
            <w:r w:rsidR="00B94736" w:rsidRPr="00E055D9">
              <w:rPr>
                <w:rFonts w:ascii="TH SarabunPSK" w:hAnsi="TH SarabunPSK" w:cs="TH SarabunPSK"/>
                <w:sz w:val="32"/>
                <w:szCs w:val="32"/>
                <w:lang w:bidi="th-TH"/>
              </w:rPr>
              <w:t>Chrome browser</w:t>
            </w:r>
          </w:p>
        </w:tc>
        <w:tc>
          <w:tcPr>
            <w:tcW w:w="2479" w:type="dxa"/>
            <w:gridSpan w:val="2"/>
          </w:tcPr>
          <w:p w14:paraId="55EFE601" w14:textId="245D5D26" w:rsidR="00C2238F" w:rsidRPr="00AC3EC8" w:rsidRDefault="00B6457B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proofErr w:type="spellStart"/>
            <w:r w:rsidRPr="005B642D">
              <w:rPr>
                <w:rFonts w:ascii="TH SarabunPSK" w:hAnsi="TH SarabunPSK" w:cs="TH SarabunPSK"/>
                <w:sz w:val="32"/>
                <w:szCs w:val="32"/>
                <w:lang w:bidi="th-TH"/>
              </w:rPr>
              <w:t>index.php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 </w:t>
            </w:r>
            <w:proofErr w:type="spellStart"/>
            <w:r w:rsidRPr="00E055D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Tricentis</w:t>
            </w:r>
            <w:proofErr w:type="spellEnd"/>
            <w:r w:rsidRPr="00E055D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Vehicle Insurance Application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บน </w:t>
            </w:r>
            <w:r w:rsidRPr="00E055D9">
              <w:rPr>
                <w:rFonts w:ascii="TH SarabunPSK" w:hAnsi="TH SarabunPSK" w:cs="TH SarabunPSK"/>
                <w:sz w:val="32"/>
                <w:szCs w:val="32"/>
                <w:lang w:bidi="th-TH"/>
              </w:rPr>
              <w:t>Chrome browser</w:t>
            </w:r>
          </w:p>
        </w:tc>
        <w:tc>
          <w:tcPr>
            <w:tcW w:w="2198" w:type="dxa"/>
          </w:tcPr>
          <w:p w14:paraId="6F579385" w14:textId="0C60D4C0" w:rsidR="00C2238F" w:rsidRPr="00AC3EC8" w:rsidRDefault="00B6457B" w:rsidP="00B6457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7726EF1" wp14:editId="2C16F15D">
                  <wp:extent cx="201761" cy="191069"/>
                  <wp:effectExtent l="0" t="0" r="8255" b="0"/>
                  <wp:docPr id="14477774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2" w:type="dxa"/>
          </w:tcPr>
          <w:p w14:paraId="0DC34962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40867" w:rsidRPr="00AC3EC8" w14:paraId="32CE4B7C" w14:textId="77777777" w:rsidTr="00472405">
        <w:tc>
          <w:tcPr>
            <w:tcW w:w="631" w:type="dxa"/>
          </w:tcPr>
          <w:p w14:paraId="7904C0E1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35" w:type="dxa"/>
            <w:gridSpan w:val="2"/>
          </w:tcPr>
          <w:p w14:paraId="4668783E" w14:textId="4938D85E" w:rsidR="00E31EB0" w:rsidRPr="00AC3EC8" w:rsidRDefault="00F21F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Enter Vehicle Data for </w:t>
            </w:r>
            <w:proofErr w:type="gram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Automobile 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proofErr w:type="gramEnd"/>
          </w:p>
          <w:p w14:paraId="30D9A9C8" w14:textId="2444FA4D" w:rsidR="00C2238F" w:rsidRPr="00AC3EC8" w:rsidRDefault="007554B2" w:rsidP="00C2238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</w:t>
            </w:r>
            <w:r w:rsidR="00BA043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หลักของ </w:t>
            </w:r>
            <w:proofErr w:type="spellStart"/>
            <w:r w:rsidR="00BA0433" w:rsidRPr="00E055D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Tricentis</w:t>
            </w:r>
            <w:proofErr w:type="spellEnd"/>
            <w:r w:rsidR="00BA0433" w:rsidRPr="00E055D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Vehicle Insurance Application</w:t>
            </w:r>
          </w:p>
          <w:p w14:paraId="7E0FA2C2" w14:textId="098EB759" w:rsidR="00BA0433" w:rsidRDefault="00BA0433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เลือกเมนู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Automobile</w:t>
            </w:r>
          </w:p>
          <w:p w14:paraId="29532D88" w14:textId="14C804BA" w:rsidR="007554B2" w:rsidRPr="00AC3EC8" w:rsidRDefault="007554B2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BA0433">
              <w:rPr>
                <w:rFonts w:ascii="TH SarabunPSK" w:hAnsi="TH SarabunPSK" w:cs="TH SarabunPSK"/>
                <w:sz w:val="32"/>
                <w:szCs w:val="32"/>
                <w:lang w:bidi="th-TH"/>
              </w:rPr>
              <w:t>Make</w:t>
            </w:r>
            <w:r w:rsidR="0069139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 w:rsidR="00BA0433">
              <w:rPr>
                <w:rFonts w:ascii="TH SarabunPSK" w:hAnsi="TH SarabunPSK" w:cs="TH SarabunPSK"/>
                <w:sz w:val="32"/>
                <w:szCs w:val="32"/>
                <w:lang w:bidi="th-TH"/>
              </w:rPr>
              <w:t>BMW</w:t>
            </w:r>
          </w:p>
          <w:p w14:paraId="77068602" w14:textId="3686716A" w:rsidR="00810628" w:rsidRPr="00784F36" w:rsidRDefault="00810628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color w:val="403F53" w:themeColor="text1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BA0433" w:rsidRPr="00784F36">
              <w:rPr>
                <w:rFonts w:ascii="TH SarabunPSK" w:hAnsi="TH SarabunPSK" w:cs="TH SarabunPSK" w:hint="cs"/>
                <w:color w:val="403F53" w:themeColor="text1"/>
                <w:sz w:val="32"/>
                <w:szCs w:val="32"/>
              </w:rPr>
              <w:t>Engine Performance</w:t>
            </w:r>
            <w:r w:rsidR="00BA0433" w:rsidRPr="00784F36">
              <w:rPr>
                <w:rFonts w:ascii="TH SarabunPSK" w:hAnsi="TH SarabunPSK" w:cs="TH SarabunPSK" w:hint="cs"/>
                <w:color w:val="403F53" w:themeColor="text1"/>
                <w:sz w:val="32"/>
                <w:szCs w:val="32"/>
                <w:cs/>
                <w:lang w:bidi="th-TH"/>
              </w:rPr>
              <w:t xml:space="preserve"> </w:t>
            </w:r>
            <w:r w:rsidRPr="00784F36">
              <w:rPr>
                <w:rFonts w:ascii="TH SarabunPSK" w:hAnsi="TH SarabunPSK" w:cs="TH SarabunPSK" w:hint="cs"/>
                <w:color w:val="403F53" w:themeColor="text1"/>
                <w:sz w:val="32"/>
                <w:szCs w:val="32"/>
                <w:cs/>
                <w:lang w:bidi="th-TH"/>
              </w:rPr>
              <w:t xml:space="preserve">= </w:t>
            </w:r>
            <w:r w:rsidR="00BA0433" w:rsidRPr="00784F36">
              <w:rPr>
                <w:rFonts w:ascii="TH SarabunPSK" w:hAnsi="TH SarabunPSK" w:cs="TH SarabunPSK" w:hint="cs"/>
                <w:color w:val="403F53" w:themeColor="text1"/>
                <w:sz w:val="32"/>
                <w:szCs w:val="32"/>
                <w:lang w:bidi="th-TH"/>
              </w:rPr>
              <w:t>110</w:t>
            </w:r>
          </w:p>
          <w:p w14:paraId="504FDF21" w14:textId="0D4B04B7" w:rsidR="003C20BB" w:rsidRPr="00784F36" w:rsidRDefault="003C20BB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color w:val="403F53" w:themeColor="text1"/>
                <w:sz w:val="32"/>
                <w:szCs w:val="32"/>
                <w:lang w:bidi="th-TH"/>
              </w:rPr>
            </w:pPr>
            <w:r w:rsidRPr="00784F36">
              <w:rPr>
                <w:rFonts w:ascii="TH SarabunPSK" w:hAnsi="TH SarabunPSK" w:cs="TH SarabunPSK" w:hint="cs"/>
                <w:color w:val="403F53" w:themeColor="text1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784F36" w:rsidRPr="00784F36">
              <w:rPr>
                <w:rFonts w:ascii="TH SarabunPSK" w:hAnsi="TH SarabunPSK" w:cs="TH SarabunPSK" w:hint="cs"/>
                <w:color w:val="403F53" w:themeColor="text1"/>
                <w:sz w:val="32"/>
                <w:szCs w:val="32"/>
                <w:shd w:val="clear" w:color="auto" w:fill="FFFFFF"/>
              </w:rPr>
              <w:t>Date of Manufacture</w:t>
            </w:r>
            <w:r w:rsidRPr="00784F36">
              <w:rPr>
                <w:rFonts w:ascii="TH SarabunPSK" w:hAnsi="TH SarabunPSK" w:cs="TH SarabunPSK" w:hint="cs"/>
                <w:color w:val="403F53" w:themeColor="text1"/>
                <w:sz w:val="32"/>
                <w:szCs w:val="32"/>
                <w:lang w:bidi="th-TH"/>
              </w:rPr>
              <w:t xml:space="preserve"> </w:t>
            </w:r>
            <w:r w:rsidRPr="00784F36">
              <w:rPr>
                <w:rFonts w:ascii="TH SarabunPSK" w:hAnsi="TH SarabunPSK" w:cs="TH SarabunPSK" w:hint="cs"/>
                <w:color w:val="403F53" w:themeColor="text1"/>
                <w:sz w:val="32"/>
                <w:szCs w:val="32"/>
                <w:cs/>
                <w:lang w:bidi="th-TH"/>
              </w:rPr>
              <w:t xml:space="preserve">= </w:t>
            </w:r>
            <w:r w:rsidR="00784F36" w:rsidRPr="00784F36">
              <w:rPr>
                <w:rFonts w:ascii="TH SarabunPSK" w:hAnsi="TH SarabunPSK" w:cs="TH SarabunPSK" w:hint="cs"/>
                <w:color w:val="403F53" w:themeColor="text1"/>
                <w:sz w:val="32"/>
                <w:szCs w:val="32"/>
                <w:lang w:bidi="th-TH"/>
              </w:rPr>
              <w:t>09/09/2020</w:t>
            </w:r>
          </w:p>
          <w:p w14:paraId="232FDE1D" w14:textId="28E2C3A1" w:rsidR="004F00E0" w:rsidRDefault="004F00E0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78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Number of Seats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</w:t>
            </w:r>
            <w:r w:rsidR="0078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5</w:t>
            </w:r>
          </w:p>
          <w:p w14:paraId="725C1B14" w14:textId="00372766" w:rsidR="00784F36" w:rsidRPr="00AC3EC8" w:rsidRDefault="00E53FE3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Fuel Type = Electric Power</w:t>
            </w:r>
          </w:p>
          <w:p w14:paraId="7E68D24D" w14:textId="2D92EC82" w:rsidR="009539EF" w:rsidRDefault="009539EF" w:rsidP="009539EF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E53FE3">
              <w:rPr>
                <w:rFonts w:ascii="TH SarabunPSK" w:hAnsi="TH SarabunPSK" w:cs="TH SarabunPSK"/>
                <w:sz w:val="32"/>
                <w:szCs w:val="32"/>
                <w:lang w:bidi="th-TH"/>
              </w:rPr>
              <w:t>List Price = 30000</w:t>
            </w:r>
          </w:p>
          <w:p w14:paraId="12354DB4" w14:textId="11071BF5" w:rsidR="00E53FE3" w:rsidRDefault="00E53FE3" w:rsidP="009539EF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License Plate Number = CKK1234</w:t>
            </w:r>
          </w:p>
          <w:p w14:paraId="3EF1664C" w14:textId="05E212B6" w:rsidR="00BD2258" w:rsidRDefault="00E53FE3" w:rsidP="00BD2258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Annual Mileage = 1000</w:t>
            </w:r>
            <w:r w:rsidR="00BD2258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  <w:p w14:paraId="1658D706" w14:textId="3BDCBCEA" w:rsidR="002A5C20" w:rsidRPr="00BD2258" w:rsidRDefault="002A5C20" w:rsidP="00A577D2">
            <w:pPr>
              <w:pStyle w:val="a7"/>
              <w:numPr>
                <w:ilvl w:val="0"/>
                <w:numId w:val="3"/>
              </w:numPr>
              <w:ind w:left="322" w:hanging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D22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="00F74EE5" w:rsidRPr="00BD22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BD2258">
              <w:rPr>
                <w:rFonts w:ascii="TH SarabunPSK" w:hAnsi="TH SarabunPSK" w:cs="TH SarabunPSK"/>
                <w:sz w:val="32"/>
                <w:szCs w:val="32"/>
                <w:lang w:bidi="th-TH"/>
              </w:rPr>
              <w:t>Next</w:t>
            </w:r>
            <w:r w:rsidR="00F74EE5" w:rsidRPr="00BD22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965" w:type="dxa"/>
          </w:tcPr>
          <w:p w14:paraId="693DCF2E" w14:textId="32487461" w:rsidR="00C2238F" w:rsidRPr="00AC3EC8" w:rsidRDefault="00DC7ED3" w:rsidP="00DC7E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แสดงหน้า </w:t>
            </w:r>
            <w:proofErr w:type="spellStart"/>
            <w:r w:rsidR="000C331F">
              <w:rPr>
                <w:rFonts w:ascii="TH SarabunPSK" w:hAnsi="TH SarabunPSK" w:cs="TH SarabunPSK"/>
                <w:sz w:val="32"/>
                <w:szCs w:val="32"/>
                <w:lang w:bidi="th-TH"/>
              </w:rPr>
              <w:t>app.php</w:t>
            </w:r>
            <w:proofErr w:type="spellEnd"/>
            <w:r w:rsidR="000C331F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="00597EA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</w:t>
            </w:r>
            <w:r w:rsidR="000C331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มีข้อความ </w:t>
            </w:r>
            <w:r w:rsidR="000C331F">
              <w:rPr>
                <w:rFonts w:ascii="TH SarabunPSK" w:hAnsi="TH SarabunPSK" w:cs="TH SarabunPSK"/>
                <w:sz w:val="32"/>
                <w:szCs w:val="32"/>
                <w:lang w:bidi="th-TH"/>
              </w:rPr>
              <w:t>Enter Insurant Data</w:t>
            </w:r>
            <w:r w:rsidR="00597EA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597EA7">
              <w:rPr>
                <w:rFonts w:ascii="TH SarabunPSK" w:hAnsi="TH SarabunPSK" w:cs="TH SarabunPSK" w:hint="cs"/>
                <w:color w:val="403F53" w:themeColor="text1"/>
                <w:sz w:val="32"/>
                <w:szCs w:val="32"/>
                <w:cs/>
              </w:rPr>
              <w:t>ปรากฏในหน้านั้น</w:t>
            </w:r>
          </w:p>
        </w:tc>
        <w:tc>
          <w:tcPr>
            <w:tcW w:w="2479" w:type="dxa"/>
            <w:gridSpan w:val="2"/>
          </w:tcPr>
          <w:p w14:paraId="0341F4ED" w14:textId="02C507BF" w:rsidR="00C2238F" w:rsidRPr="00AC3EC8" w:rsidRDefault="00B20C8E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app.php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Enter Insurant Data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color w:val="403F53" w:themeColor="text1"/>
                <w:sz w:val="32"/>
                <w:szCs w:val="32"/>
                <w:cs/>
              </w:rPr>
              <w:t>ปรากฏในหน้านั้น</w:t>
            </w:r>
          </w:p>
        </w:tc>
        <w:tc>
          <w:tcPr>
            <w:tcW w:w="2198" w:type="dxa"/>
          </w:tcPr>
          <w:p w14:paraId="145DDA14" w14:textId="2E458EA6" w:rsidR="00C2238F" w:rsidRPr="00AC3EC8" w:rsidRDefault="00B20C8E" w:rsidP="00B20C8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D7E3180" wp14:editId="2D3DC202">
                  <wp:extent cx="201761" cy="191069"/>
                  <wp:effectExtent l="0" t="0" r="8255" b="0"/>
                  <wp:docPr id="19679056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2" w:type="dxa"/>
          </w:tcPr>
          <w:p w14:paraId="6F83EAA9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0C331F" w:rsidRPr="00AC3EC8" w14:paraId="61283A34" w14:textId="77777777" w:rsidTr="00472405">
        <w:tc>
          <w:tcPr>
            <w:tcW w:w="631" w:type="dxa"/>
          </w:tcPr>
          <w:p w14:paraId="6A59CC95" w14:textId="5F4DBD8C" w:rsidR="000C331F" w:rsidRPr="00AC3EC8" w:rsidRDefault="000C331F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35" w:type="dxa"/>
            <w:gridSpan w:val="2"/>
          </w:tcPr>
          <w:p w14:paraId="010B93FC" w14:textId="3438E9DD" w:rsidR="000C331F" w:rsidRDefault="000C331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Enter Insurance Data:</w:t>
            </w:r>
          </w:p>
          <w:p w14:paraId="1ED9FC2F" w14:textId="77777777" w:rsidR="000C331F" w:rsidRDefault="000C331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ในหน้า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Enter Insurant Data</w:t>
            </w:r>
          </w:p>
          <w:p w14:paraId="24F69ECA" w14:textId="1A0256D7" w:rsidR="000C331F" w:rsidRPr="000C331F" w:rsidRDefault="000C331F" w:rsidP="000C331F">
            <w:pPr>
              <w:pStyle w:val="a7"/>
              <w:numPr>
                <w:ilvl w:val="0"/>
                <w:numId w:val="23"/>
              </w:numPr>
              <w:ind w:left="322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C331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First Name = Wichai</w:t>
            </w:r>
          </w:p>
          <w:p w14:paraId="38D2BF62" w14:textId="0FEDC495" w:rsidR="000C331F" w:rsidRDefault="000C331F" w:rsidP="000C331F">
            <w:pPr>
              <w:pStyle w:val="a7"/>
              <w:numPr>
                <w:ilvl w:val="0"/>
                <w:numId w:val="23"/>
              </w:numPr>
              <w:ind w:left="322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Last Name = Sandee</w:t>
            </w:r>
          </w:p>
          <w:p w14:paraId="70F58793" w14:textId="04F75AC1" w:rsidR="000C331F" w:rsidRDefault="000C331F" w:rsidP="000C331F">
            <w:pPr>
              <w:pStyle w:val="a7"/>
              <w:numPr>
                <w:ilvl w:val="0"/>
                <w:numId w:val="23"/>
              </w:numPr>
              <w:ind w:left="322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Date of Birth = 01/31/1990</w:t>
            </w:r>
          </w:p>
          <w:p w14:paraId="49AD7B10" w14:textId="031A1B11" w:rsidR="000C331F" w:rsidRDefault="000C331F" w:rsidP="000C331F">
            <w:pPr>
              <w:pStyle w:val="a7"/>
              <w:numPr>
                <w:ilvl w:val="0"/>
                <w:numId w:val="23"/>
              </w:numPr>
              <w:ind w:left="322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เลือกข้อมูล</w:t>
            </w:r>
            <w:r w:rsidR="00766B3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766B33">
              <w:rPr>
                <w:rFonts w:ascii="TH SarabunPSK" w:hAnsi="TH SarabunPSK" w:cs="TH SarabunPSK"/>
                <w:sz w:val="32"/>
                <w:szCs w:val="32"/>
                <w:lang w:bidi="th-TH"/>
              </w:rPr>
              <w:t>Gender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= Male</w:t>
            </w:r>
          </w:p>
          <w:p w14:paraId="210BEDAF" w14:textId="77777777" w:rsidR="00766B33" w:rsidRDefault="00766B33" w:rsidP="000C331F">
            <w:pPr>
              <w:pStyle w:val="a7"/>
              <w:numPr>
                <w:ilvl w:val="0"/>
                <w:numId w:val="23"/>
              </w:numPr>
              <w:ind w:left="322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Street Address = KKU</w:t>
            </w:r>
          </w:p>
          <w:p w14:paraId="09A30DFC" w14:textId="77777777" w:rsidR="00766B33" w:rsidRDefault="00766B33" w:rsidP="000C331F">
            <w:pPr>
              <w:pStyle w:val="a7"/>
              <w:numPr>
                <w:ilvl w:val="0"/>
                <w:numId w:val="23"/>
              </w:numPr>
              <w:ind w:left="322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เลือกข้อมูล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Country = Thailand</w:t>
            </w:r>
          </w:p>
          <w:p w14:paraId="3585F0EF" w14:textId="77777777" w:rsidR="00766B33" w:rsidRDefault="0030088E" w:rsidP="000C331F">
            <w:pPr>
              <w:pStyle w:val="a7"/>
              <w:numPr>
                <w:ilvl w:val="0"/>
                <w:numId w:val="23"/>
              </w:numPr>
              <w:ind w:left="322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Zip Code = 40002</w:t>
            </w:r>
          </w:p>
          <w:p w14:paraId="4630FC9B" w14:textId="77777777" w:rsidR="0030088E" w:rsidRDefault="0030088E" w:rsidP="000C331F">
            <w:pPr>
              <w:pStyle w:val="a7"/>
              <w:numPr>
                <w:ilvl w:val="0"/>
                <w:numId w:val="23"/>
              </w:numPr>
              <w:ind w:left="322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City = Khon Kaen</w:t>
            </w:r>
          </w:p>
          <w:p w14:paraId="4758A1C9" w14:textId="77777777" w:rsidR="0030088E" w:rsidRDefault="0030088E" w:rsidP="000C331F">
            <w:pPr>
              <w:pStyle w:val="a7"/>
              <w:numPr>
                <w:ilvl w:val="0"/>
                <w:numId w:val="23"/>
              </w:numPr>
              <w:ind w:left="322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เลือกข้อมูล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Occupation = Employee</w:t>
            </w:r>
          </w:p>
          <w:p w14:paraId="4FF734FE" w14:textId="77777777" w:rsidR="0030088E" w:rsidRDefault="0030088E" w:rsidP="0030088E">
            <w:pPr>
              <w:pStyle w:val="a7"/>
              <w:numPr>
                <w:ilvl w:val="0"/>
                <w:numId w:val="23"/>
              </w:numPr>
              <w:ind w:left="322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เลือกข้อมูล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Hobbies = Other</w:t>
            </w:r>
          </w:p>
          <w:p w14:paraId="120A671E" w14:textId="0F71052A" w:rsidR="0030088E" w:rsidRPr="0030088E" w:rsidRDefault="0030088E" w:rsidP="0030088E">
            <w:pPr>
              <w:pStyle w:val="a7"/>
              <w:numPr>
                <w:ilvl w:val="0"/>
                <w:numId w:val="23"/>
              </w:numPr>
              <w:ind w:left="322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“Next”</w:t>
            </w:r>
          </w:p>
        </w:tc>
        <w:tc>
          <w:tcPr>
            <w:tcW w:w="2965" w:type="dxa"/>
          </w:tcPr>
          <w:p w14:paraId="3422AE75" w14:textId="36B76F82" w:rsidR="000C331F" w:rsidRPr="00AC3EC8" w:rsidRDefault="00CF65BA" w:rsidP="00DC7ED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app.php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="00597EA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Enter Product Data</w:t>
            </w:r>
            <w:r w:rsidR="00597EA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597EA7">
              <w:rPr>
                <w:rFonts w:ascii="TH SarabunPSK" w:hAnsi="TH SarabunPSK" w:cs="TH SarabunPSK" w:hint="cs"/>
                <w:color w:val="403F53" w:themeColor="text1"/>
                <w:sz w:val="32"/>
                <w:szCs w:val="32"/>
                <w:cs/>
              </w:rPr>
              <w:t>ปรากฏในหน้านั้น</w:t>
            </w:r>
          </w:p>
        </w:tc>
        <w:tc>
          <w:tcPr>
            <w:tcW w:w="2479" w:type="dxa"/>
            <w:gridSpan w:val="2"/>
          </w:tcPr>
          <w:p w14:paraId="318BA010" w14:textId="2D3D535E" w:rsidR="000C331F" w:rsidRPr="00AC3EC8" w:rsidRDefault="00B3084A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app.php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Enter Product Data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color w:val="403F53" w:themeColor="text1"/>
                <w:sz w:val="32"/>
                <w:szCs w:val="32"/>
                <w:cs/>
              </w:rPr>
              <w:t>ปรากฏในหน้านั้น</w:t>
            </w:r>
          </w:p>
        </w:tc>
        <w:tc>
          <w:tcPr>
            <w:tcW w:w="2198" w:type="dxa"/>
          </w:tcPr>
          <w:p w14:paraId="54884C52" w14:textId="3890EF49" w:rsidR="000C331F" w:rsidRPr="00AC3EC8" w:rsidRDefault="00B3084A" w:rsidP="00B3084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B38A3CE" wp14:editId="36F0D8F9">
                  <wp:extent cx="201761" cy="191069"/>
                  <wp:effectExtent l="0" t="0" r="8255" b="0"/>
                  <wp:docPr id="8044597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2" w:type="dxa"/>
          </w:tcPr>
          <w:p w14:paraId="0BE4BCB6" w14:textId="77777777" w:rsidR="000C331F" w:rsidRPr="00AC3EC8" w:rsidRDefault="000C331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800AE" w:rsidRPr="00AC3EC8" w14:paraId="715578B5" w14:textId="77777777" w:rsidTr="00472405">
        <w:tc>
          <w:tcPr>
            <w:tcW w:w="631" w:type="dxa"/>
          </w:tcPr>
          <w:p w14:paraId="020A4258" w14:textId="043F1458" w:rsidR="00E800AE" w:rsidRDefault="00E800AE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35" w:type="dxa"/>
            <w:gridSpan w:val="2"/>
          </w:tcPr>
          <w:p w14:paraId="7CCE7931" w14:textId="77777777" w:rsidR="00E800AE" w:rsidRDefault="00E800AE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Enter Product Data:</w:t>
            </w:r>
          </w:p>
          <w:p w14:paraId="6DB5313A" w14:textId="77777777" w:rsidR="00E800AE" w:rsidRDefault="00E800AE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ในหน้า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Enter Product Data</w:t>
            </w:r>
          </w:p>
          <w:p w14:paraId="3416E36E" w14:textId="64C71DE4" w:rsidR="00E800AE" w:rsidRDefault="00E800AE" w:rsidP="00E800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</w:t>
            </w:r>
            <w:r w:rsidRPr="00E800A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 w:rsidRPr="00E800A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Date of Birth = 1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Pr="00E800AE">
              <w:rPr>
                <w:rFonts w:ascii="TH SarabunPSK" w:hAnsi="TH SarabunPSK" w:cs="TH SarabunPSK"/>
                <w:sz w:val="32"/>
                <w:szCs w:val="32"/>
                <w:lang w:bidi="th-TH"/>
              </w:rPr>
              <w:t>/1/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2026</w:t>
            </w:r>
          </w:p>
          <w:p w14:paraId="67917826" w14:textId="4787980E" w:rsidR="00956B65" w:rsidRDefault="00956B65" w:rsidP="00E800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 xml:space="preserve">2.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เลือกข้อมูล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Insurance Sum = 7.000.000,00</w:t>
            </w:r>
          </w:p>
          <w:p w14:paraId="0DF0A0BD" w14:textId="05EB3569" w:rsidR="00530042" w:rsidRDefault="000C419A" w:rsidP="00E800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3. </w:t>
            </w:r>
            <w:r w:rsidR="0053004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เลือกข้อมูล </w:t>
            </w:r>
            <w:r w:rsidR="00530042">
              <w:rPr>
                <w:rFonts w:ascii="TH SarabunPSK" w:hAnsi="TH SarabunPSK" w:cs="TH SarabunPSK"/>
                <w:sz w:val="32"/>
                <w:szCs w:val="32"/>
                <w:lang w:bidi="th-TH"/>
              </w:rPr>
              <w:t>Merit Rating = Bonus 1</w:t>
            </w:r>
          </w:p>
          <w:p w14:paraId="04618E32" w14:textId="510B4EF4" w:rsidR="00530042" w:rsidRDefault="00530042" w:rsidP="00E800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4.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เลือกข้อมูล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Damage Insurance = </w:t>
            </w:r>
            <w:r w:rsidR="00503C89">
              <w:rPr>
                <w:rFonts w:ascii="TH SarabunPSK" w:hAnsi="TH SarabunPSK" w:cs="TH SarabunPSK"/>
                <w:sz w:val="32"/>
                <w:szCs w:val="32"/>
                <w:lang w:bidi="th-TH"/>
              </w:rPr>
              <w:t>No Coverage</w:t>
            </w:r>
          </w:p>
          <w:p w14:paraId="7D538B37" w14:textId="4127E985" w:rsidR="00503C89" w:rsidRDefault="00503C89" w:rsidP="00E800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5.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เลือก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Euro Protection</w:t>
            </w:r>
          </w:p>
          <w:p w14:paraId="4C426F78" w14:textId="0199B2FE" w:rsidR="00503C89" w:rsidRPr="00E800AE" w:rsidRDefault="00503C89" w:rsidP="00E800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6.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เลือกข้อมูล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Courtesy Car = Yes</w:t>
            </w:r>
          </w:p>
          <w:p w14:paraId="5E9FC8B0" w14:textId="6C47E515" w:rsidR="00E800AE" w:rsidRPr="00E800AE" w:rsidRDefault="00AA0DFC" w:rsidP="00C2238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7.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“Next”</w:t>
            </w:r>
          </w:p>
        </w:tc>
        <w:tc>
          <w:tcPr>
            <w:tcW w:w="2965" w:type="dxa"/>
          </w:tcPr>
          <w:p w14:paraId="32E2F3EA" w14:textId="18C6D8E9" w:rsidR="00E800AE" w:rsidRPr="00AC3EC8" w:rsidRDefault="0039587B" w:rsidP="00DC7ED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แสดงหน้า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app.php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="00597EA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มีข้อความ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Select Price Option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Silver </w:t>
            </w:r>
            <w:r w:rsidR="00597EA7">
              <w:rPr>
                <w:rFonts w:ascii="TH SarabunPSK" w:hAnsi="TH SarabunPSK" w:cs="TH SarabunPSK" w:hint="cs"/>
                <w:color w:val="403F53" w:themeColor="text1"/>
                <w:sz w:val="32"/>
                <w:szCs w:val="32"/>
                <w:cs/>
              </w:rPr>
              <w:t>ปรากฏในหน้านั้น</w:t>
            </w:r>
          </w:p>
        </w:tc>
        <w:tc>
          <w:tcPr>
            <w:tcW w:w="2479" w:type="dxa"/>
            <w:gridSpan w:val="2"/>
          </w:tcPr>
          <w:p w14:paraId="47B418AC" w14:textId="257E1A3D" w:rsidR="00E800AE" w:rsidRPr="00AC3EC8" w:rsidRDefault="008B4E5C" w:rsidP="00C2238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app.php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และมีข้อความ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Select Price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 xml:space="preserve">Option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Silver </w:t>
            </w:r>
            <w:r>
              <w:rPr>
                <w:rFonts w:ascii="TH SarabunPSK" w:hAnsi="TH SarabunPSK" w:cs="TH SarabunPSK" w:hint="cs"/>
                <w:color w:val="403F53" w:themeColor="text1"/>
                <w:sz w:val="32"/>
                <w:szCs w:val="32"/>
                <w:cs/>
              </w:rPr>
              <w:t>ปรากฏในหน้านั้น</w:t>
            </w:r>
          </w:p>
        </w:tc>
        <w:tc>
          <w:tcPr>
            <w:tcW w:w="2198" w:type="dxa"/>
          </w:tcPr>
          <w:p w14:paraId="63234EF5" w14:textId="49D36287" w:rsidR="00E800AE" w:rsidRPr="00AC3EC8" w:rsidRDefault="008B4E5C" w:rsidP="00A3525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lastRenderedPageBreak/>
              <w:drawing>
                <wp:inline distT="0" distB="0" distL="0" distR="0" wp14:anchorId="4D77C30A" wp14:editId="068222FD">
                  <wp:extent cx="201761" cy="191069"/>
                  <wp:effectExtent l="0" t="0" r="8255" b="0"/>
                  <wp:docPr id="647937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2" w:type="dxa"/>
          </w:tcPr>
          <w:p w14:paraId="5C98E9FD" w14:textId="77777777" w:rsidR="00E800AE" w:rsidRPr="00AC3EC8" w:rsidRDefault="00E800AE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AA0DFC" w:rsidRPr="00AC3EC8" w14:paraId="749A29D1" w14:textId="77777777" w:rsidTr="00472405">
        <w:tc>
          <w:tcPr>
            <w:tcW w:w="631" w:type="dxa"/>
          </w:tcPr>
          <w:p w14:paraId="35D9B989" w14:textId="59431B54" w:rsidR="00AA0DFC" w:rsidRDefault="00AA0DFC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4535" w:type="dxa"/>
            <w:gridSpan w:val="2"/>
          </w:tcPr>
          <w:p w14:paraId="1DB3CD3C" w14:textId="4462FAD1" w:rsidR="00AA0DFC" w:rsidRDefault="0057183C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Select Price Option:</w:t>
            </w:r>
          </w:p>
          <w:p w14:paraId="79F064D5" w14:textId="77777777" w:rsidR="0057183C" w:rsidRDefault="0057183C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เลือก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Silver</w:t>
            </w:r>
          </w:p>
          <w:p w14:paraId="7CAF7E2E" w14:textId="4D649856" w:rsidR="0057183C" w:rsidRDefault="0057183C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2.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“Next”</w:t>
            </w:r>
          </w:p>
        </w:tc>
        <w:tc>
          <w:tcPr>
            <w:tcW w:w="2965" w:type="dxa"/>
          </w:tcPr>
          <w:p w14:paraId="73889A80" w14:textId="7F0AA394" w:rsidR="00AA0DFC" w:rsidRPr="00AC3EC8" w:rsidRDefault="0057183C" w:rsidP="00DC7ED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app.php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="00597EA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มีข้อความ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Send Quote</w:t>
            </w:r>
            <w:r w:rsidR="00597EA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597EA7">
              <w:rPr>
                <w:rFonts w:ascii="TH SarabunPSK" w:hAnsi="TH SarabunPSK" w:cs="TH SarabunPSK" w:hint="cs"/>
                <w:color w:val="403F53" w:themeColor="text1"/>
                <w:sz w:val="32"/>
                <w:szCs w:val="32"/>
                <w:cs/>
              </w:rPr>
              <w:t>ปรากฏในหน้านั้น</w:t>
            </w:r>
          </w:p>
        </w:tc>
        <w:tc>
          <w:tcPr>
            <w:tcW w:w="2479" w:type="dxa"/>
            <w:gridSpan w:val="2"/>
          </w:tcPr>
          <w:p w14:paraId="5A9C2100" w14:textId="0AB8F191" w:rsidR="00AA0DFC" w:rsidRPr="00AC3EC8" w:rsidRDefault="008B4E5C" w:rsidP="00C2238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app.php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และมีข้อความ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Send Quote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color w:val="403F53" w:themeColor="text1"/>
                <w:sz w:val="32"/>
                <w:szCs w:val="32"/>
                <w:cs/>
              </w:rPr>
              <w:t>ปรากฏในหน้านั้น</w:t>
            </w:r>
          </w:p>
        </w:tc>
        <w:tc>
          <w:tcPr>
            <w:tcW w:w="2198" w:type="dxa"/>
          </w:tcPr>
          <w:p w14:paraId="32AAEA9F" w14:textId="02561E7F" w:rsidR="00AA0DFC" w:rsidRPr="00AC3EC8" w:rsidRDefault="008B4E5C" w:rsidP="00A3525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CDC9540" wp14:editId="75568B0C">
                  <wp:extent cx="201761" cy="191069"/>
                  <wp:effectExtent l="0" t="0" r="8255" b="0"/>
                  <wp:docPr id="20953357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2" w:type="dxa"/>
          </w:tcPr>
          <w:p w14:paraId="61F7A5A2" w14:textId="77777777" w:rsidR="00AA0DFC" w:rsidRPr="00AC3EC8" w:rsidRDefault="00AA0DFC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7183C" w:rsidRPr="00AC3EC8" w14:paraId="5B288EA5" w14:textId="77777777" w:rsidTr="00472405">
        <w:tc>
          <w:tcPr>
            <w:tcW w:w="631" w:type="dxa"/>
          </w:tcPr>
          <w:p w14:paraId="04C1700A" w14:textId="0336797A" w:rsidR="0057183C" w:rsidRDefault="0057183C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6.</w:t>
            </w:r>
          </w:p>
        </w:tc>
        <w:tc>
          <w:tcPr>
            <w:tcW w:w="4535" w:type="dxa"/>
            <w:gridSpan w:val="2"/>
          </w:tcPr>
          <w:p w14:paraId="5597BA94" w14:textId="77777777" w:rsidR="0057183C" w:rsidRDefault="0057183C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Send Quote:</w:t>
            </w:r>
          </w:p>
          <w:p w14:paraId="3089EB65" w14:textId="550CFFE6" w:rsidR="0057183C" w:rsidRDefault="0057183C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Email = </w:t>
            </w:r>
            <w:hyperlink r:id="rId12" w:history="1">
              <w:r w:rsidRPr="00175ECC">
                <w:rPr>
                  <w:rStyle w:val="a9"/>
                  <w:rFonts w:ascii="TH SarabunPSK" w:hAnsi="TH SarabunPSK" w:cs="TH SarabunPSK"/>
                  <w:sz w:val="32"/>
                  <w:szCs w:val="32"/>
                  <w:lang w:bidi="th-TH"/>
                </w:rPr>
                <w:t>wichai.sandee@gmail.com</w:t>
              </w:r>
            </w:hyperlink>
          </w:p>
          <w:p w14:paraId="7A184CA1" w14:textId="77777777" w:rsidR="0057183C" w:rsidRDefault="0057183C" w:rsidP="0057183C">
            <w:pPr>
              <w:pStyle w:val="HTML"/>
              <w:shd w:val="clear" w:color="auto" w:fill="FFFFFF"/>
              <w:rPr>
                <w:color w:val="080808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กรอกเบอร์โทรศัพท์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= </w:t>
            </w:r>
            <w:r w:rsidRPr="0057183C">
              <w:rPr>
                <w:rFonts w:ascii="TH SarabunPSK" w:hAnsi="TH SarabunPSK" w:cs="TH SarabunPSK" w:hint="cs"/>
                <w:sz w:val="32"/>
                <w:szCs w:val="32"/>
              </w:rPr>
              <w:t>0049201123456</w:t>
            </w:r>
          </w:p>
          <w:p w14:paraId="79B34A2C" w14:textId="77777777" w:rsidR="0057183C" w:rsidRPr="008A1B94" w:rsidRDefault="0057183C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A1B9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3.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 </w:t>
            </w:r>
            <w:r w:rsidRPr="008A1B9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Username = </w:t>
            </w:r>
            <w:proofErr w:type="spellStart"/>
            <w:proofErr w:type="gramStart"/>
            <w:r w:rsidRPr="008A1B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wichai.sandee</w:t>
            </w:r>
            <w:proofErr w:type="spellEnd"/>
            <w:proofErr w:type="gramEnd"/>
          </w:p>
          <w:p w14:paraId="4B408947" w14:textId="77777777" w:rsidR="0057183C" w:rsidRPr="008A1B94" w:rsidRDefault="0057183C" w:rsidP="0057183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A1B9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4.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ตั้ง </w:t>
            </w:r>
            <w:proofErr w:type="gramStart"/>
            <w:r w:rsidRPr="008A1B9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Password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8A1B94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=</w:t>
            </w:r>
            <w:proofErr w:type="gramEnd"/>
            <w:r w:rsidRPr="008A1B94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8A1B94">
              <w:rPr>
                <w:rFonts w:ascii="TH SarabunPSK" w:hAnsi="TH SarabunPSK" w:cs="TH SarabunPSK" w:hint="cs"/>
                <w:sz w:val="32"/>
                <w:szCs w:val="32"/>
              </w:rPr>
              <w:t>SecretPassword123!</w:t>
            </w:r>
          </w:p>
          <w:p w14:paraId="69C5E366" w14:textId="77777777" w:rsidR="0057183C" w:rsidRPr="008A1B94" w:rsidRDefault="0057183C" w:rsidP="0057183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A1B94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5. </w:t>
            </w:r>
            <w:r w:rsidRPr="0057183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 </w:t>
            </w:r>
            <w:r w:rsidRPr="008A1B94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Confirm password = </w:t>
            </w:r>
            <w:r w:rsidRPr="008A1B94">
              <w:rPr>
                <w:rFonts w:ascii="TH SarabunPSK" w:hAnsi="TH SarabunPSK" w:cs="TH SarabunPSK" w:hint="cs"/>
                <w:sz w:val="32"/>
                <w:szCs w:val="32"/>
              </w:rPr>
              <w:t>SecretPassword123!</w:t>
            </w:r>
          </w:p>
          <w:p w14:paraId="70BD8866" w14:textId="323CBE96" w:rsidR="0057183C" w:rsidRPr="008A1B94" w:rsidRDefault="0057183C" w:rsidP="0057183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A1B94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 </w:t>
            </w:r>
            <w:r w:rsidRPr="008A1B9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Comment = </w:t>
            </w:r>
            <w:r w:rsidR="00597EA7" w:rsidRPr="008A1B9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Please </w:t>
            </w:r>
            <w:proofErr w:type="gramStart"/>
            <w:r w:rsidR="00597EA7" w:rsidRPr="008A1B94">
              <w:rPr>
                <w:rFonts w:ascii="TH SarabunPSK" w:hAnsi="TH SarabunPSK" w:cs="TH SarabunPSK"/>
                <w:sz w:val="32"/>
                <w:szCs w:val="32"/>
                <w:lang w:bidi="th-TH"/>
              </w:rPr>
              <w:t>contact</w:t>
            </w:r>
            <w:proofErr w:type="gramEnd"/>
            <w:r w:rsidR="00597EA7" w:rsidRPr="008A1B9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via email only</w:t>
            </w:r>
          </w:p>
          <w:p w14:paraId="0BF3E356" w14:textId="481BE82E" w:rsidR="0057183C" w:rsidRPr="008A1B94" w:rsidRDefault="00597EA7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A1B9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7.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กดส่ง</w:t>
            </w:r>
          </w:p>
        </w:tc>
        <w:tc>
          <w:tcPr>
            <w:tcW w:w="2965" w:type="dxa"/>
          </w:tcPr>
          <w:p w14:paraId="57778F5D" w14:textId="1CFEC69E" w:rsidR="00597EA7" w:rsidRPr="00597EA7" w:rsidRDefault="00597EA7" w:rsidP="00597EA7">
            <w:pPr>
              <w:pStyle w:val="HTML"/>
              <w:shd w:val="clear" w:color="auto" w:fill="FFFFFF"/>
              <w:rPr>
                <w:rFonts w:ascii="TH SarabunPSK" w:hAnsi="TH SarabunPSK" w:cs="TH SarabunPSK"/>
                <w:color w:val="403F53" w:themeColor="text1"/>
                <w:sz w:val="32"/>
                <w:szCs w:val="32"/>
              </w:rPr>
            </w:pPr>
            <w:r w:rsidRPr="00597EA7">
              <w:rPr>
                <w:rFonts w:ascii="TH SarabunPSK" w:hAnsi="TH SarabunPSK" w:cs="TH SarabunPSK" w:hint="cs"/>
                <w:color w:val="403F53" w:themeColor="text1"/>
                <w:sz w:val="32"/>
                <w:szCs w:val="32"/>
                <w:cs/>
              </w:rPr>
              <w:t xml:space="preserve">แสดงหน้า </w:t>
            </w:r>
            <w:proofErr w:type="spellStart"/>
            <w:r w:rsidRPr="00597EA7">
              <w:rPr>
                <w:rFonts w:ascii="TH SarabunPSK" w:hAnsi="TH SarabunPSK" w:cs="TH SarabunPSK" w:hint="cs"/>
                <w:color w:val="403F53" w:themeColor="text1"/>
                <w:sz w:val="32"/>
                <w:szCs w:val="32"/>
              </w:rPr>
              <w:t>app.php</w:t>
            </w:r>
            <w:proofErr w:type="spellEnd"/>
            <w:r w:rsidRPr="00597EA7">
              <w:rPr>
                <w:rFonts w:ascii="TH SarabunPSK" w:hAnsi="TH SarabunPSK" w:cs="TH SarabunPSK" w:hint="cs"/>
                <w:color w:val="403F53" w:themeColor="text1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</w:t>
            </w:r>
            <w:r w:rsidRPr="00597EA7">
              <w:rPr>
                <w:rFonts w:ascii="TH SarabunPSK" w:hAnsi="TH SarabunPSK" w:cs="TH SarabunPSK" w:hint="cs"/>
                <w:color w:val="403F53" w:themeColor="text1"/>
                <w:sz w:val="32"/>
                <w:szCs w:val="32"/>
                <w:cs/>
              </w:rPr>
              <w:t>มี</w:t>
            </w:r>
            <w:r>
              <w:rPr>
                <w:rFonts w:ascii="TH SarabunPSK" w:hAnsi="TH SarabunPSK" w:cs="TH SarabunPSK" w:hint="cs"/>
                <w:color w:val="403F53" w:themeColor="text1"/>
                <w:sz w:val="32"/>
                <w:szCs w:val="32"/>
                <w:cs/>
              </w:rPr>
              <w:t>ข้อความ</w:t>
            </w:r>
            <w:r w:rsidRPr="00597EA7">
              <w:rPr>
                <w:rFonts w:ascii="TH SarabunPSK" w:hAnsi="TH SarabunPSK" w:cs="TH SarabunPSK" w:hint="cs"/>
                <w:color w:val="403F53" w:themeColor="text1"/>
                <w:sz w:val="32"/>
                <w:szCs w:val="32"/>
                <w:cs/>
              </w:rPr>
              <w:t xml:space="preserve"> </w:t>
            </w:r>
            <w:r w:rsidRPr="00597EA7">
              <w:rPr>
                <w:rFonts w:ascii="TH SarabunPSK" w:hAnsi="TH SarabunPSK" w:cs="TH SarabunPSK" w:hint="cs"/>
                <w:color w:val="403F53" w:themeColor="text1"/>
                <w:sz w:val="32"/>
                <w:szCs w:val="32"/>
              </w:rPr>
              <w:t>Sending e-mail success!</w:t>
            </w:r>
            <w:r>
              <w:rPr>
                <w:rFonts w:ascii="TH SarabunPSK" w:hAnsi="TH SarabunPSK" w:cs="TH SarabunPSK" w:hint="cs"/>
                <w:color w:val="403F53" w:themeColor="text1"/>
                <w:sz w:val="32"/>
                <w:szCs w:val="32"/>
                <w:cs/>
              </w:rPr>
              <w:t xml:space="preserve"> ปรากฏในหน้านั้น</w:t>
            </w:r>
          </w:p>
          <w:p w14:paraId="26651A75" w14:textId="20C3C4DF" w:rsidR="0057183C" w:rsidRPr="00597EA7" w:rsidRDefault="0057183C" w:rsidP="00DC7ED3">
            <w:pPr>
              <w:rPr>
                <w:rFonts w:ascii="TH SarabunPSK" w:hAnsi="TH SarabunPSK" w:cs="TH SarabunPSK"/>
                <w:color w:val="403F53" w:themeColor="text1"/>
                <w:sz w:val="32"/>
                <w:szCs w:val="32"/>
                <w:cs/>
                <w:lang w:bidi="th-TH"/>
              </w:rPr>
            </w:pPr>
          </w:p>
        </w:tc>
        <w:tc>
          <w:tcPr>
            <w:tcW w:w="2479" w:type="dxa"/>
            <w:gridSpan w:val="2"/>
          </w:tcPr>
          <w:p w14:paraId="6E370F09" w14:textId="77777777" w:rsidR="008B4E5C" w:rsidRPr="00597EA7" w:rsidRDefault="008B4E5C" w:rsidP="008B4E5C">
            <w:pPr>
              <w:pStyle w:val="HTML"/>
              <w:shd w:val="clear" w:color="auto" w:fill="FFFFFF"/>
              <w:rPr>
                <w:rFonts w:ascii="TH SarabunPSK" w:hAnsi="TH SarabunPSK" w:cs="TH SarabunPSK"/>
                <w:color w:val="403F53" w:themeColor="text1"/>
                <w:sz w:val="32"/>
                <w:szCs w:val="32"/>
              </w:rPr>
            </w:pPr>
            <w:r w:rsidRPr="00597EA7">
              <w:rPr>
                <w:rFonts w:ascii="TH SarabunPSK" w:hAnsi="TH SarabunPSK" w:cs="TH SarabunPSK" w:hint="cs"/>
                <w:color w:val="403F53" w:themeColor="text1"/>
                <w:sz w:val="32"/>
                <w:szCs w:val="32"/>
                <w:cs/>
              </w:rPr>
              <w:t xml:space="preserve">แสดงหน้า </w:t>
            </w:r>
            <w:proofErr w:type="spellStart"/>
            <w:r w:rsidRPr="00597EA7">
              <w:rPr>
                <w:rFonts w:ascii="TH SarabunPSK" w:hAnsi="TH SarabunPSK" w:cs="TH SarabunPSK" w:hint="cs"/>
                <w:color w:val="403F53" w:themeColor="text1"/>
                <w:sz w:val="32"/>
                <w:szCs w:val="32"/>
              </w:rPr>
              <w:t>app.php</w:t>
            </w:r>
            <w:proofErr w:type="spellEnd"/>
            <w:r w:rsidRPr="00597EA7">
              <w:rPr>
                <w:rFonts w:ascii="TH SarabunPSK" w:hAnsi="TH SarabunPSK" w:cs="TH SarabunPSK" w:hint="cs"/>
                <w:color w:val="403F53" w:themeColor="text1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</w:t>
            </w:r>
            <w:r w:rsidRPr="00597EA7">
              <w:rPr>
                <w:rFonts w:ascii="TH SarabunPSK" w:hAnsi="TH SarabunPSK" w:cs="TH SarabunPSK" w:hint="cs"/>
                <w:color w:val="403F53" w:themeColor="text1"/>
                <w:sz w:val="32"/>
                <w:szCs w:val="32"/>
                <w:cs/>
              </w:rPr>
              <w:t>มี</w:t>
            </w:r>
            <w:r>
              <w:rPr>
                <w:rFonts w:ascii="TH SarabunPSK" w:hAnsi="TH SarabunPSK" w:cs="TH SarabunPSK" w:hint="cs"/>
                <w:color w:val="403F53" w:themeColor="text1"/>
                <w:sz w:val="32"/>
                <w:szCs w:val="32"/>
                <w:cs/>
              </w:rPr>
              <w:t>ข้อความ</w:t>
            </w:r>
            <w:r w:rsidRPr="00597EA7">
              <w:rPr>
                <w:rFonts w:ascii="TH SarabunPSK" w:hAnsi="TH SarabunPSK" w:cs="TH SarabunPSK" w:hint="cs"/>
                <w:color w:val="403F53" w:themeColor="text1"/>
                <w:sz w:val="32"/>
                <w:szCs w:val="32"/>
                <w:cs/>
              </w:rPr>
              <w:t xml:space="preserve"> </w:t>
            </w:r>
            <w:r w:rsidRPr="00597EA7">
              <w:rPr>
                <w:rFonts w:ascii="TH SarabunPSK" w:hAnsi="TH SarabunPSK" w:cs="TH SarabunPSK" w:hint="cs"/>
                <w:color w:val="403F53" w:themeColor="text1"/>
                <w:sz w:val="32"/>
                <w:szCs w:val="32"/>
              </w:rPr>
              <w:t>Sending e-mail success!</w:t>
            </w:r>
            <w:r>
              <w:rPr>
                <w:rFonts w:ascii="TH SarabunPSK" w:hAnsi="TH SarabunPSK" w:cs="TH SarabunPSK" w:hint="cs"/>
                <w:color w:val="403F53" w:themeColor="text1"/>
                <w:sz w:val="32"/>
                <w:szCs w:val="32"/>
                <w:cs/>
              </w:rPr>
              <w:t xml:space="preserve"> ปรากฏในหน้านั้น</w:t>
            </w:r>
          </w:p>
          <w:p w14:paraId="0FB4C789" w14:textId="07C0101E" w:rsidR="0057183C" w:rsidRPr="00AC3EC8" w:rsidRDefault="0057183C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198" w:type="dxa"/>
          </w:tcPr>
          <w:p w14:paraId="25577BC2" w14:textId="40296994" w:rsidR="0057183C" w:rsidRPr="00A35254" w:rsidRDefault="008B4E5C" w:rsidP="00A3525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FC42F61" wp14:editId="745A6331">
                  <wp:extent cx="201761" cy="191069"/>
                  <wp:effectExtent l="0" t="0" r="8255" b="0"/>
                  <wp:docPr id="18400573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2" w:type="dxa"/>
          </w:tcPr>
          <w:p w14:paraId="283382AA" w14:textId="77777777" w:rsidR="0057183C" w:rsidRPr="00AC3EC8" w:rsidRDefault="0057183C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7A1BD2BD" w14:textId="77777777" w:rsidR="00FB70CE" w:rsidRDefault="00FB70CE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23907BA" w14:textId="77777777" w:rsidR="00FB70CE" w:rsidRDefault="00FB70CE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1"/>
        <w:gridCol w:w="2267"/>
        <w:gridCol w:w="2268"/>
        <w:gridCol w:w="2965"/>
        <w:gridCol w:w="2074"/>
        <w:gridCol w:w="405"/>
        <w:gridCol w:w="2198"/>
        <w:gridCol w:w="1322"/>
      </w:tblGrid>
      <w:tr w:rsidR="00FB70CE" w:rsidRPr="00AC3EC8" w14:paraId="740733CF" w14:textId="77777777" w:rsidTr="002D2DAE">
        <w:tc>
          <w:tcPr>
            <w:tcW w:w="2898" w:type="dxa"/>
            <w:gridSpan w:val="2"/>
          </w:tcPr>
          <w:p w14:paraId="4A54BB8B" w14:textId="77777777" w:rsidR="00FB70CE" w:rsidRPr="00AC3EC8" w:rsidRDefault="00FB70CE" w:rsidP="002D2DA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5233" w:type="dxa"/>
            <w:gridSpan w:val="2"/>
          </w:tcPr>
          <w:p w14:paraId="2FABB11E" w14:textId="45980A85" w:rsidR="00FB70CE" w:rsidRPr="00AC3EC8" w:rsidRDefault="00FB70CE" w:rsidP="002D2D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Lab1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</w:t>
            </w:r>
            <w:r w:rsidR="00F022BF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2074" w:type="dxa"/>
          </w:tcPr>
          <w:p w14:paraId="68B69BC5" w14:textId="77777777" w:rsidR="00FB70CE" w:rsidRPr="00AC3EC8" w:rsidRDefault="00FB70CE" w:rsidP="002D2DA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925" w:type="dxa"/>
            <w:gridSpan w:val="3"/>
          </w:tcPr>
          <w:p w14:paraId="4082C688" w14:textId="77777777" w:rsidR="00FB70CE" w:rsidRPr="00AC3EC8" w:rsidRDefault="00FB70CE" w:rsidP="002D2D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</w:tr>
      <w:tr w:rsidR="00FB70CE" w:rsidRPr="00AC3EC8" w14:paraId="75B89269" w14:textId="77777777" w:rsidTr="002D2DAE">
        <w:tc>
          <w:tcPr>
            <w:tcW w:w="2898" w:type="dxa"/>
            <w:gridSpan w:val="2"/>
          </w:tcPr>
          <w:p w14:paraId="535B7553" w14:textId="77777777" w:rsidR="00FB70CE" w:rsidRPr="00AC3EC8" w:rsidRDefault="00FB70CE" w:rsidP="002D2DA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5233" w:type="dxa"/>
            <w:gridSpan w:val="2"/>
          </w:tcPr>
          <w:p w14:paraId="76B0C4FE" w14:textId="7B61C515" w:rsidR="00FB70CE" w:rsidRPr="00AC3EC8" w:rsidRDefault="00FB70CE" w:rsidP="002D2DAE">
            <w:pPr>
              <w:spacing w:after="120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8C103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การขอใบเสนอราคาผลิตภัณฑ์สำหรับรถยน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ต์</w:t>
            </w:r>
            <w:r w:rsidRPr="00F022BF">
              <w:rPr>
                <w:rFonts w:ascii="TH SarabunPSK" w:hAnsi="TH SarabunPSK" w:cs="TH SarabunPSK" w:hint="cs"/>
                <w:sz w:val="32"/>
                <w:szCs w:val="32"/>
                <w:u w:val="single"/>
                <w:cs/>
                <w:lang w:bidi="th-TH"/>
              </w:rPr>
              <w:t>ไม่สำเร็จ</w:t>
            </w:r>
          </w:p>
        </w:tc>
        <w:tc>
          <w:tcPr>
            <w:tcW w:w="2074" w:type="dxa"/>
          </w:tcPr>
          <w:p w14:paraId="76824E4A" w14:textId="77777777" w:rsidR="00FB70CE" w:rsidRPr="00AC3EC8" w:rsidRDefault="00FB70CE" w:rsidP="002D2DA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925" w:type="dxa"/>
            <w:gridSpan w:val="3"/>
          </w:tcPr>
          <w:p w14:paraId="00025D0E" w14:textId="77777777" w:rsidR="00FB70CE" w:rsidRPr="00AC3EC8" w:rsidRDefault="00FB70CE" w:rsidP="002D2D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B70CE" w:rsidRPr="00AC3EC8" w14:paraId="1D06D68F" w14:textId="77777777" w:rsidTr="002D2DAE">
        <w:tc>
          <w:tcPr>
            <w:tcW w:w="2898" w:type="dxa"/>
            <w:gridSpan w:val="2"/>
          </w:tcPr>
          <w:p w14:paraId="44D5CC6B" w14:textId="77777777" w:rsidR="00FB70CE" w:rsidRPr="00AC3EC8" w:rsidRDefault="00FB70CE" w:rsidP="002D2DA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5233" w:type="dxa"/>
            <w:gridSpan w:val="2"/>
          </w:tcPr>
          <w:p w14:paraId="590FF950" w14:textId="77777777" w:rsidR="00FB70CE" w:rsidRPr="00AC3EC8" w:rsidRDefault="00FB70CE" w:rsidP="002D2D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Tricentis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Vehicle Insurance Application</w:t>
            </w:r>
          </w:p>
        </w:tc>
        <w:tc>
          <w:tcPr>
            <w:tcW w:w="2074" w:type="dxa"/>
          </w:tcPr>
          <w:p w14:paraId="54DC6719" w14:textId="77777777" w:rsidR="00FB70CE" w:rsidRPr="00AC3EC8" w:rsidRDefault="00FB70CE" w:rsidP="002D2DA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925" w:type="dxa"/>
            <w:gridSpan w:val="3"/>
          </w:tcPr>
          <w:p w14:paraId="266C1FA5" w14:textId="77777777" w:rsidR="00FB70CE" w:rsidRPr="00AC3EC8" w:rsidRDefault="00FB70CE" w:rsidP="002D2D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FB70CE" w:rsidRPr="00AC3EC8" w14:paraId="2D28E371" w14:textId="77777777" w:rsidTr="002D2DAE">
        <w:tc>
          <w:tcPr>
            <w:tcW w:w="2898" w:type="dxa"/>
            <w:gridSpan w:val="2"/>
          </w:tcPr>
          <w:p w14:paraId="2A61E8B8" w14:textId="77777777" w:rsidR="00FB70CE" w:rsidRPr="00AC3EC8" w:rsidRDefault="00FB70CE" w:rsidP="002D2DA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5233" w:type="dxa"/>
            <w:gridSpan w:val="2"/>
          </w:tcPr>
          <w:p w14:paraId="09299A3D" w14:textId="77777777" w:rsidR="00FB70CE" w:rsidRPr="00AC3EC8" w:rsidRDefault="00FB70CE" w:rsidP="002D2D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N/A</w:t>
            </w:r>
          </w:p>
        </w:tc>
        <w:tc>
          <w:tcPr>
            <w:tcW w:w="2074" w:type="dxa"/>
          </w:tcPr>
          <w:p w14:paraId="1C0EBCE7" w14:textId="77777777" w:rsidR="00FB70CE" w:rsidRPr="00AC3EC8" w:rsidRDefault="00FB70CE" w:rsidP="002D2DA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925" w:type="dxa"/>
            <w:gridSpan w:val="3"/>
          </w:tcPr>
          <w:p w14:paraId="7C7199DE" w14:textId="77777777" w:rsidR="00FB70CE" w:rsidRPr="00AC3EC8" w:rsidRDefault="00FB70CE" w:rsidP="002D2D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B70CE" w:rsidRPr="00AC3EC8" w14:paraId="7D4850B3" w14:textId="77777777" w:rsidTr="002D2DAE">
        <w:tc>
          <w:tcPr>
            <w:tcW w:w="2898" w:type="dxa"/>
            <w:gridSpan w:val="2"/>
          </w:tcPr>
          <w:p w14:paraId="14AA4164" w14:textId="77777777" w:rsidR="00FB70CE" w:rsidRPr="00AC3EC8" w:rsidRDefault="00FB70CE" w:rsidP="002D2D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1232" w:type="dxa"/>
            <w:gridSpan w:val="6"/>
          </w:tcPr>
          <w:p w14:paraId="629B5CE9" w14:textId="77777777" w:rsidR="00FB70CE" w:rsidRPr="00AC3EC8" w:rsidRDefault="00FB70CE" w:rsidP="002D2DA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B70CE" w:rsidRPr="00AC3EC8" w14:paraId="7ED9C535" w14:textId="77777777" w:rsidTr="002D2DAE">
        <w:tc>
          <w:tcPr>
            <w:tcW w:w="2898" w:type="dxa"/>
            <w:gridSpan w:val="2"/>
          </w:tcPr>
          <w:p w14:paraId="5A4CDF1B" w14:textId="77777777" w:rsidR="00FB70CE" w:rsidRPr="00AC3EC8" w:rsidRDefault="00FB70CE" w:rsidP="002D2DA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1232" w:type="dxa"/>
            <w:gridSpan w:val="6"/>
          </w:tcPr>
          <w:p w14:paraId="52180738" w14:textId="14516F8A" w:rsidR="00FB70CE" w:rsidRPr="00AC3EC8" w:rsidRDefault="00FB70CE" w:rsidP="002D2D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103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จากหน้าหลักของ </w:t>
            </w:r>
            <w:proofErr w:type="spellStart"/>
            <w:r w:rsidRPr="008C103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Tricentis</w:t>
            </w:r>
            <w:proofErr w:type="spellEnd"/>
            <w:r w:rsidRPr="008C103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Vehicle Insurance Application</w:t>
            </w:r>
            <w:r w:rsidRPr="008C103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Pr="008C103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ผู้ใช้สามารถเลือกขอใบเสนอราคาผลิตภัณฑ์สำหรับรถยนต์ โดยการกรอกข้อมูลรถ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ไม่ถูกต้อง</w:t>
            </w:r>
            <w:r w:rsidRPr="008C103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หรือ</w:t>
            </w:r>
            <w:r w:rsidRPr="008C103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ข้อมูลผู้เอาประกัน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ไม่ครบถ้วน</w:t>
            </w:r>
            <w:r w:rsidRPr="008C103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หรือ</w:t>
            </w:r>
            <w:r w:rsidRPr="008C103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ข้อมูลรูปแบบประกันที่ต้องการ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ไม่ครบถ้วน จะไม่สามารถเลือก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package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ประกันภัยหรือขอใบเสนอราคาได้ </w:t>
            </w:r>
          </w:p>
        </w:tc>
      </w:tr>
      <w:tr w:rsidR="00FB70CE" w:rsidRPr="00AC3EC8" w14:paraId="538AA551" w14:textId="77777777" w:rsidTr="002D2DAE">
        <w:tc>
          <w:tcPr>
            <w:tcW w:w="631" w:type="dxa"/>
          </w:tcPr>
          <w:p w14:paraId="036F889B" w14:textId="77777777" w:rsidR="00FB70CE" w:rsidRPr="00AC3EC8" w:rsidRDefault="00FB70CE" w:rsidP="002D2DA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35" w:type="dxa"/>
            <w:gridSpan w:val="2"/>
          </w:tcPr>
          <w:p w14:paraId="68D849A5" w14:textId="77777777" w:rsidR="00FB70CE" w:rsidRPr="00AC3EC8" w:rsidRDefault="00FB70CE" w:rsidP="002D2DA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965" w:type="dxa"/>
          </w:tcPr>
          <w:p w14:paraId="4C8E26A4" w14:textId="77777777" w:rsidR="00FB70CE" w:rsidRPr="00AC3EC8" w:rsidRDefault="00FB70CE" w:rsidP="002D2DA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479" w:type="dxa"/>
            <w:gridSpan w:val="2"/>
          </w:tcPr>
          <w:p w14:paraId="046D4A68" w14:textId="77777777" w:rsidR="00FB70CE" w:rsidRPr="00851DF3" w:rsidRDefault="00FB70CE" w:rsidP="002D2DAE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198" w:type="dxa"/>
          </w:tcPr>
          <w:p w14:paraId="6FCC2FAD" w14:textId="77777777" w:rsidR="00FB70CE" w:rsidRPr="00851DF3" w:rsidRDefault="00FB70CE" w:rsidP="002D2DAE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 xml:space="preserve">Test Result </w:t>
            </w:r>
            <w:r w:rsidRPr="00851DF3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  <w:lang w:bidi="th-TH"/>
              </w:rPr>
              <w:t>(</w:t>
            </w:r>
            <w:r w:rsidRPr="00851DF3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Pass</w:t>
            </w:r>
            <w:r w:rsidRPr="00851DF3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  <w:lang w:bidi="th-TH"/>
              </w:rPr>
              <w:t>/</w:t>
            </w:r>
            <w:r w:rsidRPr="00851DF3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Fail</w:t>
            </w:r>
            <w:r w:rsidRPr="00851DF3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22" w:type="dxa"/>
          </w:tcPr>
          <w:p w14:paraId="074DED06" w14:textId="77777777" w:rsidR="00FB70CE" w:rsidRPr="00851DF3" w:rsidRDefault="00FB70CE" w:rsidP="002D2DAE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Remark</w:t>
            </w:r>
          </w:p>
        </w:tc>
      </w:tr>
      <w:tr w:rsidR="00FB70CE" w:rsidRPr="00AC3EC8" w14:paraId="774F2415" w14:textId="77777777" w:rsidTr="002D2DAE">
        <w:tc>
          <w:tcPr>
            <w:tcW w:w="631" w:type="dxa"/>
          </w:tcPr>
          <w:p w14:paraId="08F4FFBA" w14:textId="77777777" w:rsidR="00FB70CE" w:rsidRPr="00AC3EC8" w:rsidRDefault="00FB70CE" w:rsidP="002D2DA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35" w:type="dxa"/>
            <w:gridSpan w:val="2"/>
          </w:tcPr>
          <w:p w14:paraId="3A033A3E" w14:textId="77777777" w:rsidR="00FB70CE" w:rsidRPr="00AC3EC8" w:rsidRDefault="00FB70CE" w:rsidP="002D2D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Insurance Main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8DE34CA" w14:textId="77777777" w:rsidR="00FB70CE" w:rsidRDefault="00FB70CE" w:rsidP="002D2DA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 </w:t>
            </w:r>
            <w:r w:rsidRPr="00E055D9">
              <w:rPr>
                <w:rFonts w:ascii="TH SarabunPSK" w:hAnsi="TH SarabunPSK" w:cs="TH SarabunPSK"/>
                <w:sz w:val="32"/>
                <w:szCs w:val="32"/>
                <w:lang w:bidi="th-TH"/>
              </w:rPr>
              <w:t>Chrome browser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แล้วกรอก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URL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</w:p>
          <w:p w14:paraId="6F9C022C" w14:textId="77777777" w:rsidR="00FB70CE" w:rsidRPr="00AC3EC8" w:rsidRDefault="00FB70CE" w:rsidP="002D2D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hyperlink r:id="rId13" w:tgtFrame="_blank" w:history="1">
              <w:r w:rsidRPr="00E055D9">
                <w:rPr>
                  <w:rStyle w:val="a9"/>
                  <w:rFonts w:ascii="TH SarabunPSK" w:hAnsi="TH SarabunPSK" w:cs="TH SarabunPSK" w:hint="cs"/>
                  <w:sz w:val="32"/>
                  <w:szCs w:val="32"/>
                </w:rPr>
                <w:t>http://sampleapp.tricentis.com/</w:t>
              </w:r>
            </w:hyperlink>
          </w:p>
        </w:tc>
        <w:tc>
          <w:tcPr>
            <w:tcW w:w="2965" w:type="dxa"/>
          </w:tcPr>
          <w:p w14:paraId="4F0C3530" w14:textId="77777777" w:rsidR="00FB70CE" w:rsidRPr="00AC3EC8" w:rsidRDefault="00FB70CE" w:rsidP="002D2D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proofErr w:type="spellStart"/>
            <w:r w:rsidRPr="005B642D">
              <w:rPr>
                <w:rFonts w:ascii="TH SarabunPSK" w:hAnsi="TH SarabunPSK" w:cs="TH SarabunPSK"/>
                <w:sz w:val="32"/>
                <w:szCs w:val="32"/>
                <w:lang w:bidi="th-TH"/>
              </w:rPr>
              <w:t>index.php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 </w:t>
            </w:r>
            <w:proofErr w:type="spellStart"/>
            <w:r w:rsidRPr="00E055D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Tricentis</w:t>
            </w:r>
            <w:proofErr w:type="spellEnd"/>
            <w:r w:rsidRPr="00E055D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Vehicle Insurance Application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บน </w:t>
            </w:r>
            <w:r w:rsidRPr="00E055D9">
              <w:rPr>
                <w:rFonts w:ascii="TH SarabunPSK" w:hAnsi="TH SarabunPSK" w:cs="TH SarabunPSK"/>
                <w:sz w:val="32"/>
                <w:szCs w:val="32"/>
                <w:lang w:bidi="th-TH"/>
              </w:rPr>
              <w:t>Chrome browser</w:t>
            </w:r>
          </w:p>
        </w:tc>
        <w:tc>
          <w:tcPr>
            <w:tcW w:w="2479" w:type="dxa"/>
            <w:gridSpan w:val="2"/>
          </w:tcPr>
          <w:p w14:paraId="22615F29" w14:textId="43D557E0" w:rsidR="00FB70CE" w:rsidRPr="00AC3EC8" w:rsidRDefault="008B4E5C" w:rsidP="002D2D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proofErr w:type="spellStart"/>
            <w:r w:rsidRPr="005B642D">
              <w:rPr>
                <w:rFonts w:ascii="TH SarabunPSK" w:hAnsi="TH SarabunPSK" w:cs="TH SarabunPSK"/>
                <w:sz w:val="32"/>
                <w:szCs w:val="32"/>
                <w:lang w:bidi="th-TH"/>
              </w:rPr>
              <w:t>index.php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 </w:t>
            </w:r>
            <w:proofErr w:type="spellStart"/>
            <w:r w:rsidRPr="00E055D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Tricentis</w:t>
            </w:r>
            <w:proofErr w:type="spellEnd"/>
            <w:r w:rsidRPr="00E055D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Vehicle Insurance Application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บน </w:t>
            </w:r>
            <w:r w:rsidRPr="00E055D9">
              <w:rPr>
                <w:rFonts w:ascii="TH SarabunPSK" w:hAnsi="TH SarabunPSK" w:cs="TH SarabunPSK"/>
                <w:sz w:val="32"/>
                <w:szCs w:val="32"/>
                <w:lang w:bidi="th-TH"/>
              </w:rPr>
              <w:t>Chrome browser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ได้ถูกต้อง</w:t>
            </w:r>
          </w:p>
        </w:tc>
        <w:tc>
          <w:tcPr>
            <w:tcW w:w="2198" w:type="dxa"/>
          </w:tcPr>
          <w:p w14:paraId="0C8C70E1" w14:textId="1D5FD4A1" w:rsidR="00FB70CE" w:rsidRPr="00AC3EC8" w:rsidRDefault="008B4E5C" w:rsidP="008B4E5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06CE023" wp14:editId="6BDF424E">
                  <wp:extent cx="201761" cy="191069"/>
                  <wp:effectExtent l="0" t="0" r="8255" b="0"/>
                  <wp:docPr id="11664093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2" w:type="dxa"/>
          </w:tcPr>
          <w:p w14:paraId="02D31812" w14:textId="77777777" w:rsidR="00FB70CE" w:rsidRPr="00AC3EC8" w:rsidRDefault="00FB70CE" w:rsidP="002D2D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B70CE" w:rsidRPr="00AC3EC8" w14:paraId="295C69CD" w14:textId="77777777" w:rsidTr="002D2DAE">
        <w:tc>
          <w:tcPr>
            <w:tcW w:w="631" w:type="dxa"/>
          </w:tcPr>
          <w:p w14:paraId="322826A7" w14:textId="77777777" w:rsidR="00FB70CE" w:rsidRPr="00AC3EC8" w:rsidRDefault="00FB70CE" w:rsidP="002D2DA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35" w:type="dxa"/>
            <w:gridSpan w:val="2"/>
          </w:tcPr>
          <w:p w14:paraId="495FAA29" w14:textId="6FB8EEAF" w:rsidR="00FB70CE" w:rsidRPr="00AC3EC8" w:rsidRDefault="00FB70CE" w:rsidP="002D2D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Enter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InvalidVehicle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Data for </w:t>
            </w:r>
            <w:proofErr w:type="gram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Automobile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proofErr w:type="gramEnd"/>
          </w:p>
          <w:p w14:paraId="760FCA65" w14:textId="77777777" w:rsidR="00FB70CE" w:rsidRPr="00AC3EC8" w:rsidRDefault="00FB70CE" w:rsidP="002D2DA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หลักของ </w:t>
            </w:r>
            <w:proofErr w:type="spellStart"/>
            <w:r w:rsidRPr="00E055D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Tricentis</w:t>
            </w:r>
            <w:proofErr w:type="spellEnd"/>
            <w:r w:rsidRPr="00E055D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Vehicle Insurance Application</w:t>
            </w:r>
          </w:p>
          <w:p w14:paraId="5373228C" w14:textId="03013BAA" w:rsidR="00FB70CE" w:rsidRPr="00851DF3" w:rsidRDefault="00FB70CE" w:rsidP="00FB70CE">
            <w:pPr>
              <w:pStyle w:val="a7"/>
              <w:numPr>
                <w:ilvl w:val="0"/>
                <w:numId w:val="25"/>
              </w:num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เลือกเมนู 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Automobile</w:t>
            </w:r>
          </w:p>
          <w:p w14:paraId="749C7ED4" w14:textId="64E432AB" w:rsidR="00FB70CE" w:rsidRPr="00851DF3" w:rsidRDefault="00FB70CE" w:rsidP="00FB70CE">
            <w:pPr>
              <w:pStyle w:val="a7"/>
              <w:numPr>
                <w:ilvl w:val="0"/>
                <w:numId w:val="25"/>
              </w:num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Make</w:t>
            </w: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 = </w:t>
            </w:r>
          </w:p>
          <w:p w14:paraId="0417AF22" w14:textId="741A9ECF" w:rsidR="00FB70CE" w:rsidRPr="00851DF3" w:rsidRDefault="00FB70CE" w:rsidP="00FB70CE">
            <w:pPr>
              <w:pStyle w:val="a7"/>
              <w:numPr>
                <w:ilvl w:val="0"/>
                <w:numId w:val="25"/>
              </w:num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</w:rPr>
              <w:t>Engine Performance</w:t>
            </w: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 = </w:t>
            </w:r>
          </w:p>
          <w:p w14:paraId="45D29AE9" w14:textId="0CB196BE" w:rsidR="00FB70CE" w:rsidRPr="00851DF3" w:rsidRDefault="00FB70CE" w:rsidP="00FB70CE">
            <w:pPr>
              <w:pStyle w:val="a7"/>
              <w:numPr>
                <w:ilvl w:val="0"/>
                <w:numId w:val="25"/>
              </w:num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shd w:val="clear" w:color="auto" w:fill="FFFFFF"/>
              </w:rPr>
              <w:t>Date of Manufacture</w:t>
            </w: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</w:t>
            </w: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= </w:t>
            </w:r>
          </w:p>
          <w:p w14:paraId="22DF2725" w14:textId="13F0B4C4" w:rsidR="00FB70CE" w:rsidRPr="00851DF3" w:rsidRDefault="00FB70CE" w:rsidP="00FB70CE">
            <w:pPr>
              <w:pStyle w:val="a7"/>
              <w:numPr>
                <w:ilvl w:val="0"/>
                <w:numId w:val="25"/>
              </w:num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Number of Seats </w:t>
            </w: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=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</w:t>
            </w:r>
          </w:p>
          <w:p w14:paraId="056DF320" w14:textId="6BA84A4B" w:rsidR="00FB70CE" w:rsidRPr="00851DF3" w:rsidRDefault="00FB70CE" w:rsidP="00FB70CE">
            <w:pPr>
              <w:pStyle w:val="a7"/>
              <w:numPr>
                <w:ilvl w:val="0"/>
                <w:numId w:val="25"/>
              </w:num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กรอกข้อมูลที่ช่อง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Fuel Type = </w:t>
            </w:r>
          </w:p>
          <w:p w14:paraId="4D32EEBA" w14:textId="4634A7BD" w:rsidR="00FB70CE" w:rsidRPr="00851DF3" w:rsidRDefault="00FB70CE" w:rsidP="00FB70CE">
            <w:pPr>
              <w:pStyle w:val="a7"/>
              <w:numPr>
                <w:ilvl w:val="0"/>
                <w:numId w:val="25"/>
              </w:num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List Price =</w:t>
            </w:r>
          </w:p>
          <w:p w14:paraId="4B6ECC1F" w14:textId="32F4B981" w:rsidR="00FB70CE" w:rsidRPr="00851DF3" w:rsidRDefault="00FB70CE" w:rsidP="00FB70CE">
            <w:pPr>
              <w:pStyle w:val="a7"/>
              <w:numPr>
                <w:ilvl w:val="0"/>
                <w:numId w:val="25"/>
              </w:num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License Plate Number =</w:t>
            </w:r>
          </w:p>
          <w:p w14:paraId="0775B8B3" w14:textId="7CE4E365" w:rsidR="00FB70CE" w:rsidRPr="00851DF3" w:rsidRDefault="00FB70CE" w:rsidP="00FB70CE">
            <w:pPr>
              <w:pStyle w:val="a7"/>
              <w:numPr>
                <w:ilvl w:val="0"/>
                <w:numId w:val="25"/>
              </w:num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กรอกข้อมูลที่ช่อง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Annual Mileage =</w:t>
            </w:r>
          </w:p>
          <w:p w14:paraId="5B7E2593" w14:textId="19DB270C" w:rsidR="00FB70CE" w:rsidRPr="00FB70CE" w:rsidRDefault="00FB70CE" w:rsidP="00FB70CE">
            <w:pPr>
              <w:pStyle w:val="a7"/>
              <w:numPr>
                <w:ilvl w:val="0"/>
                <w:numId w:val="2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B70C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FB70CE">
              <w:rPr>
                <w:rFonts w:ascii="TH SarabunPSK" w:hAnsi="TH SarabunPSK" w:cs="TH SarabunPSK"/>
                <w:sz w:val="32"/>
                <w:szCs w:val="32"/>
                <w:lang w:bidi="th-TH"/>
              </w:rPr>
              <w:t>Next</w:t>
            </w:r>
            <w:r w:rsidRPr="00FB70C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965" w:type="dxa"/>
          </w:tcPr>
          <w:p w14:paraId="11745A43" w14:textId="6E11DB77" w:rsidR="00FB70CE" w:rsidRPr="00AC3EC8" w:rsidRDefault="00FB70CE" w:rsidP="002D2DA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lastRenderedPageBreak/>
              <w:t xml:space="preserve">แสดงหน้า </w:t>
            </w:r>
            <w:proofErr w:type="spellStart"/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app.php</w:t>
            </w:r>
            <w:proofErr w:type="spellEnd"/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</w:t>
            </w: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พร้อมกับข้อความเตือน 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……..</w:t>
            </w:r>
          </w:p>
        </w:tc>
        <w:tc>
          <w:tcPr>
            <w:tcW w:w="2479" w:type="dxa"/>
            <w:gridSpan w:val="2"/>
          </w:tcPr>
          <w:p w14:paraId="37B7785C" w14:textId="611E9B47" w:rsidR="00FB70CE" w:rsidRPr="00AC3EC8" w:rsidRDefault="008B4E5C" w:rsidP="002D2DAE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app.php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พร้อมสัญลักษณ์ตัวนับแจ้งเตือน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error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บน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tab enter vehicle data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และไม่ข้ามไปหน้าถัดไป</w:t>
            </w:r>
          </w:p>
        </w:tc>
        <w:tc>
          <w:tcPr>
            <w:tcW w:w="2198" w:type="dxa"/>
          </w:tcPr>
          <w:p w14:paraId="149127DC" w14:textId="54DF1A50" w:rsidR="00FB70CE" w:rsidRPr="00AC3EC8" w:rsidRDefault="008B4E5C" w:rsidP="008B4E5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E01600F" wp14:editId="65CECFA0">
                  <wp:extent cx="201761" cy="191069"/>
                  <wp:effectExtent l="0" t="0" r="8255" b="0"/>
                  <wp:docPr id="20225061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2" w:type="dxa"/>
          </w:tcPr>
          <w:p w14:paraId="1FB2CC82" w14:textId="77777777" w:rsidR="00FB70CE" w:rsidRPr="00AC3EC8" w:rsidRDefault="00FB70CE" w:rsidP="002D2D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B70CE" w:rsidRPr="00AC3EC8" w14:paraId="50AD29BC" w14:textId="77777777" w:rsidTr="002D2DAE">
        <w:tc>
          <w:tcPr>
            <w:tcW w:w="631" w:type="dxa"/>
          </w:tcPr>
          <w:p w14:paraId="59539764" w14:textId="77777777" w:rsidR="00FB70CE" w:rsidRPr="00AC3EC8" w:rsidRDefault="00FB70CE" w:rsidP="002D2DA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35" w:type="dxa"/>
            <w:gridSpan w:val="2"/>
          </w:tcPr>
          <w:p w14:paraId="76E3C0D3" w14:textId="0DA9A055" w:rsidR="00FB70CE" w:rsidRDefault="00FB70CE" w:rsidP="002D2D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Enter </w:t>
            </w:r>
            <w:r w:rsidR="00851DF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Incomplete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Insurance Data:</w:t>
            </w:r>
          </w:p>
          <w:p w14:paraId="1A695544" w14:textId="77777777" w:rsidR="00FB70CE" w:rsidRDefault="00FB70CE" w:rsidP="002D2D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ในหน้า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Enter Insurant Data</w:t>
            </w:r>
          </w:p>
          <w:p w14:paraId="55F8D9DC" w14:textId="2CC723DE" w:rsidR="00FB70CE" w:rsidRPr="00851DF3" w:rsidRDefault="00FB70CE" w:rsidP="00851DF3">
            <w:pPr>
              <w:pStyle w:val="a7"/>
              <w:numPr>
                <w:ilvl w:val="0"/>
                <w:numId w:val="26"/>
              </w:numPr>
              <w:ind w:left="320" w:hanging="385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กรอกข้อมูลที่ช่อง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First Name = </w:t>
            </w:r>
          </w:p>
          <w:p w14:paraId="46CAA3B0" w14:textId="6EB7BF4E" w:rsidR="00FB70CE" w:rsidRPr="00851DF3" w:rsidRDefault="00FB70CE" w:rsidP="00851DF3">
            <w:pPr>
              <w:pStyle w:val="a7"/>
              <w:numPr>
                <w:ilvl w:val="0"/>
                <w:numId w:val="26"/>
              </w:numPr>
              <w:ind w:left="322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กรอกข้อมูลที่ช่อง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Last Name = </w:t>
            </w:r>
          </w:p>
          <w:p w14:paraId="66F67DD0" w14:textId="34A10562" w:rsidR="00FB70CE" w:rsidRPr="00851DF3" w:rsidRDefault="00FB70CE" w:rsidP="00851DF3">
            <w:pPr>
              <w:pStyle w:val="a7"/>
              <w:numPr>
                <w:ilvl w:val="0"/>
                <w:numId w:val="26"/>
              </w:numPr>
              <w:ind w:left="322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กรอกข้อมูลที่ช่อง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Date of Birth =</w:t>
            </w:r>
          </w:p>
          <w:p w14:paraId="19457D77" w14:textId="2346526D" w:rsidR="00FB70CE" w:rsidRPr="00851DF3" w:rsidRDefault="00FB70CE" w:rsidP="00851DF3">
            <w:pPr>
              <w:pStyle w:val="a7"/>
              <w:numPr>
                <w:ilvl w:val="0"/>
                <w:numId w:val="26"/>
              </w:numPr>
              <w:ind w:left="322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เลือกข้อมูล 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Gender</w:t>
            </w: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 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=</w:t>
            </w:r>
          </w:p>
          <w:p w14:paraId="19EAFD19" w14:textId="1AEE42DF" w:rsidR="00FB70CE" w:rsidRPr="00851DF3" w:rsidRDefault="00FB70CE" w:rsidP="00851DF3">
            <w:pPr>
              <w:pStyle w:val="a7"/>
              <w:numPr>
                <w:ilvl w:val="0"/>
                <w:numId w:val="26"/>
              </w:numPr>
              <w:ind w:left="322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กรอกข้อมูลที่ช่อง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Street Address =</w:t>
            </w:r>
          </w:p>
          <w:p w14:paraId="66FC6AC4" w14:textId="1E4D8034" w:rsidR="00FB70CE" w:rsidRPr="00851DF3" w:rsidRDefault="00FB70CE" w:rsidP="00851DF3">
            <w:pPr>
              <w:pStyle w:val="a7"/>
              <w:numPr>
                <w:ilvl w:val="0"/>
                <w:numId w:val="26"/>
              </w:numPr>
              <w:ind w:left="322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เลือกข้อมูล 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Country = </w:t>
            </w:r>
          </w:p>
          <w:p w14:paraId="7C98D45D" w14:textId="4C10269A" w:rsidR="00FB70CE" w:rsidRPr="00851DF3" w:rsidRDefault="00FB70CE" w:rsidP="00851DF3">
            <w:pPr>
              <w:pStyle w:val="a7"/>
              <w:numPr>
                <w:ilvl w:val="0"/>
                <w:numId w:val="26"/>
              </w:numPr>
              <w:ind w:left="322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กรอกข้อมูลที่ช่อง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Zip Code =</w:t>
            </w:r>
          </w:p>
          <w:p w14:paraId="0E17FAF6" w14:textId="4533409B" w:rsidR="00FB70CE" w:rsidRPr="00851DF3" w:rsidRDefault="00FB70CE" w:rsidP="00851DF3">
            <w:pPr>
              <w:pStyle w:val="a7"/>
              <w:numPr>
                <w:ilvl w:val="0"/>
                <w:numId w:val="26"/>
              </w:numPr>
              <w:ind w:left="322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กรอกข้อมูลที่ช่อง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City =</w:t>
            </w:r>
          </w:p>
          <w:p w14:paraId="4903568E" w14:textId="5A4265D4" w:rsidR="00FB70CE" w:rsidRPr="00851DF3" w:rsidRDefault="00FB70CE" w:rsidP="00851DF3">
            <w:pPr>
              <w:pStyle w:val="a7"/>
              <w:numPr>
                <w:ilvl w:val="0"/>
                <w:numId w:val="26"/>
              </w:numPr>
              <w:ind w:left="322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เลือกข้อมูล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Occupation = </w:t>
            </w:r>
          </w:p>
          <w:p w14:paraId="201C5F5A" w14:textId="404968F5" w:rsidR="00FB70CE" w:rsidRPr="00851DF3" w:rsidRDefault="00FB70CE" w:rsidP="00851DF3">
            <w:pPr>
              <w:pStyle w:val="a7"/>
              <w:numPr>
                <w:ilvl w:val="0"/>
                <w:numId w:val="26"/>
              </w:numPr>
              <w:ind w:left="322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เลือกข้อมูล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Hobbies =</w:t>
            </w:r>
          </w:p>
          <w:p w14:paraId="7B82CA65" w14:textId="77777777" w:rsidR="00FB70CE" w:rsidRPr="0030088E" w:rsidRDefault="00FB70CE" w:rsidP="00851DF3">
            <w:pPr>
              <w:pStyle w:val="a7"/>
              <w:numPr>
                <w:ilvl w:val="0"/>
                <w:numId w:val="26"/>
              </w:numPr>
              <w:ind w:left="322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“Next”</w:t>
            </w:r>
          </w:p>
        </w:tc>
        <w:tc>
          <w:tcPr>
            <w:tcW w:w="2965" w:type="dxa"/>
          </w:tcPr>
          <w:p w14:paraId="639B8890" w14:textId="4510A751" w:rsidR="00FB70CE" w:rsidRPr="00AC3EC8" w:rsidRDefault="00353C04" w:rsidP="002D2DA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แสดงหน้า </w:t>
            </w:r>
            <w:proofErr w:type="spellStart"/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app.php</w:t>
            </w:r>
            <w:proofErr w:type="spellEnd"/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</w:t>
            </w: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พร้อมกับข้อความเตือน 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……..</w:t>
            </w:r>
          </w:p>
        </w:tc>
        <w:tc>
          <w:tcPr>
            <w:tcW w:w="2479" w:type="dxa"/>
            <w:gridSpan w:val="2"/>
          </w:tcPr>
          <w:p w14:paraId="60D2F086" w14:textId="039AD8B7" w:rsidR="00FB70CE" w:rsidRPr="00AC3EC8" w:rsidRDefault="008B4E5C" w:rsidP="002D2DAE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แสดงสัญลักษณ์ตัวนับแจ้งเตือน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error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บน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tab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และบล็อกการดำเนินงาน</w:t>
            </w:r>
          </w:p>
        </w:tc>
        <w:tc>
          <w:tcPr>
            <w:tcW w:w="2198" w:type="dxa"/>
          </w:tcPr>
          <w:p w14:paraId="17623A52" w14:textId="4B8D26DD" w:rsidR="00FB70CE" w:rsidRPr="00AC3EC8" w:rsidRDefault="008B4E5C" w:rsidP="008B4E5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118B98A" wp14:editId="2C92A106">
                  <wp:extent cx="201761" cy="191069"/>
                  <wp:effectExtent l="0" t="0" r="8255" b="0"/>
                  <wp:docPr id="592579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2" w:type="dxa"/>
          </w:tcPr>
          <w:p w14:paraId="2E641602" w14:textId="77777777" w:rsidR="00FB70CE" w:rsidRPr="00AC3EC8" w:rsidRDefault="00FB70CE" w:rsidP="002D2D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B70CE" w:rsidRPr="00AC3EC8" w14:paraId="336C494D" w14:textId="77777777" w:rsidTr="002D2DAE">
        <w:tc>
          <w:tcPr>
            <w:tcW w:w="631" w:type="dxa"/>
          </w:tcPr>
          <w:p w14:paraId="1E26F76D" w14:textId="77777777" w:rsidR="00FB70CE" w:rsidRDefault="00FB70CE" w:rsidP="002D2DA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35" w:type="dxa"/>
            <w:gridSpan w:val="2"/>
          </w:tcPr>
          <w:p w14:paraId="57EEDA2D" w14:textId="1D335CE5" w:rsidR="00FB70CE" w:rsidRDefault="00FB70CE" w:rsidP="002D2D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Enter</w:t>
            </w:r>
            <w:r w:rsidR="0057250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Incomplete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Product Data:</w:t>
            </w:r>
          </w:p>
          <w:p w14:paraId="0134D86D" w14:textId="77777777" w:rsidR="00FB70CE" w:rsidRDefault="00FB70CE" w:rsidP="002D2D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ในหน้า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Enter Product Data</w:t>
            </w:r>
          </w:p>
          <w:p w14:paraId="635F8C89" w14:textId="08991907" w:rsidR="00FB70CE" w:rsidRPr="00572509" w:rsidRDefault="00FB70CE" w:rsidP="002D2D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</w:t>
            </w:r>
            <w:r w:rsidRPr="00572509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กรอกข้อมูลที่ช่อง</w:t>
            </w:r>
            <w:r w:rsidRPr="00572509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Date of Birth = </w:t>
            </w:r>
          </w:p>
          <w:p w14:paraId="639F53C9" w14:textId="567F911C" w:rsidR="00FB70CE" w:rsidRPr="00572509" w:rsidRDefault="00FB70CE" w:rsidP="002D2D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572509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2. </w:t>
            </w:r>
            <w:r w:rsidRPr="00572509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เลือกข้อมูล </w:t>
            </w:r>
            <w:r w:rsidRPr="00572509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Insurance Sum = </w:t>
            </w:r>
          </w:p>
          <w:p w14:paraId="725E4086" w14:textId="76EEC9CB" w:rsidR="00FB70CE" w:rsidRPr="00572509" w:rsidRDefault="00FB70CE" w:rsidP="002D2D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572509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lastRenderedPageBreak/>
              <w:t xml:space="preserve">3. </w:t>
            </w:r>
            <w:r w:rsidRPr="00572509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เลือกข้อมูล </w:t>
            </w:r>
            <w:r w:rsidRPr="00572509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Merit Rating = </w:t>
            </w:r>
          </w:p>
          <w:p w14:paraId="24DE5436" w14:textId="41C05CCB" w:rsidR="00FB70CE" w:rsidRPr="00572509" w:rsidRDefault="00FB70CE" w:rsidP="002D2D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572509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4. </w:t>
            </w:r>
            <w:r w:rsidRPr="00572509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เลือกข้อมูล</w:t>
            </w:r>
            <w:r w:rsidRPr="00572509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Damage Insurance = </w:t>
            </w:r>
          </w:p>
          <w:p w14:paraId="005154F1" w14:textId="77777777" w:rsidR="00FB70CE" w:rsidRPr="00572509" w:rsidRDefault="00FB70CE" w:rsidP="002D2D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572509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5. </w:t>
            </w:r>
            <w:r w:rsidRPr="00572509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เลือก </w:t>
            </w:r>
            <w:r w:rsidRPr="00572509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Euro Protection</w:t>
            </w:r>
          </w:p>
          <w:p w14:paraId="4B34534E" w14:textId="0BB4AEBE" w:rsidR="00FB70CE" w:rsidRPr="00572509" w:rsidRDefault="00FB70CE" w:rsidP="002D2D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572509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6. </w:t>
            </w:r>
            <w:r w:rsidRPr="00572509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เลือกข้อมูล </w:t>
            </w:r>
            <w:r w:rsidRPr="00572509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Courtesy Car = </w:t>
            </w:r>
          </w:p>
          <w:p w14:paraId="316CA231" w14:textId="77777777" w:rsidR="00FB70CE" w:rsidRPr="00E800AE" w:rsidRDefault="00FB70CE" w:rsidP="002D2DA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7.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“Next”</w:t>
            </w:r>
          </w:p>
        </w:tc>
        <w:tc>
          <w:tcPr>
            <w:tcW w:w="2965" w:type="dxa"/>
          </w:tcPr>
          <w:p w14:paraId="2F970546" w14:textId="64E6EE10" w:rsidR="00FB70CE" w:rsidRPr="00AC3EC8" w:rsidRDefault="00572509" w:rsidP="002D2DA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lastRenderedPageBreak/>
              <w:t xml:space="preserve">แสดงหน้า </w:t>
            </w:r>
            <w:proofErr w:type="spellStart"/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app.php</w:t>
            </w:r>
            <w:proofErr w:type="spellEnd"/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</w:t>
            </w: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พร้อมกับข้อความเตือน 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……..</w:t>
            </w:r>
          </w:p>
        </w:tc>
        <w:tc>
          <w:tcPr>
            <w:tcW w:w="2479" w:type="dxa"/>
            <w:gridSpan w:val="2"/>
          </w:tcPr>
          <w:p w14:paraId="4FB20F3E" w14:textId="236C89C4" w:rsidR="00FB70CE" w:rsidRPr="00AC3EC8" w:rsidRDefault="008B4E5C" w:rsidP="002D2DA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แสดงสัญลักษณ์ตัวนับแจ้งเตือน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error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บน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tab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และไม่แสดงตัวเลือก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package (Silver)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ให้เลือก</w:t>
            </w:r>
          </w:p>
        </w:tc>
        <w:tc>
          <w:tcPr>
            <w:tcW w:w="2198" w:type="dxa"/>
          </w:tcPr>
          <w:p w14:paraId="7CFF9BEE" w14:textId="131D49B7" w:rsidR="00FB70CE" w:rsidRPr="00AC3EC8" w:rsidRDefault="008B4E5C" w:rsidP="008B4E5C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5A19F42" wp14:editId="0467A682">
                  <wp:extent cx="201761" cy="191069"/>
                  <wp:effectExtent l="0" t="0" r="8255" b="0"/>
                  <wp:docPr id="11517561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2" w:type="dxa"/>
          </w:tcPr>
          <w:p w14:paraId="750DF491" w14:textId="77777777" w:rsidR="00FB70CE" w:rsidRPr="00AC3EC8" w:rsidRDefault="00FB70CE" w:rsidP="002D2D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a8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8A1B94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</w:pPr>
            <w:r w:rsidRPr="008A1B94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8A1B94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</w:pPr>
            <w:r w:rsidRPr="008A1B94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8A1B94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</w:pPr>
            <w:r w:rsidRPr="008A1B94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8A1B94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</w:pPr>
            <w:r w:rsidRPr="008A1B94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8A1B94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</w:pPr>
            <w:r w:rsidRPr="008A1B94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8A1B94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</w:pPr>
            <w:r w:rsidRPr="008A1B94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8A1B94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</w:pPr>
            <w:r w:rsidRPr="008A1B94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Defect ID</w:t>
            </w:r>
          </w:p>
        </w:tc>
      </w:tr>
      <w:tr w:rsidR="00530042" w:rsidRPr="00AC3EC8" w14:paraId="15561EB9" w14:textId="77777777" w:rsidTr="001046FD">
        <w:tc>
          <w:tcPr>
            <w:tcW w:w="1890" w:type="dxa"/>
          </w:tcPr>
          <w:p w14:paraId="5CC0EE3D" w14:textId="4ED44FF3" w:rsidR="00530042" w:rsidRPr="00AC3EC8" w:rsidRDefault="00530042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Lab1</w:t>
            </w:r>
            <w:r w:rsidR="00D07816"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6616BF27" w:rsidR="00530042" w:rsidRPr="00AC3EC8" w:rsidRDefault="00530042" w:rsidP="0053004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8C103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การขอใบเสนอราคาผลิตภัณฑ์สำหรับรถยน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ต์ได้สำเร็จ</w:t>
            </w:r>
          </w:p>
        </w:tc>
        <w:tc>
          <w:tcPr>
            <w:tcW w:w="1350" w:type="dxa"/>
          </w:tcPr>
          <w:p w14:paraId="0E9DCB42" w14:textId="15EDE638" w:rsidR="00530042" w:rsidRPr="00AC3EC8" w:rsidRDefault="008B4E5C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790" w:type="dxa"/>
          </w:tcPr>
          <w:p w14:paraId="568B4D29" w14:textId="07FC9949" w:rsidR="00530042" w:rsidRPr="00AC3EC8" w:rsidRDefault="008B4E5C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810" w:type="dxa"/>
          </w:tcPr>
          <w:p w14:paraId="391C01DA" w14:textId="77777777" w:rsidR="00530042" w:rsidRPr="00AC3EC8" w:rsidRDefault="00530042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20" w:type="dxa"/>
          </w:tcPr>
          <w:p w14:paraId="027FC784" w14:textId="77777777" w:rsidR="00530042" w:rsidRPr="00AC3EC8" w:rsidRDefault="00530042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</w:tcPr>
          <w:p w14:paraId="7B15B2B8" w14:textId="77777777" w:rsidR="00530042" w:rsidRPr="00AC3EC8" w:rsidRDefault="00530042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</w:tcPr>
          <w:p w14:paraId="0A763DA7" w14:textId="77777777" w:rsidR="00530042" w:rsidRPr="00AC3EC8" w:rsidRDefault="00530042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</w:tcPr>
          <w:p w14:paraId="7527DCFF" w14:textId="77777777" w:rsidR="00530042" w:rsidRPr="00AC3EC8" w:rsidRDefault="00530042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30042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255D193" w:rsidR="00530042" w:rsidRPr="00AC3EC8" w:rsidRDefault="00530042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Lab1</w:t>
            </w:r>
            <w:r w:rsidR="00D07816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2D5C2DDE" w:rsidR="00530042" w:rsidRPr="00AC3EC8" w:rsidRDefault="00530042" w:rsidP="0053004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8C103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การขอใบเสนอราคาผลิตภัณฑ์สำหรับรถยน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ต์ไม่สำเร็จ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62A5A6CB" w:rsidR="00530042" w:rsidRPr="00AC3EC8" w:rsidRDefault="008B4E5C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00912957" w:rsidR="00530042" w:rsidRPr="00AC3EC8" w:rsidRDefault="008B4E5C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77777777" w:rsidR="00530042" w:rsidRPr="00AC3EC8" w:rsidRDefault="00530042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77777777" w:rsidR="00530042" w:rsidRPr="00AC3EC8" w:rsidRDefault="00530042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77777777" w:rsidR="00530042" w:rsidRPr="00AC3EC8" w:rsidRDefault="00530042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77777777" w:rsidR="00530042" w:rsidRPr="00AC3EC8" w:rsidRDefault="00530042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77777777" w:rsidR="00530042" w:rsidRPr="00AC3EC8" w:rsidRDefault="00530042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30042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530042" w:rsidRPr="00AC3EC8" w:rsidRDefault="00530042" w:rsidP="0053004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5BEB9B56" w:rsidR="00530042" w:rsidRPr="00AC3EC8" w:rsidRDefault="008B4E5C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78B31CF0" w:rsidR="00530042" w:rsidRPr="00AC3EC8" w:rsidRDefault="008B4E5C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77777777" w:rsidR="00530042" w:rsidRPr="00AC3EC8" w:rsidRDefault="00530042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77777777" w:rsidR="00530042" w:rsidRPr="00AC3EC8" w:rsidRDefault="00530042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77777777" w:rsidR="00530042" w:rsidRPr="00AC3EC8" w:rsidRDefault="00530042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77777777" w:rsidR="00530042" w:rsidRPr="00AC3EC8" w:rsidRDefault="00530042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7777777" w:rsidR="00530042" w:rsidRPr="00AC3EC8" w:rsidRDefault="00530042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BDB36" w14:textId="77777777" w:rsidR="00DC0C58" w:rsidRDefault="00DC0C58" w:rsidP="00C87900">
      <w:pPr>
        <w:spacing w:after="0" w:line="240" w:lineRule="auto"/>
      </w:pPr>
      <w:r>
        <w:separator/>
      </w:r>
    </w:p>
  </w:endnote>
  <w:endnote w:type="continuationSeparator" w:id="0">
    <w:p w14:paraId="2360EFF6" w14:textId="77777777" w:rsidR="00DC0C58" w:rsidRDefault="00DC0C58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7ED0E" w14:textId="77777777" w:rsidR="00DC0C58" w:rsidRDefault="00DC0C58" w:rsidP="00C87900">
      <w:pPr>
        <w:spacing w:after="0" w:line="240" w:lineRule="auto"/>
      </w:pPr>
      <w:r>
        <w:separator/>
      </w:r>
    </w:p>
  </w:footnote>
  <w:footnote w:type="continuationSeparator" w:id="0">
    <w:p w14:paraId="6CECABC9" w14:textId="77777777" w:rsidR="00DC0C58" w:rsidRDefault="00DC0C58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3BC81558" w:rsidR="00A73583" w:rsidRPr="00AC3EC8" w:rsidRDefault="00AC3EC8" w:rsidP="009F6DEA">
    <w:pPr>
      <w:pStyle w:val="a3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CP353201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Quality Assurance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                    </w:t>
    </w:r>
    <w:r w:rsidR="00DD023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    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Lab#</w:t>
    </w:r>
    <w:r w:rsidR="00DD023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1</w:t>
    </w:r>
    <w:r w:rsidR="0037001E">
      <w:rPr>
        <w:rFonts w:ascii="TH SarabunPSK" w:hAnsi="TH SarabunPSK" w:cs="TH SarabunPSK"/>
        <w:b/>
        <w:bCs/>
        <w:sz w:val="32"/>
        <w:szCs w:val="32"/>
        <w:lang w:bidi="th-TH"/>
      </w:rPr>
      <w:t>1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: U</w:t>
    </w:r>
    <w:r w:rsidR="00DD023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A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T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24523D0F" w:rsidR="009F6DEA" w:rsidRPr="00AC3EC8" w:rsidRDefault="00A97B04" w:rsidP="009F6DEA">
    <w:pPr>
      <w:pStyle w:val="a3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1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37001E">
      <w:rPr>
        <w:rFonts w:ascii="TH SarabunPSK" w:hAnsi="TH SarabunPSK" w:cs="TH SarabunPSK"/>
        <w:b/>
        <w:bCs/>
        <w:sz w:val="32"/>
        <w:szCs w:val="32"/>
        <w:lang w:bidi="th-TH"/>
      </w:rPr>
      <w:t>9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D15BC"/>
    <w:multiLevelType w:val="multilevel"/>
    <w:tmpl w:val="DF182A40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E4574D"/>
    <w:multiLevelType w:val="hybridMultilevel"/>
    <w:tmpl w:val="F9F0F0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B847FC"/>
    <w:multiLevelType w:val="hybridMultilevel"/>
    <w:tmpl w:val="DF182A40"/>
    <w:lvl w:ilvl="0" w:tplc="FFFFFFFF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8" w:hanging="360"/>
      </w:pPr>
    </w:lvl>
    <w:lvl w:ilvl="2" w:tplc="FFFFFFFF" w:tentative="1">
      <w:start w:val="1"/>
      <w:numFmt w:val="lowerRoman"/>
      <w:lvlText w:val="%3."/>
      <w:lvlJc w:val="right"/>
      <w:pPr>
        <w:ind w:left="2088" w:hanging="180"/>
      </w:pPr>
    </w:lvl>
    <w:lvl w:ilvl="3" w:tplc="FFFFFFFF" w:tentative="1">
      <w:start w:val="1"/>
      <w:numFmt w:val="decimal"/>
      <w:lvlText w:val="%4."/>
      <w:lvlJc w:val="left"/>
      <w:pPr>
        <w:ind w:left="2808" w:hanging="360"/>
      </w:pPr>
    </w:lvl>
    <w:lvl w:ilvl="4" w:tplc="FFFFFFFF" w:tentative="1">
      <w:start w:val="1"/>
      <w:numFmt w:val="lowerLetter"/>
      <w:lvlText w:val="%5."/>
      <w:lvlJc w:val="left"/>
      <w:pPr>
        <w:ind w:left="3528" w:hanging="360"/>
      </w:pPr>
    </w:lvl>
    <w:lvl w:ilvl="5" w:tplc="FFFFFFFF" w:tentative="1">
      <w:start w:val="1"/>
      <w:numFmt w:val="lowerRoman"/>
      <w:lvlText w:val="%6."/>
      <w:lvlJc w:val="right"/>
      <w:pPr>
        <w:ind w:left="4248" w:hanging="180"/>
      </w:pPr>
    </w:lvl>
    <w:lvl w:ilvl="6" w:tplc="FFFFFFFF" w:tentative="1">
      <w:start w:val="1"/>
      <w:numFmt w:val="decimal"/>
      <w:lvlText w:val="%7."/>
      <w:lvlJc w:val="left"/>
      <w:pPr>
        <w:ind w:left="4968" w:hanging="360"/>
      </w:pPr>
    </w:lvl>
    <w:lvl w:ilvl="7" w:tplc="FFFFFFFF" w:tentative="1">
      <w:start w:val="1"/>
      <w:numFmt w:val="lowerLetter"/>
      <w:lvlText w:val="%8."/>
      <w:lvlJc w:val="left"/>
      <w:pPr>
        <w:ind w:left="5688" w:hanging="360"/>
      </w:pPr>
    </w:lvl>
    <w:lvl w:ilvl="8" w:tplc="FFFFFFFF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5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756B1A"/>
    <w:multiLevelType w:val="hybridMultilevel"/>
    <w:tmpl w:val="34F04B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E648F9"/>
    <w:multiLevelType w:val="hybridMultilevel"/>
    <w:tmpl w:val="DA8856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ED2CCD"/>
    <w:multiLevelType w:val="hybridMultilevel"/>
    <w:tmpl w:val="B53065B6"/>
    <w:lvl w:ilvl="0" w:tplc="FFFFFFFF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FA3A72"/>
    <w:multiLevelType w:val="hybridMultilevel"/>
    <w:tmpl w:val="14543E86"/>
    <w:lvl w:ilvl="0" w:tplc="FFFFFFFF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B920C06"/>
    <w:multiLevelType w:val="hybridMultilevel"/>
    <w:tmpl w:val="14543E86"/>
    <w:lvl w:ilvl="0" w:tplc="FFFFFFFF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F6F33C5"/>
    <w:multiLevelType w:val="hybridMultilevel"/>
    <w:tmpl w:val="DA8856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25"/>
  </w:num>
  <w:num w:numId="2" w16cid:durableId="581136962">
    <w:abstractNumId w:val="2"/>
  </w:num>
  <w:num w:numId="3" w16cid:durableId="770131056">
    <w:abstractNumId w:val="10"/>
  </w:num>
  <w:num w:numId="4" w16cid:durableId="1682275086">
    <w:abstractNumId w:val="15"/>
  </w:num>
  <w:num w:numId="5" w16cid:durableId="1573270202">
    <w:abstractNumId w:val="3"/>
  </w:num>
  <w:num w:numId="6" w16cid:durableId="954798757">
    <w:abstractNumId w:val="26"/>
  </w:num>
  <w:num w:numId="7" w16cid:durableId="859584482">
    <w:abstractNumId w:val="20"/>
  </w:num>
  <w:num w:numId="8" w16cid:durableId="1137450962">
    <w:abstractNumId w:val="11"/>
  </w:num>
  <w:num w:numId="9" w16cid:durableId="694117963">
    <w:abstractNumId w:val="21"/>
  </w:num>
  <w:num w:numId="10" w16cid:durableId="1718355521">
    <w:abstractNumId w:val="12"/>
  </w:num>
  <w:num w:numId="11" w16cid:durableId="1031494071">
    <w:abstractNumId w:val="8"/>
  </w:num>
  <w:num w:numId="12" w16cid:durableId="319697078">
    <w:abstractNumId w:val="7"/>
  </w:num>
  <w:num w:numId="13" w16cid:durableId="1330596765">
    <w:abstractNumId w:val="17"/>
  </w:num>
  <w:num w:numId="14" w16cid:durableId="1726949968">
    <w:abstractNumId w:val="5"/>
  </w:num>
  <w:num w:numId="15" w16cid:durableId="1660890394">
    <w:abstractNumId w:val="13"/>
  </w:num>
  <w:num w:numId="16" w16cid:durableId="1478644557">
    <w:abstractNumId w:val="9"/>
  </w:num>
  <w:num w:numId="17" w16cid:durableId="678896133">
    <w:abstractNumId w:val="16"/>
  </w:num>
  <w:num w:numId="18" w16cid:durableId="12151334">
    <w:abstractNumId w:val="19"/>
  </w:num>
  <w:num w:numId="19" w16cid:durableId="2021929902">
    <w:abstractNumId w:val="22"/>
  </w:num>
  <w:num w:numId="20" w16cid:durableId="2103254772">
    <w:abstractNumId w:val="23"/>
  </w:num>
  <w:num w:numId="21" w16cid:durableId="1811748571">
    <w:abstractNumId w:val="18"/>
  </w:num>
  <w:num w:numId="22" w16cid:durableId="2122529406">
    <w:abstractNumId w:val="0"/>
  </w:num>
  <w:num w:numId="23" w16cid:durableId="1051466502">
    <w:abstractNumId w:val="24"/>
  </w:num>
  <w:num w:numId="24" w16cid:durableId="1128086399">
    <w:abstractNumId w:val="4"/>
  </w:num>
  <w:num w:numId="25" w16cid:durableId="1407343311">
    <w:abstractNumId w:val="1"/>
  </w:num>
  <w:num w:numId="26" w16cid:durableId="1256330145">
    <w:abstractNumId w:val="14"/>
  </w:num>
  <w:num w:numId="27" w16cid:durableId="934764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52E5"/>
    <w:rsid w:val="00006C11"/>
    <w:rsid w:val="00015E2A"/>
    <w:rsid w:val="00034615"/>
    <w:rsid w:val="0007654D"/>
    <w:rsid w:val="000950A8"/>
    <w:rsid w:val="000A1399"/>
    <w:rsid w:val="000B2351"/>
    <w:rsid w:val="000C0CF3"/>
    <w:rsid w:val="000C331F"/>
    <w:rsid w:val="000C419A"/>
    <w:rsid w:val="000C6EA5"/>
    <w:rsid w:val="000E1936"/>
    <w:rsid w:val="000F4D0B"/>
    <w:rsid w:val="001046FD"/>
    <w:rsid w:val="00113C63"/>
    <w:rsid w:val="00114308"/>
    <w:rsid w:val="00121009"/>
    <w:rsid w:val="00127431"/>
    <w:rsid w:val="00141EF7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B1E4F"/>
    <w:rsid w:val="001C6659"/>
    <w:rsid w:val="001D012D"/>
    <w:rsid w:val="001D36EE"/>
    <w:rsid w:val="001E0686"/>
    <w:rsid w:val="001E6102"/>
    <w:rsid w:val="0020664E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30088E"/>
    <w:rsid w:val="00316B4D"/>
    <w:rsid w:val="00331D6B"/>
    <w:rsid w:val="00331E3B"/>
    <w:rsid w:val="00340B3D"/>
    <w:rsid w:val="003507EA"/>
    <w:rsid w:val="0035154A"/>
    <w:rsid w:val="00353C04"/>
    <w:rsid w:val="00362058"/>
    <w:rsid w:val="0037001E"/>
    <w:rsid w:val="003834C3"/>
    <w:rsid w:val="00383A3A"/>
    <w:rsid w:val="00392C1E"/>
    <w:rsid w:val="0039587B"/>
    <w:rsid w:val="003A0439"/>
    <w:rsid w:val="003B057C"/>
    <w:rsid w:val="003C20BB"/>
    <w:rsid w:val="003C66B2"/>
    <w:rsid w:val="003F26BA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72405"/>
    <w:rsid w:val="00480EA3"/>
    <w:rsid w:val="0048141B"/>
    <w:rsid w:val="00482969"/>
    <w:rsid w:val="00490470"/>
    <w:rsid w:val="004B1648"/>
    <w:rsid w:val="004B4849"/>
    <w:rsid w:val="004B5863"/>
    <w:rsid w:val="004C65A4"/>
    <w:rsid w:val="004C7FD8"/>
    <w:rsid w:val="004D6185"/>
    <w:rsid w:val="004F00E0"/>
    <w:rsid w:val="004F206F"/>
    <w:rsid w:val="00503C89"/>
    <w:rsid w:val="005120A4"/>
    <w:rsid w:val="00513524"/>
    <w:rsid w:val="00515FCF"/>
    <w:rsid w:val="00525C98"/>
    <w:rsid w:val="0052698A"/>
    <w:rsid w:val="00530042"/>
    <w:rsid w:val="005346BF"/>
    <w:rsid w:val="00535FF8"/>
    <w:rsid w:val="0053608E"/>
    <w:rsid w:val="00543EEE"/>
    <w:rsid w:val="00544D2B"/>
    <w:rsid w:val="0055081D"/>
    <w:rsid w:val="00552F8D"/>
    <w:rsid w:val="0056433D"/>
    <w:rsid w:val="0057183C"/>
    <w:rsid w:val="00572509"/>
    <w:rsid w:val="00577E71"/>
    <w:rsid w:val="00583307"/>
    <w:rsid w:val="0059016A"/>
    <w:rsid w:val="0059149E"/>
    <w:rsid w:val="00591D0C"/>
    <w:rsid w:val="00597EA7"/>
    <w:rsid w:val="005B5D3D"/>
    <w:rsid w:val="005B642D"/>
    <w:rsid w:val="005E1E44"/>
    <w:rsid w:val="005F1498"/>
    <w:rsid w:val="005F3BF2"/>
    <w:rsid w:val="005F7E79"/>
    <w:rsid w:val="00603E7D"/>
    <w:rsid w:val="0060423B"/>
    <w:rsid w:val="0061423E"/>
    <w:rsid w:val="00625DBF"/>
    <w:rsid w:val="00626B46"/>
    <w:rsid w:val="00633068"/>
    <w:rsid w:val="00637D89"/>
    <w:rsid w:val="00650471"/>
    <w:rsid w:val="006517C9"/>
    <w:rsid w:val="006601AB"/>
    <w:rsid w:val="00666B5D"/>
    <w:rsid w:val="00670209"/>
    <w:rsid w:val="00683670"/>
    <w:rsid w:val="006836A1"/>
    <w:rsid w:val="00691392"/>
    <w:rsid w:val="006B076F"/>
    <w:rsid w:val="006B13AA"/>
    <w:rsid w:val="006C7E02"/>
    <w:rsid w:val="006D4013"/>
    <w:rsid w:val="006E5126"/>
    <w:rsid w:val="006F0B57"/>
    <w:rsid w:val="006F2B1A"/>
    <w:rsid w:val="00701879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66B33"/>
    <w:rsid w:val="00771BDB"/>
    <w:rsid w:val="00775511"/>
    <w:rsid w:val="007762A4"/>
    <w:rsid w:val="007816DF"/>
    <w:rsid w:val="00784F36"/>
    <w:rsid w:val="007B065E"/>
    <w:rsid w:val="007C111D"/>
    <w:rsid w:val="007C1927"/>
    <w:rsid w:val="007C63A6"/>
    <w:rsid w:val="007C67A1"/>
    <w:rsid w:val="007E43A7"/>
    <w:rsid w:val="0080366E"/>
    <w:rsid w:val="00810628"/>
    <w:rsid w:val="00820EE8"/>
    <w:rsid w:val="00821976"/>
    <w:rsid w:val="008272CB"/>
    <w:rsid w:val="00827971"/>
    <w:rsid w:val="0084634A"/>
    <w:rsid w:val="00847AD9"/>
    <w:rsid w:val="00851CA2"/>
    <w:rsid w:val="00851DF3"/>
    <w:rsid w:val="0087082D"/>
    <w:rsid w:val="00873CEA"/>
    <w:rsid w:val="00885177"/>
    <w:rsid w:val="008A1B94"/>
    <w:rsid w:val="008A419E"/>
    <w:rsid w:val="008A4405"/>
    <w:rsid w:val="008B4E5C"/>
    <w:rsid w:val="008C1037"/>
    <w:rsid w:val="008C6C7F"/>
    <w:rsid w:val="008C779B"/>
    <w:rsid w:val="008D4D13"/>
    <w:rsid w:val="009131BE"/>
    <w:rsid w:val="00932269"/>
    <w:rsid w:val="00936933"/>
    <w:rsid w:val="00950105"/>
    <w:rsid w:val="009539EF"/>
    <w:rsid w:val="00956B65"/>
    <w:rsid w:val="00964726"/>
    <w:rsid w:val="00984EC3"/>
    <w:rsid w:val="00995572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35254"/>
    <w:rsid w:val="00A464DA"/>
    <w:rsid w:val="00A577D2"/>
    <w:rsid w:val="00A7264B"/>
    <w:rsid w:val="00A73583"/>
    <w:rsid w:val="00A93ED7"/>
    <w:rsid w:val="00A95796"/>
    <w:rsid w:val="00A97B04"/>
    <w:rsid w:val="00AA0DFC"/>
    <w:rsid w:val="00AA1156"/>
    <w:rsid w:val="00AA734A"/>
    <w:rsid w:val="00AB7775"/>
    <w:rsid w:val="00AC3EC8"/>
    <w:rsid w:val="00AF2B96"/>
    <w:rsid w:val="00AF4483"/>
    <w:rsid w:val="00B01794"/>
    <w:rsid w:val="00B04CDF"/>
    <w:rsid w:val="00B12A9B"/>
    <w:rsid w:val="00B20C8E"/>
    <w:rsid w:val="00B3084A"/>
    <w:rsid w:val="00B40DD0"/>
    <w:rsid w:val="00B45279"/>
    <w:rsid w:val="00B5001B"/>
    <w:rsid w:val="00B540CA"/>
    <w:rsid w:val="00B6457B"/>
    <w:rsid w:val="00B77A1F"/>
    <w:rsid w:val="00B81F92"/>
    <w:rsid w:val="00B82A77"/>
    <w:rsid w:val="00B83F48"/>
    <w:rsid w:val="00B85F17"/>
    <w:rsid w:val="00B94736"/>
    <w:rsid w:val="00B96110"/>
    <w:rsid w:val="00BA0433"/>
    <w:rsid w:val="00BB53AC"/>
    <w:rsid w:val="00BB61D3"/>
    <w:rsid w:val="00BC778E"/>
    <w:rsid w:val="00BD2258"/>
    <w:rsid w:val="00BE0507"/>
    <w:rsid w:val="00BE64EE"/>
    <w:rsid w:val="00C1631D"/>
    <w:rsid w:val="00C2238F"/>
    <w:rsid w:val="00C3465F"/>
    <w:rsid w:val="00C34DC7"/>
    <w:rsid w:val="00C36295"/>
    <w:rsid w:val="00C36C73"/>
    <w:rsid w:val="00C450A6"/>
    <w:rsid w:val="00C451FA"/>
    <w:rsid w:val="00C57777"/>
    <w:rsid w:val="00C87900"/>
    <w:rsid w:val="00C90A44"/>
    <w:rsid w:val="00C958C6"/>
    <w:rsid w:val="00C95CDB"/>
    <w:rsid w:val="00C97B48"/>
    <w:rsid w:val="00CC3E52"/>
    <w:rsid w:val="00CF1E0A"/>
    <w:rsid w:val="00CF5085"/>
    <w:rsid w:val="00CF65BA"/>
    <w:rsid w:val="00D07816"/>
    <w:rsid w:val="00D203DB"/>
    <w:rsid w:val="00D26394"/>
    <w:rsid w:val="00D36473"/>
    <w:rsid w:val="00D36BEC"/>
    <w:rsid w:val="00D425B5"/>
    <w:rsid w:val="00D65842"/>
    <w:rsid w:val="00D704B8"/>
    <w:rsid w:val="00D81985"/>
    <w:rsid w:val="00D82390"/>
    <w:rsid w:val="00D83E3B"/>
    <w:rsid w:val="00D942BD"/>
    <w:rsid w:val="00DA5A44"/>
    <w:rsid w:val="00DC0C58"/>
    <w:rsid w:val="00DC7ED3"/>
    <w:rsid w:val="00DD0233"/>
    <w:rsid w:val="00DD6475"/>
    <w:rsid w:val="00DE37B3"/>
    <w:rsid w:val="00DE481E"/>
    <w:rsid w:val="00DF3F3F"/>
    <w:rsid w:val="00DF5527"/>
    <w:rsid w:val="00E055D9"/>
    <w:rsid w:val="00E06781"/>
    <w:rsid w:val="00E079C6"/>
    <w:rsid w:val="00E121D8"/>
    <w:rsid w:val="00E20700"/>
    <w:rsid w:val="00E24259"/>
    <w:rsid w:val="00E3061B"/>
    <w:rsid w:val="00E30B8D"/>
    <w:rsid w:val="00E31EB0"/>
    <w:rsid w:val="00E40867"/>
    <w:rsid w:val="00E53FE3"/>
    <w:rsid w:val="00E61637"/>
    <w:rsid w:val="00E640FE"/>
    <w:rsid w:val="00E642C0"/>
    <w:rsid w:val="00E64B8B"/>
    <w:rsid w:val="00E66803"/>
    <w:rsid w:val="00E67C85"/>
    <w:rsid w:val="00E75C61"/>
    <w:rsid w:val="00E767D2"/>
    <w:rsid w:val="00E800AE"/>
    <w:rsid w:val="00E829F3"/>
    <w:rsid w:val="00E83D6B"/>
    <w:rsid w:val="00E958B6"/>
    <w:rsid w:val="00EA061C"/>
    <w:rsid w:val="00EB0EAE"/>
    <w:rsid w:val="00EB4D21"/>
    <w:rsid w:val="00EC294C"/>
    <w:rsid w:val="00ED35EC"/>
    <w:rsid w:val="00ED5259"/>
    <w:rsid w:val="00ED5583"/>
    <w:rsid w:val="00ED7F06"/>
    <w:rsid w:val="00EE5EF0"/>
    <w:rsid w:val="00EE650C"/>
    <w:rsid w:val="00EE707E"/>
    <w:rsid w:val="00F01B94"/>
    <w:rsid w:val="00F022BF"/>
    <w:rsid w:val="00F1076C"/>
    <w:rsid w:val="00F1099F"/>
    <w:rsid w:val="00F1438A"/>
    <w:rsid w:val="00F156A0"/>
    <w:rsid w:val="00F21F8F"/>
    <w:rsid w:val="00F244FE"/>
    <w:rsid w:val="00F34897"/>
    <w:rsid w:val="00F40E6A"/>
    <w:rsid w:val="00F444DE"/>
    <w:rsid w:val="00F51C14"/>
    <w:rsid w:val="00F74EE5"/>
    <w:rsid w:val="00F8106D"/>
    <w:rsid w:val="00F82442"/>
    <w:rsid w:val="00F82D71"/>
    <w:rsid w:val="00F86233"/>
    <w:rsid w:val="00F86B19"/>
    <w:rsid w:val="00F8702D"/>
    <w:rsid w:val="00F871C0"/>
    <w:rsid w:val="00F94A39"/>
    <w:rsid w:val="00FA7DE5"/>
    <w:rsid w:val="00FB0CF6"/>
    <w:rsid w:val="00FB67FE"/>
    <w:rsid w:val="00FB70CE"/>
    <w:rsid w:val="00FC0977"/>
    <w:rsid w:val="00FC1C79"/>
    <w:rsid w:val="00FC5FD4"/>
    <w:rsid w:val="00FC6605"/>
    <w:rsid w:val="00FD23A5"/>
    <w:rsid w:val="00FD6B96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C87900"/>
  </w:style>
  <w:style w:type="paragraph" w:styleId="a5">
    <w:name w:val="footer"/>
    <w:basedOn w:val="a"/>
    <w:link w:val="a6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C87900"/>
  </w:style>
  <w:style w:type="paragraph" w:styleId="a7">
    <w:name w:val="List Paragraph"/>
    <w:basedOn w:val="a"/>
    <w:uiPriority w:val="34"/>
    <w:qFormat/>
    <w:rsid w:val="00C87900"/>
    <w:pPr>
      <w:ind w:left="720"/>
      <w:contextualSpacing/>
    </w:pPr>
  </w:style>
  <w:style w:type="table" w:styleId="a8">
    <w:name w:val="Table Grid"/>
    <w:basedOn w:val="a1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B77A1F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5B642D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B94736"/>
    <w:rPr>
      <w:color w:val="954F72" w:themeColor="followedHyperlink"/>
      <w:u w:val="single"/>
    </w:rPr>
  </w:style>
  <w:style w:type="numbering" w:customStyle="1" w:styleId="CurrentList1">
    <w:name w:val="Current List1"/>
    <w:uiPriority w:val="99"/>
    <w:rsid w:val="00BD2258"/>
    <w:pPr>
      <w:numPr>
        <w:numId w:val="22"/>
      </w:numPr>
    </w:pPr>
  </w:style>
  <w:style w:type="paragraph" w:styleId="HTML">
    <w:name w:val="HTML Preformatted"/>
    <w:basedOn w:val="a"/>
    <w:link w:val="HTML0"/>
    <w:uiPriority w:val="99"/>
    <w:semiHidden/>
    <w:unhideWhenUsed/>
    <w:rsid w:val="005718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h-TH"/>
    </w:rPr>
  </w:style>
  <w:style w:type="character" w:customStyle="1" w:styleId="HTML0">
    <w:name w:val="HTML ที่ได้รับการจัดรูปแบบแล้ว อักขระ"/>
    <w:basedOn w:val="a0"/>
    <w:link w:val="HTML"/>
    <w:uiPriority w:val="99"/>
    <w:semiHidden/>
    <w:rsid w:val="0057183C"/>
    <w:rPr>
      <w:rFonts w:ascii="Courier New" w:eastAsia="Times New Roman" w:hAnsi="Courier New" w:cs="Courier New"/>
      <w:sz w:val="20"/>
      <w:szCs w:val="20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sampleapp.tricentis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wichai.sandee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sampleapp.tricentis.com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403F53"/>
      </a:dk1>
      <a:lt1>
        <a:sysClr val="window" lastClr="F6F6F6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9</Pages>
  <Words>1138</Words>
  <Characters>6489</Characters>
  <Application>Microsoft Office Word</Application>
  <DocSecurity>0</DocSecurity>
  <Lines>54</Lines>
  <Paragraphs>15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Wongsathon Thanayod</cp:lastModifiedBy>
  <cp:revision>47</cp:revision>
  <cp:lastPrinted>2026-09-14T15:08:00Z</cp:lastPrinted>
  <dcterms:created xsi:type="dcterms:W3CDTF">2026-09-07T16:15:00Z</dcterms:created>
  <dcterms:modified xsi:type="dcterms:W3CDTF">2026-09-14T15:09:00Z</dcterms:modified>
</cp:coreProperties>
</file>