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1B45" w14:textId="77777777" w:rsidR="004F1984" w:rsidRDefault="004F1984" w:rsidP="004F1984">
      <w:r>
        <w:t>Package                   Version</w:t>
      </w:r>
    </w:p>
    <w:p w14:paraId="5713E7DA" w14:textId="77777777" w:rsidR="004F1984" w:rsidRDefault="004F1984" w:rsidP="004F1984">
      <w:r>
        <w:t>------------------------- ------------</w:t>
      </w:r>
    </w:p>
    <w:p w14:paraId="31B28278" w14:textId="120420A3" w:rsidR="004F1984" w:rsidRDefault="004F1984" w:rsidP="004F1984">
      <w:r>
        <w:t xml:space="preserve">altair                    </w:t>
      </w:r>
      <w:r>
        <w:tab/>
      </w:r>
      <w:r>
        <w:t>5.2.0</w:t>
      </w:r>
    </w:p>
    <w:p w14:paraId="2843FB21" w14:textId="4364B860" w:rsidR="004F1984" w:rsidRDefault="004F1984" w:rsidP="004F1984">
      <w:r>
        <w:t xml:space="preserve">archspec                  </w:t>
      </w:r>
      <w:r>
        <w:tab/>
      </w:r>
      <w:r>
        <w:t>0.2.1</w:t>
      </w:r>
    </w:p>
    <w:p w14:paraId="5305EA0B" w14:textId="0A020655" w:rsidR="004F1984" w:rsidRDefault="004F1984" w:rsidP="004F1984">
      <w:r>
        <w:t xml:space="preserve">attrs                     </w:t>
      </w:r>
      <w:r>
        <w:tab/>
      </w:r>
      <w:r>
        <w:t>23.1.0</w:t>
      </w:r>
    </w:p>
    <w:p w14:paraId="24F085A9" w14:textId="0AB99AFD" w:rsidR="004F1984" w:rsidRDefault="004F1984" w:rsidP="004F1984">
      <w:r>
        <w:t xml:space="preserve">blinker                   </w:t>
      </w:r>
      <w:r>
        <w:tab/>
      </w:r>
      <w:r>
        <w:t>1.7.0</w:t>
      </w:r>
    </w:p>
    <w:p w14:paraId="3A4459D2" w14:textId="0D7B808E" w:rsidR="004F1984" w:rsidRDefault="004F1984" w:rsidP="004F1984">
      <w:r>
        <w:t xml:space="preserve">boltons                  </w:t>
      </w:r>
      <w:r>
        <w:tab/>
      </w:r>
      <w:r>
        <w:t xml:space="preserve"> 23.0.0</w:t>
      </w:r>
    </w:p>
    <w:p w14:paraId="6B369452" w14:textId="55FF743E" w:rsidR="004F1984" w:rsidRDefault="004F1984" w:rsidP="004F1984">
      <w:r>
        <w:t xml:space="preserve">brotlipy                  </w:t>
      </w:r>
      <w:r>
        <w:tab/>
      </w:r>
      <w:r>
        <w:t>0.7.0</w:t>
      </w:r>
    </w:p>
    <w:p w14:paraId="27E4EF1F" w14:textId="441B5241" w:rsidR="004F1984" w:rsidRDefault="004F1984" w:rsidP="004F1984">
      <w:r>
        <w:t xml:space="preserve">cachetools                </w:t>
      </w:r>
      <w:r>
        <w:tab/>
      </w:r>
      <w:r>
        <w:t>5.3.2</w:t>
      </w:r>
    </w:p>
    <w:p w14:paraId="14B6504E" w14:textId="672F5862" w:rsidR="004F1984" w:rsidRDefault="004F1984" w:rsidP="004F1984">
      <w:r>
        <w:t xml:space="preserve">certifi                   </w:t>
      </w:r>
      <w:r>
        <w:tab/>
      </w:r>
      <w:r>
        <w:t>2023.7.22</w:t>
      </w:r>
    </w:p>
    <w:p w14:paraId="31338439" w14:textId="1E5EA077" w:rsidR="004F1984" w:rsidRDefault="004F1984" w:rsidP="004F1984">
      <w:r>
        <w:t xml:space="preserve">cffi                      </w:t>
      </w:r>
      <w:r>
        <w:tab/>
      </w:r>
      <w:r>
        <w:t>1.15.1</w:t>
      </w:r>
    </w:p>
    <w:p w14:paraId="206447EA" w14:textId="77777777" w:rsidR="004F1984" w:rsidRDefault="004F1984" w:rsidP="004F1984">
      <w:r>
        <w:t>charset-normalizer        2.0.4</w:t>
      </w:r>
    </w:p>
    <w:p w14:paraId="4227A13E" w14:textId="2F3EA82F" w:rsidR="004F1984" w:rsidRDefault="004F1984" w:rsidP="004F1984">
      <w:r>
        <w:t xml:space="preserve">click                     </w:t>
      </w:r>
      <w:r>
        <w:tab/>
      </w:r>
      <w:r>
        <w:t>8.1.7</w:t>
      </w:r>
    </w:p>
    <w:p w14:paraId="05619B13" w14:textId="11C6DA56" w:rsidR="004F1984" w:rsidRDefault="004F1984" w:rsidP="004F1984">
      <w:r w:rsidRPr="004F1984">
        <w:rPr>
          <w:highlight w:val="yellow"/>
        </w:rPr>
        <w:t xml:space="preserve">conda                     </w:t>
      </w:r>
      <w:r w:rsidRPr="004F1984">
        <w:rPr>
          <w:highlight w:val="yellow"/>
        </w:rPr>
        <w:tab/>
      </w:r>
      <w:r w:rsidRPr="004F1984">
        <w:rPr>
          <w:highlight w:val="yellow"/>
        </w:rPr>
        <w:t>23.9.0</w:t>
      </w:r>
    </w:p>
    <w:p w14:paraId="0C86C953" w14:textId="77777777" w:rsidR="004F1984" w:rsidRDefault="004F1984" w:rsidP="004F1984">
      <w:r>
        <w:t>conda-content-trust       0.2.0</w:t>
      </w:r>
    </w:p>
    <w:p w14:paraId="29E62914" w14:textId="77777777" w:rsidR="004F1984" w:rsidRDefault="004F1984" w:rsidP="004F1984">
      <w:r>
        <w:t>conda-libmamba-solver     23.9.1</w:t>
      </w:r>
    </w:p>
    <w:p w14:paraId="7DC2B961" w14:textId="77777777" w:rsidR="004F1984" w:rsidRDefault="004F1984" w:rsidP="004F1984">
      <w:r>
        <w:t>conda-package-handling    2.2.0</w:t>
      </w:r>
    </w:p>
    <w:p w14:paraId="324ECBA1" w14:textId="77777777" w:rsidR="004F1984" w:rsidRDefault="004F1984" w:rsidP="004F1984">
      <w:r>
        <w:t>conda_package_streaming   0.9.0</w:t>
      </w:r>
    </w:p>
    <w:p w14:paraId="13E6B00A" w14:textId="14B2BEC1" w:rsidR="004F1984" w:rsidRDefault="004F1984" w:rsidP="004F1984">
      <w:r>
        <w:t xml:space="preserve">contourpy                 </w:t>
      </w:r>
      <w:r>
        <w:tab/>
      </w:r>
      <w:r>
        <w:t>1.2.0</w:t>
      </w:r>
    </w:p>
    <w:p w14:paraId="13FC2D3A" w14:textId="284CBDB8" w:rsidR="004F1984" w:rsidRDefault="004F1984" w:rsidP="004F1984">
      <w:r>
        <w:t xml:space="preserve">cryptography              </w:t>
      </w:r>
      <w:r>
        <w:tab/>
      </w:r>
      <w:r>
        <w:t>41.0.3</w:t>
      </w:r>
    </w:p>
    <w:p w14:paraId="4C5FC962" w14:textId="2316F9E3" w:rsidR="004F1984" w:rsidRDefault="004F1984" w:rsidP="004F1984">
      <w:r>
        <w:t xml:space="preserve">cycler                    </w:t>
      </w:r>
      <w:r>
        <w:tab/>
      </w:r>
      <w:r>
        <w:t>0.12.1</w:t>
      </w:r>
    </w:p>
    <w:p w14:paraId="11BDA11A" w14:textId="437D3C3A" w:rsidR="004F1984" w:rsidRDefault="004F1984" w:rsidP="004F1984">
      <w:r>
        <w:t xml:space="preserve">fonttools                 </w:t>
      </w:r>
      <w:r>
        <w:tab/>
      </w:r>
      <w:r>
        <w:t>4.46.0</w:t>
      </w:r>
    </w:p>
    <w:p w14:paraId="32DA1686" w14:textId="367C50D7" w:rsidR="004F1984" w:rsidRDefault="004F1984" w:rsidP="004F1984">
      <w:r>
        <w:t xml:space="preserve">gitdb                     </w:t>
      </w:r>
      <w:r>
        <w:tab/>
      </w:r>
      <w:r>
        <w:t>4.0.11</w:t>
      </w:r>
    </w:p>
    <w:p w14:paraId="739ECF5E" w14:textId="5A3624CA" w:rsidR="004F1984" w:rsidRDefault="004F1984" w:rsidP="004F1984">
      <w:r>
        <w:t xml:space="preserve">GitPython                 </w:t>
      </w:r>
      <w:r>
        <w:tab/>
      </w:r>
      <w:r>
        <w:t>3.1.40</w:t>
      </w:r>
    </w:p>
    <w:p w14:paraId="2E864E4C" w14:textId="6A2E4DAB" w:rsidR="004F1984" w:rsidRDefault="004F1984" w:rsidP="004F1984">
      <w:r>
        <w:t xml:space="preserve">idna                      </w:t>
      </w:r>
      <w:r>
        <w:tab/>
      </w:r>
      <w:r>
        <w:t>3.4</w:t>
      </w:r>
    </w:p>
    <w:p w14:paraId="71768AE7" w14:textId="77777777" w:rsidR="004F1984" w:rsidRDefault="004F1984" w:rsidP="004F1984">
      <w:r>
        <w:t>importlib-metadata        6.11.0</w:t>
      </w:r>
    </w:p>
    <w:p w14:paraId="6BBBC331" w14:textId="0D6695BB" w:rsidR="004F1984" w:rsidRDefault="004F1984" w:rsidP="004F1984">
      <w:r>
        <w:t xml:space="preserve">Jinja2                    </w:t>
      </w:r>
      <w:r>
        <w:tab/>
      </w:r>
      <w:r>
        <w:t>3.1.2</w:t>
      </w:r>
    </w:p>
    <w:p w14:paraId="1D3C11A2" w14:textId="338ADD08" w:rsidR="004F1984" w:rsidRDefault="004F1984" w:rsidP="004F1984">
      <w:r>
        <w:t xml:space="preserve">jsonpatch                 </w:t>
      </w:r>
      <w:r>
        <w:tab/>
      </w:r>
      <w:r>
        <w:t>1.32</w:t>
      </w:r>
    </w:p>
    <w:p w14:paraId="247D3DCF" w14:textId="714E5B4A" w:rsidR="004F1984" w:rsidRDefault="004F1984" w:rsidP="004F1984">
      <w:r>
        <w:t xml:space="preserve">jsonpointer               </w:t>
      </w:r>
      <w:r>
        <w:tab/>
      </w:r>
      <w:r>
        <w:t>2.1</w:t>
      </w:r>
    </w:p>
    <w:p w14:paraId="73B8EC63" w14:textId="6611087D" w:rsidR="004F1984" w:rsidRDefault="004F1984" w:rsidP="004F1984">
      <w:r>
        <w:t xml:space="preserve">jsonschema                </w:t>
      </w:r>
      <w:r>
        <w:tab/>
      </w:r>
      <w:r>
        <w:t>4.20.0</w:t>
      </w:r>
    </w:p>
    <w:p w14:paraId="18518907" w14:textId="77777777" w:rsidR="004F1984" w:rsidRDefault="004F1984" w:rsidP="004F1984">
      <w:r>
        <w:t>jsonschema-specifications 2023.11.2</w:t>
      </w:r>
    </w:p>
    <w:p w14:paraId="0B029D26" w14:textId="0FA669F1" w:rsidR="004F1984" w:rsidRDefault="004F1984" w:rsidP="004F1984">
      <w:r>
        <w:t xml:space="preserve">kiwisolver                </w:t>
      </w:r>
      <w:r>
        <w:tab/>
      </w:r>
      <w:r>
        <w:t>1.4.5</w:t>
      </w:r>
    </w:p>
    <w:p w14:paraId="7E5378D8" w14:textId="7E3AF1E7" w:rsidR="004F1984" w:rsidRDefault="004F1984" w:rsidP="004F1984">
      <w:r>
        <w:t xml:space="preserve">libmambapy                </w:t>
      </w:r>
      <w:r>
        <w:tab/>
      </w:r>
      <w:r>
        <w:t>1.5.2</w:t>
      </w:r>
    </w:p>
    <w:p w14:paraId="634FDF97" w14:textId="365F2354" w:rsidR="004F1984" w:rsidRDefault="004F1984" w:rsidP="004F1984">
      <w:r>
        <w:t xml:space="preserve">mamba                     </w:t>
      </w:r>
      <w:r>
        <w:tab/>
      </w:r>
      <w:r>
        <w:t>1.5.2</w:t>
      </w:r>
    </w:p>
    <w:p w14:paraId="0A419E11" w14:textId="77777777" w:rsidR="004F1984" w:rsidRDefault="004F1984" w:rsidP="004F1984">
      <w:r>
        <w:t>markdown-it-py            3.0.0</w:t>
      </w:r>
    </w:p>
    <w:p w14:paraId="1259AF78" w14:textId="7ADB2375" w:rsidR="004F1984" w:rsidRDefault="004F1984" w:rsidP="004F1984">
      <w:r>
        <w:t xml:space="preserve">MarkupSafe                </w:t>
      </w:r>
      <w:r>
        <w:tab/>
      </w:r>
      <w:r>
        <w:t>2.1.3</w:t>
      </w:r>
    </w:p>
    <w:p w14:paraId="15AD5867" w14:textId="43EC2675" w:rsidR="004F1984" w:rsidRDefault="004F1984" w:rsidP="004F1984">
      <w:r w:rsidRPr="004F1984">
        <w:rPr>
          <w:highlight w:val="yellow"/>
        </w:rPr>
        <w:t xml:space="preserve">matplotlib                </w:t>
      </w:r>
      <w:r w:rsidRPr="004F1984">
        <w:rPr>
          <w:highlight w:val="yellow"/>
        </w:rPr>
        <w:tab/>
      </w:r>
      <w:r w:rsidRPr="004F1984">
        <w:rPr>
          <w:highlight w:val="yellow"/>
        </w:rPr>
        <w:t>3.8.2</w:t>
      </w:r>
    </w:p>
    <w:p w14:paraId="362517AC" w14:textId="558C2002" w:rsidR="004F1984" w:rsidRDefault="004F1984" w:rsidP="004F1984">
      <w:r>
        <w:t xml:space="preserve">mdurl                     </w:t>
      </w:r>
      <w:r>
        <w:tab/>
      </w:r>
      <w:r>
        <w:t>0.1.2</w:t>
      </w:r>
    </w:p>
    <w:p w14:paraId="4809FA6D" w14:textId="7BB4CDD5" w:rsidR="004F1984" w:rsidRDefault="004F1984" w:rsidP="004F1984">
      <w:r w:rsidRPr="004F1984">
        <w:rPr>
          <w:highlight w:val="green"/>
        </w:rPr>
        <w:t xml:space="preserve">numpy                     </w:t>
      </w:r>
      <w:r w:rsidRPr="004F1984">
        <w:rPr>
          <w:highlight w:val="green"/>
        </w:rPr>
        <w:tab/>
      </w:r>
      <w:r w:rsidRPr="004F1984">
        <w:rPr>
          <w:highlight w:val="green"/>
        </w:rPr>
        <w:t>1.26.2</w:t>
      </w:r>
    </w:p>
    <w:p w14:paraId="41D8F260" w14:textId="62494DCD" w:rsidR="004F1984" w:rsidRDefault="004F1984" w:rsidP="004F1984">
      <w:r>
        <w:t xml:space="preserve">packaging                 </w:t>
      </w:r>
      <w:r>
        <w:tab/>
      </w:r>
      <w:r>
        <w:t>23.1</w:t>
      </w:r>
    </w:p>
    <w:p w14:paraId="3AD7315B" w14:textId="313AA131" w:rsidR="004F1984" w:rsidRDefault="004F1984" w:rsidP="004F1984">
      <w:r w:rsidRPr="004F1984">
        <w:rPr>
          <w:highlight w:val="green"/>
        </w:rPr>
        <w:t xml:space="preserve">pandas                    </w:t>
      </w:r>
      <w:r w:rsidRPr="004F1984">
        <w:rPr>
          <w:highlight w:val="green"/>
        </w:rPr>
        <w:tab/>
      </w:r>
      <w:r w:rsidRPr="004F1984">
        <w:rPr>
          <w:highlight w:val="green"/>
        </w:rPr>
        <w:t>2.1.4</w:t>
      </w:r>
    </w:p>
    <w:p w14:paraId="6C8D39C9" w14:textId="5F23EF5E" w:rsidR="004F1984" w:rsidRDefault="004F1984" w:rsidP="004F1984">
      <w:r>
        <w:t xml:space="preserve">Pillow                    </w:t>
      </w:r>
      <w:r>
        <w:tab/>
      </w:r>
      <w:r>
        <w:t>10.1.0</w:t>
      </w:r>
    </w:p>
    <w:p w14:paraId="00EECA09" w14:textId="00A2E2C3" w:rsidR="004F1984" w:rsidRPr="004F1984" w:rsidRDefault="004F1984" w:rsidP="004F1984">
      <w:pPr>
        <w:rPr>
          <w:highlight w:val="yellow"/>
        </w:rPr>
      </w:pPr>
      <w:r w:rsidRPr="004F1984">
        <w:rPr>
          <w:highlight w:val="yellow"/>
        </w:rPr>
        <w:t xml:space="preserve">pip                       </w:t>
      </w:r>
      <w:r w:rsidRPr="004F1984">
        <w:rPr>
          <w:highlight w:val="yellow"/>
        </w:rPr>
        <w:tab/>
      </w:r>
      <w:r w:rsidRPr="004F1984">
        <w:rPr>
          <w:highlight w:val="yellow"/>
        </w:rPr>
        <w:t>23.2.1</w:t>
      </w:r>
    </w:p>
    <w:p w14:paraId="63C9720A" w14:textId="03E1FEC0" w:rsidR="004F1984" w:rsidRDefault="004F1984" w:rsidP="004F1984">
      <w:r w:rsidRPr="004F1984">
        <w:rPr>
          <w:highlight w:val="green"/>
        </w:rPr>
        <w:t xml:space="preserve">plotly                    </w:t>
      </w:r>
      <w:r w:rsidRPr="004F1984">
        <w:rPr>
          <w:highlight w:val="green"/>
        </w:rPr>
        <w:tab/>
      </w:r>
      <w:r w:rsidRPr="004F1984">
        <w:rPr>
          <w:highlight w:val="green"/>
        </w:rPr>
        <w:t>5.18.0</w:t>
      </w:r>
    </w:p>
    <w:p w14:paraId="4228E15F" w14:textId="0FF6D02A" w:rsidR="004F1984" w:rsidRDefault="004F1984" w:rsidP="004F1984">
      <w:r>
        <w:t xml:space="preserve">pluggy                    </w:t>
      </w:r>
      <w:r>
        <w:tab/>
      </w:r>
      <w:r>
        <w:t>1.0.0</w:t>
      </w:r>
    </w:p>
    <w:p w14:paraId="355AC27E" w14:textId="0A9C9405" w:rsidR="004F1984" w:rsidRDefault="004F1984" w:rsidP="004F1984">
      <w:r>
        <w:t xml:space="preserve">protobuf                  </w:t>
      </w:r>
      <w:r>
        <w:tab/>
      </w:r>
      <w:r>
        <w:t>4.25.1</w:t>
      </w:r>
    </w:p>
    <w:p w14:paraId="75E43276" w14:textId="33E73ADA" w:rsidR="004F1984" w:rsidRDefault="004F1984" w:rsidP="004F1984">
      <w:r>
        <w:t xml:space="preserve">pyarrow                   </w:t>
      </w:r>
      <w:r>
        <w:tab/>
      </w:r>
      <w:r>
        <w:t>14.0.1</w:t>
      </w:r>
    </w:p>
    <w:p w14:paraId="4E70DF23" w14:textId="48C993C6" w:rsidR="004F1984" w:rsidRDefault="004F1984" w:rsidP="004F1984">
      <w:r>
        <w:t xml:space="preserve">pycosat                   </w:t>
      </w:r>
      <w:r>
        <w:tab/>
      </w:r>
      <w:r>
        <w:t>0.6.6</w:t>
      </w:r>
    </w:p>
    <w:p w14:paraId="5B2D2EBC" w14:textId="7836FB90" w:rsidR="004F1984" w:rsidRDefault="004F1984" w:rsidP="004F1984">
      <w:r>
        <w:t xml:space="preserve">pycparser                 </w:t>
      </w:r>
      <w:r>
        <w:tab/>
      </w:r>
      <w:r>
        <w:t>2.21</w:t>
      </w:r>
    </w:p>
    <w:p w14:paraId="6F66C726" w14:textId="705DC9BB" w:rsidR="004F1984" w:rsidRDefault="004F1984" w:rsidP="004F1984">
      <w:r>
        <w:t xml:space="preserve">pydeck                    </w:t>
      </w:r>
      <w:r>
        <w:tab/>
      </w:r>
      <w:r>
        <w:t>0.8.1b0</w:t>
      </w:r>
    </w:p>
    <w:p w14:paraId="54F2E960" w14:textId="591105E4" w:rsidR="004F1984" w:rsidRDefault="004F1984" w:rsidP="004F1984">
      <w:r>
        <w:t xml:space="preserve">Pygments                  </w:t>
      </w:r>
      <w:r>
        <w:tab/>
      </w:r>
      <w:r>
        <w:t>2.17.2</w:t>
      </w:r>
    </w:p>
    <w:p w14:paraId="05EFE95C" w14:textId="7D1BD883" w:rsidR="004F1984" w:rsidRDefault="004F1984" w:rsidP="004F1984">
      <w:r>
        <w:t xml:space="preserve">pyOpenSSL                 </w:t>
      </w:r>
      <w:r>
        <w:tab/>
      </w:r>
      <w:r>
        <w:t>23.2.0</w:t>
      </w:r>
    </w:p>
    <w:p w14:paraId="5FD82DF6" w14:textId="304E0DE1" w:rsidR="004F1984" w:rsidRDefault="004F1984" w:rsidP="004F1984">
      <w:r>
        <w:t xml:space="preserve">pyparsing                 </w:t>
      </w:r>
      <w:r>
        <w:tab/>
      </w:r>
      <w:r>
        <w:t>3.1.1</w:t>
      </w:r>
    </w:p>
    <w:p w14:paraId="03681169" w14:textId="3D7746FB" w:rsidR="004F1984" w:rsidRDefault="004F1984" w:rsidP="004F1984">
      <w:r>
        <w:t xml:space="preserve">PySocks                   </w:t>
      </w:r>
      <w:r>
        <w:tab/>
      </w:r>
      <w:r>
        <w:t>1.7.1</w:t>
      </w:r>
    </w:p>
    <w:p w14:paraId="4A7090DB" w14:textId="77777777" w:rsidR="004F1984" w:rsidRDefault="004F1984" w:rsidP="004F1984">
      <w:r>
        <w:t>python-dateutil           2.8.2</w:t>
      </w:r>
    </w:p>
    <w:p w14:paraId="5B7205BD" w14:textId="23EAE7A6" w:rsidR="004F1984" w:rsidRDefault="004F1984" w:rsidP="004F1984">
      <w:r>
        <w:t xml:space="preserve">pytz                      </w:t>
      </w:r>
      <w:r>
        <w:tab/>
      </w:r>
      <w:r>
        <w:t>2023.3.post1</w:t>
      </w:r>
    </w:p>
    <w:p w14:paraId="4052F7E1" w14:textId="05C58454" w:rsidR="004F1984" w:rsidRDefault="004F1984" w:rsidP="004F1984">
      <w:r>
        <w:t xml:space="preserve">referencing               </w:t>
      </w:r>
      <w:r>
        <w:tab/>
      </w:r>
      <w:r>
        <w:t>0.32.0</w:t>
      </w:r>
    </w:p>
    <w:p w14:paraId="49FC52DF" w14:textId="1FCC8B3D" w:rsidR="004F1984" w:rsidRDefault="004F1984" w:rsidP="004F1984">
      <w:r>
        <w:t xml:space="preserve">requests                  </w:t>
      </w:r>
      <w:r>
        <w:tab/>
      </w:r>
      <w:r>
        <w:t>2.31.0</w:t>
      </w:r>
    </w:p>
    <w:p w14:paraId="70041092" w14:textId="34118949" w:rsidR="004F1984" w:rsidRDefault="004F1984" w:rsidP="004F1984">
      <w:r>
        <w:t xml:space="preserve">rich                     </w:t>
      </w:r>
      <w:r>
        <w:tab/>
      </w:r>
      <w:r>
        <w:t>13.7.0</w:t>
      </w:r>
    </w:p>
    <w:p w14:paraId="66FCAFE4" w14:textId="05067536" w:rsidR="004F1984" w:rsidRDefault="004F1984" w:rsidP="004F1984">
      <w:r>
        <w:t xml:space="preserve">rpds-py                   </w:t>
      </w:r>
      <w:r>
        <w:tab/>
      </w:r>
      <w:r>
        <w:t>0.13.2</w:t>
      </w:r>
    </w:p>
    <w:p w14:paraId="06F4AB9A" w14:textId="63CB481F" w:rsidR="004F1984" w:rsidRDefault="004F1984" w:rsidP="004F1984">
      <w:r>
        <w:t xml:space="preserve">ruamel.yaml               </w:t>
      </w:r>
      <w:r>
        <w:tab/>
      </w:r>
      <w:r>
        <w:t>0.17.21</w:t>
      </w:r>
    </w:p>
    <w:p w14:paraId="7367EA64" w14:textId="089AAD40" w:rsidR="004F1984" w:rsidRDefault="004F1984" w:rsidP="004F1984">
      <w:r>
        <w:t xml:space="preserve">setuptools                </w:t>
      </w:r>
      <w:r>
        <w:tab/>
      </w:r>
      <w:r>
        <w:t>68.0.0</w:t>
      </w:r>
    </w:p>
    <w:p w14:paraId="7497E80D" w14:textId="30F51784" w:rsidR="004F1984" w:rsidRDefault="004F1984" w:rsidP="004F1984">
      <w:r>
        <w:t xml:space="preserve">six                       </w:t>
      </w:r>
      <w:r>
        <w:tab/>
      </w:r>
      <w:r>
        <w:t>1.16.0</w:t>
      </w:r>
    </w:p>
    <w:p w14:paraId="02AE1FF4" w14:textId="4593DD52" w:rsidR="004F1984" w:rsidRDefault="004F1984" w:rsidP="004F1984">
      <w:r>
        <w:t xml:space="preserve">smmap                     </w:t>
      </w:r>
      <w:r>
        <w:tab/>
      </w:r>
      <w:r>
        <w:t>5.0.1</w:t>
      </w:r>
    </w:p>
    <w:p w14:paraId="6D0C9666" w14:textId="549E7FBC" w:rsidR="004F1984" w:rsidRDefault="004F1984" w:rsidP="004F1984">
      <w:r w:rsidRPr="004F1984">
        <w:rPr>
          <w:highlight w:val="green"/>
        </w:rPr>
        <w:t xml:space="preserve">streamlit                 </w:t>
      </w:r>
      <w:r w:rsidRPr="004F1984">
        <w:rPr>
          <w:highlight w:val="green"/>
        </w:rPr>
        <w:tab/>
      </w:r>
      <w:r w:rsidRPr="004F1984">
        <w:rPr>
          <w:highlight w:val="green"/>
        </w:rPr>
        <w:t>1.29.0</w:t>
      </w:r>
    </w:p>
    <w:p w14:paraId="16F2C131" w14:textId="5F972D2E" w:rsidR="004F1984" w:rsidRDefault="004F1984" w:rsidP="004F1984">
      <w:r>
        <w:t xml:space="preserve">tenacity                  </w:t>
      </w:r>
      <w:r>
        <w:tab/>
      </w:r>
      <w:r>
        <w:t>8.2.3</w:t>
      </w:r>
    </w:p>
    <w:p w14:paraId="79EA420C" w14:textId="45AD2E67" w:rsidR="004F1984" w:rsidRDefault="004F1984" w:rsidP="004F1984">
      <w:r>
        <w:t xml:space="preserve">toml                      </w:t>
      </w:r>
      <w:r>
        <w:tab/>
      </w:r>
      <w:r>
        <w:t>0.10.2</w:t>
      </w:r>
    </w:p>
    <w:p w14:paraId="2AF4D0FA" w14:textId="1FDA0674" w:rsidR="004F1984" w:rsidRDefault="004F1984" w:rsidP="004F1984">
      <w:r>
        <w:t xml:space="preserve">toolz                     </w:t>
      </w:r>
      <w:r>
        <w:tab/>
      </w:r>
      <w:r>
        <w:t>0.12.0</w:t>
      </w:r>
    </w:p>
    <w:p w14:paraId="0D01E203" w14:textId="0A364C3D" w:rsidR="004F1984" w:rsidRDefault="004F1984" w:rsidP="004F1984">
      <w:r>
        <w:t xml:space="preserve">tornado                   </w:t>
      </w:r>
      <w:r>
        <w:tab/>
      </w:r>
      <w:r>
        <w:t>6.4</w:t>
      </w:r>
    </w:p>
    <w:p w14:paraId="1C4842BE" w14:textId="60176732" w:rsidR="004F1984" w:rsidRDefault="004F1984" w:rsidP="004F1984">
      <w:r>
        <w:t xml:space="preserve">tqdm                      </w:t>
      </w:r>
      <w:r>
        <w:tab/>
      </w:r>
      <w:r>
        <w:t>4.65.0</w:t>
      </w:r>
    </w:p>
    <w:p w14:paraId="1B35289A" w14:textId="7CDEDB5A" w:rsidR="004F1984" w:rsidRDefault="004F1984" w:rsidP="004F1984">
      <w:r>
        <w:t xml:space="preserve">truststore                </w:t>
      </w:r>
      <w:r>
        <w:tab/>
      </w:r>
      <w:r>
        <w:t>0.8.0</w:t>
      </w:r>
    </w:p>
    <w:p w14:paraId="61634A8D" w14:textId="77777777" w:rsidR="004F1984" w:rsidRDefault="004F1984" w:rsidP="004F1984">
      <w:r>
        <w:t>typing_extensions         4.9.0</w:t>
      </w:r>
    </w:p>
    <w:p w14:paraId="392FDC50" w14:textId="44978464" w:rsidR="004F1984" w:rsidRDefault="004F1984" w:rsidP="004F1984">
      <w:r>
        <w:t xml:space="preserve">tzdata                    </w:t>
      </w:r>
      <w:r>
        <w:tab/>
      </w:r>
      <w:r>
        <w:t>2023.3</w:t>
      </w:r>
    </w:p>
    <w:p w14:paraId="7C23C1C6" w14:textId="03BEBE55" w:rsidR="004F1984" w:rsidRDefault="004F1984" w:rsidP="004F1984">
      <w:r>
        <w:t xml:space="preserve">tzlocal                   </w:t>
      </w:r>
      <w:r>
        <w:tab/>
      </w:r>
      <w:r>
        <w:t>5.2</w:t>
      </w:r>
    </w:p>
    <w:p w14:paraId="02CDCB89" w14:textId="479879BA" w:rsidR="004F1984" w:rsidRDefault="004F1984" w:rsidP="004F1984">
      <w:r>
        <w:t xml:space="preserve">urllib3                   </w:t>
      </w:r>
      <w:r>
        <w:tab/>
      </w:r>
      <w:r>
        <w:t>1.26.16</w:t>
      </w:r>
    </w:p>
    <w:p w14:paraId="2C05EAF6" w14:textId="3F82ACE9" w:rsidR="004F1984" w:rsidRDefault="004F1984" w:rsidP="004F1984">
      <w:r>
        <w:t xml:space="preserve">validators                </w:t>
      </w:r>
      <w:r>
        <w:tab/>
      </w:r>
      <w:r>
        <w:t>0.22.0</w:t>
      </w:r>
    </w:p>
    <w:p w14:paraId="7A13AEF1" w14:textId="13304668" w:rsidR="004F1984" w:rsidRDefault="004F1984" w:rsidP="004F1984">
      <w:r>
        <w:t xml:space="preserve">watchdog                  </w:t>
      </w:r>
      <w:r>
        <w:tab/>
      </w:r>
      <w:r>
        <w:t>3.0.0</w:t>
      </w:r>
    </w:p>
    <w:p w14:paraId="602B40A5" w14:textId="3E09BC81" w:rsidR="004F1984" w:rsidRDefault="004F1984" w:rsidP="004F1984">
      <w:r>
        <w:t xml:space="preserve">wheel                     </w:t>
      </w:r>
      <w:r>
        <w:tab/>
      </w:r>
      <w:r>
        <w:t>0.41.2</w:t>
      </w:r>
    </w:p>
    <w:p w14:paraId="765BE5C3" w14:textId="16916799" w:rsidR="004F1984" w:rsidRDefault="004F1984" w:rsidP="004F1984">
      <w:r>
        <w:t xml:space="preserve">zipp                      </w:t>
      </w:r>
      <w:r>
        <w:tab/>
      </w:r>
      <w:r>
        <w:t>3.17.0</w:t>
      </w:r>
    </w:p>
    <w:p w14:paraId="4DFDDD89" w14:textId="63401E0A" w:rsidR="00BC2E1F" w:rsidRDefault="004F1984" w:rsidP="004F1984">
      <w:r>
        <w:t xml:space="preserve">zstandard                 </w:t>
      </w:r>
      <w:r>
        <w:tab/>
      </w:r>
      <w:r>
        <w:t>0.19.0</w:t>
      </w:r>
    </w:p>
    <w:sectPr w:rsidR="00BC2E1F" w:rsidSect="000D22F0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1461" w14:textId="77777777" w:rsidR="000D22F0" w:rsidRDefault="000D22F0" w:rsidP="004F1984">
      <w:r>
        <w:separator/>
      </w:r>
    </w:p>
  </w:endnote>
  <w:endnote w:type="continuationSeparator" w:id="0">
    <w:p w14:paraId="02CAECF1" w14:textId="77777777" w:rsidR="000D22F0" w:rsidRDefault="000D22F0" w:rsidP="004F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578A" w14:textId="77777777" w:rsidR="000D22F0" w:rsidRDefault="000D22F0" w:rsidP="004F1984">
      <w:r>
        <w:separator/>
      </w:r>
    </w:p>
  </w:footnote>
  <w:footnote w:type="continuationSeparator" w:id="0">
    <w:p w14:paraId="4FDFB823" w14:textId="77777777" w:rsidR="000D22F0" w:rsidRDefault="000D22F0" w:rsidP="004F1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0D39" w14:textId="5EC3EEB9" w:rsidR="004F1984" w:rsidRPr="004F1984" w:rsidRDefault="004F1984" w:rsidP="004F1984">
    <w:pPr>
      <w:pStyle w:val="Header"/>
      <w:pBdr>
        <w:bottom w:val="single" w:sz="4" w:space="1" w:color="auto"/>
      </w:pBdr>
      <w:rPr>
        <w:sz w:val="28"/>
        <w:szCs w:val="28"/>
      </w:rPr>
    </w:pPr>
    <w:r w:rsidRPr="004F1984">
      <w:rPr>
        <w:sz w:val="28"/>
        <w:szCs w:val="28"/>
      </w:rPr>
      <w:t>Packages and Versions – Grant Analysis Workspace – December 17,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117BA"/>
    <w:multiLevelType w:val="multilevel"/>
    <w:tmpl w:val="0409001D"/>
    <w:styleLink w:val="Norm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 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069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84"/>
    <w:rsid w:val="000D22F0"/>
    <w:rsid w:val="00225B7A"/>
    <w:rsid w:val="002A2D90"/>
    <w:rsid w:val="004F1984"/>
    <w:rsid w:val="00BC2E1F"/>
    <w:rsid w:val="00D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E4497"/>
  <w15:chartTrackingRefBased/>
  <w15:docId w15:val="{FC8F2226-21DA-3344-A33C-BE891B95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rmStyle">
    <w:name w:val="NormStyle"/>
    <w:uiPriority w:val="99"/>
    <w:rsid w:val="00225B7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F1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984"/>
  </w:style>
  <w:style w:type="paragraph" w:styleId="Footer">
    <w:name w:val="footer"/>
    <w:basedOn w:val="Normal"/>
    <w:link w:val="FooterChar"/>
    <w:uiPriority w:val="99"/>
    <w:unhideWhenUsed/>
    <w:rsid w:val="004F1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O'Foran</dc:creator>
  <cp:keywords/>
  <dc:description/>
  <cp:lastModifiedBy>Norm O'Foran</cp:lastModifiedBy>
  <cp:revision>1</cp:revision>
  <dcterms:created xsi:type="dcterms:W3CDTF">2023-12-17T17:21:00Z</dcterms:created>
  <dcterms:modified xsi:type="dcterms:W3CDTF">2023-12-18T16:10:00Z</dcterms:modified>
</cp:coreProperties>
</file>