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49F30D85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CF0310">
        <w:t>11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53B90A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62339A42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  <w:r w:rsidR="00CF0310">
              <w:rPr>
                <w:rFonts w:ascii="Times New Roman" w:eastAsia="Times New Roman" w:hAnsi="Times New Roman" w:cs="Times New Roman"/>
              </w:rPr>
              <w:t>Review code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6F8E5E0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  <w:r w:rsidR="00CF0310">
              <w:rPr>
                <w:rFonts w:ascii="Times New Roman" w:eastAsia="Times New Roman" w:hAnsi="Times New Roman" w:cs="Times New Roman"/>
              </w:rPr>
              <w:t>Complete code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10C7955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Oakley Pankratz</w:t>
            </w:r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50A76F4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512A77F3" w:rsidR="000873D4" w:rsidRPr="000873D4" w:rsidRDefault="00A21B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Completing front end prototyping, and Tying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2314202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D35DF"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6908BCE4" w:rsidR="00605C61" w:rsidRPr="000873D4" w:rsidRDefault="00F148C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4F110A5F" w:rsidR="00605C61" w:rsidRPr="000873D4" w:rsidRDefault="00A21B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68C7DAC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21B57">
              <w:rPr>
                <w:rFonts w:ascii="Times New Roman" w:eastAsia="Times New Roman" w:hAnsi="Times New Roman" w:cs="Times New Roman"/>
                <w:spacing w:val="-1"/>
              </w:rPr>
              <w:t>Worked on front end prototyping, data visualizations, and test cases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7EA2E16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21B57">
              <w:rPr>
                <w:rFonts w:ascii="Times New Roman" w:eastAsia="Times New Roman" w:hAnsi="Times New Roman" w:cs="Times New Roman"/>
                <w:spacing w:val="-1"/>
              </w:rPr>
              <w:t>Monday March 18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0C6A0653" w14:textId="4E1F6FC8" w:rsidR="000873D4" w:rsidRPr="000873D4" w:rsidRDefault="00A21B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Monday March 25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61BEC19E" w:rsidR="000873D4" w:rsidRPr="000873D4" w:rsidRDefault="00A21B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Integration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763D031B" w:rsidR="00605C61" w:rsidRPr="000873D4" w:rsidRDefault="00A21B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12BB2328" w:rsidR="00605C61" w:rsidRPr="000873D4" w:rsidRDefault="00A21B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C1BE6CF" w14:textId="6A302A48" w:rsidR="00605C61" w:rsidRDefault="00605C61" w:rsidP="00A21B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21B57">
              <w:rPr>
                <w:rFonts w:ascii="Times New Roman" w:eastAsia="Times New Roman" w:hAnsi="Times New Roman" w:cs="Times New Roman"/>
                <w:spacing w:val="-1"/>
              </w:rPr>
              <w:t>Adam: 3</w:t>
            </w:r>
          </w:p>
          <w:p w14:paraId="3E63048B" w14:textId="30715CA1" w:rsidR="00A21B57" w:rsidRDefault="00A21B57" w:rsidP="00A21B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Oakley: 3</w:t>
            </w:r>
          </w:p>
          <w:p w14:paraId="4FB75709" w14:textId="1A364247" w:rsidR="00A21B57" w:rsidRDefault="00A21B57" w:rsidP="00A21B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Jayden: 3</w:t>
            </w:r>
          </w:p>
          <w:p w14:paraId="4BD529F8" w14:textId="4C523250" w:rsidR="00A21B57" w:rsidRDefault="00A21B57" w:rsidP="00A21B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Nic: 3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24741BF9" w:rsidR="00605C61" w:rsidRDefault="00A21B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Integration issues, merge conflicts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10275D5F" w:rsidR="00605C61" w:rsidRDefault="00A21B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&amp; CI pipeline</w:t>
            </w:r>
            <w:r w:rsidR="00CF0310">
              <w:rPr>
                <w:rFonts w:ascii="Times New Roman" w:eastAsia="Times New Roman" w:hAnsi="Times New Roman" w:cs="Times New Roman"/>
                <w:spacing w:val="-1"/>
              </w:rPr>
              <w:t>, code reviews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51F8CB9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04A5A" w14:textId="77777777" w:rsidR="002B47FD" w:rsidRDefault="002B47FD" w:rsidP="000873D4">
      <w:r>
        <w:separator/>
      </w:r>
    </w:p>
  </w:endnote>
  <w:endnote w:type="continuationSeparator" w:id="0">
    <w:p w14:paraId="72EAB3B7" w14:textId="77777777" w:rsidR="002B47FD" w:rsidRDefault="002B47F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930C" w14:textId="77777777" w:rsidR="002B47FD" w:rsidRDefault="002B47FD" w:rsidP="000873D4">
      <w:r>
        <w:separator/>
      </w:r>
    </w:p>
  </w:footnote>
  <w:footnote w:type="continuationSeparator" w:id="0">
    <w:p w14:paraId="6FAE6201" w14:textId="77777777" w:rsidR="002B47FD" w:rsidRDefault="002B47F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B47FD"/>
    <w:rsid w:val="004346C0"/>
    <w:rsid w:val="004D4C81"/>
    <w:rsid w:val="005803EA"/>
    <w:rsid w:val="005A1CCA"/>
    <w:rsid w:val="00605C61"/>
    <w:rsid w:val="00733CCF"/>
    <w:rsid w:val="0079418C"/>
    <w:rsid w:val="00850C72"/>
    <w:rsid w:val="00852FE5"/>
    <w:rsid w:val="008D35DF"/>
    <w:rsid w:val="008F7471"/>
    <w:rsid w:val="0091774A"/>
    <w:rsid w:val="00961ABC"/>
    <w:rsid w:val="00967064"/>
    <w:rsid w:val="00A21B57"/>
    <w:rsid w:val="00BA4F5E"/>
    <w:rsid w:val="00BC51C3"/>
    <w:rsid w:val="00CF0310"/>
    <w:rsid w:val="00F148CF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Nic Kouwen</cp:lastModifiedBy>
  <cp:revision>9</cp:revision>
  <dcterms:created xsi:type="dcterms:W3CDTF">2024-01-18T04:43:00Z</dcterms:created>
  <dcterms:modified xsi:type="dcterms:W3CDTF">2024-03-19T15:15:00Z</dcterms:modified>
</cp:coreProperties>
</file>