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4FBD" w14:textId="77777777" w:rsidR="000400E8" w:rsidRPr="004144E4" w:rsidRDefault="000400E8">
      <w:pPr>
        <w:rPr>
          <w:b/>
          <w:sz w:val="28"/>
          <w:u w:val="single"/>
        </w:rPr>
      </w:pPr>
      <w:r w:rsidRPr="004144E4">
        <w:rPr>
          <w:b/>
          <w:sz w:val="28"/>
          <w:u w:val="single"/>
        </w:rPr>
        <w:t>Install ROS Kinetic on Ubuntu 16.04</w:t>
      </w:r>
    </w:p>
    <w:p w14:paraId="38DBC56D" w14:textId="77777777" w:rsidR="000400E8" w:rsidRDefault="000400E8">
      <w:r>
        <w:t>The current system is setup to run with ROS Kinetic however ROS repos can work are developed in a way to allow for it to work with ROS Melodic as well.</w:t>
      </w:r>
    </w:p>
    <w:p w14:paraId="6231B02D" w14:textId="77777777" w:rsidR="000400E8" w:rsidRDefault="000400E8">
      <w:r>
        <w:t>Reason for choosing Kinetic because the System was built with Ubuntu 16.04 (the stable version at the time) and Melodic was in “beta”.</w:t>
      </w:r>
    </w:p>
    <w:p w14:paraId="2740966D" w14:textId="77777777" w:rsidR="000400E8" w:rsidRDefault="000400E8"/>
    <w:p w14:paraId="73D79289" w14:textId="77777777" w:rsidR="000400E8" w:rsidRDefault="000400E8" w:rsidP="000400E8">
      <w:r>
        <w:t xml:space="preserve">To install ROS kinetic on your system, follow the instruction on the ROS website: </w:t>
      </w:r>
      <w:hyperlink r:id="rId5" w:history="1">
        <w:r w:rsidRPr="00EB67F4">
          <w:rPr>
            <w:rStyle w:val="Hyperlink"/>
          </w:rPr>
          <w:t>http://wiki.ros.org/kinetic/Installation/Ubuntu</w:t>
        </w:r>
      </w:hyperlink>
    </w:p>
    <w:p w14:paraId="301D81CA" w14:textId="77777777" w:rsidR="000400E8" w:rsidRDefault="000400E8" w:rsidP="000400E8"/>
    <w:p w14:paraId="7708EB23" w14:textId="77777777" w:rsidR="000400E8" w:rsidRDefault="000400E8">
      <w:r>
        <w:t>Install the Desktop-Full to get all the ROS libraries and stimulation tools Follow along the reset of the instructions on that page to setup the ROS environment.</w:t>
      </w:r>
    </w:p>
    <w:p w14:paraId="2C3185DE" w14:textId="77777777" w:rsidR="000400E8" w:rsidRDefault="000400E8"/>
    <w:p w14:paraId="1A7BC0E8" w14:textId="723E450E" w:rsidR="00953C31" w:rsidRDefault="000400E8">
      <w:r w:rsidRPr="005C61DD">
        <w:rPr>
          <w:b/>
        </w:rPr>
        <w:t>NOTE:</w:t>
      </w:r>
      <w:r>
        <w:t xml:space="preserve"> </w:t>
      </w:r>
      <w:r w:rsidRPr="00953C31">
        <w:rPr>
          <w:b/>
        </w:rPr>
        <w:t>“</w:t>
      </w:r>
      <w:proofErr w:type="spellStart"/>
      <w:r w:rsidRPr="00953C31">
        <w:rPr>
          <w:b/>
          <w:u w:val="single"/>
        </w:rPr>
        <w:t>sudo</w:t>
      </w:r>
      <w:proofErr w:type="spellEnd"/>
      <w:r w:rsidRPr="00953C31">
        <w:rPr>
          <w:b/>
          <w:u w:val="single"/>
        </w:rPr>
        <w:t xml:space="preserve"> apt-get update</w:t>
      </w:r>
      <w:r w:rsidRPr="00953C31">
        <w:rPr>
          <w:b/>
        </w:rPr>
        <w:t>”</w:t>
      </w:r>
      <w:r>
        <w:t xml:space="preserve"> and </w:t>
      </w:r>
      <w:r w:rsidRPr="00953C31">
        <w:rPr>
          <w:b/>
        </w:rPr>
        <w:t>“</w:t>
      </w:r>
      <w:proofErr w:type="spellStart"/>
      <w:r w:rsidRPr="00953C31">
        <w:rPr>
          <w:b/>
          <w:u w:val="single"/>
        </w:rPr>
        <w:t>sudo</w:t>
      </w:r>
      <w:proofErr w:type="spellEnd"/>
      <w:r w:rsidRPr="00953C31">
        <w:rPr>
          <w:b/>
          <w:u w:val="single"/>
        </w:rPr>
        <w:t xml:space="preserve"> apt-get upgrade</w:t>
      </w:r>
      <w:r w:rsidRPr="00953C31">
        <w:rPr>
          <w:b/>
        </w:rPr>
        <w:t>”</w:t>
      </w:r>
      <w:r>
        <w:t xml:space="preserve"> are two commands that will update/upgrade all the ROS repos and libraries to the latest one. It is important to run these </w:t>
      </w:r>
      <w:r w:rsidR="00953C31">
        <w:t>occasionally</w:t>
      </w:r>
      <w:r w:rsidR="005C61DD">
        <w:t xml:space="preserve">, </w:t>
      </w:r>
      <w:r>
        <w:t xml:space="preserve">to </w:t>
      </w:r>
      <w:r w:rsidR="005C61DD">
        <w:t>keep your ROS environment update.</w:t>
      </w:r>
    </w:p>
    <w:p w14:paraId="1D2A7284" w14:textId="77777777" w:rsidR="005C61DD" w:rsidRDefault="005C61DD"/>
    <w:p w14:paraId="0077FDA3" w14:textId="77777777" w:rsidR="005C61DD" w:rsidRPr="004144E4" w:rsidRDefault="005C61DD">
      <w:pPr>
        <w:rPr>
          <w:b/>
          <w:sz w:val="28"/>
          <w:u w:val="single"/>
        </w:rPr>
      </w:pPr>
      <w:r w:rsidRPr="004144E4">
        <w:rPr>
          <w:b/>
          <w:sz w:val="28"/>
          <w:u w:val="single"/>
        </w:rPr>
        <w:t>ROS Tutorials</w:t>
      </w:r>
    </w:p>
    <w:p w14:paraId="1E68A1B6" w14:textId="77777777" w:rsidR="006413B6" w:rsidRDefault="005C61DD">
      <w:r>
        <w:t>Get the ROS tutorials by typing</w:t>
      </w:r>
    </w:p>
    <w:p w14:paraId="2635104C" w14:textId="77777777" w:rsidR="006413B6" w:rsidRPr="00953C31" w:rsidRDefault="005C61DD">
      <w:pPr>
        <w:rPr>
          <w:b/>
        </w:rPr>
      </w:pPr>
      <w:r w:rsidRPr="00953C31">
        <w:rPr>
          <w:b/>
        </w:rPr>
        <w:t xml:space="preserve"> “</w:t>
      </w:r>
      <w:proofErr w:type="spellStart"/>
      <w:r w:rsidRPr="00953C31">
        <w:rPr>
          <w:b/>
          <w:u w:val="single"/>
        </w:rPr>
        <w:t>sudo</w:t>
      </w:r>
      <w:proofErr w:type="spellEnd"/>
      <w:r w:rsidRPr="00953C31">
        <w:rPr>
          <w:b/>
          <w:u w:val="single"/>
        </w:rPr>
        <w:t xml:space="preserve"> apt-get install </w:t>
      </w:r>
      <w:proofErr w:type="spellStart"/>
      <w:r w:rsidRPr="00953C31">
        <w:rPr>
          <w:b/>
          <w:u w:val="single"/>
        </w:rPr>
        <w:t>ros</w:t>
      </w:r>
      <w:proofErr w:type="spellEnd"/>
      <w:r w:rsidRPr="00953C31">
        <w:rPr>
          <w:b/>
          <w:u w:val="single"/>
        </w:rPr>
        <w:t>-kinetic-</w:t>
      </w:r>
      <w:proofErr w:type="spellStart"/>
      <w:r w:rsidRPr="00953C31">
        <w:rPr>
          <w:b/>
          <w:u w:val="single"/>
        </w:rPr>
        <w:t>ros</w:t>
      </w:r>
      <w:proofErr w:type="spellEnd"/>
      <w:r w:rsidRPr="00953C31">
        <w:rPr>
          <w:b/>
          <w:u w:val="single"/>
        </w:rPr>
        <w:t>-tutorials</w:t>
      </w:r>
      <w:r w:rsidRPr="00953C31">
        <w:rPr>
          <w:b/>
        </w:rPr>
        <w:t>”</w:t>
      </w:r>
    </w:p>
    <w:p w14:paraId="1649F4DD" w14:textId="2F107A6A" w:rsidR="005C61DD" w:rsidRPr="005C61DD" w:rsidRDefault="005C61DD">
      <w:pPr>
        <w:rPr>
          <w:b/>
        </w:rPr>
      </w:pPr>
      <w:r>
        <w:t xml:space="preserve"> or by going to </w:t>
      </w:r>
      <w:hyperlink r:id="rId6" w:history="1">
        <w:r>
          <w:rPr>
            <w:rStyle w:val="Hyperlink"/>
          </w:rPr>
          <w:t>http://wiki.ros.org/ROS/Tutorials/NavigatingTheFilesystem</w:t>
        </w:r>
      </w:hyperlink>
      <w:r>
        <w:t xml:space="preserve"> and follow along.</w:t>
      </w:r>
    </w:p>
    <w:p w14:paraId="2E4380EE" w14:textId="77777777" w:rsidR="005C61DD" w:rsidRDefault="005C61DD"/>
    <w:p w14:paraId="6EB5E3BE" w14:textId="77777777" w:rsidR="005C61DD" w:rsidRPr="004144E4" w:rsidRDefault="005C61DD">
      <w:pPr>
        <w:rPr>
          <w:b/>
          <w:sz w:val="24"/>
          <w:u w:val="single"/>
        </w:rPr>
      </w:pPr>
      <w:r w:rsidRPr="004144E4">
        <w:rPr>
          <w:b/>
          <w:sz w:val="24"/>
          <w:u w:val="single"/>
        </w:rPr>
        <w:t>ROS Workspace</w:t>
      </w:r>
    </w:p>
    <w:p w14:paraId="52EED7D6" w14:textId="77777777" w:rsidR="005377BA" w:rsidRPr="005C61DD" w:rsidRDefault="00A745D5">
      <w:pPr>
        <w:rPr>
          <w:u w:val="single"/>
        </w:rPr>
      </w:pPr>
      <w:hyperlink r:id="rId7" w:history="1">
        <w:r w:rsidR="005377BA">
          <w:rPr>
            <w:rStyle w:val="Hyperlink"/>
          </w:rPr>
          <w:t>http://wiki.ros.org/ROS/Tutorials/InstallingandConfiguringROSEnvironment</w:t>
        </w:r>
      </w:hyperlink>
    </w:p>
    <w:p w14:paraId="2FDB0CE0" w14:textId="77777777" w:rsidR="005C61DD" w:rsidRDefault="005C61DD">
      <w:r>
        <w:t>Make a directory called “</w:t>
      </w:r>
      <w:proofErr w:type="spellStart"/>
      <w:r>
        <w:t>catkin_ws</w:t>
      </w:r>
      <w:proofErr w:type="spellEnd"/>
      <w:r>
        <w:t>/</w:t>
      </w:r>
      <w:proofErr w:type="spellStart"/>
      <w:r>
        <w:t>src</w:t>
      </w:r>
      <w:proofErr w:type="spellEnd"/>
      <w:r>
        <w:t>” using the command</w:t>
      </w:r>
    </w:p>
    <w:p w14:paraId="0189C8F1" w14:textId="77777777" w:rsidR="005C61DD" w:rsidRPr="00953C31" w:rsidRDefault="005C61DD">
      <w:pPr>
        <w:rPr>
          <w:b/>
        </w:rPr>
      </w:pPr>
      <w:r w:rsidRPr="00953C31">
        <w:rPr>
          <w:b/>
        </w:rPr>
        <w:t>“</w:t>
      </w:r>
      <w:proofErr w:type="spellStart"/>
      <w:r w:rsidRPr="00953C31">
        <w:rPr>
          <w:b/>
        </w:rPr>
        <w:t>mkdir</w:t>
      </w:r>
      <w:proofErr w:type="spellEnd"/>
      <w:r w:rsidRPr="00953C31">
        <w:rPr>
          <w:b/>
        </w:rPr>
        <w:t xml:space="preserve"> -p ~/</w:t>
      </w:r>
      <w:proofErr w:type="spellStart"/>
      <w:r w:rsidRPr="00953C31">
        <w:rPr>
          <w:b/>
        </w:rPr>
        <w:t>catkin_ws</w:t>
      </w:r>
      <w:proofErr w:type="spellEnd"/>
      <w:r w:rsidRPr="00953C31">
        <w:rPr>
          <w:b/>
        </w:rPr>
        <w:t>/</w:t>
      </w:r>
      <w:proofErr w:type="spellStart"/>
      <w:r w:rsidRPr="00953C31">
        <w:rPr>
          <w:b/>
        </w:rPr>
        <w:t>sr</w:t>
      </w:r>
      <w:proofErr w:type="spellEnd"/>
      <w:r w:rsidRPr="00953C31">
        <w:rPr>
          <w:b/>
        </w:rPr>
        <w:t>”</w:t>
      </w:r>
    </w:p>
    <w:p w14:paraId="1DEE77AE" w14:textId="77777777" w:rsidR="005C61DD" w:rsidRDefault="005C61DD"/>
    <w:p w14:paraId="6072158B" w14:textId="77777777" w:rsidR="005C61DD" w:rsidRDefault="005C61DD">
      <w:r>
        <w:t>This is where you will store all your ROS files. You can compile all the files within that directory by doing</w:t>
      </w:r>
    </w:p>
    <w:p w14:paraId="13B157D8" w14:textId="77777777" w:rsidR="005C61DD" w:rsidRPr="00953C31" w:rsidRDefault="005C61DD">
      <w:pPr>
        <w:rPr>
          <w:b/>
        </w:rPr>
      </w:pPr>
      <w:proofErr w:type="gramStart"/>
      <w:r w:rsidRPr="00953C31">
        <w:rPr>
          <w:b/>
        </w:rPr>
        <w:t>“ cd</w:t>
      </w:r>
      <w:proofErr w:type="gramEnd"/>
      <w:r w:rsidRPr="00953C31">
        <w:rPr>
          <w:b/>
        </w:rPr>
        <w:t xml:space="preserve"> ~/</w:t>
      </w:r>
      <w:proofErr w:type="spellStart"/>
      <w:r w:rsidRPr="00953C31">
        <w:rPr>
          <w:b/>
        </w:rPr>
        <w:t>catkin_ws</w:t>
      </w:r>
      <w:proofErr w:type="spellEnd"/>
      <w:r w:rsidRPr="00953C31">
        <w:rPr>
          <w:b/>
        </w:rPr>
        <w:t>/ “</w:t>
      </w:r>
    </w:p>
    <w:p w14:paraId="1583A947" w14:textId="77777777" w:rsidR="005C61DD" w:rsidRPr="00953C31" w:rsidRDefault="005C61DD">
      <w:pPr>
        <w:rPr>
          <w:b/>
        </w:rPr>
      </w:pPr>
      <w:proofErr w:type="gramStart"/>
      <w:r w:rsidRPr="00953C31">
        <w:rPr>
          <w:b/>
        </w:rPr>
        <w:t xml:space="preserve">“ </w:t>
      </w:r>
      <w:proofErr w:type="spellStart"/>
      <w:r w:rsidRPr="00953C31">
        <w:rPr>
          <w:b/>
        </w:rPr>
        <w:t>catkin</w:t>
      </w:r>
      <w:proofErr w:type="gramEnd"/>
      <w:r w:rsidRPr="00953C31">
        <w:rPr>
          <w:b/>
        </w:rPr>
        <w:t>_make</w:t>
      </w:r>
      <w:proofErr w:type="spellEnd"/>
      <w:r w:rsidRPr="00953C31">
        <w:rPr>
          <w:b/>
        </w:rPr>
        <w:t xml:space="preserve"> “</w:t>
      </w:r>
    </w:p>
    <w:p w14:paraId="7701B7EB" w14:textId="77777777" w:rsidR="00434E35" w:rsidRDefault="00434E35"/>
    <w:p w14:paraId="17F9BC3E" w14:textId="77777777" w:rsidR="00434E35" w:rsidRDefault="00434E35"/>
    <w:p w14:paraId="62B75264" w14:textId="77777777" w:rsidR="00434E35" w:rsidRDefault="00434E35">
      <w:r>
        <w:t xml:space="preserve">Once you have run the above commands you will see that there are now two folders in </w:t>
      </w:r>
      <w:proofErr w:type="spellStart"/>
      <w:r>
        <w:t>catkin_ws</w:t>
      </w:r>
      <w:proofErr w:type="spellEnd"/>
      <w:r>
        <w:t xml:space="preserve"> called “</w:t>
      </w:r>
      <w:proofErr w:type="spellStart"/>
      <w:r>
        <w:t>devel</w:t>
      </w:r>
      <w:proofErr w:type="spellEnd"/>
      <w:r>
        <w:t xml:space="preserve">” and “build”. The </w:t>
      </w:r>
      <w:proofErr w:type="spellStart"/>
      <w:r>
        <w:t>devel</w:t>
      </w:r>
      <w:proofErr w:type="spellEnd"/>
      <w:r>
        <w:t xml:space="preserve"> folder has all the setup files for the nodes you have/will write in future. To ensure your bash files are up-to-date with “new” setup files after a </w:t>
      </w:r>
      <w:proofErr w:type="spellStart"/>
      <w:r>
        <w:t>catkin_make</w:t>
      </w:r>
      <w:proofErr w:type="spellEnd"/>
      <w:r>
        <w:t xml:space="preserve"> you need to source your </w:t>
      </w:r>
      <w:proofErr w:type="spellStart"/>
      <w:r>
        <w:t>devel</w:t>
      </w:r>
      <w:proofErr w:type="spellEnd"/>
      <w:r>
        <w:t xml:space="preserve"> folder. Run the following command in the current directory to source your </w:t>
      </w:r>
      <w:proofErr w:type="spellStart"/>
      <w:r>
        <w:t>devel</w:t>
      </w:r>
      <w:proofErr w:type="spellEnd"/>
      <w:r>
        <w:t xml:space="preserve"> directory to bash.</w:t>
      </w:r>
    </w:p>
    <w:p w14:paraId="2DE0A530" w14:textId="77777777" w:rsidR="00434E35" w:rsidRDefault="00434E35">
      <w:proofErr w:type="gramStart"/>
      <w:r>
        <w:t>“ source</w:t>
      </w:r>
      <w:proofErr w:type="gramEnd"/>
      <w:r>
        <w:t xml:space="preserve"> </w:t>
      </w:r>
      <w:proofErr w:type="spellStart"/>
      <w:r>
        <w:t>devel</w:t>
      </w:r>
      <w:proofErr w:type="spellEnd"/>
      <w:r>
        <w:t>/</w:t>
      </w:r>
      <w:proofErr w:type="spellStart"/>
      <w:r>
        <w:t>setup.bash</w:t>
      </w:r>
      <w:proofErr w:type="spellEnd"/>
      <w:r>
        <w:t xml:space="preserve"> “</w:t>
      </w:r>
    </w:p>
    <w:p w14:paraId="2660B3F4" w14:textId="77777777" w:rsidR="006413B6" w:rsidRDefault="006413B6"/>
    <w:p w14:paraId="1D1BF207" w14:textId="667339C4" w:rsidR="005C61DD" w:rsidRPr="004144E4" w:rsidRDefault="00086D8B">
      <w:pPr>
        <w:rPr>
          <w:b/>
          <w:sz w:val="24"/>
          <w:u w:val="single"/>
        </w:rPr>
      </w:pPr>
      <w:r w:rsidRPr="004144E4">
        <w:rPr>
          <w:b/>
          <w:sz w:val="24"/>
          <w:u w:val="single"/>
        </w:rPr>
        <w:t>Creating a Pack</w:t>
      </w:r>
      <w:r w:rsidR="00AF5F73" w:rsidRPr="004144E4">
        <w:rPr>
          <w:b/>
          <w:sz w:val="24"/>
          <w:u w:val="single"/>
        </w:rPr>
        <w:t>age</w:t>
      </w:r>
    </w:p>
    <w:p w14:paraId="5420BC86" w14:textId="5F547C43" w:rsidR="00434E35" w:rsidRDefault="00E15F54">
      <w:hyperlink r:id="rId8" w:history="1">
        <w:r>
          <w:rPr>
            <w:rStyle w:val="Hyperlink"/>
          </w:rPr>
          <w:t>http://wiki.ros.org/ROS/Tutorials/CreatingPackage</w:t>
        </w:r>
      </w:hyperlink>
    </w:p>
    <w:p w14:paraId="4287E184" w14:textId="183B5492" w:rsidR="00A9119A" w:rsidRDefault="00B60C3F">
      <w:r>
        <w:t xml:space="preserve">A Catkin Package </w:t>
      </w:r>
      <w:r w:rsidR="00B83801">
        <w:t>must contain a</w:t>
      </w:r>
      <w:r w:rsidR="00A9119A">
        <w:t>n</w:t>
      </w:r>
      <w:r w:rsidR="00B83801">
        <w:t xml:space="preserve"> XML with the metadata </w:t>
      </w:r>
      <w:r w:rsidR="00891673">
        <w:t xml:space="preserve">about the package that is the </w:t>
      </w:r>
      <w:r w:rsidR="00F06988">
        <w:t>dependencies</w:t>
      </w:r>
      <w:r w:rsidR="00E5451D">
        <w:t xml:space="preserve"> or the message types,</w:t>
      </w:r>
      <w:r w:rsidR="00CF2453">
        <w:t xml:space="preserve"> complier</w:t>
      </w:r>
      <w:r w:rsidR="00953C31">
        <w:t>, libraries</w:t>
      </w:r>
      <w:r w:rsidR="00CF2453">
        <w:t xml:space="preserve"> etc. that the package depends on.</w:t>
      </w:r>
      <w:r w:rsidR="00E5451D">
        <w:t xml:space="preserve"> </w:t>
      </w:r>
      <w:r w:rsidR="00A9119A">
        <w:t xml:space="preserve">Package must also have a CMakeList.txt file. </w:t>
      </w:r>
      <w:r w:rsidR="00CF2453">
        <w:t>Both</w:t>
      </w:r>
      <w:r w:rsidR="00A9119A">
        <w:t xml:space="preserve"> will be auto generated for you when you run the following command.</w:t>
      </w:r>
    </w:p>
    <w:p w14:paraId="68DAE89F" w14:textId="77777777" w:rsidR="00EB1D78" w:rsidRPr="00953C31" w:rsidRDefault="00A9119A">
      <w:pPr>
        <w:rPr>
          <w:b/>
        </w:rPr>
      </w:pPr>
      <w:proofErr w:type="gramStart"/>
      <w:r w:rsidRPr="00953C31">
        <w:rPr>
          <w:b/>
        </w:rPr>
        <w:t xml:space="preserve">“ </w:t>
      </w:r>
      <w:proofErr w:type="spellStart"/>
      <w:r w:rsidR="00EB1D78" w:rsidRPr="00953C31">
        <w:rPr>
          <w:b/>
        </w:rPr>
        <w:t>catkin</w:t>
      </w:r>
      <w:proofErr w:type="gramEnd"/>
      <w:r w:rsidR="00EB1D78" w:rsidRPr="00953C31">
        <w:rPr>
          <w:b/>
        </w:rPr>
        <w:t>_create_pkg</w:t>
      </w:r>
      <w:proofErr w:type="spellEnd"/>
      <w:r w:rsidR="00EB1D78" w:rsidRPr="00953C31">
        <w:rPr>
          <w:b/>
        </w:rPr>
        <w:t xml:space="preserve"> </w:t>
      </w:r>
      <w:proofErr w:type="spellStart"/>
      <w:r w:rsidR="00EB1D78" w:rsidRPr="00953C31">
        <w:rPr>
          <w:b/>
        </w:rPr>
        <w:t>my_package</w:t>
      </w:r>
      <w:proofErr w:type="spellEnd"/>
      <w:r w:rsidR="00EB1D78" w:rsidRPr="00953C31">
        <w:rPr>
          <w:b/>
        </w:rPr>
        <w:t xml:space="preserve"> </w:t>
      </w:r>
      <w:proofErr w:type="spellStart"/>
      <w:r w:rsidR="00EB1D78" w:rsidRPr="00953C31">
        <w:rPr>
          <w:b/>
        </w:rPr>
        <w:t>std_msgs</w:t>
      </w:r>
      <w:proofErr w:type="spellEnd"/>
      <w:r w:rsidR="00EB1D78" w:rsidRPr="00953C31">
        <w:rPr>
          <w:b/>
        </w:rPr>
        <w:t xml:space="preserve"> </w:t>
      </w:r>
      <w:proofErr w:type="spellStart"/>
      <w:r w:rsidR="00EB1D78" w:rsidRPr="00953C31">
        <w:rPr>
          <w:b/>
        </w:rPr>
        <w:t>rospy</w:t>
      </w:r>
      <w:proofErr w:type="spellEnd"/>
      <w:r w:rsidR="00EB1D78" w:rsidRPr="00953C31">
        <w:rPr>
          <w:b/>
        </w:rPr>
        <w:t xml:space="preserve"> </w:t>
      </w:r>
      <w:proofErr w:type="spellStart"/>
      <w:r w:rsidR="00EB1D78" w:rsidRPr="00953C31">
        <w:rPr>
          <w:b/>
        </w:rPr>
        <w:t>roscpp</w:t>
      </w:r>
      <w:proofErr w:type="spellEnd"/>
      <w:r w:rsidR="00EB1D78" w:rsidRPr="00953C31">
        <w:rPr>
          <w:b/>
        </w:rPr>
        <w:t xml:space="preserve"> “</w:t>
      </w:r>
    </w:p>
    <w:p w14:paraId="225730DD" w14:textId="77777777" w:rsidR="00CF2453" w:rsidRDefault="00EB1D78">
      <w:r>
        <w:t xml:space="preserve">The above code </w:t>
      </w:r>
      <w:r w:rsidR="00FD7885">
        <w:t>describes the package name (</w:t>
      </w:r>
      <w:proofErr w:type="spellStart"/>
      <w:r w:rsidR="00FD7885">
        <w:t>my_package</w:t>
      </w:r>
      <w:proofErr w:type="spellEnd"/>
      <w:r w:rsidR="00FD7885">
        <w:t xml:space="preserve">), </w:t>
      </w:r>
      <w:r w:rsidR="00941A87">
        <w:t xml:space="preserve">the dependencies for the </w:t>
      </w:r>
      <w:r w:rsidR="00E5451D">
        <w:t>package (</w:t>
      </w:r>
      <w:proofErr w:type="spellStart"/>
      <w:r w:rsidR="00E5451D">
        <w:t>std_msgs</w:t>
      </w:r>
      <w:proofErr w:type="spellEnd"/>
      <w:r w:rsidR="00E5451D">
        <w:t xml:space="preserve">, </w:t>
      </w:r>
      <w:proofErr w:type="spellStart"/>
      <w:r w:rsidR="00E5451D">
        <w:t>rospy</w:t>
      </w:r>
      <w:proofErr w:type="spellEnd"/>
      <w:r w:rsidR="00E5451D">
        <w:t xml:space="preserve">, </w:t>
      </w:r>
      <w:proofErr w:type="spellStart"/>
      <w:r w:rsidR="00E5451D">
        <w:t>roscpp</w:t>
      </w:r>
      <w:proofErr w:type="spellEnd"/>
      <w:r w:rsidR="00E5451D">
        <w:t xml:space="preserve">). </w:t>
      </w:r>
    </w:p>
    <w:p w14:paraId="0E5A74FA" w14:textId="77777777" w:rsidR="009A5520" w:rsidRDefault="009A5520"/>
    <w:p w14:paraId="472FFE0A" w14:textId="7A8383E3" w:rsidR="00E15F54" w:rsidRDefault="009A5520">
      <w:pPr>
        <w:rPr>
          <w:u w:val="single"/>
        </w:rPr>
      </w:pPr>
      <w:r w:rsidRPr="00A71B82">
        <w:rPr>
          <w:u w:val="single"/>
        </w:rPr>
        <w:t>Looking up Depend</w:t>
      </w:r>
      <w:r w:rsidR="007C4BFE" w:rsidRPr="00A71B82">
        <w:rPr>
          <w:u w:val="single"/>
        </w:rPr>
        <w:t>encies</w:t>
      </w:r>
      <w:r w:rsidR="00A9119A" w:rsidRPr="00A71B82">
        <w:rPr>
          <w:u w:val="single"/>
        </w:rPr>
        <w:t xml:space="preserve"> </w:t>
      </w:r>
    </w:p>
    <w:p w14:paraId="023E6305" w14:textId="77777777" w:rsidR="00DF2520" w:rsidRDefault="00A71B82">
      <w:r>
        <w:t xml:space="preserve">Once created a package try to look up the dependencies of the package by using </w:t>
      </w:r>
    </w:p>
    <w:p w14:paraId="36C6D378" w14:textId="77777777" w:rsidR="00DF2520" w:rsidRPr="00953C31" w:rsidRDefault="00A71B82">
      <w:pPr>
        <w:rPr>
          <w:b/>
        </w:rPr>
      </w:pPr>
      <w:proofErr w:type="gramStart"/>
      <w:r w:rsidRPr="00953C31">
        <w:rPr>
          <w:b/>
        </w:rPr>
        <w:t>“</w:t>
      </w:r>
      <w:r w:rsidR="00DF2520" w:rsidRPr="00953C31">
        <w:rPr>
          <w:b/>
        </w:rPr>
        <w:t xml:space="preserve"> </w:t>
      </w:r>
      <w:proofErr w:type="spellStart"/>
      <w:r w:rsidRPr="00953C31">
        <w:rPr>
          <w:b/>
        </w:rPr>
        <w:t>rospack</w:t>
      </w:r>
      <w:proofErr w:type="spellEnd"/>
      <w:proofErr w:type="gramEnd"/>
      <w:r w:rsidRPr="00953C31">
        <w:rPr>
          <w:b/>
        </w:rPr>
        <w:t xml:space="preserve"> depends1 &lt;</w:t>
      </w:r>
      <w:proofErr w:type="spellStart"/>
      <w:r w:rsidR="00DF2520" w:rsidRPr="00953C31">
        <w:rPr>
          <w:b/>
        </w:rPr>
        <w:t>package_name</w:t>
      </w:r>
      <w:proofErr w:type="spellEnd"/>
      <w:r w:rsidR="00DF2520" w:rsidRPr="00953C31">
        <w:rPr>
          <w:b/>
        </w:rPr>
        <w:t>&gt; “</w:t>
      </w:r>
    </w:p>
    <w:p w14:paraId="1230BCA7" w14:textId="52AADA1A" w:rsidR="00717140" w:rsidRDefault="00DF2520">
      <w:r>
        <w:t>This will list out all the depends defined in the “</w:t>
      </w:r>
      <w:proofErr w:type="spellStart"/>
      <w:r>
        <w:t>catkin_create_pkg</w:t>
      </w:r>
      <w:proofErr w:type="spellEnd"/>
      <w:r>
        <w:t>”</w:t>
      </w:r>
      <w:r w:rsidR="00717140">
        <w:t xml:space="preserve"> command. Check to see if they match.</w:t>
      </w:r>
    </w:p>
    <w:p w14:paraId="22679693" w14:textId="50714CEA" w:rsidR="00A71B82" w:rsidRDefault="00717140">
      <w:r>
        <w:t xml:space="preserve">Certain dependencies depend on other </w:t>
      </w:r>
      <w:r w:rsidR="008B0897">
        <w:t>things for example try</w:t>
      </w:r>
    </w:p>
    <w:p w14:paraId="25A085BA" w14:textId="58C24B9A" w:rsidR="008B0897" w:rsidRPr="00953C31" w:rsidRDefault="008B0897">
      <w:pPr>
        <w:rPr>
          <w:b/>
        </w:rPr>
      </w:pPr>
      <w:proofErr w:type="gramStart"/>
      <w:r w:rsidRPr="00953C31">
        <w:rPr>
          <w:b/>
        </w:rPr>
        <w:t xml:space="preserve">“ </w:t>
      </w:r>
      <w:proofErr w:type="spellStart"/>
      <w:r w:rsidRPr="00953C31">
        <w:rPr>
          <w:b/>
        </w:rPr>
        <w:t>rospack</w:t>
      </w:r>
      <w:proofErr w:type="spellEnd"/>
      <w:proofErr w:type="gramEnd"/>
      <w:r w:rsidRPr="00953C31">
        <w:rPr>
          <w:b/>
        </w:rPr>
        <w:t xml:space="preserve"> depends1 </w:t>
      </w:r>
      <w:proofErr w:type="spellStart"/>
      <w:r w:rsidRPr="00953C31">
        <w:rPr>
          <w:b/>
        </w:rPr>
        <w:t>rospy</w:t>
      </w:r>
      <w:proofErr w:type="spellEnd"/>
      <w:r w:rsidRPr="00953C31">
        <w:rPr>
          <w:b/>
        </w:rPr>
        <w:t xml:space="preserve"> “</w:t>
      </w:r>
    </w:p>
    <w:p w14:paraId="30DB3255" w14:textId="55B73767" w:rsidR="00F278A3" w:rsidRPr="00A71B82" w:rsidRDefault="00F278A3">
      <w:r>
        <w:t>This will list out all the ROS arguments (message type, complier</w:t>
      </w:r>
      <w:r w:rsidR="00953C31">
        <w:t xml:space="preserve">, libraries </w:t>
      </w:r>
      <w:proofErr w:type="spellStart"/>
      <w:r w:rsidR="00953C31">
        <w:t>etc</w:t>
      </w:r>
      <w:proofErr w:type="spellEnd"/>
      <w:r w:rsidR="00953C31">
        <w:t>)</w:t>
      </w:r>
      <w:r>
        <w:t xml:space="preserve"> “</w:t>
      </w:r>
      <w:proofErr w:type="spellStart"/>
      <w:r>
        <w:t>rospy</w:t>
      </w:r>
      <w:proofErr w:type="spellEnd"/>
      <w:r>
        <w:t>” depends on in the package.</w:t>
      </w:r>
    </w:p>
    <w:p w14:paraId="59AAE6CB" w14:textId="4FDCDDFA" w:rsidR="005C61DD" w:rsidRDefault="000726E9">
      <w:r>
        <w:t xml:space="preserve">There are additional ways to customize the Package by adding descriptions, </w:t>
      </w:r>
      <w:r w:rsidR="008B7211">
        <w:t xml:space="preserve">licensing tag, dependencies tags, etc. all of which can be </w:t>
      </w:r>
      <w:r w:rsidR="008E6A1E">
        <w:t>added to the package.xml to make your file system more approachable.</w:t>
      </w:r>
    </w:p>
    <w:p w14:paraId="673C9E87" w14:textId="1B9A9D20" w:rsidR="008E6A1E" w:rsidRDefault="008E6A1E"/>
    <w:p w14:paraId="158AA6AD" w14:textId="0328EA5B" w:rsidR="008E6A1E" w:rsidRDefault="008E6A1E"/>
    <w:p w14:paraId="53B35EAD" w14:textId="234406D7" w:rsidR="008E6A1E" w:rsidRDefault="008E6A1E"/>
    <w:p w14:paraId="03C7377B" w14:textId="0CA82734" w:rsidR="008E6A1E" w:rsidRDefault="008E6A1E"/>
    <w:p w14:paraId="29F4AE3D" w14:textId="2ACD246A" w:rsidR="008E6A1E" w:rsidRDefault="008E6A1E"/>
    <w:p w14:paraId="2ACE156D" w14:textId="3EC2314F" w:rsidR="008E6A1E" w:rsidRPr="004144E4" w:rsidRDefault="007D049A">
      <w:pPr>
        <w:rPr>
          <w:b/>
          <w:sz w:val="24"/>
        </w:rPr>
      </w:pPr>
      <w:r w:rsidRPr="004144E4">
        <w:rPr>
          <w:b/>
          <w:sz w:val="24"/>
        </w:rPr>
        <w:t>Building a ROS Package</w:t>
      </w:r>
    </w:p>
    <w:p w14:paraId="131274A8" w14:textId="2BE8F768" w:rsidR="007D049A" w:rsidRDefault="007D049A">
      <w:hyperlink r:id="rId9" w:history="1">
        <w:r>
          <w:rPr>
            <w:rStyle w:val="Hyperlink"/>
          </w:rPr>
          <w:t>http://wiki.ros.org/ROS/Tutorials/BuildingPackages</w:t>
        </w:r>
      </w:hyperlink>
    </w:p>
    <w:p w14:paraId="19D126D0" w14:textId="55474A64" w:rsidR="007D049A" w:rsidRDefault="008F0515">
      <w:r>
        <w:t xml:space="preserve">Now that you have created your package </w:t>
      </w:r>
      <w:r w:rsidR="0035559D">
        <w:t>and defined its</w:t>
      </w:r>
      <w:r>
        <w:t xml:space="preserve"> dependencies its time to Build the Package</w:t>
      </w:r>
      <w:r w:rsidR="0035559D">
        <w:t>.</w:t>
      </w:r>
    </w:p>
    <w:p w14:paraId="2AFDCF19" w14:textId="75E68189" w:rsidR="0035559D" w:rsidRDefault="0035559D">
      <w:r>
        <w:t>Building the Package essentially looks for all the dependencies you requested, checks if they are installed and associates them to the Package</w:t>
      </w:r>
      <w:r w:rsidR="000F1B37">
        <w:t>.</w:t>
      </w:r>
    </w:p>
    <w:p w14:paraId="27046619" w14:textId="6BC5B0CD" w:rsidR="000F1B37" w:rsidRDefault="000F1B37">
      <w:r>
        <w:t>NOTE: To the Build package return to the root director</w:t>
      </w:r>
      <w:r w:rsidR="00A622FA">
        <w:t>y</w:t>
      </w:r>
      <w:r>
        <w:t xml:space="preserve"> of the workspace (that is </w:t>
      </w:r>
      <w:proofErr w:type="spellStart"/>
      <w:r>
        <w:t>catkin_ws</w:t>
      </w:r>
      <w:proofErr w:type="spellEnd"/>
      <w:r w:rsidR="00A622FA">
        <w:t>)</w:t>
      </w:r>
    </w:p>
    <w:p w14:paraId="1E0CFEDB" w14:textId="7C024268" w:rsidR="00475EAB" w:rsidRDefault="00A622FA">
      <w:proofErr w:type="gramStart"/>
      <w:r w:rsidRPr="00BE28D3">
        <w:rPr>
          <w:b/>
        </w:rPr>
        <w:t>“ cd</w:t>
      </w:r>
      <w:proofErr w:type="gramEnd"/>
      <w:r w:rsidRPr="00BE28D3">
        <w:rPr>
          <w:b/>
        </w:rPr>
        <w:t xml:space="preserve"> ~/</w:t>
      </w:r>
      <w:proofErr w:type="spellStart"/>
      <w:r w:rsidRPr="00BE28D3">
        <w:rPr>
          <w:b/>
        </w:rPr>
        <w:t>catkin_ws</w:t>
      </w:r>
      <w:proofErr w:type="spellEnd"/>
      <w:r w:rsidRPr="00BE28D3">
        <w:rPr>
          <w:b/>
        </w:rPr>
        <w:t>/ “</w:t>
      </w:r>
      <w:r>
        <w:t xml:space="preserve"> </w:t>
      </w:r>
      <w:r>
        <w:tab/>
        <w:t xml:space="preserve">// returns to </w:t>
      </w:r>
      <w:proofErr w:type="spellStart"/>
      <w:r>
        <w:t>catkin_ws</w:t>
      </w:r>
      <w:proofErr w:type="spellEnd"/>
      <w:r>
        <w:t xml:space="preserve"> directory</w:t>
      </w:r>
    </w:p>
    <w:p w14:paraId="0A8BA713" w14:textId="14E031E4" w:rsidR="00475EAB" w:rsidRDefault="00475EAB">
      <w:r>
        <w:t>In this directory you should see</w:t>
      </w:r>
      <w:r w:rsidR="00DC3565">
        <w:t xml:space="preserve"> a “</w:t>
      </w:r>
      <w:proofErr w:type="spellStart"/>
      <w:r w:rsidR="00DC3565">
        <w:t>src</w:t>
      </w:r>
      <w:proofErr w:type="spellEnd"/>
      <w:r w:rsidR="00DC3565">
        <w:t>” folder which is where all your p</w:t>
      </w:r>
      <w:r w:rsidR="00AE0850">
        <w:t>ackages should be created or moved.</w:t>
      </w:r>
    </w:p>
    <w:p w14:paraId="39301CE8" w14:textId="55C786FD" w:rsidR="00AE0850" w:rsidRDefault="00DE43C7">
      <w:pPr>
        <w:rPr>
          <w:b/>
        </w:rPr>
      </w:pPr>
      <w:r w:rsidRPr="00DE43C7">
        <w:rPr>
          <w:b/>
        </w:rPr>
        <w:t xml:space="preserve"> </w:t>
      </w:r>
      <w:proofErr w:type="gramStart"/>
      <w:r w:rsidR="00AE0850" w:rsidRPr="00DE43C7">
        <w:rPr>
          <w:b/>
        </w:rPr>
        <w:t xml:space="preserve">“ </w:t>
      </w:r>
      <w:proofErr w:type="spellStart"/>
      <w:r w:rsidR="00AE0850" w:rsidRPr="00DE43C7">
        <w:rPr>
          <w:b/>
        </w:rPr>
        <w:t>catkin</w:t>
      </w:r>
      <w:proofErr w:type="gramEnd"/>
      <w:r w:rsidR="00AE0850" w:rsidRPr="00DE43C7">
        <w:rPr>
          <w:b/>
        </w:rPr>
        <w:t>_make</w:t>
      </w:r>
      <w:proofErr w:type="spellEnd"/>
      <w:r w:rsidR="00AE0850" w:rsidRPr="00DE43C7">
        <w:rPr>
          <w:b/>
        </w:rPr>
        <w:t xml:space="preserve"> “</w:t>
      </w:r>
    </w:p>
    <w:p w14:paraId="1D17CC4D" w14:textId="77777777" w:rsidR="002B0EA9" w:rsidRDefault="00DE43C7">
      <w:r>
        <w:t xml:space="preserve">This will build all the packages in the </w:t>
      </w:r>
      <w:proofErr w:type="spellStart"/>
      <w:r>
        <w:t>src</w:t>
      </w:r>
      <w:proofErr w:type="spellEnd"/>
      <w:r>
        <w:t xml:space="preserve"> folder</w:t>
      </w:r>
      <w:r w:rsidR="00B82924">
        <w:t xml:space="preserve"> with appropriate dependencies and modified package.xml and Cmakelist.txt files.</w:t>
      </w:r>
    </w:p>
    <w:p w14:paraId="4EC0DDD7" w14:textId="77777777" w:rsidR="002B0EA9" w:rsidRDefault="002B0EA9">
      <w:r>
        <w:t xml:space="preserve">Now in </w:t>
      </w:r>
      <w:proofErr w:type="spellStart"/>
      <w:r>
        <w:t>catkin_ws</w:t>
      </w:r>
      <w:proofErr w:type="spellEnd"/>
      <w:r>
        <w:t xml:space="preserve"> directory perform a </w:t>
      </w:r>
      <w:proofErr w:type="gramStart"/>
      <w:r>
        <w:t>“ ls</w:t>
      </w:r>
      <w:proofErr w:type="gramEnd"/>
      <w:r>
        <w:t xml:space="preserve"> “ command, which will list out  all the files present in the current directory.</w:t>
      </w:r>
    </w:p>
    <w:p w14:paraId="044B816A" w14:textId="77777777" w:rsidR="002B0EA9" w:rsidRPr="002B0EA9" w:rsidRDefault="002B0EA9">
      <w:pPr>
        <w:rPr>
          <w:b/>
        </w:rPr>
      </w:pPr>
      <w:proofErr w:type="gramStart"/>
      <w:r w:rsidRPr="002B0EA9">
        <w:rPr>
          <w:b/>
        </w:rPr>
        <w:t>“ ls</w:t>
      </w:r>
      <w:proofErr w:type="gramEnd"/>
      <w:r w:rsidRPr="002B0EA9">
        <w:rPr>
          <w:b/>
        </w:rPr>
        <w:t xml:space="preserve"> “</w:t>
      </w:r>
    </w:p>
    <w:p w14:paraId="293AF966" w14:textId="77777777" w:rsidR="0033468E" w:rsidRDefault="00DE43C7">
      <w:r>
        <w:t xml:space="preserve"> </w:t>
      </w:r>
      <w:r w:rsidR="002B0EA9">
        <w:t xml:space="preserve">You should see 3 folders – build, </w:t>
      </w:r>
      <w:proofErr w:type="spellStart"/>
      <w:r w:rsidR="002B0EA9">
        <w:t>devel</w:t>
      </w:r>
      <w:proofErr w:type="spellEnd"/>
      <w:r w:rsidR="002B0EA9">
        <w:t xml:space="preserve">, and </w:t>
      </w:r>
      <w:proofErr w:type="spellStart"/>
      <w:r w:rsidR="002B0EA9">
        <w:t>src</w:t>
      </w:r>
      <w:proofErr w:type="spellEnd"/>
      <w:r w:rsidR="002B0EA9">
        <w:t xml:space="preserve">. We discuss what is in </w:t>
      </w:r>
      <w:proofErr w:type="spellStart"/>
      <w:r w:rsidR="002B0EA9">
        <w:t>src</w:t>
      </w:r>
      <w:proofErr w:type="spellEnd"/>
      <w:r w:rsidR="002B0EA9">
        <w:t xml:space="preserve"> folder</w:t>
      </w:r>
      <w:r w:rsidR="00A911CF">
        <w:t xml:space="preserve">, </w:t>
      </w:r>
    </w:p>
    <w:p w14:paraId="7108ACA4" w14:textId="3072622B" w:rsidR="0033468E" w:rsidRDefault="00A911CF" w:rsidP="0033468E">
      <w:pPr>
        <w:pStyle w:val="ListParagraph"/>
        <w:numPr>
          <w:ilvl w:val="0"/>
          <w:numId w:val="1"/>
        </w:numPr>
      </w:pPr>
      <w:r w:rsidRPr="0033468E">
        <w:rPr>
          <w:b/>
        </w:rPr>
        <w:t>“build”</w:t>
      </w:r>
      <w:r>
        <w:t xml:space="preserve"> is your build space where you will store your and call your </w:t>
      </w:r>
      <w:r w:rsidRPr="0033468E">
        <w:rPr>
          <w:b/>
        </w:rPr>
        <w:t>“</w:t>
      </w:r>
      <w:proofErr w:type="spellStart"/>
      <w:r w:rsidRPr="0033468E">
        <w:rPr>
          <w:b/>
        </w:rPr>
        <w:t>cmake</w:t>
      </w:r>
      <w:proofErr w:type="spellEnd"/>
      <w:r w:rsidRPr="0033468E">
        <w:rPr>
          <w:b/>
        </w:rPr>
        <w:t xml:space="preserve"> and/or make”</w:t>
      </w:r>
      <w:r>
        <w:t xml:space="preserve"> </w:t>
      </w:r>
      <w:r w:rsidR="0033468E">
        <w:t xml:space="preserve">commands </w:t>
      </w:r>
      <w:r>
        <w:t>to build your modified packages</w:t>
      </w:r>
      <w:r w:rsidR="002D5148">
        <w:t xml:space="preserve">. </w:t>
      </w:r>
    </w:p>
    <w:p w14:paraId="516412BF" w14:textId="453BEE39" w:rsidR="00DE43C7" w:rsidRDefault="002D5148" w:rsidP="0033468E">
      <w:pPr>
        <w:pStyle w:val="ListParagraph"/>
        <w:numPr>
          <w:ilvl w:val="0"/>
          <w:numId w:val="1"/>
        </w:numPr>
      </w:pPr>
      <w:r>
        <w:t>“</w:t>
      </w:r>
      <w:proofErr w:type="spellStart"/>
      <w:r w:rsidRPr="0033468E">
        <w:rPr>
          <w:b/>
        </w:rPr>
        <w:t>devel</w:t>
      </w:r>
      <w:proofErr w:type="spellEnd"/>
      <w:r>
        <w:t>” is where you will store all your executables</w:t>
      </w:r>
      <w:r w:rsidR="00A76737">
        <w:t xml:space="preserve"> and </w:t>
      </w:r>
      <w:r>
        <w:t>libraries</w:t>
      </w:r>
      <w:r w:rsidR="00A76737">
        <w:t>.</w:t>
      </w:r>
      <w:r w:rsidR="0033468E">
        <w:br/>
      </w:r>
      <w:r w:rsidR="00A76737">
        <w:t xml:space="preserve">NOTE: you need to move your executables and libraries before </w:t>
      </w:r>
      <w:r w:rsidR="0033468E">
        <w:t>installing the package, so they can be sourced properly.</w:t>
      </w:r>
      <w:r w:rsidR="0033468E">
        <w:br/>
      </w:r>
    </w:p>
    <w:p w14:paraId="272ED5FA" w14:textId="57C2567F" w:rsidR="00CC3C51" w:rsidRDefault="00CC3C51" w:rsidP="00CC3C51"/>
    <w:p w14:paraId="557D1A94" w14:textId="3B7194CE" w:rsidR="00CC3C51" w:rsidRDefault="00CC3C51" w:rsidP="00CC3C51"/>
    <w:p w14:paraId="0F66720A" w14:textId="68319CE2" w:rsidR="00CC3C51" w:rsidRDefault="00CC3C51" w:rsidP="00CC3C51"/>
    <w:p w14:paraId="525C6D3B" w14:textId="3ED75630" w:rsidR="00CC3C51" w:rsidRDefault="00CC3C51" w:rsidP="00CC3C51"/>
    <w:p w14:paraId="66123C89" w14:textId="64A95073" w:rsidR="00CC3C51" w:rsidRDefault="00CC3C51" w:rsidP="00CC3C51"/>
    <w:p w14:paraId="4E802F35" w14:textId="269FDF85" w:rsidR="00CC3C51" w:rsidRDefault="00CC3C51" w:rsidP="00CC3C51"/>
    <w:p w14:paraId="5E4EADEF" w14:textId="0B7381A5" w:rsidR="00CC3C51" w:rsidRDefault="00CC3C51" w:rsidP="00CC3C51"/>
    <w:p w14:paraId="694145EB" w14:textId="0824444E" w:rsidR="00CC3C51" w:rsidRDefault="00CC3C51" w:rsidP="00CC3C51"/>
    <w:p w14:paraId="725D2871" w14:textId="7AE57B85" w:rsidR="00CC3C51" w:rsidRDefault="00CC3C51" w:rsidP="00CC3C51"/>
    <w:p w14:paraId="50C0A2EA" w14:textId="77777777" w:rsidR="00CC3C51" w:rsidRDefault="00CC3C51" w:rsidP="00CC3C51"/>
    <w:p w14:paraId="5D7E303D" w14:textId="36145D7D" w:rsidR="0033468E" w:rsidRPr="004144E4" w:rsidRDefault="0035583E" w:rsidP="0033468E">
      <w:pPr>
        <w:rPr>
          <w:b/>
          <w:sz w:val="24"/>
          <w:u w:val="single"/>
        </w:rPr>
      </w:pPr>
      <w:r w:rsidRPr="004144E4">
        <w:rPr>
          <w:b/>
          <w:sz w:val="24"/>
          <w:u w:val="single"/>
        </w:rPr>
        <w:t>Running ROS</w:t>
      </w:r>
    </w:p>
    <w:p w14:paraId="46534F43" w14:textId="67E9CD3A" w:rsidR="00EB61D3" w:rsidRDefault="006950F2" w:rsidP="0033468E">
      <w:hyperlink r:id="rId10" w:history="1">
        <w:r>
          <w:rPr>
            <w:rStyle w:val="Hyperlink"/>
          </w:rPr>
          <w:t>http://wiki.ros.org/ROS/Tutorials/UnderstandingNodes</w:t>
        </w:r>
      </w:hyperlink>
    </w:p>
    <w:p w14:paraId="0F731D3D" w14:textId="41BE4FFA" w:rsidR="006950F2" w:rsidRDefault="00FA2D67" w:rsidP="0033468E">
      <w:r>
        <w:t>Let’s</w:t>
      </w:r>
      <w:r w:rsidR="006950F2">
        <w:t xml:space="preserve"> install </w:t>
      </w:r>
      <w:r w:rsidR="00213CF2">
        <w:t>some</w:t>
      </w:r>
      <w:r w:rsidR="008E770B">
        <w:t xml:space="preserve"> simple ROS programs:</w:t>
      </w:r>
    </w:p>
    <w:p w14:paraId="7E73274B" w14:textId="6EF6C782" w:rsidR="008E770B" w:rsidRPr="00CC3C51" w:rsidRDefault="008E770B" w:rsidP="0033468E">
      <w:pPr>
        <w:rPr>
          <w:b/>
        </w:rPr>
      </w:pPr>
      <w:proofErr w:type="gramStart"/>
      <w:r w:rsidRPr="00CC3C51">
        <w:rPr>
          <w:b/>
        </w:rPr>
        <w:t xml:space="preserve">“ </w:t>
      </w:r>
      <w:proofErr w:type="spellStart"/>
      <w:r w:rsidRPr="00CC3C51">
        <w:rPr>
          <w:b/>
        </w:rPr>
        <w:t>sudo</w:t>
      </w:r>
      <w:proofErr w:type="spellEnd"/>
      <w:proofErr w:type="gramEnd"/>
      <w:r w:rsidRPr="00CC3C51">
        <w:rPr>
          <w:b/>
        </w:rPr>
        <w:t xml:space="preserve"> apt-get install </w:t>
      </w:r>
      <w:proofErr w:type="spellStart"/>
      <w:r w:rsidRPr="00CC3C51">
        <w:rPr>
          <w:b/>
        </w:rPr>
        <w:t>ros</w:t>
      </w:r>
      <w:proofErr w:type="spellEnd"/>
      <w:r w:rsidRPr="00CC3C51">
        <w:rPr>
          <w:b/>
        </w:rPr>
        <w:t>-kinetic-</w:t>
      </w:r>
      <w:proofErr w:type="spellStart"/>
      <w:r w:rsidRPr="00CC3C51">
        <w:rPr>
          <w:b/>
        </w:rPr>
        <w:t>ros</w:t>
      </w:r>
      <w:proofErr w:type="spellEnd"/>
      <w:r w:rsidRPr="00CC3C51">
        <w:rPr>
          <w:b/>
        </w:rPr>
        <w:t>-tutorials “</w:t>
      </w:r>
    </w:p>
    <w:p w14:paraId="0C50CAA1" w14:textId="4C9FBC50" w:rsidR="008E770B" w:rsidRDefault="008E770B" w:rsidP="0033468E">
      <w:r>
        <w:t xml:space="preserve">This will install </w:t>
      </w:r>
      <w:r w:rsidR="00CC3C51">
        <w:t>a simple turtle-sim program that we will use to for the next few labs.</w:t>
      </w:r>
    </w:p>
    <w:p w14:paraId="270815A4" w14:textId="6A91A2ED" w:rsidR="00CC3C51" w:rsidRDefault="005B589D" w:rsidP="0033468E">
      <w:proofErr w:type="gramStart"/>
      <w:r>
        <w:t>Lets</w:t>
      </w:r>
      <w:proofErr w:type="gramEnd"/>
      <w:r>
        <w:t xml:space="preserve"> assume you have created a new package with appropriate dependencies</w:t>
      </w:r>
      <w:r w:rsidR="00092EB6">
        <w:t xml:space="preserve">, executables, libraries, </w:t>
      </w:r>
      <w:proofErr w:type="spellStart"/>
      <w:r w:rsidR="00092EB6">
        <w:t>Makefiles</w:t>
      </w:r>
      <w:proofErr w:type="spellEnd"/>
      <w:r w:rsidR="00092EB6">
        <w:t>, etc.</w:t>
      </w:r>
      <w:r>
        <w:t xml:space="preserve"> </w:t>
      </w:r>
      <w:r w:rsidR="00092EB6">
        <w:t>and want to test it</w:t>
      </w:r>
      <w:r w:rsidR="00ED59E4">
        <w:t xml:space="preserve"> the first thing you want to do is compile your workspace or in other works more relevant to ROS you need to “make” your workspace so that all the packages are </w:t>
      </w:r>
      <w:proofErr w:type="spellStart"/>
      <w:r w:rsidR="00FA2D67">
        <w:t>build</w:t>
      </w:r>
      <w:proofErr w:type="spellEnd"/>
      <w:r w:rsidR="00FA2D67">
        <w:t xml:space="preserve"> properly.</w:t>
      </w:r>
    </w:p>
    <w:p w14:paraId="73B8BA8C" w14:textId="36EAA1F9" w:rsidR="00FA2D67" w:rsidRPr="00213CF2" w:rsidRDefault="00FA2D67" w:rsidP="0033468E">
      <w:pPr>
        <w:rPr>
          <w:b/>
        </w:rPr>
      </w:pPr>
      <w:proofErr w:type="gramStart"/>
      <w:r w:rsidRPr="00213CF2">
        <w:rPr>
          <w:b/>
        </w:rPr>
        <w:t>“ cd</w:t>
      </w:r>
      <w:proofErr w:type="gramEnd"/>
      <w:r w:rsidRPr="00213CF2">
        <w:rPr>
          <w:b/>
        </w:rPr>
        <w:t xml:space="preserve"> ~/</w:t>
      </w:r>
      <w:proofErr w:type="spellStart"/>
      <w:r w:rsidRPr="00213CF2">
        <w:rPr>
          <w:b/>
        </w:rPr>
        <w:t>catkin_ws</w:t>
      </w:r>
      <w:proofErr w:type="spellEnd"/>
      <w:r w:rsidRPr="00213CF2">
        <w:rPr>
          <w:b/>
        </w:rPr>
        <w:t>/ ”</w:t>
      </w:r>
    </w:p>
    <w:p w14:paraId="62C18DA8" w14:textId="463EEDB1" w:rsidR="00213CF2" w:rsidRPr="00213CF2" w:rsidRDefault="00FA2D67" w:rsidP="0033468E">
      <w:pPr>
        <w:rPr>
          <w:b/>
        </w:rPr>
      </w:pPr>
      <w:proofErr w:type="gramStart"/>
      <w:r w:rsidRPr="00213CF2">
        <w:rPr>
          <w:b/>
        </w:rPr>
        <w:t xml:space="preserve">“ </w:t>
      </w:r>
      <w:proofErr w:type="spellStart"/>
      <w:r w:rsidR="00213CF2" w:rsidRPr="00213CF2">
        <w:rPr>
          <w:b/>
        </w:rPr>
        <w:t>catkin</w:t>
      </w:r>
      <w:proofErr w:type="gramEnd"/>
      <w:r w:rsidR="00213CF2" w:rsidRPr="00213CF2">
        <w:rPr>
          <w:b/>
        </w:rPr>
        <w:t>_make</w:t>
      </w:r>
      <w:proofErr w:type="spellEnd"/>
      <w:r w:rsidR="00213CF2" w:rsidRPr="00213CF2">
        <w:rPr>
          <w:b/>
        </w:rPr>
        <w:t xml:space="preserve"> ”</w:t>
      </w:r>
    </w:p>
    <w:p w14:paraId="4C779C23" w14:textId="66B339AB" w:rsidR="00213CF2" w:rsidRDefault="00213CF2" w:rsidP="0033468E">
      <w:r>
        <w:t>From the previous lab we know what these two commands will do</w:t>
      </w:r>
    </w:p>
    <w:p w14:paraId="524AC9F4" w14:textId="2569F605" w:rsidR="008F3B30" w:rsidRDefault="008F3B30" w:rsidP="0033468E"/>
    <w:p w14:paraId="1889A294" w14:textId="3BEA6E78" w:rsidR="008F3B30" w:rsidRDefault="008F3B30" w:rsidP="0033468E">
      <w:r>
        <w:t xml:space="preserve">Now </w:t>
      </w:r>
      <w:r w:rsidR="00303E4F">
        <w:t>open</w:t>
      </w:r>
      <w:r>
        <w:t xml:space="preserve"> a separate terminal and start ROS</w:t>
      </w:r>
    </w:p>
    <w:p w14:paraId="08F06E47" w14:textId="774E1E16" w:rsidR="008F3B30" w:rsidRDefault="008F3B30" w:rsidP="0033468E">
      <w:r>
        <w:t>(in new terminal)</w:t>
      </w:r>
    </w:p>
    <w:p w14:paraId="0AE53B57" w14:textId="0E9B9937" w:rsidR="008F3B30" w:rsidRPr="00E60026" w:rsidRDefault="008F3B30" w:rsidP="0033468E">
      <w:pPr>
        <w:rPr>
          <w:b/>
        </w:rPr>
      </w:pPr>
      <w:proofErr w:type="gramStart"/>
      <w:r w:rsidRPr="00E60026">
        <w:rPr>
          <w:b/>
        </w:rPr>
        <w:t xml:space="preserve">“ </w:t>
      </w:r>
      <w:proofErr w:type="spellStart"/>
      <w:r w:rsidRPr="00E60026">
        <w:rPr>
          <w:b/>
        </w:rPr>
        <w:t>roscore</w:t>
      </w:r>
      <w:proofErr w:type="spellEnd"/>
      <w:proofErr w:type="gramEnd"/>
      <w:r w:rsidRPr="00E60026">
        <w:rPr>
          <w:b/>
        </w:rPr>
        <w:t xml:space="preserve"> ”</w:t>
      </w:r>
    </w:p>
    <w:p w14:paraId="02517993" w14:textId="19530A14" w:rsidR="008F3B30" w:rsidRDefault="00F9627C" w:rsidP="0033468E">
      <w:r>
        <w:t xml:space="preserve">You will see a bunch of text fly by on your screen this is ROS setting up its environment and </w:t>
      </w:r>
      <w:r w:rsidR="00153DC0">
        <w:t>starting a “MASTER”</w:t>
      </w:r>
      <w:r w:rsidR="00845C07">
        <w:t xml:space="preserve"> that can be used to control different machines, servers, programs. “</w:t>
      </w:r>
      <w:proofErr w:type="spellStart"/>
      <w:r w:rsidR="00845C07">
        <w:t>roscore</w:t>
      </w:r>
      <w:proofErr w:type="spellEnd"/>
      <w:r w:rsidR="00845C07">
        <w:t xml:space="preserve">” is like ROS’s own executable that will setup </w:t>
      </w:r>
      <w:r w:rsidR="00E60026">
        <w:t>a service for all ROS nodes to communicate to.</w:t>
      </w:r>
    </w:p>
    <w:p w14:paraId="73493296" w14:textId="20490CFD" w:rsidR="00440309" w:rsidRDefault="00440309" w:rsidP="0033468E"/>
    <w:p w14:paraId="2D841410" w14:textId="78010909" w:rsidR="000A7FC2" w:rsidRPr="004144E4" w:rsidRDefault="000A7FC2" w:rsidP="0033468E">
      <w:pPr>
        <w:rPr>
          <w:b/>
          <w:sz w:val="24"/>
          <w:u w:val="single"/>
        </w:rPr>
      </w:pPr>
      <w:proofErr w:type="spellStart"/>
      <w:r w:rsidRPr="004144E4">
        <w:rPr>
          <w:b/>
          <w:sz w:val="24"/>
          <w:u w:val="single"/>
        </w:rPr>
        <w:t>rosnode</w:t>
      </w:r>
      <w:proofErr w:type="spellEnd"/>
    </w:p>
    <w:p w14:paraId="70BA2E01" w14:textId="399F8E36" w:rsidR="00303E4F" w:rsidRDefault="00303E4F" w:rsidP="0033468E">
      <w:r>
        <w:t>Open another terminal and see all the nodes that are currently communicating with the MASTER</w:t>
      </w:r>
    </w:p>
    <w:p w14:paraId="1EC1E41A" w14:textId="4869D985" w:rsidR="00303E4F" w:rsidRPr="00303E4F" w:rsidRDefault="00303E4F" w:rsidP="0033468E">
      <w:pPr>
        <w:rPr>
          <w:b/>
        </w:rPr>
      </w:pPr>
      <w:proofErr w:type="gramStart"/>
      <w:r w:rsidRPr="00303E4F">
        <w:rPr>
          <w:b/>
        </w:rPr>
        <w:t xml:space="preserve">“ </w:t>
      </w:r>
      <w:proofErr w:type="spellStart"/>
      <w:r w:rsidRPr="00303E4F">
        <w:rPr>
          <w:b/>
        </w:rPr>
        <w:t>rosnode</w:t>
      </w:r>
      <w:proofErr w:type="spellEnd"/>
      <w:proofErr w:type="gramEnd"/>
      <w:r w:rsidRPr="00303E4F">
        <w:rPr>
          <w:b/>
        </w:rPr>
        <w:t xml:space="preserve"> list ”</w:t>
      </w:r>
    </w:p>
    <w:p w14:paraId="16ED6C2F" w14:textId="77777777" w:rsidR="003023A4" w:rsidRDefault="00303E4F" w:rsidP="0033468E">
      <w:r>
        <w:t xml:space="preserve">You should only have one node working </w:t>
      </w:r>
      <w:r w:rsidR="00B532BF">
        <w:t>called “/</w:t>
      </w:r>
      <w:proofErr w:type="spellStart"/>
      <w:r w:rsidR="00B532BF">
        <w:t>rosout</w:t>
      </w:r>
      <w:proofErr w:type="spellEnd"/>
      <w:r w:rsidR="00B532BF">
        <w:t>” since no other programs running.</w:t>
      </w:r>
      <w:r w:rsidR="00DF1C33">
        <w:t xml:space="preserve"> This is type of </w:t>
      </w:r>
      <w:proofErr w:type="spellStart"/>
      <w:r w:rsidR="00035F7E">
        <w:t>ros_comm</w:t>
      </w:r>
      <w:proofErr w:type="spellEnd"/>
      <w:r w:rsidR="00035F7E">
        <w:t xml:space="preserve"> or a means for all the services to communicated with MASTER.</w:t>
      </w:r>
    </w:p>
    <w:p w14:paraId="3EA48E01" w14:textId="59B51C53" w:rsidR="003023A4" w:rsidRPr="003023A4" w:rsidRDefault="003023A4" w:rsidP="0033468E">
      <w:pPr>
        <w:rPr>
          <w:b/>
        </w:rPr>
      </w:pPr>
      <w:proofErr w:type="gramStart"/>
      <w:r w:rsidRPr="003023A4">
        <w:rPr>
          <w:b/>
        </w:rPr>
        <w:t xml:space="preserve">“ </w:t>
      </w:r>
      <w:proofErr w:type="spellStart"/>
      <w:r w:rsidRPr="003023A4">
        <w:rPr>
          <w:b/>
        </w:rPr>
        <w:t>rosnode</w:t>
      </w:r>
      <w:proofErr w:type="spellEnd"/>
      <w:proofErr w:type="gramEnd"/>
      <w:r w:rsidRPr="003023A4">
        <w:rPr>
          <w:b/>
        </w:rPr>
        <w:t xml:space="preserve"> info /</w:t>
      </w:r>
      <w:proofErr w:type="spellStart"/>
      <w:r w:rsidRPr="003023A4">
        <w:rPr>
          <w:b/>
        </w:rPr>
        <w:t>rosout</w:t>
      </w:r>
      <w:proofErr w:type="spellEnd"/>
      <w:r w:rsidRPr="003023A4">
        <w:rPr>
          <w:b/>
        </w:rPr>
        <w:t xml:space="preserve"> ”</w:t>
      </w:r>
    </w:p>
    <w:p w14:paraId="7AB1BC3E" w14:textId="6BD28DD7" w:rsidR="003023A4" w:rsidRDefault="003023A4" w:rsidP="0033468E">
      <w:r>
        <w:t xml:space="preserve">This will give a detailed information about the node – </w:t>
      </w:r>
      <w:r w:rsidR="000C0E44">
        <w:t>publ</w:t>
      </w:r>
      <w:r w:rsidR="000A7FC2">
        <w:t>ication, subscription, and services.</w:t>
      </w:r>
    </w:p>
    <w:p w14:paraId="0798554A" w14:textId="77777777" w:rsidR="000A7FC2" w:rsidRDefault="000A7FC2" w:rsidP="0033468E"/>
    <w:p w14:paraId="3D1E1ACA" w14:textId="49E8953A" w:rsidR="00B532BF" w:rsidRDefault="00035F7E" w:rsidP="0033468E">
      <w:r>
        <w:t xml:space="preserve"> A full list of all the </w:t>
      </w:r>
      <w:proofErr w:type="spellStart"/>
      <w:r>
        <w:t>ros_comm</w:t>
      </w:r>
      <w:proofErr w:type="spellEnd"/>
      <w:r>
        <w:t xml:space="preserve"> </w:t>
      </w:r>
      <w:r w:rsidR="00662C4C">
        <w:t xml:space="preserve">can be found here </w:t>
      </w:r>
      <w:hyperlink r:id="rId11" w:history="1">
        <w:r w:rsidR="00662C4C">
          <w:rPr>
            <w:rStyle w:val="Hyperlink"/>
          </w:rPr>
          <w:t>http://wiki.ros.org/ros_comm?distro=kinetic</w:t>
        </w:r>
      </w:hyperlink>
    </w:p>
    <w:p w14:paraId="21BAE571" w14:textId="7A0CA5D0" w:rsidR="00662C4C" w:rsidRDefault="00662C4C" w:rsidP="0033468E"/>
    <w:p w14:paraId="7D53A3A4" w14:textId="0041E3C8" w:rsidR="000A7FC2" w:rsidRDefault="000A7FC2" w:rsidP="0033468E"/>
    <w:p w14:paraId="7ACC2407" w14:textId="7A8BE689" w:rsidR="000A7FC2" w:rsidRPr="004144E4" w:rsidRDefault="000A7FC2" w:rsidP="0033468E">
      <w:pPr>
        <w:rPr>
          <w:b/>
          <w:sz w:val="24"/>
          <w:u w:val="single"/>
        </w:rPr>
      </w:pPr>
      <w:proofErr w:type="spellStart"/>
      <w:r w:rsidRPr="004144E4">
        <w:rPr>
          <w:b/>
          <w:sz w:val="24"/>
          <w:u w:val="single"/>
        </w:rPr>
        <w:t>rosrun</w:t>
      </w:r>
      <w:proofErr w:type="spellEnd"/>
    </w:p>
    <w:p w14:paraId="23529E4A" w14:textId="1748BDA4" w:rsidR="000A7FC2" w:rsidRDefault="00F57878" w:rsidP="0033468E">
      <w:r>
        <w:t xml:space="preserve">Now </w:t>
      </w:r>
      <w:r w:rsidR="007461A7">
        <w:t>let’s</w:t>
      </w:r>
      <w:r>
        <w:t xml:space="preserve"> run a node from the tutorials we installed.</w:t>
      </w:r>
    </w:p>
    <w:p w14:paraId="5F38BCF2" w14:textId="2585AD5D" w:rsidR="00DB1DBD" w:rsidRDefault="00DB1DBD" w:rsidP="0033468E">
      <w:r>
        <w:t>ROS allows us to run a specific node in a package directly from the command line using the “</w:t>
      </w:r>
      <w:proofErr w:type="spellStart"/>
      <w:r>
        <w:t>rosrun</w:t>
      </w:r>
      <w:proofErr w:type="spellEnd"/>
      <w:r>
        <w:t>” command. In a new terminal try the following</w:t>
      </w:r>
    </w:p>
    <w:p w14:paraId="14589584" w14:textId="1E95C1DA" w:rsidR="00DB1DBD" w:rsidRPr="00AA022C" w:rsidRDefault="00AA022C" w:rsidP="0033468E">
      <w:pPr>
        <w:rPr>
          <w:b/>
        </w:rPr>
      </w:pPr>
      <w:proofErr w:type="gramStart"/>
      <w:r w:rsidRPr="00AA022C">
        <w:rPr>
          <w:b/>
        </w:rPr>
        <w:t xml:space="preserve">“ </w:t>
      </w:r>
      <w:proofErr w:type="spellStart"/>
      <w:r w:rsidRPr="00AA022C">
        <w:rPr>
          <w:b/>
        </w:rPr>
        <w:t>rosrun</w:t>
      </w:r>
      <w:proofErr w:type="spellEnd"/>
      <w:proofErr w:type="gramEnd"/>
      <w:r w:rsidRPr="00AA022C">
        <w:rPr>
          <w:b/>
        </w:rPr>
        <w:t xml:space="preserve"> </w:t>
      </w:r>
      <w:proofErr w:type="spellStart"/>
      <w:r w:rsidRPr="00AA022C">
        <w:rPr>
          <w:b/>
        </w:rPr>
        <w:t>turtlesim</w:t>
      </w:r>
      <w:proofErr w:type="spellEnd"/>
      <w:r w:rsidRPr="00AA022C">
        <w:rPr>
          <w:b/>
        </w:rPr>
        <w:t xml:space="preserve"> </w:t>
      </w:r>
      <w:proofErr w:type="spellStart"/>
      <w:r w:rsidRPr="00AA022C">
        <w:rPr>
          <w:b/>
        </w:rPr>
        <w:t>turtlesim_node</w:t>
      </w:r>
      <w:proofErr w:type="spellEnd"/>
      <w:r w:rsidRPr="00AA022C">
        <w:rPr>
          <w:b/>
        </w:rPr>
        <w:t xml:space="preserve"> ”</w:t>
      </w:r>
    </w:p>
    <w:p w14:paraId="723A8D47" w14:textId="28E56372" w:rsidR="00AA022C" w:rsidRDefault="00AA022C" w:rsidP="0033468E">
      <w:r>
        <w:t xml:space="preserve">This would </w:t>
      </w:r>
      <w:r w:rsidR="00B4440F">
        <w:t>open</w:t>
      </w:r>
      <w:r>
        <w:t xml:space="preserve"> a new window the turtle stimulator</w:t>
      </w:r>
      <w:r w:rsidR="00B4440F">
        <w:t>.</w:t>
      </w:r>
    </w:p>
    <w:p w14:paraId="6A69083A" w14:textId="2EDAB342" w:rsidR="008E2098" w:rsidRDefault="00B4440F" w:rsidP="0033468E">
      <w:r>
        <w:t xml:space="preserve">Let’s dissect the </w:t>
      </w:r>
      <w:proofErr w:type="spellStart"/>
      <w:r>
        <w:t>rosrun</w:t>
      </w:r>
      <w:proofErr w:type="spellEnd"/>
      <w:r>
        <w:t xml:space="preserve"> command</w:t>
      </w:r>
      <w:r w:rsidR="0098445B">
        <w:t xml:space="preserve"> – the first argument “</w:t>
      </w:r>
      <w:proofErr w:type="spellStart"/>
      <w:r w:rsidR="0098445B">
        <w:t>turtlesim</w:t>
      </w:r>
      <w:proofErr w:type="spellEnd"/>
      <w:r w:rsidR="0098445B">
        <w:t>” is the [</w:t>
      </w:r>
      <w:proofErr w:type="spellStart"/>
      <w:r w:rsidR="0098445B">
        <w:t>package_name</w:t>
      </w:r>
      <w:proofErr w:type="spellEnd"/>
      <w:r w:rsidR="0098445B">
        <w:t>] and the second argument “</w:t>
      </w:r>
      <w:proofErr w:type="spellStart"/>
      <w:r w:rsidR="0098445B">
        <w:t>turtlesim_node</w:t>
      </w:r>
      <w:proofErr w:type="spellEnd"/>
      <w:r w:rsidR="0098445B">
        <w:t>” is the [</w:t>
      </w:r>
      <w:proofErr w:type="spellStart"/>
      <w:r w:rsidR="0098445B">
        <w:t>node_name</w:t>
      </w:r>
      <w:proofErr w:type="spellEnd"/>
      <w:r w:rsidR="0098445B">
        <w:t>] that we want to run. Now if you type in “</w:t>
      </w:r>
      <w:proofErr w:type="spellStart"/>
      <w:r w:rsidR="0098445B">
        <w:t>rosnode</w:t>
      </w:r>
      <w:proofErr w:type="spellEnd"/>
      <w:r w:rsidR="0098445B">
        <w:t xml:space="preserve"> list” you should see two nodes runni</w:t>
      </w:r>
      <w:r w:rsidR="008E2098">
        <w:t>ng. What are they? Do they make sense?</w:t>
      </w:r>
    </w:p>
    <w:p w14:paraId="12F704BB" w14:textId="2D6A6B8E" w:rsidR="00BC056B" w:rsidRDefault="00BC056B" w:rsidP="0033468E">
      <w:r>
        <w:t xml:space="preserve">You can rename the node so that </w:t>
      </w:r>
      <w:proofErr w:type="spellStart"/>
      <w:r>
        <w:t>its</w:t>
      </w:r>
      <w:proofErr w:type="spellEnd"/>
      <w:r>
        <w:t xml:space="preserve"> easier to read follow</w:t>
      </w:r>
      <w:r w:rsidR="00951536">
        <w:t xml:space="preserve"> using</w:t>
      </w:r>
    </w:p>
    <w:p w14:paraId="66ACEBBE" w14:textId="01D83457" w:rsidR="00951536" w:rsidRDefault="00951536" w:rsidP="0033468E">
      <w:proofErr w:type="gramStart"/>
      <w:r>
        <w:t xml:space="preserve">“ </w:t>
      </w:r>
      <w:proofErr w:type="spellStart"/>
      <w:r>
        <w:t>rosrun</w:t>
      </w:r>
      <w:proofErr w:type="spellEnd"/>
      <w:proofErr w:type="gramEnd"/>
      <w:r>
        <w:t xml:space="preserve"> [</w:t>
      </w:r>
      <w:proofErr w:type="spellStart"/>
      <w:r>
        <w:t>package_name</w:t>
      </w:r>
      <w:proofErr w:type="spellEnd"/>
      <w:r>
        <w:t xml:space="preserve">] </w:t>
      </w:r>
      <w:r w:rsidR="00D84317">
        <w:t>[</w:t>
      </w:r>
      <w:proofErr w:type="spellStart"/>
      <w:r w:rsidR="00D84317">
        <w:t>node_name</w:t>
      </w:r>
      <w:proofErr w:type="spellEnd"/>
      <w:r w:rsidR="00D84317">
        <w:t>]_name := [</w:t>
      </w:r>
      <w:proofErr w:type="spellStart"/>
      <w:r w:rsidR="00CC5029">
        <w:t>name_of_node_you_like</w:t>
      </w:r>
      <w:proofErr w:type="spellEnd"/>
      <w:r w:rsidR="00CC5029">
        <w:t>] ”</w:t>
      </w:r>
    </w:p>
    <w:p w14:paraId="5E5CAD38" w14:textId="6198DEC8" w:rsidR="00CC5029" w:rsidRDefault="00CC5029" w:rsidP="0033468E">
      <w:r>
        <w:t xml:space="preserve">Try </w:t>
      </w:r>
      <w:r w:rsidR="0027488C">
        <w:t xml:space="preserve">changing the name of the node from </w:t>
      </w:r>
      <w:proofErr w:type="spellStart"/>
      <w:r w:rsidR="0027488C">
        <w:t>turtlesim_node</w:t>
      </w:r>
      <w:proofErr w:type="spellEnd"/>
      <w:r w:rsidR="0027488C">
        <w:t xml:space="preserve"> to “</w:t>
      </w:r>
      <w:proofErr w:type="spellStart"/>
      <w:r w:rsidR="0027488C">
        <w:t>my_turtle</w:t>
      </w:r>
      <w:proofErr w:type="spellEnd"/>
      <w:r w:rsidR="0027488C">
        <w:t>” and do a “</w:t>
      </w:r>
      <w:proofErr w:type="spellStart"/>
      <w:r w:rsidR="0027488C">
        <w:t>rosnode</w:t>
      </w:r>
      <w:proofErr w:type="spellEnd"/>
      <w:r w:rsidR="0027488C">
        <w:t xml:space="preserve"> list” to see if it worked.</w:t>
      </w:r>
    </w:p>
    <w:p w14:paraId="40A7939F" w14:textId="77D702FD" w:rsidR="0027488C" w:rsidRDefault="0027488C" w:rsidP="0033468E"/>
    <w:p w14:paraId="0E9AA803" w14:textId="531B0F9A" w:rsidR="0027488C" w:rsidRDefault="007D5C25" w:rsidP="0033468E">
      <w:pPr>
        <w:rPr>
          <w:b/>
          <w:sz w:val="24"/>
          <w:u w:val="single"/>
        </w:rPr>
      </w:pPr>
      <w:proofErr w:type="spellStart"/>
      <w:r>
        <w:rPr>
          <w:b/>
          <w:sz w:val="24"/>
          <w:u w:val="single"/>
        </w:rPr>
        <w:t>RQT_Graph</w:t>
      </w:r>
      <w:proofErr w:type="spellEnd"/>
      <w:r w:rsidR="008E5DF3">
        <w:rPr>
          <w:b/>
          <w:sz w:val="24"/>
          <w:u w:val="single"/>
        </w:rPr>
        <w:t xml:space="preserve"> and</w:t>
      </w:r>
      <w:r w:rsidR="008E5DF3" w:rsidRPr="008E5DF3">
        <w:rPr>
          <w:b/>
          <w:sz w:val="24"/>
          <w:u w:val="single"/>
        </w:rPr>
        <w:t xml:space="preserve"> </w:t>
      </w:r>
      <w:r w:rsidR="008E5DF3" w:rsidRPr="004144E4">
        <w:rPr>
          <w:b/>
          <w:sz w:val="24"/>
          <w:u w:val="single"/>
        </w:rPr>
        <w:t>ROS Topics</w:t>
      </w:r>
    </w:p>
    <w:p w14:paraId="503258C4" w14:textId="72227B6B" w:rsidR="006529B9" w:rsidRPr="004144E4" w:rsidRDefault="006529B9" w:rsidP="0033468E">
      <w:pPr>
        <w:rPr>
          <w:b/>
          <w:sz w:val="24"/>
          <w:u w:val="single"/>
        </w:rPr>
      </w:pPr>
      <w:hyperlink r:id="rId12" w:history="1">
        <w:r>
          <w:rPr>
            <w:rStyle w:val="Hyperlink"/>
          </w:rPr>
          <w:t>http://wiki.ros.org/ROS/Tutorials/UnderstandingTopics</w:t>
        </w:r>
      </w:hyperlink>
    </w:p>
    <w:p w14:paraId="7A41557D" w14:textId="725F7B01" w:rsidR="00C9345E" w:rsidRDefault="00AC63AF" w:rsidP="0033468E">
      <w:r>
        <w:t xml:space="preserve">With </w:t>
      </w:r>
      <w:proofErr w:type="spellStart"/>
      <w:r>
        <w:t>turtlesim</w:t>
      </w:r>
      <w:proofErr w:type="spellEnd"/>
      <w:r>
        <w:t xml:space="preserve"> running start another node called “</w:t>
      </w:r>
      <w:proofErr w:type="spellStart"/>
      <w:r w:rsidRPr="001E45DB">
        <w:rPr>
          <w:b/>
        </w:rPr>
        <w:t>turtle_teleop_key</w:t>
      </w:r>
      <w:proofErr w:type="spellEnd"/>
      <w:r>
        <w:t>” you should know how to do this from the previous lab</w:t>
      </w:r>
      <w:r w:rsidR="00C9345E">
        <w:t>. This node allows you to control the turtle with your keyboard</w:t>
      </w:r>
    </w:p>
    <w:p w14:paraId="53FECBAD" w14:textId="3A0E4638" w:rsidR="00C9345E" w:rsidRDefault="00C9345E" w:rsidP="0033468E"/>
    <w:p w14:paraId="780CBC00" w14:textId="0FEC0555" w:rsidR="008E5DF3" w:rsidRDefault="008E5DF3" w:rsidP="0033468E">
      <w:pPr>
        <w:rPr>
          <w:b/>
          <w:u w:val="single"/>
        </w:rPr>
      </w:pPr>
      <w:r w:rsidRPr="008E5DF3">
        <w:rPr>
          <w:b/>
          <w:u w:val="single"/>
        </w:rPr>
        <w:t>RQT_GRAPH</w:t>
      </w:r>
    </w:p>
    <w:p w14:paraId="3DDBDBBD" w14:textId="040CFA0E" w:rsidR="00A65727" w:rsidRDefault="008E5DF3" w:rsidP="0033468E">
      <w:r>
        <w:t xml:space="preserve">This is tool to graph all the </w:t>
      </w:r>
      <w:r w:rsidR="00A65727">
        <w:t xml:space="preserve">interaction between different nodes and what type of messages they use. Lets first install </w:t>
      </w:r>
      <w:proofErr w:type="spellStart"/>
      <w:r w:rsidR="00A65727">
        <w:t>RQT_graph</w:t>
      </w:r>
      <w:proofErr w:type="spellEnd"/>
      <w:r w:rsidR="00A65727">
        <w:t xml:space="preserve"> if </w:t>
      </w:r>
      <w:proofErr w:type="spellStart"/>
      <w:r w:rsidR="00A65727">
        <w:t>its</w:t>
      </w:r>
      <w:proofErr w:type="spellEnd"/>
      <w:r w:rsidR="00A65727">
        <w:t xml:space="preserve"> not already installed</w:t>
      </w:r>
    </w:p>
    <w:p w14:paraId="48530F27" w14:textId="61AD084E" w:rsidR="00A65727" w:rsidRPr="00A65727" w:rsidRDefault="00A65727" w:rsidP="0033468E">
      <w:pPr>
        <w:rPr>
          <w:b/>
        </w:rPr>
      </w:pPr>
      <w:proofErr w:type="gramStart"/>
      <w:r w:rsidRPr="00A65727">
        <w:rPr>
          <w:b/>
        </w:rPr>
        <w:t xml:space="preserve">“ </w:t>
      </w:r>
      <w:proofErr w:type="spellStart"/>
      <w:r w:rsidRPr="00A65727">
        <w:rPr>
          <w:b/>
        </w:rPr>
        <w:t>sudo</w:t>
      </w:r>
      <w:proofErr w:type="spellEnd"/>
      <w:proofErr w:type="gramEnd"/>
      <w:r w:rsidRPr="00A65727">
        <w:rPr>
          <w:b/>
        </w:rPr>
        <w:t xml:space="preserve"> apt-get install </w:t>
      </w:r>
      <w:proofErr w:type="spellStart"/>
      <w:r w:rsidRPr="00A65727">
        <w:rPr>
          <w:b/>
        </w:rPr>
        <w:t>ros</w:t>
      </w:r>
      <w:proofErr w:type="spellEnd"/>
      <w:r w:rsidRPr="00A65727">
        <w:rPr>
          <w:b/>
        </w:rPr>
        <w:t>-kinetic-</w:t>
      </w:r>
      <w:proofErr w:type="spellStart"/>
      <w:r w:rsidRPr="00A65727">
        <w:rPr>
          <w:b/>
        </w:rPr>
        <w:t>rqt</w:t>
      </w:r>
      <w:proofErr w:type="spellEnd"/>
      <w:r w:rsidRPr="00A65727">
        <w:rPr>
          <w:b/>
        </w:rPr>
        <w:t xml:space="preserve"> ”</w:t>
      </w:r>
    </w:p>
    <w:p w14:paraId="46A81A85" w14:textId="74078D27" w:rsidR="008E5DF3" w:rsidRDefault="00A65727" w:rsidP="0033468E">
      <w:pPr>
        <w:rPr>
          <w:b/>
        </w:rPr>
      </w:pPr>
      <w:r w:rsidRPr="00A65727">
        <w:rPr>
          <w:b/>
        </w:rPr>
        <w:t>“</w:t>
      </w:r>
      <w:proofErr w:type="spellStart"/>
      <w:r w:rsidRPr="00A65727">
        <w:rPr>
          <w:b/>
        </w:rPr>
        <w:t>sudo</w:t>
      </w:r>
      <w:proofErr w:type="spellEnd"/>
      <w:r w:rsidRPr="00A65727">
        <w:rPr>
          <w:b/>
        </w:rPr>
        <w:t xml:space="preserve"> apt-get install </w:t>
      </w:r>
      <w:proofErr w:type="spellStart"/>
      <w:r w:rsidRPr="00A65727">
        <w:rPr>
          <w:b/>
        </w:rPr>
        <w:t>ros</w:t>
      </w:r>
      <w:proofErr w:type="spellEnd"/>
      <w:r w:rsidRPr="00A65727">
        <w:rPr>
          <w:b/>
        </w:rPr>
        <w:t>-kinetic-</w:t>
      </w:r>
      <w:proofErr w:type="spellStart"/>
      <w:r w:rsidRPr="00A65727">
        <w:rPr>
          <w:b/>
        </w:rPr>
        <w:t>rqt</w:t>
      </w:r>
      <w:proofErr w:type="spellEnd"/>
      <w:r w:rsidRPr="00A65727">
        <w:rPr>
          <w:b/>
        </w:rPr>
        <w:t>-common-</w:t>
      </w:r>
      <w:proofErr w:type="gramStart"/>
      <w:r w:rsidRPr="00A65727">
        <w:rPr>
          <w:b/>
        </w:rPr>
        <w:t>plugins ”</w:t>
      </w:r>
      <w:proofErr w:type="gramEnd"/>
    </w:p>
    <w:p w14:paraId="60BF132B" w14:textId="1D4F3828" w:rsidR="00A65727" w:rsidRDefault="00A65727" w:rsidP="0033468E">
      <w:pPr>
        <w:rPr>
          <w:b/>
        </w:rPr>
      </w:pPr>
    </w:p>
    <w:p w14:paraId="032A20B7" w14:textId="187D6A71" w:rsidR="00A65727" w:rsidRDefault="0091134D" w:rsidP="0033468E">
      <w:r>
        <w:t>Now in new terminal run the following</w:t>
      </w:r>
    </w:p>
    <w:p w14:paraId="1E6929D9" w14:textId="00D2ADF5" w:rsidR="0091134D" w:rsidRPr="005C2236" w:rsidRDefault="0091134D" w:rsidP="0033468E">
      <w:pPr>
        <w:rPr>
          <w:b/>
        </w:rPr>
      </w:pPr>
      <w:proofErr w:type="gramStart"/>
      <w:r w:rsidRPr="005C2236">
        <w:rPr>
          <w:b/>
        </w:rPr>
        <w:t xml:space="preserve">“ </w:t>
      </w:r>
      <w:proofErr w:type="spellStart"/>
      <w:r w:rsidRPr="005C2236">
        <w:rPr>
          <w:b/>
        </w:rPr>
        <w:t>rosrun</w:t>
      </w:r>
      <w:proofErr w:type="spellEnd"/>
      <w:proofErr w:type="gramEnd"/>
      <w:r w:rsidRPr="005C2236">
        <w:rPr>
          <w:b/>
        </w:rPr>
        <w:t xml:space="preserve"> </w:t>
      </w:r>
      <w:proofErr w:type="spellStart"/>
      <w:r w:rsidRPr="005C2236">
        <w:rPr>
          <w:b/>
        </w:rPr>
        <w:t>rqt_graph</w:t>
      </w:r>
      <w:proofErr w:type="spellEnd"/>
      <w:r w:rsidRPr="005C2236">
        <w:rPr>
          <w:b/>
        </w:rPr>
        <w:t xml:space="preserve"> </w:t>
      </w:r>
      <w:proofErr w:type="spellStart"/>
      <w:r w:rsidRPr="005C2236">
        <w:rPr>
          <w:b/>
        </w:rPr>
        <w:t>rqt_graph</w:t>
      </w:r>
      <w:proofErr w:type="spellEnd"/>
      <w:r w:rsidRPr="005C2236">
        <w:rPr>
          <w:b/>
        </w:rPr>
        <w:t xml:space="preserve"> ”</w:t>
      </w:r>
    </w:p>
    <w:p w14:paraId="620F3751" w14:textId="470587E5" w:rsidR="00A65727" w:rsidRPr="006529B9" w:rsidRDefault="0091134D" w:rsidP="0033468E">
      <w:r>
        <w:t xml:space="preserve">This will </w:t>
      </w:r>
      <w:r w:rsidR="00375B95">
        <w:t xml:space="preserve">open a window with a flow diagram of the communication between different nodes. You should see the </w:t>
      </w:r>
      <w:proofErr w:type="spellStart"/>
      <w:r w:rsidR="00375B95">
        <w:t>turtle_teleop_key</w:t>
      </w:r>
      <w:proofErr w:type="spellEnd"/>
      <w:r w:rsidR="00375B95">
        <w:t xml:space="preserve"> and </w:t>
      </w:r>
      <w:proofErr w:type="spellStart"/>
      <w:r w:rsidR="00375B95">
        <w:t>turtlesim</w:t>
      </w:r>
      <w:proofErr w:type="spellEnd"/>
      <w:r w:rsidR="00375B95">
        <w:t xml:space="preserve"> nodes communicating with each other over</w:t>
      </w:r>
      <w:r w:rsidR="005C2236">
        <w:t xml:space="preserve"> “</w:t>
      </w:r>
      <w:proofErr w:type="spellStart"/>
      <w:r w:rsidR="005C2236">
        <w:t>c</w:t>
      </w:r>
      <w:r w:rsidR="00F5767F">
        <w:t>md</w:t>
      </w:r>
      <w:r w:rsidR="005C2236">
        <w:t>_velocity</w:t>
      </w:r>
      <w:proofErr w:type="spellEnd"/>
      <w:r w:rsidR="005C2236">
        <w:t xml:space="preserve">” which a message type used by the them to send and receive data to move the turtle. </w:t>
      </w:r>
    </w:p>
    <w:p w14:paraId="63831009" w14:textId="375C321B" w:rsidR="003D369C" w:rsidRPr="003D369C" w:rsidRDefault="003D369C" w:rsidP="0033468E">
      <w:pPr>
        <w:rPr>
          <w:b/>
          <w:u w:val="single"/>
        </w:rPr>
      </w:pPr>
      <w:r w:rsidRPr="003D369C">
        <w:rPr>
          <w:b/>
          <w:u w:val="single"/>
        </w:rPr>
        <w:lastRenderedPageBreak/>
        <w:t>ROS TOPIC</w:t>
      </w:r>
    </w:p>
    <w:p w14:paraId="3C798F06" w14:textId="44A405E6" w:rsidR="00C9345E" w:rsidRPr="007B5A44" w:rsidRDefault="001E45DB" w:rsidP="0033468E">
      <w:r>
        <w:t xml:space="preserve">You can look at all the </w:t>
      </w:r>
      <w:r w:rsidR="007B5A44">
        <w:t xml:space="preserve">messages that are being sent to and from this node using the </w:t>
      </w:r>
      <w:r w:rsidR="007B5A44">
        <w:rPr>
          <w:b/>
        </w:rPr>
        <w:t>“</w:t>
      </w:r>
      <w:proofErr w:type="spellStart"/>
      <w:r w:rsidR="007B5A44" w:rsidRPr="007B5A44">
        <w:rPr>
          <w:b/>
        </w:rPr>
        <w:t>rostopic</w:t>
      </w:r>
      <w:proofErr w:type="spellEnd"/>
      <w:r w:rsidR="007B5A44">
        <w:rPr>
          <w:b/>
        </w:rPr>
        <w:t xml:space="preserve">” </w:t>
      </w:r>
      <w:r w:rsidR="007B5A44">
        <w:t>command.</w:t>
      </w:r>
    </w:p>
    <w:p w14:paraId="4CCB039E" w14:textId="4D8E9485" w:rsidR="00C9345E" w:rsidRPr="007D5C25" w:rsidRDefault="00621BEE" w:rsidP="0033468E">
      <w:pPr>
        <w:rPr>
          <w:b/>
        </w:rPr>
      </w:pPr>
      <w:proofErr w:type="gramStart"/>
      <w:r w:rsidRPr="007D5C25">
        <w:rPr>
          <w:b/>
        </w:rPr>
        <w:t xml:space="preserve">“ </w:t>
      </w:r>
      <w:proofErr w:type="spellStart"/>
      <w:r w:rsidRPr="007D5C25">
        <w:rPr>
          <w:b/>
        </w:rPr>
        <w:t>rostopic</w:t>
      </w:r>
      <w:proofErr w:type="spellEnd"/>
      <w:proofErr w:type="gramEnd"/>
      <w:r w:rsidRPr="007D5C25">
        <w:rPr>
          <w:b/>
        </w:rPr>
        <w:t xml:space="preserve"> -h ”</w:t>
      </w:r>
    </w:p>
    <w:p w14:paraId="7FBE44A7" w14:textId="65D5A813" w:rsidR="008E620E" w:rsidRDefault="00621BEE" w:rsidP="0033468E">
      <w:r>
        <w:t xml:space="preserve">This will list out all the </w:t>
      </w:r>
      <w:r w:rsidR="001011E0">
        <w:t xml:space="preserve">different types of arguments you can pass to </w:t>
      </w:r>
      <w:proofErr w:type="spellStart"/>
      <w:r w:rsidR="001011E0">
        <w:t>rostopic</w:t>
      </w:r>
      <w:proofErr w:type="spellEnd"/>
      <w:r w:rsidR="001011E0">
        <w:t xml:space="preserve">.  Some of the most useful once are echo, list, pub, </w:t>
      </w:r>
      <w:r w:rsidR="002B2C3D">
        <w:t>find, info, and type.</w:t>
      </w:r>
      <w:r w:rsidR="008E620E">
        <w:t xml:space="preserve"> Let’s look at some of them in detail</w:t>
      </w:r>
    </w:p>
    <w:p w14:paraId="415E0399" w14:textId="6159A2A9" w:rsidR="00E71102" w:rsidRDefault="008E620E" w:rsidP="00E71102">
      <w:pPr>
        <w:pStyle w:val="ListParagraph"/>
        <w:numPr>
          <w:ilvl w:val="0"/>
          <w:numId w:val="2"/>
        </w:numPr>
      </w:pPr>
      <w:r w:rsidRPr="000F3643">
        <w:rPr>
          <w:b/>
          <w:i/>
        </w:rPr>
        <w:t>ECHO:</w:t>
      </w:r>
      <w:r>
        <w:br/>
      </w:r>
      <w:r w:rsidR="001A3D49" w:rsidRPr="000F3643">
        <w:rPr>
          <w:b/>
        </w:rPr>
        <w:t xml:space="preserve">“ </w:t>
      </w:r>
      <w:proofErr w:type="spellStart"/>
      <w:r w:rsidR="001A3D49" w:rsidRPr="000F3643">
        <w:rPr>
          <w:b/>
        </w:rPr>
        <w:t>rostopic</w:t>
      </w:r>
      <w:proofErr w:type="spellEnd"/>
      <w:r w:rsidR="001A3D49" w:rsidRPr="000F3643">
        <w:rPr>
          <w:b/>
        </w:rPr>
        <w:t xml:space="preserve"> echo [</w:t>
      </w:r>
      <w:proofErr w:type="spellStart"/>
      <w:r w:rsidR="001A3D49" w:rsidRPr="000F3643">
        <w:rPr>
          <w:b/>
        </w:rPr>
        <w:t>topic_name</w:t>
      </w:r>
      <w:proofErr w:type="spellEnd"/>
      <w:proofErr w:type="gramStart"/>
      <w:r w:rsidR="001A3D49" w:rsidRPr="000F3643">
        <w:rPr>
          <w:b/>
        </w:rPr>
        <w:t>] ”</w:t>
      </w:r>
      <w:proofErr w:type="gramEnd"/>
      <w:r w:rsidR="001A3D49" w:rsidRPr="000F3643">
        <w:rPr>
          <w:b/>
        </w:rPr>
        <w:br/>
        <w:t xml:space="preserve">“ </w:t>
      </w:r>
      <w:proofErr w:type="spellStart"/>
      <w:r w:rsidR="001A3D49" w:rsidRPr="000F3643">
        <w:rPr>
          <w:b/>
        </w:rPr>
        <w:t>rostopic</w:t>
      </w:r>
      <w:proofErr w:type="spellEnd"/>
      <w:r w:rsidR="001A3D49" w:rsidRPr="000F3643">
        <w:rPr>
          <w:b/>
        </w:rPr>
        <w:t xml:space="preserve"> echo</w:t>
      </w:r>
      <w:r w:rsidR="000F3643" w:rsidRPr="000F3643">
        <w:rPr>
          <w:b/>
        </w:rPr>
        <w:t xml:space="preserve"> /turtle1/</w:t>
      </w:r>
      <w:proofErr w:type="spellStart"/>
      <w:r w:rsidR="000F3643" w:rsidRPr="000F3643">
        <w:rPr>
          <w:b/>
        </w:rPr>
        <w:t>cmd_vel</w:t>
      </w:r>
      <w:proofErr w:type="spellEnd"/>
      <w:r w:rsidR="000F3643" w:rsidRPr="000F3643">
        <w:rPr>
          <w:b/>
        </w:rPr>
        <w:t xml:space="preserve"> “</w:t>
      </w:r>
      <w:r w:rsidR="000F3643">
        <w:rPr>
          <w:b/>
        </w:rPr>
        <w:br/>
      </w:r>
      <w:r w:rsidR="000F3643">
        <w:br/>
      </w:r>
      <w:r w:rsidR="00A3109A">
        <w:t>Echo will publish the data being send back and forth on the terminal (works similar to have print statements inside the code)</w:t>
      </w:r>
      <w:r w:rsidR="00E71102">
        <w:t xml:space="preserve">. If you have </w:t>
      </w:r>
      <w:proofErr w:type="spellStart"/>
      <w:r w:rsidR="00E71102">
        <w:t>rqt_graph</w:t>
      </w:r>
      <w:proofErr w:type="spellEnd"/>
      <w:r w:rsidR="00E71102">
        <w:t xml:space="preserve"> open you should also see a new entity being made </w:t>
      </w:r>
      <w:r w:rsidR="006A43A4">
        <w:t>with name “/</w:t>
      </w:r>
      <w:proofErr w:type="spellStart"/>
      <w:r w:rsidR="006A43A4">
        <w:t>rostopic</w:t>
      </w:r>
      <w:proofErr w:type="spellEnd"/>
      <w:r w:rsidR="006A43A4">
        <w:t>_####_####</w:t>
      </w:r>
      <w:proofErr w:type="gramStart"/>
      <w:r w:rsidR="006A43A4">
        <w:t>... ”</w:t>
      </w:r>
      <w:proofErr w:type="gramEnd"/>
      <w:r w:rsidR="006A43A4">
        <w:t xml:space="preserve"> this indicates that the </w:t>
      </w:r>
      <w:proofErr w:type="spellStart"/>
      <w:r w:rsidR="006A43A4">
        <w:t>teleop_turtle</w:t>
      </w:r>
      <w:proofErr w:type="spellEnd"/>
      <w:r w:rsidR="006A43A4">
        <w:t xml:space="preserve"> is publishing to two </w:t>
      </w:r>
      <w:r w:rsidR="00083D50">
        <w:t>places (</w:t>
      </w:r>
      <w:proofErr w:type="spellStart"/>
      <w:r w:rsidR="00083D50">
        <w:t>turtlesim</w:t>
      </w:r>
      <w:proofErr w:type="spellEnd"/>
      <w:r w:rsidR="00083D50">
        <w:t xml:space="preserve"> and terminal)</w:t>
      </w:r>
      <w:r w:rsidR="00E71102">
        <w:br/>
      </w:r>
    </w:p>
    <w:p w14:paraId="56A3E0A0" w14:textId="3ABD3E4B" w:rsidR="00E71102" w:rsidRPr="000D6A88" w:rsidRDefault="00083D50" w:rsidP="00E71102">
      <w:pPr>
        <w:pStyle w:val="ListParagraph"/>
        <w:numPr>
          <w:ilvl w:val="0"/>
          <w:numId w:val="2"/>
        </w:numPr>
        <w:rPr>
          <w:b/>
          <w:i/>
        </w:rPr>
      </w:pPr>
      <w:r w:rsidRPr="00083D50">
        <w:rPr>
          <w:b/>
          <w:i/>
        </w:rPr>
        <w:t>LIST</w:t>
      </w:r>
      <w:r>
        <w:rPr>
          <w:b/>
          <w:i/>
        </w:rPr>
        <w:t>:</w:t>
      </w:r>
      <w:r>
        <w:rPr>
          <w:b/>
          <w:i/>
        </w:rPr>
        <w:br/>
      </w:r>
      <w:r w:rsidRPr="000D6A88">
        <w:rPr>
          <w:b/>
        </w:rPr>
        <w:t xml:space="preserve">“ </w:t>
      </w:r>
      <w:proofErr w:type="spellStart"/>
      <w:r w:rsidRPr="000D6A88">
        <w:rPr>
          <w:b/>
        </w:rPr>
        <w:t>rostopic</w:t>
      </w:r>
      <w:proofErr w:type="spellEnd"/>
      <w:r w:rsidRPr="000D6A88">
        <w:rPr>
          <w:b/>
        </w:rPr>
        <w:t xml:space="preserve"> </w:t>
      </w:r>
      <w:r w:rsidR="005A7976" w:rsidRPr="000D6A88">
        <w:rPr>
          <w:b/>
        </w:rPr>
        <w:t>list -[argument</w:t>
      </w:r>
      <w:proofErr w:type="gramStart"/>
      <w:r w:rsidR="005A7976" w:rsidRPr="000D6A88">
        <w:rPr>
          <w:b/>
        </w:rPr>
        <w:t>]</w:t>
      </w:r>
      <w:r w:rsidR="000D6A88" w:rsidRPr="000D6A88">
        <w:rPr>
          <w:b/>
        </w:rPr>
        <w:t xml:space="preserve"> ”</w:t>
      </w:r>
      <w:proofErr w:type="gramEnd"/>
      <w:r w:rsidR="000D6A88" w:rsidRPr="000D6A88">
        <w:rPr>
          <w:b/>
        </w:rPr>
        <w:br/>
      </w:r>
      <w:r w:rsidR="005A7976" w:rsidRPr="000D6A88">
        <w:rPr>
          <w:b/>
        </w:rPr>
        <w:t>Argument = -h – HELP, -v – VERBOSE</w:t>
      </w:r>
      <w:r w:rsidR="000D6A88" w:rsidRPr="000D6A88">
        <w:rPr>
          <w:b/>
        </w:rPr>
        <w:t xml:space="preserve"> </w:t>
      </w:r>
      <w:r w:rsidR="005A7976" w:rsidRPr="000D6A88">
        <w:rPr>
          <w:b/>
        </w:rPr>
        <w:t>(</w:t>
      </w:r>
      <w:r w:rsidR="000D6A88" w:rsidRPr="000D6A88">
        <w:rPr>
          <w:b/>
        </w:rPr>
        <w:t>list of all the sub and pub messages)</w:t>
      </w:r>
      <w:r w:rsidR="000D6A88">
        <w:rPr>
          <w:b/>
        </w:rPr>
        <w:br/>
      </w:r>
      <w:r w:rsidR="000D6A88">
        <w:rPr>
          <w:b/>
        </w:rPr>
        <w:br/>
      </w:r>
      <w:r w:rsidR="000D6A88">
        <w:t xml:space="preserve">Lists out all the </w:t>
      </w:r>
      <w:r w:rsidR="007B586E">
        <w:t xml:space="preserve">publication and subscriptions for the current session </w:t>
      </w:r>
      <w:r w:rsidR="000D6A88">
        <w:rPr>
          <w:b/>
        </w:rPr>
        <w:br/>
      </w:r>
    </w:p>
    <w:p w14:paraId="69F7E14E" w14:textId="20FEDAA8" w:rsidR="007B586E" w:rsidRPr="00D24BA9" w:rsidRDefault="000D6A88" w:rsidP="007B586E">
      <w:pPr>
        <w:pStyle w:val="ListParagraph"/>
        <w:numPr>
          <w:ilvl w:val="0"/>
          <w:numId w:val="2"/>
        </w:numPr>
        <w:rPr>
          <w:b/>
          <w:i/>
        </w:rPr>
      </w:pPr>
      <w:r>
        <w:rPr>
          <w:b/>
          <w:i/>
        </w:rPr>
        <w:t>TYPE:</w:t>
      </w:r>
      <w:r>
        <w:rPr>
          <w:b/>
          <w:i/>
        </w:rPr>
        <w:br/>
      </w:r>
      <w:r w:rsidR="007B586E">
        <w:t xml:space="preserve">“ </w:t>
      </w:r>
      <w:proofErr w:type="spellStart"/>
      <w:r w:rsidR="007B586E">
        <w:t>rostopic</w:t>
      </w:r>
      <w:proofErr w:type="spellEnd"/>
      <w:r w:rsidR="007B586E">
        <w:t xml:space="preserve"> type [topic</w:t>
      </w:r>
      <w:proofErr w:type="gramStart"/>
      <w:r w:rsidR="007B586E">
        <w:t>] ”</w:t>
      </w:r>
      <w:proofErr w:type="gramEnd"/>
      <w:r w:rsidR="007B586E">
        <w:br/>
        <w:t xml:space="preserve">“ </w:t>
      </w:r>
      <w:proofErr w:type="spellStart"/>
      <w:r w:rsidR="00744027">
        <w:t>rostopic</w:t>
      </w:r>
      <w:proofErr w:type="spellEnd"/>
      <w:r w:rsidR="00744027">
        <w:t xml:space="preserve"> type /turtle1/</w:t>
      </w:r>
      <w:proofErr w:type="spellStart"/>
      <w:r w:rsidR="00744027">
        <w:t>cmd_vel</w:t>
      </w:r>
      <w:proofErr w:type="spellEnd"/>
      <w:r w:rsidR="00744027">
        <w:t xml:space="preserve"> ”</w:t>
      </w:r>
      <w:r w:rsidR="00744027">
        <w:br/>
      </w:r>
      <w:r w:rsidR="00744027">
        <w:br/>
      </w:r>
      <w:r w:rsidR="00CA364A">
        <w:t>This command used to return the type of message type “</w:t>
      </w:r>
      <w:proofErr w:type="spellStart"/>
      <w:r w:rsidR="00CA364A">
        <w:t>cmd_vel</w:t>
      </w:r>
      <w:proofErr w:type="spellEnd"/>
      <w:r w:rsidR="00CA364A">
        <w:t xml:space="preserve">” is using. In this case the return should be </w:t>
      </w:r>
      <w:proofErr w:type="spellStart"/>
      <w:r w:rsidR="00CA364A" w:rsidRPr="006154CB">
        <w:rPr>
          <w:b/>
        </w:rPr>
        <w:t>geometry_msgs</w:t>
      </w:r>
      <w:proofErr w:type="spellEnd"/>
      <w:r w:rsidR="00CA364A" w:rsidRPr="006154CB">
        <w:rPr>
          <w:b/>
        </w:rPr>
        <w:t>/Twist</w:t>
      </w:r>
      <w:r w:rsidR="006154CB">
        <w:rPr>
          <w:b/>
        </w:rPr>
        <w:t xml:space="preserve">. </w:t>
      </w:r>
      <w:r w:rsidR="006154CB">
        <w:t>You can see the details of the message type by:</w:t>
      </w:r>
      <w:r w:rsidR="006154CB">
        <w:br/>
      </w:r>
      <w:r w:rsidR="006154CB">
        <w:br/>
      </w:r>
      <w:r w:rsidR="006154CB" w:rsidRPr="006154CB">
        <w:rPr>
          <w:b/>
        </w:rPr>
        <w:t>“</w:t>
      </w:r>
      <w:r w:rsidR="006154CB">
        <w:rPr>
          <w:b/>
        </w:rPr>
        <w:t xml:space="preserve"> </w:t>
      </w:r>
      <w:proofErr w:type="spellStart"/>
      <w:r w:rsidR="006154CB" w:rsidRPr="006154CB">
        <w:rPr>
          <w:b/>
        </w:rPr>
        <w:t>rosmsg</w:t>
      </w:r>
      <w:proofErr w:type="spellEnd"/>
      <w:r w:rsidR="006154CB" w:rsidRPr="006154CB">
        <w:rPr>
          <w:b/>
        </w:rPr>
        <w:t xml:space="preserve"> show </w:t>
      </w:r>
      <w:proofErr w:type="spellStart"/>
      <w:r w:rsidR="006154CB" w:rsidRPr="006154CB">
        <w:rPr>
          <w:b/>
        </w:rPr>
        <w:t>geometry_msgs</w:t>
      </w:r>
      <w:proofErr w:type="spellEnd"/>
      <w:r w:rsidR="006154CB" w:rsidRPr="006154CB">
        <w:rPr>
          <w:b/>
        </w:rPr>
        <w:t>/</w:t>
      </w:r>
      <w:proofErr w:type="gramStart"/>
      <w:r w:rsidR="006154CB" w:rsidRPr="006154CB">
        <w:rPr>
          <w:b/>
        </w:rPr>
        <w:t>Twist ”</w:t>
      </w:r>
      <w:proofErr w:type="gramEnd"/>
      <w:r w:rsidR="006154CB">
        <w:rPr>
          <w:b/>
        </w:rPr>
        <w:br/>
      </w:r>
      <w:r w:rsidR="006154CB">
        <w:t xml:space="preserve">This will show </w:t>
      </w:r>
      <w:r w:rsidR="00056FF4">
        <w:t xml:space="preserve">that this is 2 vectors – Linear and Angular each with </w:t>
      </w:r>
      <w:r w:rsidR="009E0A45">
        <w:t>x, y, z.</w:t>
      </w:r>
      <w:r w:rsidR="00D24BA9">
        <w:t xml:space="preserve"> A complete list of the common (</w:t>
      </w:r>
      <w:proofErr w:type="spellStart"/>
      <w:r w:rsidR="00D24BA9">
        <w:t>std_msgs</w:t>
      </w:r>
      <w:proofErr w:type="spellEnd"/>
      <w:r w:rsidR="00D24BA9">
        <w:t xml:space="preserve">) message type can be found here: </w:t>
      </w:r>
      <w:hyperlink r:id="rId13" w:history="1">
        <w:r w:rsidR="00D24BA9">
          <w:rPr>
            <w:rStyle w:val="Hyperlink"/>
          </w:rPr>
          <w:t>http://wiki.ros.org/std_msgs</w:t>
        </w:r>
      </w:hyperlink>
      <w:r w:rsidR="00D24BA9">
        <w:br/>
      </w:r>
    </w:p>
    <w:p w14:paraId="5BA915B8" w14:textId="383FD321" w:rsidR="00A745D5" w:rsidRPr="00A745D5" w:rsidRDefault="001B34F4" w:rsidP="00A745D5">
      <w:pPr>
        <w:pStyle w:val="ListParagraph"/>
        <w:numPr>
          <w:ilvl w:val="0"/>
          <w:numId w:val="2"/>
        </w:numPr>
        <w:rPr>
          <w:b/>
          <w:i/>
        </w:rPr>
      </w:pPr>
      <w:r>
        <w:rPr>
          <w:b/>
          <w:i/>
        </w:rPr>
        <w:t>PUB:</w:t>
      </w:r>
      <w:r>
        <w:br/>
      </w:r>
      <w:r w:rsidRPr="00081188">
        <w:rPr>
          <w:b/>
        </w:rPr>
        <w:t xml:space="preserve">“ </w:t>
      </w:r>
      <w:proofErr w:type="spellStart"/>
      <w:r w:rsidRPr="00081188">
        <w:rPr>
          <w:b/>
        </w:rPr>
        <w:t>rostopic</w:t>
      </w:r>
      <w:proofErr w:type="spellEnd"/>
      <w:r w:rsidRPr="00081188">
        <w:rPr>
          <w:b/>
        </w:rPr>
        <w:t xml:space="preserve"> pub [topic] [</w:t>
      </w:r>
      <w:proofErr w:type="spellStart"/>
      <w:r w:rsidRPr="00081188">
        <w:rPr>
          <w:b/>
        </w:rPr>
        <w:t>msg_type</w:t>
      </w:r>
      <w:proofErr w:type="spellEnd"/>
      <w:r w:rsidRPr="00081188">
        <w:rPr>
          <w:b/>
        </w:rPr>
        <w:t>] [</w:t>
      </w:r>
      <w:proofErr w:type="spellStart"/>
      <w:r w:rsidRPr="00081188">
        <w:rPr>
          <w:b/>
        </w:rPr>
        <w:t>args</w:t>
      </w:r>
      <w:proofErr w:type="spellEnd"/>
      <w:proofErr w:type="gramStart"/>
      <w:r w:rsidRPr="00081188">
        <w:rPr>
          <w:b/>
        </w:rPr>
        <w:t>]</w:t>
      </w:r>
      <w:r w:rsidR="00156CC5" w:rsidRPr="00081188">
        <w:rPr>
          <w:b/>
        </w:rPr>
        <w:t xml:space="preserve"> ”</w:t>
      </w:r>
      <w:proofErr w:type="gramEnd"/>
      <w:r w:rsidR="00156CC5" w:rsidRPr="00081188">
        <w:rPr>
          <w:b/>
        </w:rPr>
        <w:br/>
        <w:t xml:space="preserve">“ </w:t>
      </w:r>
      <w:proofErr w:type="spellStart"/>
      <w:r w:rsidR="00156CC5" w:rsidRPr="00081188">
        <w:rPr>
          <w:b/>
        </w:rPr>
        <w:t>rostopic</w:t>
      </w:r>
      <w:proofErr w:type="spellEnd"/>
      <w:r w:rsidR="00156CC5" w:rsidRPr="00081188">
        <w:rPr>
          <w:b/>
        </w:rPr>
        <w:t xml:space="preserve"> pub </w:t>
      </w:r>
      <w:r w:rsidR="00EC2868" w:rsidRPr="00081188">
        <w:rPr>
          <w:b/>
        </w:rPr>
        <w:t>-1 /turtle1/</w:t>
      </w:r>
      <w:proofErr w:type="spellStart"/>
      <w:r w:rsidR="00EC2868" w:rsidRPr="00081188">
        <w:rPr>
          <w:b/>
        </w:rPr>
        <w:t>cmd_vel</w:t>
      </w:r>
      <w:proofErr w:type="spellEnd"/>
      <w:r w:rsidR="00EC2868" w:rsidRPr="00081188">
        <w:rPr>
          <w:b/>
        </w:rPr>
        <w:t xml:space="preserve"> </w:t>
      </w:r>
      <w:proofErr w:type="spellStart"/>
      <w:r w:rsidR="00EC2868" w:rsidRPr="00081188">
        <w:rPr>
          <w:b/>
        </w:rPr>
        <w:t>geometry_msgs</w:t>
      </w:r>
      <w:proofErr w:type="spellEnd"/>
      <w:r w:rsidR="00EC2868" w:rsidRPr="00081188">
        <w:rPr>
          <w:b/>
        </w:rPr>
        <w:t>/Twist “</w:t>
      </w:r>
      <w:r w:rsidR="00EC2868">
        <w:br/>
      </w:r>
      <w:r w:rsidR="00D704AD">
        <w:br/>
        <w:t>The “-1” in the command above tells ROS to publish this command once and exit out of it</w:t>
      </w:r>
      <w:r w:rsidR="00A745D5">
        <w:t xml:space="preserve"> and the control back to original publisher. Otherwise the program will wait until you a manual command is put in again. </w:t>
      </w:r>
      <w:r w:rsidR="00EC2868">
        <w:t xml:space="preserve">A better way to do this is type the command until the </w:t>
      </w:r>
      <w:proofErr w:type="spellStart"/>
      <w:r w:rsidR="00EC2868">
        <w:t>msg_type</w:t>
      </w:r>
      <w:proofErr w:type="spellEnd"/>
      <w:r w:rsidR="00717B8D">
        <w:t xml:space="preserve"> (</w:t>
      </w:r>
      <w:proofErr w:type="spellStart"/>
      <w:r w:rsidR="00717B8D">
        <w:t>geometry_msgs</w:t>
      </w:r>
      <w:proofErr w:type="spellEnd"/>
      <w:r w:rsidR="00717B8D">
        <w:t xml:space="preserve">) and hit tab to fill the arguments and use arrow keys to navigate to </w:t>
      </w:r>
      <w:r w:rsidR="00081188">
        <w:t>argument you want to change and then hit enter.</w:t>
      </w:r>
      <w:bookmarkStart w:id="0" w:name="_GoBack"/>
      <w:bookmarkEnd w:id="0"/>
    </w:p>
    <w:sectPr w:rsidR="00A745D5" w:rsidRPr="00A7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F4234"/>
    <w:multiLevelType w:val="hybridMultilevel"/>
    <w:tmpl w:val="82E02E08"/>
    <w:lvl w:ilvl="0" w:tplc="64EE72F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B4809"/>
    <w:multiLevelType w:val="hybridMultilevel"/>
    <w:tmpl w:val="51E2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E8"/>
    <w:rsid w:val="00010F84"/>
    <w:rsid w:val="00035F7E"/>
    <w:rsid w:val="000400E8"/>
    <w:rsid w:val="00056FF4"/>
    <w:rsid w:val="000726E9"/>
    <w:rsid w:val="00081188"/>
    <w:rsid w:val="00083D50"/>
    <w:rsid w:val="00086D8B"/>
    <w:rsid w:val="00092EB6"/>
    <w:rsid w:val="000A7FC2"/>
    <w:rsid w:val="000C0E44"/>
    <w:rsid w:val="000D6A88"/>
    <w:rsid w:val="000F1B37"/>
    <w:rsid w:val="000F3643"/>
    <w:rsid w:val="001011E0"/>
    <w:rsid w:val="00153DC0"/>
    <w:rsid w:val="00156CC5"/>
    <w:rsid w:val="0016100F"/>
    <w:rsid w:val="00166AB3"/>
    <w:rsid w:val="001A3D49"/>
    <w:rsid w:val="001B34F4"/>
    <w:rsid w:val="001E45DB"/>
    <w:rsid w:val="00213CF2"/>
    <w:rsid w:val="0027488C"/>
    <w:rsid w:val="002B0EA9"/>
    <w:rsid w:val="002B2C3D"/>
    <w:rsid w:val="002D5148"/>
    <w:rsid w:val="003023A4"/>
    <w:rsid w:val="00303E4F"/>
    <w:rsid w:val="0033468E"/>
    <w:rsid w:val="0035559D"/>
    <w:rsid w:val="0035583E"/>
    <w:rsid w:val="00375B95"/>
    <w:rsid w:val="003D369C"/>
    <w:rsid w:val="004144E4"/>
    <w:rsid w:val="00434E35"/>
    <w:rsid w:val="00440309"/>
    <w:rsid w:val="00475EAB"/>
    <w:rsid w:val="004D3502"/>
    <w:rsid w:val="00524A2A"/>
    <w:rsid w:val="005377BA"/>
    <w:rsid w:val="005A7976"/>
    <w:rsid w:val="005B589D"/>
    <w:rsid w:val="005C2236"/>
    <w:rsid w:val="005C61DD"/>
    <w:rsid w:val="006154CB"/>
    <w:rsid w:val="00621BEE"/>
    <w:rsid w:val="006413B6"/>
    <w:rsid w:val="006529B9"/>
    <w:rsid w:val="00662C4C"/>
    <w:rsid w:val="006950F2"/>
    <w:rsid w:val="006A43A4"/>
    <w:rsid w:val="006F489D"/>
    <w:rsid w:val="00717140"/>
    <w:rsid w:val="00717B8D"/>
    <w:rsid w:val="00744027"/>
    <w:rsid w:val="007461A7"/>
    <w:rsid w:val="007B586E"/>
    <w:rsid w:val="007B5A44"/>
    <w:rsid w:val="007C4BFE"/>
    <w:rsid w:val="007D049A"/>
    <w:rsid w:val="007D5C25"/>
    <w:rsid w:val="00845C07"/>
    <w:rsid w:val="00891673"/>
    <w:rsid w:val="008B0897"/>
    <w:rsid w:val="008B7211"/>
    <w:rsid w:val="008E2098"/>
    <w:rsid w:val="008E5DF3"/>
    <w:rsid w:val="008E620E"/>
    <w:rsid w:val="008E6A1E"/>
    <w:rsid w:val="008E770B"/>
    <w:rsid w:val="008F0515"/>
    <w:rsid w:val="008F3B30"/>
    <w:rsid w:val="0091134D"/>
    <w:rsid w:val="00941A87"/>
    <w:rsid w:val="00951536"/>
    <w:rsid w:val="00953C31"/>
    <w:rsid w:val="0098445B"/>
    <w:rsid w:val="009A5520"/>
    <w:rsid w:val="009E0A45"/>
    <w:rsid w:val="00A3109A"/>
    <w:rsid w:val="00A622FA"/>
    <w:rsid w:val="00A65727"/>
    <w:rsid w:val="00A71B82"/>
    <w:rsid w:val="00A745D5"/>
    <w:rsid w:val="00A76737"/>
    <w:rsid w:val="00A9119A"/>
    <w:rsid w:val="00A911CF"/>
    <w:rsid w:val="00AA022C"/>
    <w:rsid w:val="00AC63AF"/>
    <w:rsid w:val="00AE0850"/>
    <w:rsid w:val="00AF5F73"/>
    <w:rsid w:val="00B4440F"/>
    <w:rsid w:val="00B532BF"/>
    <w:rsid w:val="00B60C3F"/>
    <w:rsid w:val="00B82924"/>
    <w:rsid w:val="00B83801"/>
    <w:rsid w:val="00BC056B"/>
    <w:rsid w:val="00BD7FFD"/>
    <w:rsid w:val="00BE28D3"/>
    <w:rsid w:val="00C9345E"/>
    <w:rsid w:val="00CA364A"/>
    <w:rsid w:val="00CC3C51"/>
    <w:rsid w:val="00CC5029"/>
    <w:rsid w:val="00CF2453"/>
    <w:rsid w:val="00D03F15"/>
    <w:rsid w:val="00D24BA9"/>
    <w:rsid w:val="00D704AD"/>
    <w:rsid w:val="00D84317"/>
    <w:rsid w:val="00DB1DBD"/>
    <w:rsid w:val="00DC3565"/>
    <w:rsid w:val="00DE43C7"/>
    <w:rsid w:val="00DF1C33"/>
    <w:rsid w:val="00DF2520"/>
    <w:rsid w:val="00E15F54"/>
    <w:rsid w:val="00E5451D"/>
    <w:rsid w:val="00E60026"/>
    <w:rsid w:val="00E71102"/>
    <w:rsid w:val="00EB1D78"/>
    <w:rsid w:val="00EB61D3"/>
    <w:rsid w:val="00EC2868"/>
    <w:rsid w:val="00ED59E4"/>
    <w:rsid w:val="00EF50E3"/>
    <w:rsid w:val="00F06988"/>
    <w:rsid w:val="00F278A3"/>
    <w:rsid w:val="00F5767F"/>
    <w:rsid w:val="00F57878"/>
    <w:rsid w:val="00F9627C"/>
    <w:rsid w:val="00FA2D67"/>
    <w:rsid w:val="00FA6781"/>
    <w:rsid w:val="00FD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4666"/>
  <w15:chartTrackingRefBased/>
  <w15:docId w15:val="{A1885CD2-331B-49A8-A1AC-DD674F51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0E8"/>
    <w:rPr>
      <w:color w:val="0000FF"/>
      <w:u w:val="single"/>
    </w:rPr>
  </w:style>
  <w:style w:type="character" w:styleId="UnresolvedMention">
    <w:name w:val="Unresolved Mention"/>
    <w:basedOn w:val="DefaultParagraphFont"/>
    <w:uiPriority w:val="99"/>
    <w:semiHidden/>
    <w:unhideWhenUsed/>
    <w:rsid w:val="000400E8"/>
    <w:rPr>
      <w:color w:val="605E5C"/>
      <w:shd w:val="clear" w:color="auto" w:fill="E1DFDD"/>
    </w:rPr>
  </w:style>
  <w:style w:type="paragraph" w:styleId="ListParagraph">
    <w:name w:val="List Paragraph"/>
    <w:basedOn w:val="Normal"/>
    <w:uiPriority w:val="34"/>
    <w:qFormat/>
    <w:rsid w:val="00334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ROS/Tutorials/CreatingPackage" TargetMode="External"/><Relationship Id="rId13" Type="http://schemas.openxmlformats.org/officeDocument/2006/relationships/hyperlink" Target="http://wiki.ros.org/std_msgs" TargetMode="External"/><Relationship Id="rId3" Type="http://schemas.openxmlformats.org/officeDocument/2006/relationships/settings" Target="settings.xml"/><Relationship Id="rId7" Type="http://schemas.openxmlformats.org/officeDocument/2006/relationships/hyperlink" Target="http://wiki.ros.org/ROS/Tutorials/InstallingandConfiguringROSEnvironment" TargetMode="External"/><Relationship Id="rId12" Type="http://schemas.openxmlformats.org/officeDocument/2006/relationships/hyperlink" Target="http://wiki.ros.org/ROS/Tutorials/UnderstandingTop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ROS/Tutorials/NavigatingTheFilesystem" TargetMode="External"/><Relationship Id="rId11" Type="http://schemas.openxmlformats.org/officeDocument/2006/relationships/hyperlink" Target="http://wiki.ros.org/ros_comm?distro=kinetic" TargetMode="External"/><Relationship Id="rId5" Type="http://schemas.openxmlformats.org/officeDocument/2006/relationships/hyperlink" Target="http://wiki.ros.org/kinetic/Installation/Ubuntu" TargetMode="External"/><Relationship Id="rId15" Type="http://schemas.openxmlformats.org/officeDocument/2006/relationships/theme" Target="theme/theme1.xml"/><Relationship Id="rId10" Type="http://schemas.openxmlformats.org/officeDocument/2006/relationships/hyperlink" Target="http://wiki.ros.org/ROS/Tutorials/UnderstandingNodes" TargetMode="External"/><Relationship Id="rId4" Type="http://schemas.openxmlformats.org/officeDocument/2006/relationships/webSettings" Target="webSettings.xml"/><Relationship Id="rId9" Type="http://schemas.openxmlformats.org/officeDocument/2006/relationships/hyperlink" Target="http://wiki.ros.org/ROS/Tutorials/BuildingPack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6</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Patel</dc:creator>
  <cp:keywords/>
  <dc:description/>
  <cp:lastModifiedBy>Ayush Patel</cp:lastModifiedBy>
  <cp:revision>126</cp:revision>
  <dcterms:created xsi:type="dcterms:W3CDTF">2019-03-30T19:44:00Z</dcterms:created>
  <dcterms:modified xsi:type="dcterms:W3CDTF">2019-04-20T00:15:00Z</dcterms:modified>
</cp:coreProperties>
</file>