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EA" w:rsidRDefault="009B4E68" w:rsidP="009B4E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1: Message Box Flowchart</w:t>
      </w:r>
    </w:p>
    <w:p w:rsidR="009B4E68" w:rsidRPr="009B4E68" w:rsidRDefault="00BA797B" w:rsidP="00BA79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A13DE" wp14:editId="0A691407">
                <wp:simplePos x="0" y="0"/>
                <wp:positionH relativeFrom="margin">
                  <wp:posOffset>1628775</wp:posOffset>
                </wp:positionH>
                <wp:positionV relativeFrom="paragraph">
                  <wp:posOffset>6085205</wp:posOffset>
                </wp:positionV>
                <wp:extent cx="2333625" cy="1038225"/>
                <wp:effectExtent l="19050" t="0" r="47625" b="28575"/>
                <wp:wrapNone/>
                <wp:docPr id="10" name="Flowchart: Prepar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382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56" w:rsidRPr="00BA797B" w:rsidRDefault="00BA5956" w:rsidP="00BA5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A7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 calls the message box at the center, message, title, and button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A13D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0" o:spid="_x0000_s1026" type="#_x0000_t117" style="position:absolute;left:0;text-align:left;margin-left:128.25pt;margin-top:479.15pt;width:183.75pt;height:81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" fillcolor="#5b9bd5 [3204]" strokecolor="#1f4d78 [1604]" strokeweight="1pt">
                <v:textbox>
                  <w:txbxContent>
                    <w:p w:rsidR="00BA5956" w:rsidRPr="00BA797B" w:rsidRDefault="00BA5956" w:rsidP="00BA59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A7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 calls the message box at the center, message, title, and button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7EC4ED" wp14:editId="3C5579A9">
                <wp:simplePos x="0" y="0"/>
                <wp:positionH relativeFrom="margin">
                  <wp:posOffset>2705100</wp:posOffset>
                </wp:positionH>
                <wp:positionV relativeFrom="paragraph">
                  <wp:posOffset>5476240</wp:posOffset>
                </wp:positionV>
                <wp:extent cx="228600" cy="342900"/>
                <wp:effectExtent l="19050" t="0" r="1905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C4B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13pt;margin-top:431.2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" adj="14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91FC3" wp14:editId="62B44DBC">
                <wp:simplePos x="0" y="0"/>
                <wp:positionH relativeFrom="margin">
                  <wp:posOffset>1828800</wp:posOffset>
                </wp:positionH>
                <wp:positionV relativeFrom="paragraph">
                  <wp:posOffset>4176395</wp:posOffset>
                </wp:positionV>
                <wp:extent cx="1943100" cy="942975"/>
                <wp:effectExtent l="19050" t="0" r="19050" b="28575"/>
                <wp:wrapNone/>
                <wp:docPr id="9" name="Flowchart: 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429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56" w:rsidRPr="00BA5956" w:rsidRDefault="00BA5956" w:rsidP="00BA5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A59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Displays the message from the window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91FC3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9" o:spid="_x0000_s1027" type="#_x0000_t134" style="position:absolute;left:0;text-align:left;margin-left:2in;margin-top:328.85pt;width:153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" fillcolor="#5b9bd5 [3204]" strokecolor="#1f4d78 [1604]" strokeweight="1pt">
                <v:textbox>
                  <w:txbxContent>
                    <w:p w:rsidR="00BA5956" w:rsidRPr="00BA5956" w:rsidRDefault="00BA5956" w:rsidP="00BA595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A59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Displays the message from the window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71398" wp14:editId="22577015">
                <wp:simplePos x="0" y="0"/>
                <wp:positionH relativeFrom="margin">
                  <wp:posOffset>1733550</wp:posOffset>
                </wp:positionH>
                <wp:positionV relativeFrom="paragraph">
                  <wp:posOffset>2275840</wp:posOffset>
                </wp:positionV>
                <wp:extent cx="2305050" cy="89535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97B" w:rsidRPr="00BA797B" w:rsidRDefault="00BA797B" w:rsidP="00BA7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A7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Program calls the require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masm32 and </w:t>
                            </w:r>
                            <w:r w:rsidRPr="00BA7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library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files</w:t>
                            </w:r>
                            <w:r w:rsidRPr="00BA79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7139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8" type="#_x0000_t7" style="position:absolute;left:0;text-align:left;margin-left:136.5pt;margin-top:179.2pt;width:181.5pt;height:70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" adj="2098" fillcolor="#5b9bd5 [3204]" strokecolor="#1f4d78 [1604]" strokeweight="1pt">
                <v:textbox>
                  <w:txbxContent>
                    <w:p w:rsidR="00BA797B" w:rsidRPr="00BA797B" w:rsidRDefault="00BA797B" w:rsidP="00BA797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A7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Program calls the require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masm32 and </w:t>
                      </w:r>
                      <w:r w:rsidRPr="00BA7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library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files</w:t>
                      </w:r>
                      <w:r w:rsidRPr="00BA797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3A282" wp14:editId="622E16A3">
                <wp:simplePos x="0" y="0"/>
                <wp:positionH relativeFrom="margin">
                  <wp:posOffset>2743200</wp:posOffset>
                </wp:positionH>
                <wp:positionV relativeFrom="paragraph">
                  <wp:posOffset>3538220</wp:posOffset>
                </wp:positionV>
                <wp:extent cx="228600" cy="342900"/>
                <wp:effectExtent l="19050" t="0" r="1905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918D" id="Down Arrow 13" o:spid="_x0000_s1026" type="#_x0000_t67" style="position:absolute;margin-left:3in;margin-top:278.6pt;width:18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" adj="14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A0B37" wp14:editId="399D1E77">
                <wp:simplePos x="0" y="0"/>
                <wp:positionH relativeFrom="margin">
                  <wp:posOffset>2686050</wp:posOffset>
                </wp:positionH>
                <wp:positionV relativeFrom="paragraph">
                  <wp:posOffset>7414895</wp:posOffset>
                </wp:positionV>
                <wp:extent cx="209550" cy="304800"/>
                <wp:effectExtent l="19050" t="0" r="1905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457C" id="Down Arrow 16" o:spid="_x0000_s1026" type="#_x0000_t67" style="position:absolute;margin-left:211.5pt;margin-top:583.85pt;width:16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" adj="1417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EF71F" wp14:editId="751B4BEE">
                <wp:simplePos x="0" y="0"/>
                <wp:positionH relativeFrom="margin">
                  <wp:posOffset>1552575</wp:posOffset>
                </wp:positionH>
                <wp:positionV relativeFrom="paragraph">
                  <wp:posOffset>7771765</wp:posOffset>
                </wp:positionV>
                <wp:extent cx="2538484" cy="989463"/>
                <wp:effectExtent l="0" t="0" r="14605" b="2032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9894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56" w:rsidRPr="009B4E68" w:rsidRDefault="00BA5956" w:rsidP="00BA5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End of</w:t>
                            </w:r>
                            <w:r w:rsidRPr="009B4E6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EF71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9" type="#_x0000_t116" style="position:absolute;left:0;text-align:left;margin-left:122.25pt;margin-top:611.95pt;width:199.9pt;height:77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" fillcolor="#5b9bd5 [3204]" strokecolor="#1f4d78 [1604]" strokeweight="1pt">
                <v:textbox>
                  <w:txbxContent>
                    <w:p w:rsidR="00BA5956" w:rsidRPr="009B4E68" w:rsidRDefault="00BA5956" w:rsidP="00BA595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End of</w:t>
                      </w:r>
                      <w:r w:rsidRPr="009B4E6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Program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CEA6A" wp14:editId="42F9AF36">
                <wp:simplePos x="0" y="0"/>
                <wp:positionH relativeFrom="margin">
                  <wp:posOffset>2800350</wp:posOffset>
                </wp:positionH>
                <wp:positionV relativeFrom="paragraph">
                  <wp:posOffset>1595120</wp:posOffset>
                </wp:positionV>
                <wp:extent cx="228600" cy="342900"/>
                <wp:effectExtent l="19050" t="0" r="19050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8151" id="Down Arrow 6" o:spid="_x0000_s1026" type="#_x0000_t67" style="position:absolute;margin-left:220.5pt;margin-top:125.6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" adj="14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Richard Barragan</w:t>
      </w:r>
      <w:bookmarkStart w:id="0" w:name="_GoBack"/>
      <w:bookmarkEnd w:id="0"/>
      <w:r w:rsidR="009B4E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856C3" wp14:editId="41255314">
                <wp:simplePos x="0" y="0"/>
                <wp:positionH relativeFrom="margin">
                  <wp:align>center</wp:align>
                </wp:positionH>
                <wp:positionV relativeFrom="paragraph">
                  <wp:posOffset>523543</wp:posOffset>
                </wp:positionV>
                <wp:extent cx="2538484" cy="989463"/>
                <wp:effectExtent l="0" t="0" r="14605" b="2032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9894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E68" w:rsidRPr="009B4E68" w:rsidRDefault="009B4E68" w:rsidP="009B4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B4E6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Start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56C3" id="Flowchart: Terminator 5" o:spid="_x0000_s1030" type="#_x0000_t116" style="position:absolute;left:0;text-align:left;margin-left:0;margin-top:41.2pt;width:199.9pt;height:77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" fillcolor="#5b9bd5 [3204]" strokecolor="#1f4d78 [1604]" strokeweight="1pt">
                <v:textbox>
                  <w:txbxContent>
                    <w:p w:rsidR="009B4E68" w:rsidRPr="009B4E68" w:rsidRDefault="009B4E68" w:rsidP="009B4E6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B4E6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Start Program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4E68" w:rsidRPr="009B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68"/>
    <w:rsid w:val="001B3DDB"/>
    <w:rsid w:val="009B4E68"/>
    <w:rsid w:val="00BA5956"/>
    <w:rsid w:val="00BA797B"/>
    <w:rsid w:val="00D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C459"/>
  <w15:chartTrackingRefBased/>
  <w15:docId w15:val="{6EF22582-63AF-44EA-80C6-CE586BDD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4E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 Student</dc:creator>
  <cp:keywords/>
  <dc:description/>
  <cp:lastModifiedBy>MVC Student</cp:lastModifiedBy>
  <cp:revision>1</cp:revision>
  <dcterms:created xsi:type="dcterms:W3CDTF">2018-05-10T20:30:00Z</dcterms:created>
  <dcterms:modified xsi:type="dcterms:W3CDTF">2018-05-10T21:01:00Z</dcterms:modified>
</cp:coreProperties>
</file>