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spacing w:after="0"/>
        <w:rPr>
          <w:sz w:val="20"/>
        </w:rPr>
        <w:sectPr>
          <w:type w:val="continuous"/>
          <w:pgSz w:w="9660" w:h="8660" w:orient="landscape"/>
          <w:pgMar w:top="0" w:bottom="0" w:left="0" w:right="0"/>
        </w:sectPr>
      </w:pPr>
    </w:p>
    <w:p>
      <w:pPr>
        <w:pStyle w:val="BodyText"/>
        <w:spacing w:before="5"/>
        <w:rPr>
          <w:sz w:val="23"/>
          <w:u w:val="none"/>
        </w:rPr>
      </w:pPr>
      <w:r>
        <w:rPr/>
        <w:pict>
          <v:group style="position:absolute;margin-left:-.015089pt;margin-top:-.005179pt;width:187.75pt;height:433pt;mso-position-horizontal-relative:page;mso-position-vertical-relative:page;z-index:-3040" coordorigin="0,0" coordsize="3755,8660">
            <v:shape style="position:absolute;left:287;top:14;width:1439;height:864" coordorigin="288,14" coordsize="1439,864" path="m728,14l1286,14,1365,21,1439,41,1508,73,1570,116,1623,168,1666,228,1699,295,1719,368,1726,446,1719,523,1699,596,1666,664,1623,724,1570,776,1508,819,1439,850,1365,871,1286,877,728,877,649,871,574,850,506,819,444,776,391,724,348,664,315,596,295,523,288,446,295,368,315,295,348,228,391,168,444,116,506,73,574,41,649,21,728,14xe" filled="false" stroked="true" strokeweight="1.439642pt" strokecolor="#000000">
              <v:path arrowok="t"/>
              <v:stroke dashstyle="solid"/>
            </v:shape>
            <v:shape style="position:absolute;left:1014;top:885;width:864;height:1780" coordorigin="1015,885" coordsize="864,1780" path="m1015,885l1015,1388,1024,1451,1051,1496,1096,1523,1159,1532,1735,1532,1798,1541,1843,1568,1870,1613,1879,1676,1879,2665e" filled="false" stroked="true" strokeweight=".719821pt" strokecolor="#000000">
              <v:path arrowok="t"/>
              <v:stroke dashstyle="solid"/>
            </v:shape>
            <v:shape style="position:absolute;left:1821;top:2632;width:116;height:116" type="#_x0000_t75" stroked="false">
              <v:imagedata r:id="rId5" o:title=""/>
            </v:shape>
            <v:shape style="position:absolute;left:399;top:374;width:4397;height:4469" coordorigin="400,374" coordsize="4397,4469" path="m295,5056l928,2755,3459,2755,2827,5056,295,5056xm1863,5056l1863,5971e" filled="false" stroked="true" strokeweight=".719821pt" strokecolor="#000000">
              <v:path arrowok="t"/>
              <v:stroke dashstyle="solid"/>
            </v:shape>
            <v:shape style="position:absolute;left:1805;top:5939;width:116;height:116" type="#_x0000_t75" stroked="false">
              <v:imagedata r:id="rId6" o:title=""/>
            </v:shape>
            <v:shape style="position:absolute;left:7;top:6063;width:3740;height:2590" coordorigin="7,6063" coordsize="3740,2590" path="m942,6063l2812,6063,3747,7358,2812,8652,942,8652,7,7358,942,6063xe" filled="false" stroked="true" strokeweight=".71982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9;top:338;width:1145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Start Program</w:t>
                    </w:r>
                  </w:p>
                </w:txbxContent>
              </v:textbox>
              <w10:wrap type="none"/>
            </v:shape>
            <v:shape style="position:absolute;left:666;top:3664;width:2414;height:4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67" w:right="0" w:hanging="16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Program calls the require masm32 and library files.</w:t>
                    </w:r>
                  </w:p>
                </w:txbxContent>
              </v:textbox>
              <w10:wrap type="none"/>
            </v:shape>
            <v:shape style="position:absolute;left:261;top:7159;width:3222;height:393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1104" w:right="0" w:hanging="11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Program calls the handle, checking errors, and RegisterClass.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tabs>
          <w:tab w:pos="4558" w:val="left" w:leader="none"/>
          <w:tab w:pos="8154" w:val="left" w:leader="none"/>
        </w:tabs>
        <w:ind w:left="3747"/>
        <w:jc w:val="center"/>
        <w:rPr>
          <w:u w:val="none"/>
        </w:rPr>
      </w:pPr>
      <w:r>
        <w:rPr/>
        <w:pict>
          <v:group style="position:absolute;margin-left:224.310669pt;margin-top:-34.798847pt;width:143.25pt;height:87.8pt;mso-position-horizontal-relative:page;mso-position-vertical-relative:paragraph;z-index:-3016" coordorigin="4486,-696" coordsize="2865,1756">
            <v:shape style="position:absolute;left:4602;top:-682;width:2734;height:1727" coordorigin="4603,-681" coordsize="2734,1727" path="m4603,182l4642,110,4684,41,4729,-25,4777,-90,4828,-151,4881,-210,4937,-266,4995,-320,5056,-370,5119,-418,5184,-462,5250,-504,5319,-542,5390,-577,5462,-608,5536,-636,5611,-661,5688,-681,6801,-681,6869,-646,6933,-604,6993,-558,7049,-508,7101,-453,7148,-394,7191,-331,7228,-265,7260,-196,7287,-125,7308,-51,7324,25,7333,103,7336,182,7333,261,7324,338,7308,414,7287,488,7260,559,7228,628,7191,694,7148,757,7101,816,7049,871,6993,921,6933,968,6869,1009,6801,1045,5688,1045,5611,1024,5536,999,5462,971,5390,940,5319,905,5250,867,5184,825,5119,781,5056,733,4995,683,4937,629,4881,573,4828,514,4777,453,4729,389,4684,322,4642,253,4603,182xe" filled="false" stroked="true" strokeweight="1.439642pt" strokecolor="#000000">
              <v:path arrowok="t"/>
              <v:stroke dashstyle="solid"/>
            </v:shape>
            <v:shape style="position:absolute;left:4486;top:116;width:116;height:116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404.114777pt;margin-top:-13.2258pt;width:78.5pt;height:44.65pt;mso-position-horizontal-relative:page;mso-position-vertical-relative:paragraph;z-index:-2992" coordorigin="8082,-265" coordsize="1570,893">
            <v:shape style="position:absolute;left:8082;top:116;width:116;height:116" type="#_x0000_t75" stroked="false">
              <v:imagedata r:id="rId8" o:title=""/>
            </v:shape>
            <v:shape style="position:absolute;left:8199;top:-251;width:1439;height:864" coordorigin="8199,-250" coordsize="1439,864" path="m8639,-250l9197,-250,9276,-243,9351,-223,9420,-191,9481,-149,9534,-97,9577,-36,9610,31,9630,104,9638,182,9630,259,9610,332,9577,399,9534,460,9481,512,9420,554,9351,586,9276,606,9197,613,8639,613,8560,606,8486,586,8417,554,8356,512,8303,460,8259,399,8227,332,8206,259,8199,182,8206,104,8227,31,8259,-36,8303,-97,8356,-149,8417,-191,8486,-223,8560,-243,8639,-250xe" filled="false" stroked="true" strokeweight="1.439642pt" strokecolor="#000000">
              <v:path arrowok="t"/>
              <v:stroke dashstyle="solid"/>
            </v:shape>
            <w10:wrap type="none"/>
          </v:group>
        </w:pict>
      </w:r>
      <w:r>
        <w:rPr>
          <w:w w:val="101"/>
          <w:position w:val="1"/>
          <w:u w:val="single"/>
        </w:rPr>
        <w:t> </w:t>
      </w:r>
      <w:r>
        <w:rPr>
          <w:position w:val="1"/>
          <w:u w:val="single"/>
        </w:rPr>
        <w:tab/>
      </w:r>
      <w:r>
        <w:rPr>
          <w:position w:val="1"/>
          <w:u w:val="none"/>
        </w:rPr>
        <w:t> </w:t>
      </w:r>
      <w:r>
        <w:rPr>
          <w:spacing w:val="-2"/>
          <w:position w:val="1"/>
          <w:u w:val="none"/>
        </w:rPr>
        <w:t> </w:t>
      </w:r>
      <w:r>
        <w:rPr>
          <w:u w:val="none"/>
        </w:rPr>
        <w:t>It displays the </w:t>
      </w:r>
      <w:r>
        <w:rPr>
          <w:spacing w:val="-3"/>
          <w:u w:val="none"/>
        </w:rPr>
        <w:t>View </w:t>
      </w:r>
      <w:r>
        <w:rPr>
          <w:u w:val="none"/>
        </w:rPr>
        <w:t>Tree on a</w:t>
      </w:r>
      <w:r>
        <w:rPr>
          <w:spacing w:val="32"/>
          <w:u w:val="none"/>
        </w:rPr>
        <w:t> </w:t>
      </w:r>
      <w:r>
        <w:rPr>
          <w:u w:val="none"/>
        </w:rPr>
        <w:t>window</w:t>
      </w:r>
      <w:r>
        <w:rPr>
          <w:spacing w:val="-5"/>
          <w:u w:val="none"/>
        </w:rPr>
        <w:t> </w:t>
      </w:r>
      <w:r>
        <w:rPr>
          <w:w w:val="101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6"/>
        <w:ind w:right="1936"/>
        <w:jc w:val="right"/>
        <w:rPr>
          <w:u w:val="none"/>
        </w:rPr>
      </w:pPr>
      <w:r>
        <w:rPr>
          <w:u w:val="none"/>
        </w:rPr>
        <w:t>screen.</w:t>
      </w:r>
    </w:p>
    <w:p>
      <w:pPr>
        <w:pStyle w:val="BodyText"/>
        <w:spacing w:before="8"/>
        <w:rPr>
          <w:sz w:val="29"/>
          <w:u w:val="none"/>
        </w:rPr>
      </w:pPr>
      <w:r>
        <w:rPr>
          <w:u w:val="none"/>
        </w:rPr>
        <w:br w:type="column"/>
      </w:r>
      <w:r>
        <w:rPr>
          <w:sz w:val="29"/>
          <w:u w:val="none"/>
        </w:rPr>
      </w:r>
    </w:p>
    <w:p>
      <w:pPr>
        <w:spacing w:before="1"/>
        <w:ind w:left="211" w:right="0" w:firstLine="0"/>
        <w:jc w:val="left"/>
        <w:rPr>
          <w:sz w:val="20"/>
        </w:rPr>
      </w:pPr>
      <w:r>
        <w:rPr>
          <w:sz w:val="20"/>
        </w:rPr>
        <w:t>End Program</w:t>
      </w:r>
    </w:p>
    <w:sectPr>
      <w:type w:val="continuous"/>
      <w:pgSz w:w="9660" w:h="8660" w:orient="landscape"/>
      <w:pgMar w:top="0" w:bottom="0" w:left="0" w:right="0"/>
      <w:cols w:num="2" w:equalWidth="0">
        <w:col w:w="8155" w:space="40"/>
        <w:col w:w="14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2018-05-22T19:11:26Z</dcterms:created>
  <dcterms:modified xsi:type="dcterms:W3CDTF">2018-05-22T19:11:26Z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Chromium</vt:lpwstr>
  </property>
  <property fmtid="{D5CDD505-2E9C-101B-9397-08002B2CF9AE}" pid="4" name="LastSaved">
    <vt:filetime>2018-05-23T00:00:00Z</vt:filetime>
  </property>
</Properties>
</file>