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Ux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Nathalia Fernandes (area. antiga Mariachi)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pegar o nome do livro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