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C5F21" w:rsidP="566B3241" w:rsidRDefault="0253844C" w14:paraId="02BECC3D" w14:textId="39B7E043">
      <w:pPr>
        <w:pStyle w:val="ListParagraph"/>
        <w:numPr>
          <w:ilvl w:val="0"/>
          <w:numId w:val="1"/>
        </w:numPr>
        <w:rPr/>
      </w:pPr>
      <w:hyperlink r:id="R3ce90e39f4f24ae2">
        <w:r w:rsidRPr="566B3241" w:rsidR="0253844C">
          <w:rPr>
            <w:rStyle w:val="Hyperlink"/>
          </w:rPr>
          <w:t>https://teaching.hfpop.ro/pfl/</w:t>
        </w:r>
      </w:hyperlink>
    </w:p>
    <w:p w:rsidR="00EC5F21" w:rsidP="02CF1D20" w:rsidRDefault="0253844C" w14:paraId="5338511E" w14:textId="07BD2B6B">
      <w:r>
        <w:t xml:space="preserve"> </w:t>
      </w:r>
    </w:p>
    <w:p w:rsidR="00EC5F21" w:rsidP="02CF1D20" w:rsidRDefault="0253844C" w14:paraId="50FD761A" w14:textId="7099A6DF">
      <w:pPr>
        <w:rPr>
          <w:b/>
          <w:bCs/>
        </w:rPr>
      </w:pPr>
      <w:r w:rsidRPr="02CF1D20">
        <w:rPr>
          <w:b/>
          <w:bCs/>
        </w:rPr>
        <w:t xml:space="preserve">Lab: </w:t>
      </w:r>
    </w:p>
    <w:p w:rsidR="00EC5F21" w:rsidP="02CF1D20" w:rsidRDefault="0253844C" w14:paraId="3B728DB8" w14:textId="7ACE44C4">
      <w:r>
        <w:t xml:space="preserve">10% - Programs documentation and delivery </w:t>
      </w:r>
    </w:p>
    <w:p w:rsidR="00EC5F21" w:rsidP="02CF1D20" w:rsidRDefault="0253844C" w14:paraId="10A183D0" w14:textId="67F9642B">
      <w:r>
        <w:t>15% - Practical test in Prolog (week 7/8)</w:t>
      </w:r>
    </w:p>
    <w:p w:rsidR="00EC5F21" w:rsidP="02CF1D20" w:rsidRDefault="0253844C" w14:paraId="6DDA67D9" w14:textId="22340627">
      <w:r>
        <w:t>15% - Practical test in Lisp (week 13/14)</w:t>
      </w:r>
    </w:p>
    <w:p w:rsidR="00EC5F21" w:rsidP="02CF1D20" w:rsidRDefault="0253844C" w14:paraId="2C33852D" w14:textId="5511F7B9">
      <w:r>
        <w:t xml:space="preserve"> </w:t>
      </w:r>
    </w:p>
    <w:p w:rsidR="00EC5F21" w:rsidP="02CF1D20" w:rsidRDefault="0253844C" w14:paraId="5DDE4DD7" w14:textId="7CB77B2E">
      <w:pPr>
        <w:rPr>
          <w:b/>
          <w:bCs/>
        </w:rPr>
      </w:pPr>
      <w:r w:rsidRPr="02CF1D20">
        <w:rPr>
          <w:b/>
          <w:bCs/>
        </w:rPr>
        <w:t>7. Lab attendance and delivery rules</w:t>
      </w:r>
    </w:p>
    <w:p w:rsidR="00EC5F21" w:rsidP="02CF1D20" w:rsidRDefault="0253844C" w14:paraId="4BDA91D9" w14:textId="7F30457D">
      <w:r>
        <w:t xml:space="preserve"> (1) Attendance at lab activities is compulsory in proportion of 90% (minimum 6 seminars out of 7).</w:t>
      </w:r>
    </w:p>
    <w:p w:rsidR="00EC5F21" w:rsidP="02CF1D20" w:rsidRDefault="0253844C" w14:paraId="58F3736A" w14:textId="1637139C">
      <w:r>
        <w:t xml:space="preserve"> (2) The lab attendance may be redone for at most one lab, during the two weeks allocated to that lab, with the explicit agreement of the lab instructor, but the lab doc is graded in the usual way, considering the delay penalty. In case of illness, the absence is justified to the lab instructor based on medical evidence only. Medical documentation will be provided with a maximum delay of one week after the missed event.</w:t>
      </w:r>
    </w:p>
    <w:p w:rsidR="00EC5F21" w:rsidP="02CF1D20" w:rsidRDefault="0253844C" w14:paraId="1A0DDE7B" w14:textId="4941DAB0">
      <w:r>
        <w:t xml:space="preserve"> (3) The students without minimum 6 attendances at laboratory activities CANNOT participate to the written paper (during weeks 13-14 and during the resit session) and CANNOT get a passing grade.</w:t>
      </w:r>
    </w:p>
    <w:p w:rsidR="00EC5F21" w:rsidP="02CF1D20" w:rsidRDefault="0253844C" w14:paraId="389A3E6B" w14:textId="0D5A57C8">
      <w:r>
        <w:t xml:space="preserve"> (4) At most two lab themes may be delivered during one lab class. As well, the Prolog labs may be delivered until no later than ween 7/8</w:t>
      </w:r>
      <w:r w:rsidR="10DE744D">
        <w:t>.</w:t>
      </w:r>
    </w:p>
    <w:p w:rsidR="00EC5F21" w:rsidP="02CF1D20" w:rsidRDefault="0253844C" w14:paraId="7ED4DCEA" w14:textId="209DA667">
      <w:r>
        <w:t xml:space="preserve"> (5) The lab grade will be determined as the average of the grades of all the lab works. If a lab doc is not delivered, its grade is 0.</w:t>
      </w:r>
    </w:p>
    <w:p w:rsidR="00EC5F21" w:rsidP="02CF1D20" w:rsidRDefault="3952A88E" w14:paraId="35FB5E41" w14:textId="5E44EC05">
      <w:r w:rsidR="54ED67C3">
        <w:rPr/>
        <w:t xml:space="preserve"> </w:t>
      </w:r>
      <w:r w:rsidR="5F6F5781">
        <w:rPr/>
        <w:t xml:space="preserve"> </w:t>
      </w:r>
    </w:p>
    <w:p w:rsidR="00EC5F21" w:rsidP="02CF1D20" w:rsidRDefault="0253844C" w14:paraId="0F93B891" w14:textId="0A80378A">
      <w:r>
        <w:t xml:space="preserve"> </w:t>
      </w:r>
    </w:p>
    <w:p w:rsidR="00EC5F21" w:rsidP="14A1F350" w:rsidRDefault="0253844C" w14:paraId="53B596BD" w14:textId="25B8EC68">
      <w:r w:rsidR="0253844C">
        <w:rPr/>
        <w:t xml:space="preserve"> </w:t>
      </w:r>
      <w:r w:rsidRPr="19749107" w:rsidR="0253844C">
        <w:rPr>
          <w:b w:val="1"/>
          <w:bCs w:val="1"/>
        </w:rPr>
        <w:t>Lab 1 – R1</w:t>
      </w:r>
      <w:r w:rsidR="0253844C">
        <w:rPr/>
        <w:t xml:space="preserve">, Problem list: </w:t>
      </w:r>
      <w:hyperlink r:id="R54ef040fc28c4131">
        <w:r w:rsidRPr="19749107" w:rsidR="0253844C">
          <w:rPr>
            <w:rStyle w:val="Hyperlink"/>
          </w:rPr>
          <w:t>https://ubbcluj-my.sharepoint.com/personal</w:t>
        </w:r>
        <w:r w:rsidRPr="19749107" w:rsidR="3ADF7BF2">
          <w:rPr>
            <w:rStyle w:val="Hyperlink"/>
          </w:rPr>
          <w:t>1</w:t>
        </w:r>
        <w:r w:rsidRPr="19749107" w:rsidR="0253844C">
          <w:rPr>
            <w:rStyle w:val="Hyperlink"/>
          </w:rPr>
          <w:t>/horia_pop_ubbcluj_ro/_layouts/15/onedrive.aspx?ga=1&amp;id=%2Fpersonal%2Fhoria%5Fpop%5Fubbcluj%5Fro%2FDocuments%2FTeaching%20Resources%2FFunctional%20and%20Logic%20Programming%2Flabs%2Fr1%2Epdf&amp;parent=%2Fpersonal%2Fhoria%5Fpop%5Fubbcluj%5Fro%2FDocuments%2FTeaching%20Resources%2FFunctional%20and%20Logic%20Programming%2Flabs</w:t>
        </w:r>
      </w:hyperlink>
    </w:p>
    <w:p w:rsidR="00EC5F21" w:rsidP="14A1F350" w:rsidRDefault="0253844C" w14:paraId="5E5787A5" w14:textId="6A2030D6">
      <w:r>
        <w:t xml:space="preserve"> </w:t>
      </w:r>
      <w:r w:rsidRPr="14A1F350">
        <w:rPr>
          <w:b/>
          <w:bCs/>
        </w:rPr>
        <w:t xml:space="preserve">To do: </w:t>
      </w:r>
      <w:r>
        <w:t xml:space="preserve">Mathematical models for the problem assigned in the excel: </w:t>
      </w:r>
      <w:hyperlink r:id="rId9">
        <w:r w:rsidRPr="14A1F350">
          <w:rPr>
            <w:rStyle w:val="Hyperlink"/>
          </w:rPr>
          <w:t>https://docs.google.com/spreadsheets/d/e/2PACX-1vRW3hWzqxYipsviSO9_NLGujTFO88KNMiQJ9a7W5MTKsg5aD7Iu4Kishk0u3lC0MWI34qsN0xcg_DLe/pubhtml?gid=2122434873&amp;single=true</w:t>
        </w:r>
      </w:hyperlink>
      <w:r>
        <w:t xml:space="preserve"> </w:t>
      </w:r>
    </w:p>
    <w:sectPr w:rsidR="00EC5F21">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03eb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658251"/>
    <w:rsid w:val="00C53A7E"/>
    <w:rsid w:val="00E135D1"/>
    <w:rsid w:val="00E955DE"/>
    <w:rsid w:val="00EC5F21"/>
    <w:rsid w:val="0253844C"/>
    <w:rsid w:val="02CF1D20"/>
    <w:rsid w:val="04E8DB16"/>
    <w:rsid w:val="10DE744D"/>
    <w:rsid w:val="13AB70CB"/>
    <w:rsid w:val="14A1F350"/>
    <w:rsid w:val="19749107"/>
    <w:rsid w:val="2B658251"/>
    <w:rsid w:val="373D3945"/>
    <w:rsid w:val="3952A88E"/>
    <w:rsid w:val="3ADF7BF2"/>
    <w:rsid w:val="4875C559"/>
    <w:rsid w:val="54ED67C3"/>
    <w:rsid w:val="566B3241"/>
    <w:rsid w:val="5F6F5781"/>
    <w:rsid w:val="70512E9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58251"/>
  <w15:chartTrackingRefBased/>
  <w15:docId w15:val="{A08ABBA7-560D-4BAC-B94E-532F876B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uiPriority w:val="34"/>
    <w:name w:val="List Paragraph"/>
    <w:basedOn w:val="Normal"/>
    <w:qFormat/>
    <w:rsid w:val="566B324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theme" Target="theme/theme1.xml" Id="rId11" /><Relationship Type="http://schemas.openxmlformats.org/officeDocument/2006/relationships/settings" Target="settings.xml" Id="rId5" /><Relationship Type="http://schemas.openxmlformats.org/officeDocument/2006/relationships/fontTable" Target="fontTable.xml" Id="rId10" /><Relationship Type="http://schemas.openxmlformats.org/officeDocument/2006/relationships/styles" Target="styles.xml" Id="rId4" /><Relationship Type="http://schemas.openxmlformats.org/officeDocument/2006/relationships/hyperlink" Target="https://docs.google.com/spreadsheets/d/e/2PACX-1vRW3hWzqxYipsviSO9_NLGujTFO88KNMiQJ9a7W5MTKsg5aD7Iu4Kishk0u3lC0MWI34qsN0xcg_DLe/pubhtml?gid=2122434873&amp;single=true" TargetMode="External" Id="rId9" /><Relationship Type="http://schemas.openxmlformats.org/officeDocument/2006/relationships/hyperlink" Target="https://teaching.hfpop.ro/pfl/" TargetMode="External" Id="R3ce90e39f4f24ae2" /><Relationship Type="http://schemas.openxmlformats.org/officeDocument/2006/relationships/numbering" Target="numbering.xml" Id="R072261fabc2c4827" /><Relationship Type="http://schemas.openxmlformats.org/officeDocument/2006/relationships/hyperlink" Target="https://ubbcluj-my.sharepoint.com/personal1/horia_pop_ubbcluj_ro/_layouts/15/onedrive.aspx?ga=1&amp;id=%2Fpersonal%2Fhoria%5Fpop%5Fubbcluj%5Fro%2FDocuments%2FTeaching%20Resources%2FFunctional%20and%20Logic%20Programming%2Flabs%2Fr1%2Epdf&amp;parent=%2Fpersonal%2Fhoria%5Fpop%5Fubbcluj%5Fro%2FDocuments%2FTeaching%20Resources%2FFunctional%20and%20Logic%20Programming%2Flabs" TargetMode="External" Id="R54ef040fc28c41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E016ADA1DFAFA48AF65F94B16AE3FC6" ma:contentTypeVersion="4" ma:contentTypeDescription="Create a new document." ma:contentTypeScope="" ma:versionID="87b9f239da57ca4829eb87031d4f8963">
  <xsd:schema xmlns:xsd="http://www.w3.org/2001/XMLSchema" xmlns:xs="http://www.w3.org/2001/XMLSchema" xmlns:p="http://schemas.microsoft.com/office/2006/metadata/properties" xmlns:ns2="8898434f-f057-42d5-bce4-0b5a9aca959f" targetNamespace="http://schemas.microsoft.com/office/2006/metadata/properties" ma:root="true" ma:fieldsID="a240b191b869dd57c6e65215a0d6e499" ns2:_="">
    <xsd:import namespace="8898434f-f057-42d5-bce4-0b5a9aca95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98434f-f057-42d5-bce4-0b5a9aca95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2B3083-B2BF-489B-8326-901A3A3AE1F7}">
  <ds:schemaRefs>
    <ds:schemaRef ds:uri="http://schemas.microsoft.com/sharepoint/v3/contenttype/forms"/>
  </ds:schemaRefs>
</ds:datastoreItem>
</file>

<file path=customXml/itemProps2.xml><?xml version="1.0" encoding="utf-8"?>
<ds:datastoreItem xmlns:ds="http://schemas.openxmlformats.org/officeDocument/2006/customXml" ds:itemID="{3F94C7A3-E9F0-4F20-BF0A-EF2CDA6B904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58EC6B0-CD94-4416-863F-B924750950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98434f-f057-42d5-bce4-0b5a9aca95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Mihaela Coroiu</dc:creator>
  <keywords/>
  <dc:description/>
  <lastModifiedBy>VICTOR PASCU</lastModifiedBy>
  <revision>8</revision>
  <dcterms:created xsi:type="dcterms:W3CDTF">2024-10-07T04:54:00.0000000Z</dcterms:created>
  <dcterms:modified xsi:type="dcterms:W3CDTF">2024-12-16T05:55:41.8593977Z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0x0101002E016ADA1DFAFA48AF65F94B16AE3FC6</vt:lpwstr>
  </property>
</Properties>
</file>