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0DFA3BD" w:rsidP="223B02CD" w:rsidRDefault="10DFA3BD" w14:paraId="103E9998" w14:textId="5FED2230">
      <w:pPr>
        <w:shd w:val="clear" w:color="auto" w:fill="FFFFFF" w:themeFill="background1"/>
        <w:spacing w:before="0" w:beforeAutospacing="off" w:after="405" w:afterAutospacing="off"/>
      </w:pPr>
      <w:r w:rsidRPr="223B02CD" w:rsidR="10DFA3BD">
        <w:rPr>
          <w:rFonts w:ascii="Roboto Slab" w:hAnsi="Roboto Slab" w:eastAsia="Roboto Slab" w:cs="Roboto Slab"/>
          <w:b w:val="1"/>
          <w:bCs w:val="1"/>
          <w:i w:val="0"/>
          <w:iCs w:val="0"/>
          <w:caps w:val="0"/>
          <w:smallCaps w:val="0"/>
          <w:noProof w:val="0"/>
          <w:color w:val="666666"/>
          <w:sz w:val="27"/>
          <w:szCs w:val="27"/>
          <w:lang w:val="en-US"/>
        </w:rPr>
        <w:t>Requirements:</w:t>
      </w:r>
    </w:p>
    <w:p w:rsidR="67E04F36" w:rsidP="223B02CD" w:rsidRDefault="67E04F36" w14:paraId="7825F5C0" w14:textId="0BD86A7B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405" w:right="0"/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666666"/>
          <w:sz w:val="27"/>
          <w:szCs w:val="27"/>
          <w:lang w:val="en-US"/>
        </w:rPr>
      </w:pPr>
      <w:r w:rsidRPr="223B02CD" w:rsidR="67E04F36"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666666"/>
          <w:sz w:val="27"/>
          <w:szCs w:val="27"/>
          <w:lang w:val="en-US"/>
        </w:rPr>
        <w:t>All lab assignments are mandatory</w:t>
      </w:r>
    </w:p>
    <w:p w:rsidR="10DFA3BD" w:rsidP="223B02CD" w:rsidRDefault="10DFA3BD" w14:paraId="2EE424A7" w14:textId="7BEEA91F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405" w:right="0"/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666666"/>
          <w:sz w:val="27"/>
          <w:szCs w:val="27"/>
          <w:lang w:val="en-US"/>
        </w:rPr>
      </w:pPr>
      <w:r w:rsidRPr="223B02CD" w:rsidR="10DFA3BD"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666666"/>
          <w:sz w:val="27"/>
          <w:szCs w:val="27"/>
          <w:lang w:val="en-US"/>
        </w:rPr>
        <w:t>Each laboratory assignment is per week, and should be presented during that lab hours</w:t>
      </w:r>
    </w:p>
    <w:p w:rsidR="10DFA3BD" w:rsidP="223B02CD" w:rsidRDefault="10DFA3BD" w14:paraId="714AC5BA" w14:textId="6709E0F1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405" w:right="0"/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666666"/>
          <w:sz w:val="27"/>
          <w:szCs w:val="27"/>
          <w:lang w:val="en-US"/>
        </w:rPr>
      </w:pPr>
      <w:r w:rsidRPr="223B02CD" w:rsidR="10DFA3BD"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666666"/>
          <w:sz w:val="27"/>
          <w:szCs w:val="27"/>
          <w:lang w:val="en-US"/>
        </w:rPr>
        <w:t>At most 2 weeks delay are accepted; each week delay is penalized with 5% points</w:t>
      </w:r>
    </w:p>
    <w:p w:rsidR="10DFA3BD" w:rsidP="223B02CD" w:rsidRDefault="10DFA3BD" w14:paraId="2A9CC676" w14:textId="2C511F83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405" w:right="0"/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666666"/>
          <w:sz w:val="27"/>
          <w:szCs w:val="27"/>
          <w:lang w:val="en-US"/>
        </w:rPr>
      </w:pPr>
      <w:r w:rsidRPr="223B02CD" w:rsidR="10DFA3BD"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666666"/>
          <w:sz w:val="27"/>
          <w:szCs w:val="27"/>
          <w:lang w:val="en-US"/>
        </w:rPr>
        <w:t xml:space="preserve">Delivered assignment </w:t>
      </w:r>
      <w:r w:rsidRPr="223B02CD" w:rsidR="10DFA3BD"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666666"/>
          <w:sz w:val="27"/>
          <w:szCs w:val="27"/>
          <w:lang w:val="en-US"/>
        </w:rPr>
        <w:t>supposes:</w:t>
      </w:r>
      <w:r w:rsidRPr="223B02CD" w:rsidR="10DFA3BD"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666666"/>
          <w:sz w:val="27"/>
          <w:szCs w:val="27"/>
          <w:lang w:val="en-US"/>
        </w:rPr>
        <w:t xml:space="preserve"> live demo, source code, documentation and uploading the lab files on GitHub</w:t>
      </w:r>
      <w:r w:rsidRPr="223B02CD" w:rsidR="1E223395"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666666"/>
          <w:sz w:val="27"/>
          <w:szCs w:val="27"/>
          <w:lang w:val="en-US"/>
        </w:rPr>
        <w:t>. Uploading on GitHub has a deadline of 6 days (</w:t>
      </w:r>
      <w:r w:rsidRPr="223B02CD" w:rsidR="1E223395"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666666"/>
          <w:sz w:val="27"/>
          <w:szCs w:val="27"/>
          <w:lang w:val="en-US"/>
        </w:rPr>
        <w:t>i.e.</w:t>
      </w:r>
      <w:r w:rsidRPr="223B02CD" w:rsidR="1E223395"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666666"/>
          <w:sz w:val="27"/>
          <w:szCs w:val="27"/>
          <w:lang w:val="en-US"/>
        </w:rPr>
        <w:t xml:space="preserve"> for a lab assignment in week 3 scheduled on Tuesday, the files m</w:t>
      </w:r>
      <w:r w:rsidRPr="223B02CD" w:rsidR="1836A411"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666666"/>
          <w:sz w:val="27"/>
          <w:szCs w:val="27"/>
          <w:lang w:val="en-US"/>
        </w:rPr>
        <w:t>ust be uploading at most in week 4 on Monday end of day)</w:t>
      </w:r>
    </w:p>
    <w:p w:rsidR="223B02CD" w:rsidP="223B02CD" w:rsidRDefault="223B02CD" w14:paraId="77A88207" w14:textId="31152D2F">
      <w:pPr>
        <w:pStyle w:val="ListParagraph"/>
        <w:shd w:val="clear" w:color="auto" w:fill="FFFFFF" w:themeFill="background1"/>
        <w:spacing w:before="0" w:beforeAutospacing="off" w:after="0" w:afterAutospacing="off"/>
        <w:ind w:left="405" w:right="0"/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666666"/>
          <w:sz w:val="27"/>
          <w:szCs w:val="27"/>
          <w:lang w:val="en-US"/>
        </w:rPr>
      </w:pPr>
    </w:p>
    <w:p w:rsidR="1836A411" w:rsidP="223B02CD" w:rsidRDefault="1836A411" w14:paraId="5E220FB7" w14:textId="25EC3695">
      <w:pPr>
        <w:pStyle w:val="Normal"/>
        <w:shd w:val="clear" w:color="auto" w:fill="FFFFFF" w:themeFill="background1"/>
        <w:spacing w:before="0" w:beforeAutospacing="off" w:after="0" w:afterAutospacing="off"/>
        <w:ind w:left="0" w:right="0"/>
        <w:rPr>
          <w:rFonts w:ascii="Roboto Slab" w:hAnsi="Roboto Slab" w:eastAsia="Roboto Slab" w:cs="Roboto Slab"/>
          <w:b w:val="1"/>
          <w:bCs w:val="1"/>
          <w:i w:val="0"/>
          <w:iCs w:val="0"/>
          <w:caps w:val="0"/>
          <w:smallCaps w:val="0"/>
          <w:noProof w:val="0"/>
          <w:color w:val="666666"/>
          <w:sz w:val="27"/>
          <w:szCs w:val="27"/>
          <w:lang w:val="en-US"/>
        </w:rPr>
      </w:pPr>
      <w:r w:rsidRPr="223B02CD" w:rsidR="1836A411">
        <w:rPr>
          <w:rFonts w:ascii="Roboto Slab" w:hAnsi="Roboto Slab" w:eastAsia="Roboto Slab" w:cs="Roboto Slab"/>
          <w:b w:val="1"/>
          <w:bCs w:val="1"/>
          <w:i w:val="0"/>
          <w:iCs w:val="0"/>
          <w:caps w:val="0"/>
          <w:smallCaps w:val="0"/>
          <w:noProof w:val="0"/>
          <w:color w:val="666666"/>
          <w:sz w:val="27"/>
          <w:szCs w:val="27"/>
          <w:lang w:val="en-US"/>
        </w:rPr>
        <w:t>Evaluation:</w:t>
      </w:r>
    </w:p>
    <w:p w:rsidR="223B02CD" w:rsidP="223B02CD" w:rsidRDefault="223B02CD" w14:paraId="1EE475C4" w14:textId="0D431707">
      <w:pPr>
        <w:pStyle w:val="Normal"/>
        <w:shd w:val="clear" w:color="auto" w:fill="FFFFFF" w:themeFill="background1"/>
        <w:spacing w:before="0" w:beforeAutospacing="off" w:after="0" w:afterAutospacing="off"/>
        <w:ind w:left="0" w:right="0"/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666666"/>
          <w:sz w:val="27"/>
          <w:szCs w:val="27"/>
          <w:lang w:val="en-US"/>
        </w:rPr>
      </w:pPr>
    </w:p>
    <w:p w:rsidR="10DFA3BD" w:rsidP="223B02CD" w:rsidRDefault="10DFA3BD" w14:paraId="29F3E29C" w14:textId="0182EE17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405" w:right="0"/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666666"/>
          <w:sz w:val="27"/>
          <w:szCs w:val="27"/>
          <w:lang w:val="en-US"/>
        </w:rPr>
      </w:pPr>
      <w:r w:rsidRPr="223B02CD" w:rsidR="10DFA3BD"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666666"/>
          <w:sz w:val="27"/>
          <w:szCs w:val="27"/>
          <w:lang w:val="en-US"/>
        </w:rPr>
        <w:t xml:space="preserve">We do </w:t>
      </w:r>
      <w:r w:rsidRPr="223B02CD" w:rsidR="10DFA3BD"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FF0000"/>
          <w:sz w:val="27"/>
          <w:szCs w:val="27"/>
          <w:lang w:val="en-US"/>
        </w:rPr>
        <w:t>NOT</w:t>
      </w:r>
      <w:r w:rsidRPr="223B02CD" w:rsidR="10DFA3BD"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666666"/>
          <w:sz w:val="27"/>
          <w:szCs w:val="27"/>
          <w:lang w:val="en-US"/>
        </w:rPr>
        <w:t xml:space="preserve"> tolerate cheating; at first attempt, a copied laboratory will be graded 1; at second attempt you will not be accepted at any evaluation (including final exam).</w:t>
      </w:r>
    </w:p>
    <w:p w:rsidR="10DFA3BD" w:rsidP="223B02CD" w:rsidRDefault="10DFA3BD" w14:paraId="5A8BD26A" w14:textId="19605F4D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405" w:right="0"/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666666"/>
          <w:sz w:val="27"/>
          <w:szCs w:val="27"/>
          <w:lang w:val="en-US"/>
        </w:rPr>
      </w:pPr>
      <w:r w:rsidRPr="223B02CD" w:rsidR="10DFA3BD"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666666"/>
          <w:sz w:val="27"/>
          <w:szCs w:val="27"/>
          <w:lang w:val="en-US"/>
        </w:rPr>
        <w:t xml:space="preserve">a minimal grade of </w:t>
      </w:r>
      <w:r w:rsidRPr="223B02CD" w:rsidR="7378B74C"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666666"/>
          <w:sz w:val="27"/>
          <w:szCs w:val="27"/>
          <w:lang w:val="en-US"/>
        </w:rPr>
        <w:t>5</w:t>
      </w:r>
      <w:r w:rsidRPr="223B02CD" w:rsidR="10DFA3BD"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666666"/>
          <w:sz w:val="27"/>
          <w:szCs w:val="27"/>
          <w:lang w:val="en-US"/>
        </w:rPr>
        <w:t xml:space="preserve"> at laboratory work (full semester)</w:t>
      </w:r>
    </w:p>
    <w:p w:rsidR="223B02CD" w:rsidP="223B02CD" w:rsidRDefault="223B02CD" w14:paraId="13A64C46" w14:textId="2471F7D0">
      <w:pPr>
        <w:pStyle w:val="Normal"/>
        <w:shd w:val="clear" w:color="auto" w:fill="FFFFFF" w:themeFill="background1"/>
        <w:spacing w:before="0" w:beforeAutospacing="off" w:after="0" w:afterAutospacing="off"/>
        <w:ind w:left="0" w:right="0"/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666666"/>
          <w:sz w:val="27"/>
          <w:szCs w:val="27"/>
          <w:lang w:val="en-US"/>
        </w:rPr>
      </w:pPr>
    </w:p>
    <w:p w:rsidR="68DACDB1" w:rsidP="223B02CD" w:rsidRDefault="68DACDB1" w14:paraId="66D5807E" w14:textId="6773707A">
      <w:pPr>
        <w:pStyle w:val="Normal"/>
        <w:shd w:val="clear" w:color="auto" w:fill="FFFFFF" w:themeFill="background1"/>
        <w:spacing w:before="0" w:beforeAutospacing="off" w:after="0" w:afterAutospacing="off"/>
        <w:ind w:left="0" w:right="0"/>
        <w:rPr>
          <w:rFonts w:ascii="Roboto Slab" w:hAnsi="Roboto Slab" w:eastAsia="Roboto Slab" w:cs="Roboto Slab"/>
          <w:b w:val="1"/>
          <w:bCs w:val="1"/>
          <w:i w:val="0"/>
          <w:iCs w:val="0"/>
          <w:caps w:val="0"/>
          <w:smallCaps w:val="0"/>
          <w:noProof w:val="0"/>
          <w:color w:val="666666"/>
          <w:sz w:val="27"/>
          <w:szCs w:val="27"/>
          <w:lang w:val="en-US"/>
        </w:rPr>
      </w:pPr>
      <w:r w:rsidRPr="223B02CD" w:rsidR="68DACDB1">
        <w:rPr>
          <w:rFonts w:ascii="Roboto Slab" w:hAnsi="Roboto Slab" w:eastAsia="Roboto Slab" w:cs="Roboto Slab"/>
          <w:b w:val="1"/>
          <w:bCs w:val="1"/>
          <w:i w:val="0"/>
          <w:iCs w:val="0"/>
          <w:caps w:val="0"/>
          <w:smallCaps w:val="0"/>
          <w:noProof w:val="0"/>
          <w:color w:val="666666"/>
          <w:sz w:val="27"/>
          <w:szCs w:val="27"/>
          <w:lang w:val="en-US"/>
        </w:rPr>
        <w:t>Attendance:</w:t>
      </w:r>
    </w:p>
    <w:p w:rsidR="223B02CD" w:rsidP="223B02CD" w:rsidRDefault="223B02CD" w14:paraId="4F27EBF5" w14:textId="500EE255">
      <w:pPr>
        <w:pStyle w:val="Normal"/>
        <w:shd w:val="clear" w:color="auto" w:fill="FFFFFF" w:themeFill="background1"/>
        <w:spacing w:before="0" w:beforeAutospacing="off" w:after="0" w:afterAutospacing="off"/>
        <w:ind w:left="0" w:right="0"/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666666"/>
          <w:sz w:val="27"/>
          <w:szCs w:val="27"/>
          <w:lang w:val="en-US"/>
        </w:rPr>
      </w:pPr>
    </w:p>
    <w:p w:rsidR="68DACDB1" w:rsidP="223B02CD" w:rsidRDefault="68DACDB1" w14:paraId="23CD865B" w14:textId="1D8D11D1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405" w:right="0"/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666666"/>
          <w:sz w:val="27"/>
          <w:szCs w:val="27"/>
          <w:lang w:val="en-US"/>
        </w:rPr>
      </w:pPr>
      <w:r w:rsidRPr="223B02CD" w:rsidR="68DACDB1"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666666"/>
          <w:sz w:val="27"/>
          <w:szCs w:val="27"/>
          <w:lang w:val="en-US"/>
        </w:rPr>
        <w:t xml:space="preserve">90% </w:t>
      </w:r>
      <w:r w:rsidRPr="223B02CD" w:rsidR="7934C211"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666666"/>
          <w:sz w:val="27"/>
          <w:szCs w:val="27"/>
          <w:lang w:val="en-US"/>
        </w:rPr>
        <w:t>attendance</w:t>
      </w:r>
      <w:r w:rsidRPr="223B02CD" w:rsidR="68DACDB1"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666666"/>
          <w:sz w:val="27"/>
          <w:szCs w:val="27"/>
          <w:lang w:val="en-US"/>
        </w:rPr>
        <w:t xml:space="preserve"> is </w:t>
      </w:r>
      <w:r w:rsidRPr="223B02CD" w:rsidR="68DACDB1"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666666"/>
          <w:sz w:val="27"/>
          <w:szCs w:val="27"/>
          <w:lang w:val="en-US"/>
        </w:rPr>
        <w:t>required</w:t>
      </w:r>
      <w:r w:rsidRPr="223B02CD" w:rsidR="68DACDB1"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666666"/>
          <w:sz w:val="27"/>
          <w:szCs w:val="27"/>
          <w:lang w:val="en-US"/>
        </w:rPr>
        <w:t xml:space="preserve"> (12 out of 14 labs)</w:t>
      </w:r>
    </w:p>
    <w:p w:rsidR="68DACDB1" w:rsidP="223B02CD" w:rsidRDefault="68DACDB1" w14:paraId="67A2A1FF" w14:textId="33454994">
      <w:pPr>
        <w:pStyle w:val="ListParagraph"/>
        <w:numPr>
          <w:ilvl w:val="0"/>
          <w:numId w:val="1"/>
        </w:numPr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405" w:right="0" w:hanging="360"/>
        <w:jc w:val="left"/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666666"/>
          <w:sz w:val="27"/>
          <w:szCs w:val="27"/>
          <w:lang w:val="en-US"/>
        </w:rPr>
      </w:pPr>
      <w:r w:rsidRPr="223B02CD" w:rsidR="68DACDB1"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666666"/>
          <w:sz w:val="27"/>
          <w:szCs w:val="27"/>
          <w:lang w:val="en-US"/>
        </w:rPr>
        <w:t xml:space="preserve">Students </w:t>
      </w:r>
      <w:r w:rsidRPr="223B02CD" w:rsidR="68DACDB1"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666666"/>
          <w:sz w:val="27"/>
          <w:szCs w:val="27"/>
          <w:lang w:val="en-US"/>
        </w:rPr>
        <w:t>are required to</w:t>
      </w:r>
      <w:r w:rsidRPr="223B02CD" w:rsidR="68DACDB1"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666666"/>
          <w:sz w:val="27"/>
          <w:szCs w:val="27"/>
          <w:lang w:val="en-US"/>
        </w:rPr>
        <w:t xml:space="preserve"> attend </w:t>
      </w:r>
      <w:r w:rsidRPr="223B02CD" w:rsidR="2D965BBA"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666666"/>
          <w:sz w:val="27"/>
          <w:szCs w:val="27"/>
          <w:lang w:val="en-US"/>
        </w:rPr>
        <w:t>laboratory</w:t>
      </w:r>
      <w:r w:rsidRPr="223B02CD" w:rsidR="68DACDB1"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666666"/>
          <w:sz w:val="27"/>
          <w:szCs w:val="27"/>
          <w:lang w:val="en-US"/>
        </w:rPr>
        <w:t xml:space="preserve"> classes </w:t>
      </w:r>
      <w:r w:rsidRPr="223B02CD" w:rsidR="69771834"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666666"/>
          <w:sz w:val="27"/>
          <w:szCs w:val="27"/>
          <w:lang w:val="en-US"/>
        </w:rPr>
        <w:t>according to</w:t>
      </w:r>
      <w:r w:rsidRPr="223B02CD" w:rsidR="68DACDB1"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666666"/>
          <w:sz w:val="27"/>
          <w:szCs w:val="27"/>
          <w:lang w:val="en-US"/>
        </w:rPr>
        <w:t xml:space="preserve"> their group schedule. Exceptions are accepted only for</w:t>
      </w:r>
      <w:r w:rsidRPr="223B02CD" w:rsidR="289E6A2C"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666666"/>
          <w:sz w:val="27"/>
          <w:szCs w:val="27"/>
          <w:lang w:val="en-US"/>
        </w:rPr>
        <w:t xml:space="preserve"> exceptional cases and requires approval </w:t>
      </w:r>
      <w:r w:rsidRPr="223B02CD" w:rsidR="6129A4E6"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666666"/>
          <w:sz w:val="27"/>
          <w:szCs w:val="27"/>
          <w:lang w:val="en-US"/>
        </w:rPr>
        <w:t>of the professor, such as overlap with other academic mandatory activities or medical reasons</w:t>
      </w:r>
    </w:p>
    <w:p w:rsidR="66EA4EDF" w:rsidP="223B02CD" w:rsidRDefault="66EA4EDF" w14:paraId="3B45297E" w14:textId="7F3A29C5">
      <w:pPr>
        <w:pStyle w:val="ListParagraph"/>
        <w:numPr>
          <w:ilvl w:val="0"/>
          <w:numId w:val="1"/>
        </w:numPr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405" w:right="0" w:hanging="360"/>
        <w:jc w:val="left"/>
        <w:rPr/>
      </w:pPr>
      <w:r w:rsidRPr="223B02CD" w:rsidR="66EA4EDF"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666666"/>
          <w:sz w:val="27"/>
          <w:szCs w:val="27"/>
          <w:lang w:val="en-US"/>
        </w:rPr>
        <w:t xml:space="preserve">For unforeseen situations, we apply this Regulation issued by Faculty Council: </w:t>
      </w:r>
      <w:hyperlink r:id="Rac099d6d36ed4056">
        <w:r w:rsidRPr="223B02CD" w:rsidR="66EA4EDF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https://www.cs.ubbcluj.ro/hotarare-privind-motivarea-absentelor-studentilor-nivel-licenta/</w:t>
        </w:r>
      </w:hyperlink>
      <w:r w:rsidRPr="223B02CD" w:rsidR="66EA4EDF">
        <w:rPr>
          <w:rFonts w:ascii="Roboto Slab" w:hAnsi="Roboto Slab" w:eastAsia="Roboto Slab" w:cs="Roboto Slab"/>
          <w:b w:val="0"/>
          <w:bCs w:val="0"/>
          <w:i w:val="0"/>
          <w:iCs w:val="0"/>
          <w:caps w:val="0"/>
          <w:smallCaps w:val="0"/>
          <w:noProof w:val="0"/>
          <w:color w:val="666666"/>
          <w:sz w:val="27"/>
          <w:szCs w:val="27"/>
          <w:lang w:val="en-US"/>
        </w:rPr>
        <w:t xml:space="preserve"> </w:t>
      </w:r>
    </w:p>
    <w:p w:rsidR="223B02CD" w:rsidRDefault="223B02CD" w14:paraId="3803AB08" w14:textId="33DF8D7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8422a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55a59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B315A6"/>
    <w:rsid w:val="10DFA3BD"/>
    <w:rsid w:val="112C298D"/>
    <w:rsid w:val="13675ED0"/>
    <w:rsid w:val="1836A411"/>
    <w:rsid w:val="1E223395"/>
    <w:rsid w:val="223B02CD"/>
    <w:rsid w:val="241FFDCA"/>
    <w:rsid w:val="25C4D847"/>
    <w:rsid w:val="289E6A2C"/>
    <w:rsid w:val="2D965BBA"/>
    <w:rsid w:val="2E57921F"/>
    <w:rsid w:val="2F2DF6F4"/>
    <w:rsid w:val="2FC2FB35"/>
    <w:rsid w:val="305A7BC0"/>
    <w:rsid w:val="38709105"/>
    <w:rsid w:val="3A67FB5B"/>
    <w:rsid w:val="3C3B8BA3"/>
    <w:rsid w:val="3F7C9C6B"/>
    <w:rsid w:val="43F053E0"/>
    <w:rsid w:val="4807FCDB"/>
    <w:rsid w:val="4FD28FCF"/>
    <w:rsid w:val="5C772AB9"/>
    <w:rsid w:val="6129A4E6"/>
    <w:rsid w:val="66EA4EDF"/>
    <w:rsid w:val="67E04F36"/>
    <w:rsid w:val="68DACDB1"/>
    <w:rsid w:val="69771834"/>
    <w:rsid w:val="6D9B77F4"/>
    <w:rsid w:val="71B315A6"/>
    <w:rsid w:val="72923F12"/>
    <w:rsid w:val="7378B74C"/>
    <w:rsid w:val="77090498"/>
    <w:rsid w:val="7719E2CB"/>
    <w:rsid w:val="78A83ABF"/>
    <w:rsid w:val="7934C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4A531"/>
  <w15:chartTrackingRefBased/>
  <w15:docId w15:val="{F410C3EA-E6CF-4EBE-838A-F8559F54424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23B02CD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23B02C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cs.ubbcluj.ro/hotarare-privind-motivarea-absentelor-studentilor-nivel-licenta/" TargetMode="External" Id="Rac099d6d36ed4056" /><Relationship Type="http://schemas.openxmlformats.org/officeDocument/2006/relationships/numbering" Target="numbering.xml" Id="R67d043a35d034d1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08A7C76D78834DA041FF15C698142B" ma:contentTypeVersion="12" ma:contentTypeDescription="Create a new document." ma:contentTypeScope="" ma:versionID="d048f39613031f682bb17f028bd4838f">
  <xsd:schema xmlns:xsd="http://www.w3.org/2001/XMLSchema" xmlns:xs="http://www.w3.org/2001/XMLSchema" xmlns:p="http://schemas.microsoft.com/office/2006/metadata/properties" xmlns:ns2="1f964045-88d3-4872-bc4d-aec5516d6b47" xmlns:ns3="1818ae71-73b1-42cb-ac66-ac639ea65b22" targetNamespace="http://schemas.microsoft.com/office/2006/metadata/properties" ma:root="true" ma:fieldsID="d06a96f8f9b182f19371562d69fced90" ns2:_="" ns3:_="">
    <xsd:import namespace="1f964045-88d3-4872-bc4d-aec5516d6b47"/>
    <xsd:import namespace="1818ae71-73b1-42cb-ac66-ac639ea65b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964045-88d3-4872-bc4d-aec5516d6b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ef85decb-1301-438d-8b3f-81c7864c2a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18ae71-73b1-42cb-ac66-ac639ea65b2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36a2d53-f6e3-4cc3-95a7-520d564d611d}" ma:internalName="TaxCatchAll" ma:showField="CatchAllData" ma:web="1818ae71-73b1-42cb-ac66-ac639ea65b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f964045-88d3-4872-bc4d-aec5516d6b47">
      <Terms xmlns="http://schemas.microsoft.com/office/infopath/2007/PartnerControls"/>
    </lcf76f155ced4ddcb4097134ff3c332f>
    <TaxCatchAll xmlns="1818ae71-73b1-42cb-ac66-ac639ea65b22" xsi:nil="true"/>
  </documentManagement>
</p:properties>
</file>

<file path=customXml/itemProps1.xml><?xml version="1.0" encoding="utf-8"?>
<ds:datastoreItem xmlns:ds="http://schemas.openxmlformats.org/officeDocument/2006/customXml" ds:itemID="{151A7F47-BA5C-448E-BB6D-A985272F5EF9}"/>
</file>

<file path=customXml/itemProps2.xml><?xml version="1.0" encoding="utf-8"?>
<ds:datastoreItem xmlns:ds="http://schemas.openxmlformats.org/officeDocument/2006/customXml" ds:itemID="{82C3CC8F-814A-4876-BE6E-48C3198B58AF}"/>
</file>

<file path=customXml/itemProps3.xml><?xml version="1.0" encoding="utf-8"?>
<ds:datastoreItem xmlns:ds="http://schemas.openxmlformats.org/officeDocument/2006/customXml" ds:itemID="{CE535D8F-C9F2-470D-B97C-03CD6622AAA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SIMONA-CLAUDIA MOTOGNA</dc:creator>
  <cp:keywords/>
  <dc:description/>
  <cp:lastModifiedBy>SIMONA-CLAUDIA MOTOGNA</cp:lastModifiedBy>
  <dcterms:created xsi:type="dcterms:W3CDTF">2026-09-18T06:06:36Z</dcterms:created>
  <dcterms:modified xsi:type="dcterms:W3CDTF">2026-09-18T06:19:00Z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0x010100C508A7C76D78834DA041FF15C698142B</vt:lpwstr>
  </property>
</Properties>
</file>