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E4D11" w14:paraId="0F23EBB0" w14:textId="77777777" w:rsidTr="00CE4D11">
        <w:tc>
          <w:tcPr>
            <w:tcW w:w="1870" w:type="dxa"/>
          </w:tcPr>
          <w:p w14:paraId="2A3049C3" w14:textId="77777777" w:rsidR="00CE4D11" w:rsidRDefault="00CE4D11"/>
        </w:tc>
        <w:tc>
          <w:tcPr>
            <w:tcW w:w="1870" w:type="dxa"/>
          </w:tcPr>
          <w:p w14:paraId="198A8121" w14:textId="77777777" w:rsidR="00CE4D11" w:rsidRDefault="00CE4D11"/>
        </w:tc>
        <w:tc>
          <w:tcPr>
            <w:tcW w:w="1870" w:type="dxa"/>
          </w:tcPr>
          <w:p w14:paraId="718886CF" w14:textId="77777777" w:rsidR="00CE4D11" w:rsidRDefault="00CE4D11"/>
        </w:tc>
        <w:tc>
          <w:tcPr>
            <w:tcW w:w="1870" w:type="dxa"/>
          </w:tcPr>
          <w:p w14:paraId="1DA89967" w14:textId="77777777" w:rsidR="00CE4D11" w:rsidRDefault="00CE4D11"/>
        </w:tc>
        <w:tc>
          <w:tcPr>
            <w:tcW w:w="1870" w:type="dxa"/>
          </w:tcPr>
          <w:p w14:paraId="6811D4F7" w14:textId="77777777" w:rsidR="00CE4D11" w:rsidRDefault="00CE4D11"/>
        </w:tc>
      </w:tr>
      <w:tr w:rsidR="00CE4D11" w14:paraId="3E66045B" w14:textId="77777777" w:rsidTr="00CE4D11">
        <w:tc>
          <w:tcPr>
            <w:tcW w:w="1870" w:type="dxa"/>
          </w:tcPr>
          <w:p w14:paraId="70157E40" w14:textId="2BA04103" w:rsidR="00CE4D11" w:rsidRDefault="00CE4D11">
            <w:r>
              <w:t>S</w:t>
            </w:r>
          </w:p>
        </w:tc>
        <w:tc>
          <w:tcPr>
            <w:tcW w:w="1870" w:type="dxa"/>
          </w:tcPr>
          <w:p w14:paraId="039949C0" w14:textId="77777777" w:rsidR="00CE4D11" w:rsidRDefault="00CE4D11"/>
        </w:tc>
        <w:tc>
          <w:tcPr>
            <w:tcW w:w="1870" w:type="dxa"/>
          </w:tcPr>
          <w:p w14:paraId="2AAEFED4" w14:textId="48AE0F8F" w:rsidR="00CE4D11" w:rsidRDefault="00CE4D11">
            <w:proofErr w:type="spellStart"/>
            <w:proofErr w:type="gramStart"/>
            <w:r>
              <w:t>b,c</w:t>
            </w:r>
            <w:proofErr w:type="spellEnd"/>
            <w:proofErr w:type="gramEnd"/>
          </w:p>
        </w:tc>
        <w:tc>
          <w:tcPr>
            <w:tcW w:w="1870" w:type="dxa"/>
          </w:tcPr>
          <w:p w14:paraId="1672C7B6" w14:textId="0434DFE1" w:rsidR="00CE4D11" w:rsidRDefault="00CE4D11">
            <w:proofErr w:type="spellStart"/>
            <w:proofErr w:type="gramStart"/>
            <w:r>
              <w:t>b,c</w:t>
            </w:r>
            <w:proofErr w:type="gramEnd"/>
            <w:r>
              <w:t>,d</w:t>
            </w:r>
            <w:proofErr w:type="spellEnd"/>
          </w:p>
        </w:tc>
        <w:tc>
          <w:tcPr>
            <w:tcW w:w="1870" w:type="dxa"/>
          </w:tcPr>
          <w:p w14:paraId="4C64498A" w14:textId="532AC151" w:rsidR="00CE4D11" w:rsidRDefault="00CE4D11"/>
        </w:tc>
      </w:tr>
      <w:tr w:rsidR="00CE4D11" w14:paraId="0D5F4ACE" w14:textId="77777777" w:rsidTr="00CE4D11">
        <w:tc>
          <w:tcPr>
            <w:tcW w:w="1870" w:type="dxa"/>
          </w:tcPr>
          <w:p w14:paraId="6AC1ED00" w14:textId="3DEACD4F" w:rsidR="00CE4D11" w:rsidRDefault="00CE4D11">
            <w:r>
              <w:t>A</w:t>
            </w:r>
          </w:p>
        </w:tc>
        <w:tc>
          <w:tcPr>
            <w:tcW w:w="1870" w:type="dxa"/>
          </w:tcPr>
          <w:p w14:paraId="2CADFFF4" w14:textId="27F3B111" w:rsidR="00CE4D11" w:rsidRDefault="00CE4D11">
            <w:proofErr w:type="spellStart"/>
            <w:proofErr w:type="gramStart"/>
            <w:r>
              <w:t>b,c</w:t>
            </w:r>
            <w:proofErr w:type="spellEnd"/>
            <w:proofErr w:type="gramEnd"/>
          </w:p>
        </w:tc>
        <w:tc>
          <w:tcPr>
            <w:tcW w:w="1870" w:type="dxa"/>
          </w:tcPr>
          <w:p w14:paraId="2A40FD26" w14:textId="799129B5" w:rsidR="00CE4D11" w:rsidRDefault="00CE4D11">
            <w:proofErr w:type="spellStart"/>
            <w:proofErr w:type="gramStart"/>
            <w:r>
              <w:t>b,c</w:t>
            </w:r>
            <w:proofErr w:type="spellEnd"/>
            <w:proofErr w:type="gramEnd"/>
          </w:p>
        </w:tc>
        <w:tc>
          <w:tcPr>
            <w:tcW w:w="1870" w:type="dxa"/>
          </w:tcPr>
          <w:p w14:paraId="1A3C558D" w14:textId="33BC54CF" w:rsidR="00CE4D11" w:rsidRDefault="00CE4D11">
            <w:proofErr w:type="spellStart"/>
            <w:proofErr w:type="gramStart"/>
            <w:r>
              <w:t>b,c</w:t>
            </w:r>
            <w:proofErr w:type="spellEnd"/>
            <w:proofErr w:type="gramEnd"/>
          </w:p>
        </w:tc>
        <w:tc>
          <w:tcPr>
            <w:tcW w:w="1870" w:type="dxa"/>
          </w:tcPr>
          <w:p w14:paraId="17AAC549" w14:textId="77777777" w:rsidR="00CE4D11" w:rsidRDefault="00CE4D11"/>
        </w:tc>
      </w:tr>
      <w:tr w:rsidR="00CE4D11" w14:paraId="68863BFC" w14:textId="77777777" w:rsidTr="00CE4D11">
        <w:tc>
          <w:tcPr>
            <w:tcW w:w="1870" w:type="dxa"/>
          </w:tcPr>
          <w:p w14:paraId="1BC566AD" w14:textId="73D31288" w:rsidR="00CE4D11" w:rsidRDefault="00CE4D11">
            <w:r>
              <w:t>B</w:t>
            </w:r>
          </w:p>
        </w:tc>
        <w:tc>
          <w:tcPr>
            <w:tcW w:w="1870" w:type="dxa"/>
          </w:tcPr>
          <w:p w14:paraId="7F00CA45" w14:textId="1ADA5DBD" w:rsidR="00CE4D11" w:rsidRDefault="00CE4D11"/>
        </w:tc>
        <w:tc>
          <w:tcPr>
            <w:tcW w:w="1870" w:type="dxa"/>
          </w:tcPr>
          <w:p w14:paraId="5C5CA796" w14:textId="1FF7EF59" w:rsidR="00CE4D11" w:rsidRDefault="00CE4D11">
            <w:r>
              <w:t>d</w:t>
            </w:r>
          </w:p>
        </w:tc>
        <w:tc>
          <w:tcPr>
            <w:tcW w:w="1870" w:type="dxa"/>
          </w:tcPr>
          <w:p w14:paraId="6995FC55" w14:textId="34160964" w:rsidR="00CE4D11" w:rsidRDefault="00CE4D11">
            <w:r>
              <w:t>d</w:t>
            </w:r>
          </w:p>
        </w:tc>
        <w:tc>
          <w:tcPr>
            <w:tcW w:w="1870" w:type="dxa"/>
          </w:tcPr>
          <w:p w14:paraId="39FE36B9" w14:textId="77777777" w:rsidR="00CE4D11" w:rsidRDefault="00CE4D11"/>
        </w:tc>
      </w:tr>
      <w:tr w:rsidR="00CE4D11" w14:paraId="4511A730" w14:textId="77777777" w:rsidTr="00CE4D11">
        <w:tc>
          <w:tcPr>
            <w:tcW w:w="1870" w:type="dxa"/>
          </w:tcPr>
          <w:p w14:paraId="00B81827" w14:textId="037AEC83" w:rsidR="00CE4D11" w:rsidRDefault="00CE4D11">
            <w:r>
              <w:t>C</w:t>
            </w:r>
          </w:p>
        </w:tc>
        <w:tc>
          <w:tcPr>
            <w:tcW w:w="1870" w:type="dxa"/>
          </w:tcPr>
          <w:p w14:paraId="31834F55" w14:textId="703B54E4" w:rsidR="00CE4D11" w:rsidRDefault="00CE4D11">
            <w:r>
              <w:t>d</w:t>
            </w:r>
          </w:p>
        </w:tc>
        <w:tc>
          <w:tcPr>
            <w:tcW w:w="1870" w:type="dxa"/>
          </w:tcPr>
          <w:p w14:paraId="15874E71" w14:textId="40F52E77" w:rsidR="00CE4D11" w:rsidRDefault="00CE4D11">
            <w:r>
              <w:t>d</w:t>
            </w:r>
          </w:p>
        </w:tc>
        <w:tc>
          <w:tcPr>
            <w:tcW w:w="1870" w:type="dxa"/>
          </w:tcPr>
          <w:p w14:paraId="02D90CE0" w14:textId="5F171BE8" w:rsidR="00CE4D11" w:rsidRDefault="00CE4D11">
            <w:r>
              <w:t>d</w:t>
            </w:r>
          </w:p>
        </w:tc>
        <w:tc>
          <w:tcPr>
            <w:tcW w:w="1870" w:type="dxa"/>
          </w:tcPr>
          <w:p w14:paraId="5BCF919A" w14:textId="77777777" w:rsidR="00CE4D11" w:rsidRDefault="00CE4D11"/>
        </w:tc>
      </w:tr>
      <w:tr w:rsidR="00CE4D11" w14:paraId="0F14CA44" w14:textId="77777777" w:rsidTr="00CE4D11">
        <w:tc>
          <w:tcPr>
            <w:tcW w:w="1870" w:type="dxa"/>
          </w:tcPr>
          <w:p w14:paraId="5147B441" w14:textId="77777777" w:rsidR="00CE4D11" w:rsidRDefault="00CE4D11"/>
        </w:tc>
        <w:tc>
          <w:tcPr>
            <w:tcW w:w="1870" w:type="dxa"/>
          </w:tcPr>
          <w:p w14:paraId="46DAF6F5" w14:textId="77777777" w:rsidR="00CE4D11" w:rsidRDefault="00CE4D11"/>
        </w:tc>
        <w:tc>
          <w:tcPr>
            <w:tcW w:w="1870" w:type="dxa"/>
          </w:tcPr>
          <w:p w14:paraId="5940EA92" w14:textId="77777777" w:rsidR="00CE4D11" w:rsidRDefault="00CE4D11"/>
        </w:tc>
        <w:tc>
          <w:tcPr>
            <w:tcW w:w="1870" w:type="dxa"/>
          </w:tcPr>
          <w:p w14:paraId="2A73CD84" w14:textId="77777777" w:rsidR="00CE4D11" w:rsidRDefault="00CE4D11"/>
        </w:tc>
        <w:tc>
          <w:tcPr>
            <w:tcW w:w="1870" w:type="dxa"/>
          </w:tcPr>
          <w:p w14:paraId="379FF8B3" w14:textId="77777777" w:rsidR="00CE4D11" w:rsidRDefault="00CE4D11"/>
        </w:tc>
      </w:tr>
    </w:tbl>
    <w:p w14:paraId="07B5F0E2" w14:textId="7AFD1C7C" w:rsidR="00CE4D11" w:rsidRDefault="00CE4D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537"/>
        <w:gridCol w:w="1558"/>
        <w:gridCol w:w="1555"/>
        <w:gridCol w:w="1559"/>
        <w:gridCol w:w="1558"/>
      </w:tblGrid>
      <w:tr w:rsidR="00CE4D11" w14:paraId="4593C5E7" w14:textId="77777777" w:rsidTr="00CE4D11">
        <w:tc>
          <w:tcPr>
            <w:tcW w:w="1583" w:type="dxa"/>
          </w:tcPr>
          <w:p w14:paraId="2F78AD11" w14:textId="77777777" w:rsidR="00CE4D11" w:rsidRDefault="00CE4D11"/>
        </w:tc>
        <w:tc>
          <w:tcPr>
            <w:tcW w:w="1537" w:type="dxa"/>
          </w:tcPr>
          <w:p w14:paraId="4EBB9210" w14:textId="7670A328" w:rsidR="00CE4D11" w:rsidRDefault="00CE4D11">
            <w:r>
              <w:t>a</w:t>
            </w:r>
          </w:p>
        </w:tc>
        <w:tc>
          <w:tcPr>
            <w:tcW w:w="1558" w:type="dxa"/>
          </w:tcPr>
          <w:p w14:paraId="439435D6" w14:textId="3E72A1F2" w:rsidR="00CE4D11" w:rsidRDefault="00CE4D11">
            <w:r>
              <w:t>b</w:t>
            </w:r>
          </w:p>
        </w:tc>
        <w:tc>
          <w:tcPr>
            <w:tcW w:w="1555" w:type="dxa"/>
          </w:tcPr>
          <w:p w14:paraId="40E24AEE" w14:textId="7B988068" w:rsidR="00CE4D11" w:rsidRDefault="00CE4D11">
            <w:r>
              <w:t>c</w:t>
            </w:r>
          </w:p>
        </w:tc>
        <w:tc>
          <w:tcPr>
            <w:tcW w:w="1559" w:type="dxa"/>
          </w:tcPr>
          <w:p w14:paraId="27E22DF8" w14:textId="77F6D636" w:rsidR="00CE4D11" w:rsidRDefault="00CE4D11">
            <w:r>
              <w:t>d</w:t>
            </w:r>
          </w:p>
        </w:tc>
        <w:tc>
          <w:tcPr>
            <w:tcW w:w="1558" w:type="dxa"/>
          </w:tcPr>
          <w:p w14:paraId="2B0A4F5F" w14:textId="525148EA" w:rsidR="00CE4D11" w:rsidRDefault="00CE4D11">
            <w:r>
              <w:t>$</w:t>
            </w:r>
          </w:p>
        </w:tc>
      </w:tr>
      <w:tr w:rsidR="00CE4D11" w14:paraId="379CDD61" w14:textId="77777777" w:rsidTr="00CE4D11">
        <w:tc>
          <w:tcPr>
            <w:tcW w:w="1583" w:type="dxa"/>
          </w:tcPr>
          <w:p w14:paraId="68BE49FA" w14:textId="1EC07B84" w:rsidR="00CE4D11" w:rsidRDefault="00CE4D11">
            <w:r>
              <w:t>S</w:t>
            </w:r>
          </w:p>
        </w:tc>
        <w:tc>
          <w:tcPr>
            <w:tcW w:w="1537" w:type="dxa"/>
          </w:tcPr>
          <w:p w14:paraId="6B789017" w14:textId="77777777" w:rsidR="00CE4D11" w:rsidRDefault="00CE4D11"/>
        </w:tc>
        <w:tc>
          <w:tcPr>
            <w:tcW w:w="1558" w:type="dxa"/>
          </w:tcPr>
          <w:p w14:paraId="6728F833" w14:textId="0ECDDB5A" w:rsidR="00CE4D11" w:rsidRDefault="00CE4D11">
            <w:r>
              <w:t>Aa, 1</w:t>
            </w:r>
          </w:p>
        </w:tc>
        <w:tc>
          <w:tcPr>
            <w:tcW w:w="1555" w:type="dxa"/>
          </w:tcPr>
          <w:p w14:paraId="67792254" w14:textId="01D0A31F" w:rsidR="00CE4D11" w:rsidRDefault="00CE4D11">
            <w:r>
              <w:t>Aa, 1</w:t>
            </w:r>
          </w:p>
        </w:tc>
        <w:tc>
          <w:tcPr>
            <w:tcW w:w="1559" w:type="dxa"/>
          </w:tcPr>
          <w:p w14:paraId="29C6AA73" w14:textId="1E708C9B" w:rsidR="00CE4D11" w:rsidRDefault="00CE4D11">
            <w:r>
              <w:t>BB, 2</w:t>
            </w:r>
          </w:p>
        </w:tc>
        <w:tc>
          <w:tcPr>
            <w:tcW w:w="1558" w:type="dxa"/>
          </w:tcPr>
          <w:p w14:paraId="4585C329" w14:textId="77777777" w:rsidR="00CE4D11" w:rsidRDefault="00CE4D11"/>
        </w:tc>
      </w:tr>
      <w:tr w:rsidR="00CE4D11" w14:paraId="610A8C82" w14:textId="77777777" w:rsidTr="00CE4D11">
        <w:tc>
          <w:tcPr>
            <w:tcW w:w="1583" w:type="dxa"/>
          </w:tcPr>
          <w:p w14:paraId="17E591C8" w14:textId="763FFB00" w:rsidR="00CE4D11" w:rsidRDefault="00CE4D11">
            <w:r>
              <w:t>A</w:t>
            </w:r>
          </w:p>
        </w:tc>
        <w:tc>
          <w:tcPr>
            <w:tcW w:w="1537" w:type="dxa"/>
          </w:tcPr>
          <w:p w14:paraId="327FB676" w14:textId="77777777" w:rsidR="00CE4D11" w:rsidRDefault="00CE4D11"/>
        </w:tc>
        <w:tc>
          <w:tcPr>
            <w:tcW w:w="1558" w:type="dxa"/>
          </w:tcPr>
          <w:p w14:paraId="5D165A54" w14:textId="2BFAD7D7" w:rsidR="00CE4D11" w:rsidRDefault="00CE4D11">
            <w:proofErr w:type="spellStart"/>
            <w:r>
              <w:t>bA</w:t>
            </w:r>
            <w:proofErr w:type="spellEnd"/>
            <w:r>
              <w:t>, 3</w:t>
            </w:r>
          </w:p>
        </w:tc>
        <w:tc>
          <w:tcPr>
            <w:tcW w:w="1555" w:type="dxa"/>
          </w:tcPr>
          <w:p w14:paraId="45084CE7" w14:textId="1FCD6D30" w:rsidR="00CE4D11" w:rsidRDefault="007712BE">
            <w:r>
              <w:t>c, 4</w:t>
            </w:r>
          </w:p>
        </w:tc>
        <w:tc>
          <w:tcPr>
            <w:tcW w:w="1559" w:type="dxa"/>
          </w:tcPr>
          <w:p w14:paraId="3D943CF4" w14:textId="2D26D00D" w:rsidR="00CE4D11" w:rsidRDefault="00CE4D11"/>
        </w:tc>
        <w:tc>
          <w:tcPr>
            <w:tcW w:w="1558" w:type="dxa"/>
          </w:tcPr>
          <w:p w14:paraId="7AF340D1" w14:textId="77777777" w:rsidR="00CE4D11" w:rsidRDefault="00CE4D11"/>
        </w:tc>
      </w:tr>
      <w:tr w:rsidR="00CE4D11" w14:paraId="517AB35A" w14:textId="77777777" w:rsidTr="00CE4D11">
        <w:tc>
          <w:tcPr>
            <w:tcW w:w="1583" w:type="dxa"/>
          </w:tcPr>
          <w:p w14:paraId="6CBD375B" w14:textId="0F8D1BF3" w:rsidR="00CE4D11" w:rsidRDefault="00CE4D11">
            <w:r>
              <w:t>B</w:t>
            </w:r>
          </w:p>
        </w:tc>
        <w:tc>
          <w:tcPr>
            <w:tcW w:w="1537" w:type="dxa"/>
          </w:tcPr>
          <w:p w14:paraId="36BFE32D" w14:textId="77777777" w:rsidR="00CE4D11" w:rsidRDefault="00CE4D11"/>
        </w:tc>
        <w:tc>
          <w:tcPr>
            <w:tcW w:w="1558" w:type="dxa"/>
          </w:tcPr>
          <w:p w14:paraId="32019FFC" w14:textId="6887A488" w:rsidR="00CE4D11" w:rsidRDefault="00CE4D11"/>
        </w:tc>
        <w:tc>
          <w:tcPr>
            <w:tcW w:w="1555" w:type="dxa"/>
          </w:tcPr>
          <w:p w14:paraId="0DAF16CB" w14:textId="77777777" w:rsidR="00CE4D11" w:rsidRDefault="00CE4D11"/>
        </w:tc>
        <w:tc>
          <w:tcPr>
            <w:tcW w:w="1559" w:type="dxa"/>
          </w:tcPr>
          <w:p w14:paraId="03635F31" w14:textId="708AD7C6" w:rsidR="00CE4D11" w:rsidRDefault="007712BE">
            <w:r>
              <w:t>Ca, 5</w:t>
            </w:r>
          </w:p>
        </w:tc>
        <w:tc>
          <w:tcPr>
            <w:tcW w:w="1558" w:type="dxa"/>
          </w:tcPr>
          <w:p w14:paraId="164789B5" w14:textId="77777777" w:rsidR="00CE4D11" w:rsidRDefault="00CE4D11"/>
        </w:tc>
      </w:tr>
      <w:tr w:rsidR="00CE4D11" w14:paraId="15A41D86" w14:textId="77777777" w:rsidTr="00CE4D11">
        <w:tc>
          <w:tcPr>
            <w:tcW w:w="1583" w:type="dxa"/>
          </w:tcPr>
          <w:p w14:paraId="6B3F724A" w14:textId="3375F0F3" w:rsidR="00CE4D11" w:rsidRDefault="00CE4D11">
            <w:r>
              <w:t>C</w:t>
            </w:r>
          </w:p>
        </w:tc>
        <w:tc>
          <w:tcPr>
            <w:tcW w:w="1537" w:type="dxa"/>
          </w:tcPr>
          <w:p w14:paraId="5E9ACF41" w14:textId="77777777" w:rsidR="00CE4D11" w:rsidRDefault="00CE4D11"/>
        </w:tc>
        <w:tc>
          <w:tcPr>
            <w:tcW w:w="1558" w:type="dxa"/>
          </w:tcPr>
          <w:p w14:paraId="7C105E9D" w14:textId="7A7B1328" w:rsidR="00CE4D11" w:rsidRDefault="00CE4D11"/>
        </w:tc>
        <w:tc>
          <w:tcPr>
            <w:tcW w:w="1555" w:type="dxa"/>
          </w:tcPr>
          <w:p w14:paraId="4A15FC24" w14:textId="77777777" w:rsidR="00CE4D11" w:rsidRDefault="00CE4D11"/>
        </w:tc>
        <w:tc>
          <w:tcPr>
            <w:tcW w:w="1559" w:type="dxa"/>
          </w:tcPr>
          <w:p w14:paraId="1B0AB63B" w14:textId="4B845403" w:rsidR="00CE4D11" w:rsidRDefault="007712BE">
            <w:r>
              <w:t>d, 6</w:t>
            </w:r>
          </w:p>
        </w:tc>
        <w:tc>
          <w:tcPr>
            <w:tcW w:w="1558" w:type="dxa"/>
          </w:tcPr>
          <w:p w14:paraId="04FDBF64" w14:textId="77777777" w:rsidR="00CE4D11" w:rsidRDefault="00CE4D11"/>
        </w:tc>
      </w:tr>
      <w:tr w:rsidR="007712BE" w14:paraId="6C1DFBE4" w14:textId="77777777" w:rsidTr="00CE4D11">
        <w:tc>
          <w:tcPr>
            <w:tcW w:w="1583" w:type="dxa"/>
          </w:tcPr>
          <w:p w14:paraId="4D3CEFAE" w14:textId="35A143EC" w:rsidR="007712BE" w:rsidRDefault="007712BE">
            <w:r>
              <w:t>a</w:t>
            </w:r>
          </w:p>
        </w:tc>
        <w:tc>
          <w:tcPr>
            <w:tcW w:w="1537" w:type="dxa"/>
          </w:tcPr>
          <w:p w14:paraId="35C3B75C" w14:textId="4341FE1E" w:rsidR="007712BE" w:rsidRDefault="007712BE">
            <w:r>
              <w:t>pop</w:t>
            </w:r>
          </w:p>
        </w:tc>
        <w:tc>
          <w:tcPr>
            <w:tcW w:w="1558" w:type="dxa"/>
          </w:tcPr>
          <w:p w14:paraId="305E1366" w14:textId="77777777" w:rsidR="007712BE" w:rsidRDefault="007712BE"/>
        </w:tc>
        <w:tc>
          <w:tcPr>
            <w:tcW w:w="1555" w:type="dxa"/>
          </w:tcPr>
          <w:p w14:paraId="241AF4C4" w14:textId="77777777" w:rsidR="007712BE" w:rsidRDefault="007712BE"/>
        </w:tc>
        <w:tc>
          <w:tcPr>
            <w:tcW w:w="1559" w:type="dxa"/>
          </w:tcPr>
          <w:p w14:paraId="392CCC55" w14:textId="77777777" w:rsidR="007712BE" w:rsidRDefault="007712BE"/>
        </w:tc>
        <w:tc>
          <w:tcPr>
            <w:tcW w:w="1558" w:type="dxa"/>
          </w:tcPr>
          <w:p w14:paraId="06A7BD83" w14:textId="77777777" w:rsidR="007712BE" w:rsidRDefault="007712BE"/>
        </w:tc>
      </w:tr>
      <w:tr w:rsidR="00CE4D11" w14:paraId="6B34057C" w14:textId="77777777" w:rsidTr="00CE4D11">
        <w:tc>
          <w:tcPr>
            <w:tcW w:w="1583" w:type="dxa"/>
          </w:tcPr>
          <w:p w14:paraId="540D4803" w14:textId="0BA39CBB" w:rsidR="00CE4D11" w:rsidRDefault="00CE4D11">
            <w:r>
              <w:t>b</w:t>
            </w:r>
          </w:p>
        </w:tc>
        <w:tc>
          <w:tcPr>
            <w:tcW w:w="1537" w:type="dxa"/>
          </w:tcPr>
          <w:p w14:paraId="51D18227" w14:textId="394ABACC" w:rsidR="00CE4D11" w:rsidRDefault="00CE4D11"/>
        </w:tc>
        <w:tc>
          <w:tcPr>
            <w:tcW w:w="1558" w:type="dxa"/>
          </w:tcPr>
          <w:p w14:paraId="1C908CFC" w14:textId="5B7BA961" w:rsidR="00CE4D11" w:rsidRDefault="007712BE">
            <w:r>
              <w:t>pop</w:t>
            </w:r>
          </w:p>
        </w:tc>
        <w:tc>
          <w:tcPr>
            <w:tcW w:w="1555" w:type="dxa"/>
          </w:tcPr>
          <w:p w14:paraId="0FB83208" w14:textId="77777777" w:rsidR="00CE4D11" w:rsidRDefault="00CE4D11"/>
        </w:tc>
        <w:tc>
          <w:tcPr>
            <w:tcW w:w="1559" w:type="dxa"/>
          </w:tcPr>
          <w:p w14:paraId="707D569E" w14:textId="4876C6DF" w:rsidR="00CE4D11" w:rsidRDefault="00CE4D11"/>
        </w:tc>
        <w:tc>
          <w:tcPr>
            <w:tcW w:w="1558" w:type="dxa"/>
          </w:tcPr>
          <w:p w14:paraId="1370D8A6" w14:textId="77777777" w:rsidR="00CE4D11" w:rsidRDefault="00CE4D11"/>
        </w:tc>
      </w:tr>
      <w:tr w:rsidR="00CE4D11" w14:paraId="6432292A" w14:textId="77777777" w:rsidTr="00CE4D11">
        <w:tc>
          <w:tcPr>
            <w:tcW w:w="1583" w:type="dxa"/>
          </w:tcPr>
          <w:p w14:paraId="45C35431" w14:textId="429E1FE0" w:rsidR="00CE4D11" w:rsidRDefault="00CE4D11">
            <w:r>
              <w:t>c</w:t>
            </w:r>
          </w:p>
        </w:tc>
        <w:tc>
          <w:tcPr>
            <w:tcW w:w="1537" w:type="dxa"/>
          </w:tcPr>
          <w:p w14:paraId="238E2E6E" w14:textId="77777777" w:rsidR="00CE4D11" w:rsidRDefault="00CE4D11"/>
        </w:tc>
        <w:tc>
          <w:tcPr>
            <w:tcW w:w="1558" w:type="dxa"/>
          </w:tcPr>
          <w:p w14:paraId="7181B63D" w14:textId="6D7B057B" w:rsidR="00CE4D11" w:rsidRDefault="00CE4D11"/>
        </w:tc>
        <w:tc>
          <w:tcPr>
            <w:tcW w:w="1555" w:type="dxa"/>
          </w:tcPr>
          <w:p w14:paraId="209EDF3E" w14:textId="0D326055" w:rsidR="00CE4D11" w:rsidRDefault="007712BE">
            <w:r>
              <w:t>pop</w:t>
            </w:r>
          </w:p>
        </w:tc>
        <w:tc>
          <w:tcPr>
            <w:tcW w:w="1559" w:type="dxa"/>
          </w:tcPr>
          <w:p w14:paraId="18392538" w14:textId="2864084B" w:rsidR="00CE4D11" w:rsidRDefault="00CE4D11"/>
        </w:tc>
        <w:tc>
          <w:tcPr>
            <w:tcW w:w="1558" w:type="dxa"/>
          </w:tcPr>
          <w:p w14:paraId="63558DEA" w14:textId="77777777" w:rsidR="00CE4D11" w:rsidRDefault="00CE4D11"/>
        </w:tc>
      </w:tr>
      <w:tr w:rsidR="00CE4D11" w14:paraId="7CF50F41" w14:textId="77777777" w:rsidTr="00CE4D11">
        <w:tc>
          <w:tcPr>
            <w:tcW w:w="1583" w:type="dxa"/>
          </w:tcPr>
          <w:p w14:paraId="73622452" w14:textId="43A89678" w:rsidR="00CE4D11" w:rsidRDefault="007712BE">
            <w:r>
              <w:t>d</w:t>
            </w:r>
          </w:p>
        </w:tc>
        <w:tc>
          <w:tcPr>
            <w:tcW w:w="1537" w:type="dxa"/>
          </w:tcPr>
          <w:p w14:paraId="00FBAC53" w14:textId="77777777" w:rsidR="00CE4D11" w:rsidRDefault="00CE4D11"/>
        </w:tc>
        <w:tc>
          <w:tcPr>
            <w:tcW w:w="1558" w:type="dxa"/>
          </w:tcPr>
          <w:p w14:paraId="1718457E" w14:textId="2097F76C" w:rsidR="00CE4D11" w:rsidRDefault="00CE4D11"/>
        </w:tc>
        <w:tc>
          <w:tcPr>
            <w:tcW w:w="1555" w:type="dxa"/>
          </w:tcPr>
          <w:p w14:paraId="0182479F" w14:textId="77777777" w:rsidR="00CE4D11" w:rsidRDefault="00CE4D11"/>
        </w:tc>
        <w:tc>
          <w:tcPr>
            <w:tcW w:w="1559" w:type="dxa"/>
          </w:tcPr>
          <w:p w14:paraId="192EB53D" w14:textId="546D6CF2" w:rsidR="00CE4D11" w:rsidRDefault="007712BE">
            <w:r>
              <w:t>pop</w:t>
            </w:r>
          </w:p>
        </w:tc>
        <w:tc>
          <w:tcPr>
            <w:tcW w:w="1558" w:type="dxa"/>
          </w:tcPr>
          <w:p w14:paraId="2FEB9D0F" w14:textId="77777777" w:rsidR="00CE4D11" w:rsidRDefault="00CE4D11"/>
        </w:tc>
      </w:tr>
      <w:tr w:rsidR="00CE4D11" w14:paraId="5450A947" w14:textId="77777777" w:rsidTr="00CE4D11">
        <w:tc>
          <w:tcPr>
            <w:tcW w:w="1583" w:type="dxa"/>
          </w:tcPr>
          <w:p w14:paraId="60572367" w14:textId="6D040A06" w:rsidR="00CE4D11" w:rsidRDefault="00CE4D11">
            <w:r>
              <w:t>$</w:t>
            </w:r>
          </w:p>
        </w:tc>
        <w:tc>
          <w:tcPr>
            <w:tcW w:w="1537" w:type="dxa"/>
          </w:tcPr>
          <w:p w14:paraId="173F6775" w14:textId="77777777" w:rsidR="00CE4D11" w:rsidRDefault="00CE4D11"/>
        </w:tc>
        <w:tc>
          <w:tcPr>
            <w:tcW w:w="1558" w:type="dxa"/>
          </w:tcPr>
          <w:p w14:paraId="09F60AC0" w14:textId="520EA792" w:rsidR="00CE4D11" w:rsidRDefault="00CE4D11"/>
        </w:tc>
        <w:tc>
          <w:tcPr>
            <w:tcW w:w="1555" w:type="dxa"/>
          </w:tcPr>
          <w:p w14:paraId="377EDDD6" w14:textId="77777777" w:rsidR="00CE4D11" w:rsidRDefault="00CE4D11"/>
        </w:tc>
        <w:tc>
          <w:tcPr>
            <w:tcW w:w="1559" w:type="dxa"/>
          </w:tcPr>
          <w:p w14:paraId="3F07238B" w14:textId="7E0240DA" w:rsidR="00CE4D11" w:rsidRDefault="00CE4D11"/>
        </w:tc>
        <w:tc>
          <w:tcPr>
            <w:tcW w:w="1558" w:type="dxa"/>
          </w:tcPr>
          <w:p w14:paraId="0FEB6364" w14:textId="05F269AE" w:rsidR="00CE4D11" w:rsidRDefault="007712BE">
            <w:r>
              <w:t>acc</w:t>
            </w:r>
          </w:p>
        </w:tc>
      </w:tr>
    </w:tbl>
    <w:p w14:paraId="167A418E" w14:textId="55BE8A6E" w:rsidR="00073BA9" w:rsidRDefault="00073BA9"/>
    <w:p w14:paraId="09D18D62" w14:textId="789CE254" w:rsidR="007712BE" w:rsidRDefault="007712BE">
      <w:proofErr w:type="spellStart"/>
      <w:r>
        <w:t>bbca</w:t>
      </w:r>
      <w:proofErr w:type="spellEnd"/>
    </w:p>
    <w:p w14:paraId="12C498D5" w14:textId="1B27E698" w:rsidR="00CE4D11" w:rsidRDefault="00CE4D11"/>
    <w:p w14:paraId="7D39AC74" w14:textId="2899CF5C" w:rsidR="00CE4D11" w:rsidRDefault="00CE4D11">
      <w:r>
        <w:t>S-&gt;Aa 1            B-&gt; Ca 5</w:t>
      </w:r>
    </w:p>
    <w:p w14:paraId="036842F5" w14:textId="41C49CCE" w:rsidR="00CE4D11" w:rsidRDefault="00CE4D11">
      <w:r>
        <w:t>S-&gt; BB 2           C-&gt; d 6</w:t>
      </w:r>
    </w:p>
    <w:p w14:paraId="61F6324E" w14:textId="15717A78" w:rsidR="00CE4D11" w:rsidRDefault="00CE4D11">
      <w:r>
        <w:t xml:space="preserve">A-&gt; </w:t>
      </w:r>
      <w:proofErr w:type="spellStart"/>
      <w:r>
        <w:t>bA</w:t>
      </w:r>
      <w:proofErr w:type="spellEnd"/>
      <w:r>
        <w:t xml:space="preserve"> 3</w:t>
      </w:r>
    </w:p>
    <w:p w14:paraId="3D741680" w14:textId="39F15AED" w:rsidR="00CE4D11" w:rsidRDefault="00CE4D11">
      <w:r>
        <w:t>A-&gt; c 4</w:t>
      </w:r>
    </w:p>
    <w:p w14:paraId="7B39FA81" w14:textId="218E1642" w:rsidR="00CE4D11" w:rsidRDefault="007712BE">
      <w:r>
        <w:t xml:space="preserve">W = </w:t>
      </w:r>
      <w:proofErr w:type="spellStart"/>
      <w:r>
        <w:t>bbca</w:t>
      </w:r>
      <w:proofErr w:type="spellEnd"/>
    </w:p>
    <w:p w14:paraId="62F8B3F2" w14:textId="53B1AA0D" w:rsidR="007712BE" w:rsidRDefault="007712BE">
      <w:r>
        <w:t>(</w:t>
      </w:r>
      <w:proofErr w:type="spellStart"/>
      <w:r>
        <w:t>bbca</w:t>
      </w:r>
      <w:proofErr w:type="spellEnd"/>
      <w:r>
        <w:t>$, S$, Eps) |- (</w:t>
      </w:r>
      <w:proofErr w:type="spellStart"/>
      <w:r>
        <w:t>bbca</w:t>
      </w:r>
      <w:proofErr w:type="spellEnd"/>
      <w:r>
        <w:t>$, Aa$, 1) |- (</w:t>
      </w:r>
      <w:proofErr w:type="spellStart"/>
      <w:r>
        <w:t>bbca</w:t>
      </w:r>
      <w:proofErr w:type="spellEnd"/>
      <w:r>
        <w:t xml:space="preserve">$, </w:t>
      </w:r>
      <w:proofErr w:type="spellStart"/>
      <w:r>
        <w:t>bAa</w:t>
      </w:r>
      <w:proofErr w:type="spellEnd"/>
      <w:r>
        <w:t>$, 13) |- (</w:t>
      </w:r>
      <w:proofErr w:type="spellStart"/>
      <w:r>
        <w:t>bca</w:t>
      </w:r>
      <w:proofErr w:type="spellEnd"/>
      <w:r>
        <w:t>$, Aa$, 13) |- (</w:t>
      </w:r>
      <w:proofErr w:type="spellStart"/>
      <w:r>
        <w:t>bca</w:t>
      </w:r>
      <w:proofErr w:type="spellEnd"/>
      <w:r>
        <w:t xml:space="preserve">$, </w:t>
      </w:r>
      <w:proofErr w:type="spellStart"/>
      <w:r>
        <w:t>bAa</w:t>
      </w:r>
      <w:proofErr w:type="spellEnd"/>
      <w:r>
        <w:t>$, 133) |- (ca$, Aa$, 133) |- (ca$, ca$, 1334) |- (a$, a$, 1334) |- ($, $, 1334)</w:t>
      </w:r>
    </w:p>
    <w:sectPr w:rsidR="0077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1NjQ0NTQyMLE0MzVT0lEKTi0uzszPAykwrAUAcsXoOSwAAAA="/>
  </w:docVars>
  <w:rsids>
    <w:rsidRoot w:val="00CE4D11"/>
    <w:rsid w:val="00073BA9"/>
    <w:rsid w:val="007712BE"/>
    <w:rsid w:val="00C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5CCE"/>
  <w15:chartTrackingRefBased/>
  <w15:docId w15:val="{B4E1F866-6ECE-4A99-AE21-FFA7EEB7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850326fa20db14e250a525155b50742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8e583795042216b3ce3daa81244038b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A45776AE-DF53-4D68-920E-7DB090EE4A56}"/>
</file>

<file path=customXml/itemProps2.xml><?xml version="1.0" encoding="utf-8"?>
<ds:datastoreItem xmlns:ds="http://schemas.openxmlformats.org/officeDocument/2006/customXml" ds:itemID="{DA7C79C8-9759-40D5-BF70-7673484DA67B}"/>
</file>

<file path=customXml/itemProps3.xml><?xml version="1.0" encoding="utf-8"?>
<ds:datastoreItem xmlns:ds="http://schemas.openxmlformats.org/officeDocument/2006/customXml" ds:itemID="{58E11963-1E58-4D2D-B610-B5F867BC0C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Andrei-Daniel Barzu</dc:creator>
  <cp:keywords/>
  <dc:description/>
  <cp:lastModifiedBy>Andrei-Daniel Barzu</cp:lastModifiedBy>
  <cp:revision>1</cp:revision>
  <dcterms:created xsi:type="dcterms:W3CDTF">2021-11-16T10:12:00Z</dcterms:created>
  <dcterms:modified xsi:type="dcterms:W3CDTF">2021-11-16T10:22:00Z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