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https://www.facebook.com/DevAmr74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https://twitter.com/Amr_ElSsyed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https://github.com/AmrSayed74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Codepen: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https://codepen.io/amrsayed74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