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6480" w14:textId="1A35FAD6" w:rsidR="00BE3B7E" w:rsidRDefault="00BE3B7E" w:rsidP="00BE3B7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E3B7E">
        <w:rPr>
          <w:rFonts w:ascii="Times New Roman" w:hAnsi="Times New Roman" w:cs="Times New Roman"/>
          <w:sz w:val="32"/>
          <w:szCs w:val="32"/>
        </w:rPr>
        <w:t>JQUERY</w:t>
      </w:r>
    </w:p>
    <w:p w14:paraId="23E4B351" w14:textId="77777777" w:rsidR="00BE3B7E" w:rsidRPr="00BE3B7E" w:rsidRDefault="00BE3B7E" w:rsidP="00BE3B7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5198192" w14:textId="246187B8" w:rsidR="00DB2831" w:rsidRPr="001D3EC1" w:rsidRDefault="00DB2831" w:rsidP="00BE3B7E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1D3EC1">
        <w:rPr>
          <w:rFonts w:ascii="Times New Roman" w:hAnsi="Times New Roman" w:cs="Times New Roman"/>
          <w:color w:val="FF0000"/>
          <w:sz w:val="32"/>
          <w:szCs w:val="32"/>
        </w:rPr>
        <w:t>1.4. Quản lý sự kiện (managing Event)</w:t>
      </w:r>
    </w:p>
    <w:p w14:paraId="7E8C84C5" w14:textId="6C336767" w:rsidR="00DB2831" w:rsidRDefault="00DB2831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*Gọi jQuery khi tải trang</w:t>
      </w:r>
    </w:p>
    <w:p w14:paraId="1A2CC0CC" w14:textId="77777777" w:rsidR="008F29F5" w:rsidRPr="0056116D" w:rsidRDefault="008F29F5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6116D">
        <w:rPr>
          <w:rFonts w:ascii="Times New Roman" w:hAnsi="Times New Roman" w:cs="Times New Roman"/>
          <w:sz w:val="28"/>
          <w:szCs w:val="28"/>
        </w:rPr>
        <w:t>document.ready là bộ quản lý sự kiện cơ bản của Jquery. Hiểu nôm na thì nó cũng là 1 sự kiện trong jquery, $(document).ready() được kích hoạt khi tài liệu html của trang web được load xong và cây DOM được tạo thành.</w:t>
      </w:r>
    </w:p>
    <w:p w14:paraId="41ED1A57" w14:textId="77777777" w:rsidR="008F29F5" w:rsidRDefault="008F29F5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</w:p>
    <w:p w14:paraId="1F58FD35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F6A0D6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850FA1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B55DD1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CFBF5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BAC875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A92444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&gt;Document&lt;/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E136F8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= 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"https://ajax.googleapis.com/ajax/libs/jquery/3.3.1/jquery.min.js"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06A215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84DF3D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ready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2174F84F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'#target'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click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 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){</w:t>
      </w:r>
    </w:p>
    <w:p w14:paraId="1F66BDAD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"#body1"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E5637F">
        <w:rPr>
          <w:rFonts w:ascii="Consolas" w:eastAsia="Times New Roman" w:hAnsi="Consolas" w:cs="Times New Roman"/>
          <w:color w:val="61AFEF"/>
          <w:sz w:val="21"/>
          <w:szCs w:val="21"/>
        </w:rPr>
        <w:t>css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"background-color"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"magenta"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875A8F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3AA9E914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});&lt;/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5F88E5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1390DC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A90F54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"background: #fff; border: 1px dashed #ddd; margin: 5px; padding: 10px;"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"body1"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30BDE754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5637F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5637F">
        <w:rPr>
          <w:rFonts w:ascii="Consolas" w:eastAsia="Times New Roman" w:hAnsi="Consolas" w:cs="Times New Roman"/>
          <w:color w:val="98C379"/>
          <w:sz w:val="21"/>
          <w:szCs w:val="21"/>
        </w:rPr>
        <w:t>"target"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&gt;click here&lt;/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6044E1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3F2A88" w14:textId="77777777" w:rsidR="00E5637F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EC58D3" w14:textId="461875BC" w:rsidR="00B51970" w:rsidRPr="00E5637F" w:rsidRDefault="00E5637F" w:rsidP="00E563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E5637F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E5637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CE6563" w14:textId="41A02ABD" w:rsidR="00DB2831" w:rsidRDefault="00DB2831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*Điều khiển sự kiện</w:t>
      </w:r>
    </w:p>
    <w:p w14:paraId="099C3AF5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5" w:history="1">
        <w:r w:rsidRPr="00411E45">
          <w:rPr>
            <w:rStyle w:val="Hyperlink"/>
            <w:color w:val="auto"/>
            <w:sz w:val="28"/>
            <w:szCs w:val="28"/>
            <w:u w:val="none"/>
          </w:rPr>
          <w:t>Browser Events</w:t>
        </w:r>
      </w:hyperlink>
    </w:p>
    <w:p w14:paraId="498E8AA4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6" w:history="1">
        <w:r w:rsidRPr="00411E45">
          <w:rPr>
            <w:rStyle w:val="Hyperlink"/>
            <w:color w:val="auto"/>
            <w:sz w:val="28"/>
            <w:szCs w:val="28"/>
            <w:u w:val="none"/>
          </w:rPr>
          <w:t>Document Loading</w:t>
        </w:r>
      </w:hyperlink>
    </w:p>
    <w:p w14:paraId="7C6993E9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7" w:history="1">
        <w:r w:rsidRPr="00411E45">
          <w:rPr>
            <w:rStyle w:val="Hyperlink"/>
            <w:color w:val="auto"/>
            <w:sz w:val="28"/>
            <w:szCs w:val="28"/>
            <w:u w:val="none"/>
          </w:rPr>
          <w:t>Event Handler Attachment</w:t>
        </w:r>
      </w:hyperlink>
    </w:p>
    <w:p w14:paraId="795C45C8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8" w:history="1">
        <w:r w:rsidRPr="00411E45">
          <w:rPr>
            <w:rStyle w:val="Hyperlink"/>
            <w:color w:val="auto"/>
            <w:sz w:val="28"/>
            <w:szCs w:val="28"/>
            <w:u w:val="none"/>
          </w:rPr>
          <w:t>Event Object</w:t>
        </w:r>
      </w:hyperlink>
    </w:p>
    <w:p w14:paraId="63EDF879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9" w:history="1">
        <w:r w:rsidRPr="00411E45">
          <w:rPr>
            <w:rStyle w:val="Hyperlink"/>
            <w:color w:val="auto"/>
            <w:sz w:val="28"/>
            <w:szCs w:val="28"/>
            <w:u w:val="none"/>
          </w:rPr>
          <w:t>Form Events</w:t>
        </w:r>
      </w:hyperlink>
    </w:p>
    <w:p w14:paraId="3B622CAC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10" w:history="1">
        <w:r w:rsidRPr="00411E45">
          <w:rPr>
            <w:rStyle w:val="Hyperlink"/>
            <w:color w:val="auto"/>
            <w:sz w:val="28"/>
            <w:szCs w:val="28"/>
            <w:u w:val="none"/>
          </w:rPr>
          <w:t>Keyboard Events</w:t>
        </w:r>
      </w:hyperlink>
    </w:p>
    <w:p w14:paraId="40589FD8" w14:textId="77777777" w:rsidR="008F29F5" w:rsidRPr="00411E45" w:rsidRDefault="008F29F5" w:rsidP="00BE3B7E">
      <w:pPr>
        <w:pStyle w:val="cat-item"/>
        <w:numPr>
          <w:ilvl w:val="0"/>
          <w:numId w:val="2"/>
        </w:numPr>
        <w:shd w:val="clear" w:color="auto" w:fill="FFFFFF"/>
        <w:spacing w:after="0" w:afterAutospacing="0"/>
        <w:rPr>
          <w:sz w:val="28"/>
          <w:szCs w:val="28"/>
        </w:rPr>
      </w:pPr>
      <w:hyperlink r:id="rId11" w:history="1">
        <w:r w:rsidRPr="00411E45">
          <w:rPr>
            <w:rStyle w:val="Hyperlink"/>
            <w:color w:val="auto"/>
            <w:sz w:val="28"/>
            <w:szCs w:val="28"/>
            <w:u w:val="none"/>
          </w:rPr>
          <w:t>Mouse Events</w:t>
        </w:r>
      </w:hyperlink>
    </w:p>
    <w:p w14:paraId="38945CD1" w14:textId="0ED71453" w:rsidR="008F29F5" w:rsidRPr="00BE3B7E" w:rsidRDefault="008F29F5" w:rsidP="00BE3B7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E3B7E">
        <w:rPr>
          <w:rFonts w:ascii="Times New Roman" w:hAnsi="Times New Roman" w:cs="Times New Roman"/>
          <w:sz w:val="28"/>
          <w:szCs w:val="28"/>
        </w:rPr>
        <w:t>Cú pháp:</w:t>
      </w:r>
      <w:r w:rsidRPr="00BE3B7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E3B7E" w:rsidRPr="00BE3B7E">
        <w:rPr>
          <w:rFonts w:ascii="Times New Roman" w:hAnsi="Times New Roman" w:cs="Times New Roman"/>
          <w:sz w:val="28"/>
          <w:szCs w:val="28"/>
        </w:rPr>
        <w:tab/>
      </w:r>
      <w:r w:rsidRPr="00BE3B7E">
        <w:rPr>
          <w:rFonts w:ascii="Times New Roman" w:hAnsi="Times New Roman" w:cs="Times New Roman"/>
          <w:sz w:val="28"/>
          <w:szCs w:val="28"/>
        </w:rPr>
        <w:t>$(selector).event</w:t>
      </w:r>
    </w:p>
    <w:p w14:paraId="5C146F7D" w14:textId="0B4F683F" w:rsidR="00DB2831" w:rsidRPr="00A47BEA" w:rsidRDefault="00DB2831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lastRenderedPageBreak/>
        <w:t>*Sự kiện chuột: Clicks, double-clicks, mouse move</w:t>
      </w:r>
    </w:p>
    <w:p w14:paraId="3FFB7AC0" w14:textId="16441801" w:rsidR="00DB2831" w:rsidRDefault="00DB283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Sự kiện </w:t>
      </w:r>
      <w:r w:rsidR="008C3E9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lick:</w:t>
      </w:r>
    </w:p>
    <w:p w14:paraId="0A6846D2" w14:textId="4D598BB2" w:rsidR="00DB2831" w:rsidRDefault="00DB2831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DB283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</w:t>
      </w:r>
      <w:r w:rsid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+</w:t>
      </w:r>
      <w:r w:rsidR="008C3E9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DB2831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click()</w:t>
      </w:r>
      <w:r w:rsidRPr="00DB283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là một phương thức sẵn có để bắt đầu sự kiện nhấp chuột hoặc đính kèm một hàm để chạy khi sự kiện nhấp chuột xảy ra.</w:t>
      </w:r>
    </w:p>
    <w:p w14:paraId="633B3CE0" w14:textId="03A7204B" w:rsid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+ 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Có hai trường hợp sử dụng sự kiện click():</w:t>
      </w:r>
    </w:p>
    <w:p w14:paraId="0699CBB5" w14:textId="15BFDA7F" w:rsid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-&gt; </w:t>
      </w:r>
      <w:r w:rsidRPr="000456C3">
        <w:rPr>
          <w:rFonts w:ascii="Times New Roman" w:hAnsi="Times New Roman" w:cs="Times New Roman"/>
          <w:i/>
          <w:iCs/>
          <w:color w:val="273239"/>
          <w:spacing w:val="2"/>
          <w:sz w:val="28"/>
          <w:szCs w:val="28"/>
          <w:shd w:val="clear" w:color="auto" w:fill="FFFFFF"/>
        </w:rPr>
        <w:t>Trường hợp 1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 Kích hoạt sự kiện click() cho một phần tử</w:t>
      </w:r>
    </w:p>
    <w:p w14:paraId="4CE514AF" w14:textId="0B5FF66C" w:rsid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 xml:space="preserve">Cú pháp: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$(selector).click();</w:t>
      </w:r>
    </w:p>
    <w:p w14:paraId="4D97B7B4" w14:textId="4558D254" w:rsid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VD: </w:t>
      </w:r>
    </w:p>
    <w:p w14:paraId="6BDEFC53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&lt;!DOCTYPE html&gt;</w:t>
      </w:r>
    </w:p>
    <w:p w14:paraId="6482F9A8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html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  <w:r w:rsidRPr="00DB2831">
        <w:rPr>
          <w:rFonts w:ascii="Consolas" w:eastAsia="Times New Roman" w:hAnsi="Consolas" w:cs="Times New Roman"/>
          <w:sz w:val="25"/>
          <w:szCs w:val="25"/>
        </w:rPr>
        <w:t> </w:t>
      </w:r>
    </w:p>
    <w:p w14:paraId="0FB08577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head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01FCDB22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script</w:t>
      </w:r>
      <w:r w:rsidRPr="00DB2831">
        <w:rPr>
          <w:rFonts w:ascii="Consolas" w:eastAsia="Times New Roman" w:hAnsi="Consolas" w:cs="Times New Roman"/>
          <w:sz w:val="25"/>
          <w:szCs w:val="25"/>
        </w:rPr>
        <w:t xml:space="preserve"> </w:t>
      </w:r>
      <w:r w:rsidRPr="00DB2831">
        <w:rPr>
          <w:rFonts w:ascii="Consolas" w:eastAsia="Times New Roman" w:hAnsi="Consolas" w:cs="Courier New"/>
          <w:color w:val="808080"/>
          <w:bdr w:val="none" w:sz="0" w:space="0" w:color="auto" w:frame="1"/>
        </w:rPr>
        <w:t>src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=</w:t>
      </w:r>
    </w:p>
    <w:p w14:paraId="5C6F63F8" w14:textId="703AE0E8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"</w:t>
      </w:r>
      <w:hyperlink r:id="rId12" w:history="1">
        <w:r w:rsidRPr="00DB2831">
          <w:rPr>
            <w:rFonts w:ascii="Consolas" w:eastAsia="Times New Roman" w:hAnsi="Consolas" w:cs="Courier New"/>
            <w:color w:val="0000FF"/>
            <w:u w:val="single"/>
            <w:bdr w:val="none" w:sz="0" w:space="0" w:color="auto" w:frame="1"/>
          </w:rPr>
          <w:t>https://ajax.googleapis.com/ajax/libs/jquery/3.3.1/jquery.min.js</w:t>
        </w:r>
      </w:hyperlink>
      <w:r w:rsidRPr="00DB2831">
        <w:rPr>
          <w:rFonts w:ascii="Consolas" w:eastAsia="Times New Roman" w:hAnsi="Consolas" w:cs="Courier New"/>
          <w:bdr w:val="none" w:sz="0" w:space="0" w:color="auto" w:frame="1"/>
        </w:rPr>
        <w:t>"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script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  <w:r w:rsidRPr="00DB2831">
        <w:rPr>
          <w:rFonts w:ascii="Consolas" w:eastAsia="Times New Roman" w:hAnsi="Consolas" w:cs="Courier New"/>
          <w:bdr w:val="none" w:sz="0" w:space="0" w:color="auto" w:frame="1"/>
        </w:rPr>
        <w:t> </w:t>
      </w:r>
    </w:p>
    <w:p w14:paraId="385AF8EA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8200"/>
          <w:bdr w:val="none" w:sz="0" w:space="0" w:color="auto" w:frame="1"/>
        </w:rPr>
        <w:t>&lt;!-- jQuery code to show the working of this method --&gt;</w:t>
      </w:r>
    </w:p>
    <w:p w14:paraId="150BEEFE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script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05DC52C7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$(document).ready(function() {</w:t>
      </w:r>
    </w:p>
    <w:p w14:paraId="70606139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$("p").click();</w:t>
      </w:r>
    </w:p>
    <w:p w14:paraId="3C7ECC1B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});</w:t>
      </w:r>
    </w:p>
    <w:p w14:paraId="67690026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script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  <w:r w:rsidRPr="00DB2831">
        <w:rPr>
          <w:rFonts w:ascii="Consolas" w:eastAsia="Times New Roman" w:hAnsi="Consolas" w:cs="Courier New"/>
          <w:bdr w:val="none" w:sz="0" w:space="0" w:color="auto" w:frame="1"/>
        </w:rPr>
        <w:t>  </w:t>
      </w:r>
      <w:r w:rsidRPr="00DB2831">
        <w:rPr>
          <w:rFonts w:ascii="Consolas" w:eastAsia="Times New Roman" w:hAnsi="Consolas" w:cs="Times New Roman"/>
          <w:sz w:val="25"/>
          <w:szCs w:val="25"/>
        </w:rPr>
        <w:t> </w:t>
      </w:r>
    </w:p>
    <w:p w14:paraId="42379190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style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68D82065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p {</w:t>
      </w:r>
    </w:p>
    <w:p w14:paraId="465FAFC9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display: block;</w:t>
      </w:r>
    </w:p>
    <w:p w14:paraId="5FE79DD7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width: 300px;</w:t>
      </w:r>
    </w:p>
    <w:p w14:paraId="539F298E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padding: 20px;</w:t>
      </w:r>
    </w:p>
    <w:p w14:paraId="1C0A0E5F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font-size: 30px;</w:t>
      </w:r>
    </w:p>
    <w:p w14:paraId="48D60790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border: 2px solid green;</w:t>
      </w:r>
    </w:p>
    <w:p w14:paraId="55ECE9DD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}</w:t>
      </w:r>
    </w:p>
    <w:p w14:paraId="7CD4B938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style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07D295CE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head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  <w:r w:rsidRPr="00DB2831">
        <w:rPr>
          <w:rFonts w:ascii="Consolas" w:eastAsia="Times New Roman" w:hAnsi="Consolas" w:cs="Courier New"/>
          <w:bdr w:val="none" w:sz="0" w:space="0" w:color="auto" w:frame="1"/>
        </w:rPr>
        <w:t> </w:t>
      </w:r>
      <w:r w:rsidRPr="00DB2831">
        <w:rPr>
          <w:rFonts w:ascii="Consolas" w:eastAsia="Times New Roman" w:hAnsi="Consolas" w:cs="Times New Roman"/>
          <w:sz w:val="25"/>
          <w:szCs w:val="25"/>
        </w:rPr>
        <w:t> </w:t>
      </w:r>
    </w:p>
    <w:p w14:paraId="34C9A813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body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3741A922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8200"/>
          <w:bdr w:val="none" w:sz="0" w:space="0" w:color="auto" w:frame="1"/>
        </w:rPr>
        <w:t>&lt;!-- click on this method --&gt;</w:t>
      </w:r>
    </w:p>
    <w:p w14:paraId="6D025B16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p</w:t>
      </w:r>
      <w:r w:rsidRPr="00DB2831">
        <w:rPr>
          <w:rFonts w:ascii="Consolas" w:eastAsia="Times New Roman" w:hAnsi="Consolas" w:cs="Times New Roman"/>
          <w:sz w:val="25"/>
          <w:szCs w:val="25"/>
        </w:rPr>
        <w:t xml:space="preserve"> </w:t>
      </w:r>
      <w:r w:rsidRPr="00DB2831">
        <w:rPr>
          <w:rFonts w:ascii="Consolas" w:eastAsia="Times New Roman" w:hAnsi="Consolas" w:cs="Courier New"/>
          <w:color w:val="808080"/>
          <w:bdr w:val="none" w:sz="0" w:space="0" w:color="auto" w:frame="1"/>
        </w:rPr>
        <w:t>onclick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=</w:t>
      </w:r>
      <w:r w:rsidRPr="00DB2831">
        <w:rPr>
          <w:rFonts w:ascii="Consolas" w:eastAsia="Times New Roman" w:hAnsi="Consolas" w:cs="Courier New"/>
          <w:bdr w:val="none" w:sz="0" w:space="0" w:color="auto" w:frame="1"/>
        </w:rPr>
        <w:t>"alert('paragraph was clicked')"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0E6D3DC0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This is a paragraph.</w:t>
      </w:r>
    </w:p>
    <w:p w14:paraId="0FE6B1D0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bdr w:val="none" w:sz="0" w:space="0" w:color="auto" w:frame="1"/>
        </w:rPr>
        <w:t>    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p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204041D8" w14:textId="77777777" w:rsidR="000456C3" w:rsidRPr="00DB2831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5"/>
          <w:szCs w:val="25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body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  <w:r w:rsidRPr="00DB2831">
        <w:rPr>
          <w:rFonts w:ascii="Consolas" w:eastAsia="Times New Roman" w:hAnsi="Consolas" w:cs="Times New Roman"/>
          <w:sz w:val="25"/>
          <w:szCs w:val="25"/>
        </w:rPr>
        <w:t> </w:t>
      </w:r>
    </w:p>
    <w:p w14:paraId="1D225C55" w14:textId="4A3CFC0D" w:rsidR="000456C3" w:rsidRPr="000456C3" w:rsidRDefault="000456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&lt;/</w:t>
      </w:r>
      <w:r w:rsidRPr="00DB2831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html</w:t>
      </w:r>
      <w:r w:rsidRPr="00DB2831">
        <w:rPr>
          <w:rFonts w:ascii="Consolas" w:eastAsia="Times New Roman" w:hAnsi="Consolas" w:cs="Courier New"/>
          <w:color w:val="000000"/>
          <w:bdr w:val="none" w:sz="0" w:space="0" w:color="auto" w:frame="1"/>
        </w:rPr>
        <w:t>&gt;</w:t>
      </w:r>
    </w:p>
    <w:p w14:paraId="561A6E83" w14:textId="2113F58D" w:rsid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-&gt; </w:t>
      </w:r>
      <w:r w:rsidRPr="000456C3">
        <w:rPr>
          <w:rFonts w:ascii="Times New Roman" w:hAnsi="Times New Roman" w:cs="Times New Roman"/>
          <w:i/>
          <w:iCs/>
          <w:color w:val="273239"/>
          <w:spacing w:val="2"/>
          <w:sz w:val="28"/>
          <w:szCs w:val="28"/>
          <w:shd w:val="clear" w:color="auto" w:fill="FFFFFF"/>
        </w:rPr>
        <w:t>Trường hợp 2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 Khi sự kiện click() xảy ra thì một chức năng sẽ được thực thi</w:t>
      </w:r>
    </w:p>
    <w:p w14:paraId="1BA62FC4" w14:textId="7C2DFD6B" w:rsidR="000456C3" w:rsidRPr="000456C3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>Cú pháp: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 xml:space="preserve"> 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$(selector).click(function(){</w:t>
      </w:r>
    </w:p>
    <w:p w14:paraId="63F9F7A6" w14:textId="209E4A07" w:rsidR="006831D1" w:rsidRPr="00DB2831" w:rsidRDefault="000456C3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//đoạn mã sẽ được thực thi khi sự kiện click() xảy ra})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DB2831" w:rsidRPr="00DB2831" w14:paraId="1FE44078" w14:textId="77777777" w:rsidTr="00AB24AA"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26C87F" w14:textId="7B7D4D25" w:rsidR="00DB2831" w:rsidRPr="006831D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VD</w:t>
            </w:r>
            <w:r w:rsidR="000456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: </w:t>
            </w:r>
          </w:p>
          <w:p w14:paraId="2D1AD306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&lt;!DOCTYPE html&gt;</w:t>
            </w:r>
          </w:p>
          <w:p w14:paraId="19723565" w14:textId="097EE9EC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lastRenderedPageBreak/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html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</w:t>
            </w:r>
            <w:r w:rsidRPr="00DB283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14:paraId="4D77210F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head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6E3C0D38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DB283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DB2831">
              <w:rPr>
                <w:rFonts w:ascii="Consolas" w:eastAsia="Times New Roman" w:hAnsi="Consolas" w:cs="Courier New"/>
                <w:color w:val="808080"/>
                <w:spacing w:val="2"/>
                <w:bdr w:val="none" w:sz="0" w:space="0" w:color="auto" w:frame="1"/>
              </w:rPr>
              <w:t>src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=</w:t>
            </w:r>
          </w:p>
          <w:p w14:paraId="36B27262" w14:textId="3FF5C991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spacing w:val="2"/>
                <w:bdr w:val="none" w:sz="0" w:space="0" w:color="auto" w:frame="1"/>
              </w:rPr>
              <w:t>"</w:t>
            </w:r>
            <w:hyperlink r:id="rId13" w:history="1">
              <w:r w:rsidRPr="00DB2831">
                <w:rPr>
                  <w:rFonts w:ascii="Consolas" w:eastAsia="Times New Roman" w:hAnsi="Consolas" w:cs="Courier New"/>
                  <w:color w:val="0000FF"/>
                  <w:spacing w:val="2"/>
                  <w:u w:val="single"/>
                  <w:bdr w:val="none" w:sz="0" w:space="0" w:color="auto" w:frame="1"/>
                </w:rPr>
                <w:t>https://ajax.googleapis.com/ajax/libs/jquery/3.3.1/jquery.min.js</w:t>
              </w:r>
            </w:hyperlink>
            <w:r w:rsidRPr="00DB2831">
              <w:rPr>
                <w:rFonts w:ascii="Consolas" w:eastAsia="Times New Roman" w:hAnsi="Consolas" w:cs="Courier New"/>
                <w:spacing w:val="2"/>
                <w:bdr w:val="none" w:sz="0" w:space="0" w:color="auto" w:frame="1"/>
              </w:rPr>
              <w:t>"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  <w:r w:rsidRPr="00DB283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14:paraId="76DAE55A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469DA009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8200"/>
                <w:spacing w:val="2"/>
                <w:bdr w:val="none" w:sz="0" w:space="0" w:color="auto" w:frame="1"/>
              </w:rPr>
              <w:t>&lt;!-- jQuery code to show the working of this method --&gt;</w:t>
            </w:r>
          </w:p>
          <w:p w14:paraId="28115A4E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$(document).ready(function() {</w:t>
            </w:r>
          </w:p>
          <w:p w14:paraId="3CC21E6E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$("p").click(function() {</w:t>
            </w:r>
          </w:p>
          <w:p w14:paraId="7E162F5C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$(this).fadeOut();</w:t>
            </w:r>
          </w:p>
          <w:p w14:paraId="3423CE9D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});</w:t>
            </w:r>
          </w:p>
          <w:p w14:paraId="5CBA2FFB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});</w:t>
            </w:r>
          </w:p>
          <w:p w14:paraId="4E5EF4CF" w14:textId="628A7173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2BE27B66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style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2AA4B57F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p {</w:t>
            </w:r>
          </w:p>
          <w:p w14:paraId="0BD3A0E2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display: block;</w:t>
            </w:r>
          </w:p>
          <w:p w14:paraId="50CFA61D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width: 370px;</w:t>
            </w:r>
          </w:p>
          <w:p w14:paraId="49248039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padding: 25px;</w:t>
            </w:r>
          </w:p>
          <w:p w14:paraId="1857F4CF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font-size: 25px;</w:t>
            </w:r>
          </w:p>
          <w:p w14:paraId="01576479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border: 2px solid green;</w:t>
            </w:r>
          </w:p>
          <w:p w14:paraId="10B61D13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</w:t>
            </w:r>
          </w:p>
          <w:p w14:paraId="35860E56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style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36214D6C" w14:textId="1AD6E538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head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</w:t>
            </w:r>
            <w:r w:rsidRPr="00DB283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14:paraId="36A409DE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body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4E1B5720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8200"/>
                <w:spacing w:val="2"/>
                <w:bdr w:val="none" w:sz="0" w:space="0" w:color="auto" w:frame="1"/>
              </w:rPr>
              <w:t>&lt;!-- click on this paragraph and </w:t>
            </w:r>
          </w:p>
          <w:p w14:paraId="09EA396D" w14:textId="77777777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DB2831">
              <w:rPr>
                <w:rFonts w:ascii="Consolas" w:eastAsia="Times New Roman" w:hAnsi="Consolas" w:cs="Courier New"/>
                <w:color w:val="008200"/>
                <w:spacing w:val="2"/>
                <w:bdr w:val="none" w:sz="0" w:space="0" w:color="auto" w:frame="1"/>
              </w:rPr>
              <w:t>the paragraph will disappear --&gt;</w:t>
            </w:r>
          </w:p>
          <w:p w14:paraId="7E472395" w14:textId="3B295B26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p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&gt;Click inside this block and</w:t>
            </w: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whole block will disappear !!!&lt;/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p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7BD69C1B" w14:textId="666D107C" w:rsidR="00DB2831" w:rsidRP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body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  <w:r w:rsidRPr="00DB2831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</w:t>
            </w:r>
            <w:r w:rsidRPr="00DB283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> </w:t>
            </w:r>
          </w:p>
          <w:p w14:paraId="732FBFBA" w14:textId="3785C2C8" w:rsidR="00DB2831" w:rsidRDefault="00DB2831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</w:pP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DB283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html</w:t>
            </w:r>
            <w:r w:rsidRPr="00DB2831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218E496D" w14:textId="1F1BA835" w:rsidR="000456C3" w:rsidRDefault="000456C3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bdr w:val="none" w:sz="0" w:space="0" w:color="auto" w:frame="1"/>
              </w:rPr>
              <w:t>- Sự kiện double click</w:t>
            </w:r>
            <w:r w:rsidR="00AB24AA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bdr w:val="none" w:sz="0" w:space="0" w:color="auto" w:frame="1"/>
              </w:rPr>
              <w:t>:</w:t>
            </w:r>
          </w:p>
          <w:p w14:paraId="0400FDB4" w14:textId="06780807" w:rsidR="000456C3" w:rsidRDefault="000456C3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+ 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dblclick </w:t>
            </w:r>
            <w:r w:rsidRPr="000456C3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()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 là một phương thức sẵn có được sử dụng để </w:t>
            </w:r>
            <w:r w:rsidRPr="000456C3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kích hoạt sự kiện nhấp đúp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 xảy ra. Phương pháp này xảy ra khi phần tử được chọn sẽ được nhấp đúp. </w:t>
            </w:r>
          </w:p>
          <w:p w14:paraId="1BED097A" w14:textId="5C435B8A" w:rsidR="00AB24AA" w:rsidRDefault="00AB24AA" w:rsidP="00BE3B7E">
            <w:pPr>
              <w:spacing w:after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+ 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Có hai trường hợp sử dụng sự kiện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dbl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click():</w:t>
            </w:r>
          </w:p>
          <w:p w14:paraId="6F915433" w14:textId="1174C51B" w:rsidR="00AB24AA" w:rsidRDefault="00AB24AA" w:rsidP="00BE3B7E">
            <w:pPr>
              <w:spacing w:after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-&gt; </w:t>
            </w:r>
            <w:r w:rsidRPr="000456C3">
              <w:rPr>
                <w:rFonts w:ascii="Times New Roman" w:hAnsi="Times New Roman" w:cs="Times New Roman"/>
                <w:i/>
                <w:iCs/>
                <w:color w:val="273239"/>
                <w:spacing w:val="2"/>
                <w:sz w:val="28"/>
                <w:szCs w:val="28"/>
                <w:shd w:val="clear" w:color="auto" w:fill="FFFFFF"/>
              </w:rPr>
              <w:t>Trường hợp 1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: Kích hoạt sự kiện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dbl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click() cho một phần tử</w:t>
            </w:r>
          </w:p>
          <w:p w14:paraId="35582249" w14:textId="2CE3F165" w:rsidR="00AB24AA" w:rsidRDefault="00AB24AA" w:rsidP="00BE3B7E">
            <w:pPr>
              <w:spacing w:after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ab/>
              <w:t xml:space="preserve">Cú pháp: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ab/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$(selector).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dbl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click();</w:t>
            </w:r>
          </w:p>
          <w:p w14:paraId="3FB08ACE" w14:textId="4C7E5BBE" w:rsidR="00AB24AA" w:rsidRDefault="00AB24AA" w:rsidP="00BE3B7E">
            <w:pPr>
              <w:spacing w:after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VD:</w:t>
            </w:r>
          </w:p>
          <w:p w14:paraId="6AD49E1B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&lt;!DOCTYPE html&gt;</w:t>
            </w:r>
          </w:p>
          <w:p w14:paraId="3115EC03" w14:textId="29878DB9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html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310BF6A6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head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330203B0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AB24A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AB24AA">
              <w:rPr>
                <w:rFonts w:ascii="Consolas" w:eastAsia="Times New Roman" w:hAnsi="Consolas" w:cs="Courier New"/>
                <w:color w:val="808080"/>
                <w:spacing w:val="2"/>
                <w:bdr w:val="none" w:sz="0" w:space="0" w:color="auto" w:frame="1"/>
              </w:rPr>
              <w:t>src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=</w:t>
            </w:r>
          </w:p>
          <w:p w14:paraId="78A6E91A" w14:textId="77777777" w:rsid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</w:pPr>
            <w:r w:rsidRPr="00AB24AA">
              <w:rPr>
                <w:rFonts w:ascii="Consolas" w:eastAsia="Times New Roman" w:hAnsi="Consolas" w:cs="Courier New"/>
                <w:spacing w:val="2"/>
                <w:bdr w:val="none" w:sz="0" w:space="0" w:color="auto" w:frame="1"/>
              </w:rPr>
              <w:t>"</w:t>
            </w:r>
            <w:hyperlink r:id="rId14" w:history="1">
              <w:r w:rsidRPr="00AB24AA">
                <w:rPr>
                  <w:rFonts w:ascii="Consolas" w:eastAsia="Times New Roman" w:hAnsi="Consolas" w:cs="Courier New"/>
                  <w:color w:val="0000FF"/>
                  <w:spacing w:val="2"/>
                  <w:u w:val="single"/>
                  <w:bdr w:val="none" w:sz="0" w:space="0" w:color="auto" w:frame="1"/>
                </w:rPr>
                <w:t>https://ajax.googleapis.com/ajax/libs/jquery/3.3.1/jquery.min.js</w:t>
              </w:r>
            </w:hyperlink>
            <w:r w:rsidRPr="00AB24AA">
              <w:rPr>
                <w:rFonts w:ascii="Consolas" w:eastAsia="Times New Roman" w:hAnsi="Consolas" w:cs="Courier New"/>
                <w:spacing w:val="2"/>
                <w:bdr w:val="none" w:sz="0" w:space="0" w:color="auto" w:frame="1"/>
              </w:rPr>
              <w:t>"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1A5B3C2C" w14:textId="64825FED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392021CD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 !--jQuery code to show dblclick method-- &gt;</w:t>
            </w:r>
          </w:p>
          <w:p w14:paraId="20BD89B2" w14:textId="0FEB3CBB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lastRenderedPageBreak/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$(document).ready(function () {</w:t>
            </w:r>
          </w:p>
          <w:p w14:paraId="5096D1AF" w14:textId="77777777" w:rsidR="005A64D9" w:rsidRPr="005A64D9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    </w:t>
            </w:r>
            <w:r w:rsidR="005A64D9" w:rsidRPr="005A64D9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$("div").click(function () {</w:t>
            </w:r>
          </w:p>
          <w:p w14:paraId="44F7140B" w14:textId="77777777" w:rsidR="005A64D9" w:rsidRPr="005A64D9" w:rsidRDefault="005A64D9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5A64D9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        </w:t>
            </w:r>
            <w:r w:rsidRPr="005A64D9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$("div").dblclick();</w:t>
            </w:r>
          </w:p>
          <w:p w14:paraId="55C8D24C" w14:textId="77777777" w:rsidR="005A64D9" w:rsidRPr="005A64D9" w:rsidRDefault="005A64D9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5A64D9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    </w:t>
            </w:r>
            <w:r w:rsidRPr="005A64D9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})</w:t>
            </w:r>
          </w:p>
          <w:p w14:paraId="2B871CE3" w14:textId="14388175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</w:p>
          <w:p w14:paraId="40A06656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});</w:t>
            </w:r>
          </w:p>
          <w:p w14:paraId="0842BB7A" w14:textId="47014032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script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031EF5BD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style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55C612E6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div {</w:t>
            </w:r>
          </w:p>
          <w:p w14:paraId="2ACFE716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display: block;</w:t>
            </w:r>
          </w:p>
          <w:p w14:paraId="04E10632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width: 370px;</w:t>
            </w:r>
          </w:p>
          <w:p w14:paraId="47B75F6A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padding: 10px;</w:t>
            </w:r>
          </w:p>
          <w:p w14:paraId="60D448A3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font-size: 25px;</w:t>
            </w:r>
          </w:p>
          <w:p w14:paraId="4AF37AF8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border: 2px solid green;</w:t>
            </w:r>
          </w:p>
          <w:p w14:paraId="79C14931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}</w:t>
            </w:r>
          </w:p>
          <w:p w14:paraId="0721D97C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style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38A1271D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head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074F9B18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body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13FD992D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8200"/>
                <w:spacing w:val="2"/>
                <w:bdr w:val="none" w:sz="0" w:space="0" w:color="auto" w:frame="1"/>
              </w:rPr>
              <w:t>&lt;!-- click on this div and a pop will appear --&gt;</w:t>
            </w:r>
          </w:p>
          <w:p w14:paraId="02EA0255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div</w:t>
            </w:r>
            <w:r w:rsidRPr="00AB24A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r w:rsidRPr="00AB24AA">
              <w:rPr>
                <w:rFonts w:ascii="Consolas" w:eastAsia="Times New Roman" w:hAnsi="Consolas" w:cs="Courier New"/>
                <w:color w:val="808080"/>
                <w:spacing w:val="2"/>
                <w:bdr w:val="none" w:sz="0" w:space="0" w:color="auto" w:frame="1"/>
              </w:rPr>
              <w:t>ondblclick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=</w:t>
            </w:r>
            <w:r w:rsidRPr="00AB24AA">
              <w:rPr>
                <w:rFonts w:ascii="Consolas" w:eastAsia="Times New Roman" w:hAnsi="Consolas" w:cs="Courier New"/>
                <w:spacing w:val="2"/>
                <w:bdr w:val="none" w:sz="0" w:space="0" w:color="auto" w:frame="1"/>
              </w:rPr>
              <w:t>"alert('dblclick event has been triggered')"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66682615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Click me to trigger dblclick event</w:t>
            </w:r>
          </w:p>
          <w:p w14:paraId="4489DE1B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273239"/>
                <w:spacing w:val="2"/>
                <w:bdr w:val="none" w:sz="0" w:space="0" w:color="auto" w:frame="1"/>
              </w:rPr>
              <w:t>    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div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781A808E" w14:textId="77777777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body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01B23A5A" w14:textId="2D7531C3" w:rsidR="00AB24AA" w:rsidRPr="00AB24AA" w:rsidRDefault="00AB24AA" w:rsidP="00BE3B7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</w:pP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&lt;/</w:t>
            </w:r>
            <w:r w:rsidRPr="00AB24A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bdr w:val="none" w:sz="0" w:space="0" w:color="auto" w:frame="1"/>
              </w:rPr>
              <w:t>html</w:t>
            </w:r>
            <w:r w:rsidRPr="00AB24AA">
              <w:rPr>
                <w:rFonts w:ascii="Consolas" w:eastAsia="Times New Roman" w:hAnsi="Consolas" w:cs="Courier New"/>
                <w:color w:val="000000"/>
                <w:spacing w:val="2"/>
                <w:bdr w:val="none" w:sz="0" w:space="0" w:color="auto" w:frame="1"/>
              </w:rPr>
              <w:t>&gt;</w:t>
            </w:r>
          </w:p>
          <w:p w14:paraId="60510972" w14:textId="25F43BFF" w:rsidR="00DB2831" w:rsidRPr="00DB2831" w:rsidRDefault="00AB24AA" w:rsidP="00BE3B7E">
            <w:pPr>
              <w:spacing w:after="0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-&gt; </w:t>
            </w:r>
            <w:r w:rsidRPr="000456C3">
              <w:rPr>
                <w:rFonts w:ascii="Times New Roman" w:hAnsi="Times New Roman" w:cs="Times New Roman"/>
                <w:i/>
                <w:iCs/>
                <w:color w:val="273239"/>
                <w:spacing w:val="2"/>
                <w:sz w:val="28"/>
                <w:szCs w:val="28"/>
                <w:shd w:val="clear" w:color="auto" w:fill="FFFFFF"/>
              </w:rPr>
              <w:t>Trường hợp 2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: Khi sự kiện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dbl</w:t>
            </w:r>
            <w:r w:rsidRPr="000456C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click() xảy ra thì một chức năng sẽ được thực thi</w:t>
            </w:r>
          </w:p>
        </w:tc>
      </w:tr>
    </w:tbl>
    <w:p w14:paraId="46E7AC10" w14:textId="14C4FC1D" w:rsidR="00AB24AA" w:rsidRPr="000456C3" w:rsidRDefault="00AB24AA" w:rsidP="00BE3B7E">
      <w:pPr>
        <w:spacing w:after="0"/>
        <w:ind w:firstLine="72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Cú pháp:  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$(selector).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dbl</w:t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click(function(){</w:t>
      </w:r>
    </w:p>
    <w:p w14:paraId="40C0B429" w14:textId="61610995" w:rsidR="00AB24AA" w:rsidRPr="00DB2831" w:rsidRDefault="00AB24AA" w:rsidP="00BE3B7E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</w:r>
      <w:r w:rsidRPr="000456C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//đoạn mã sẽ được thực thi khi sự kiện click() xảy ra})</w:t>
      </w:r>
    </w:p>
    <w:p w14:paraId="02393CE1" w14:textId="59E902B8" w:rsidR="00AB24AA" w:rsidRDefault="00AB24A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030F01B9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71C1CF00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2FA8F84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1609AB6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AB24A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B24AA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0AB2ECA0" w14:textId="2DC2638C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15" w:history="1">
        <w:r w:rsidRPr="00AB24AA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https://ajax.googleapis.com/ajax/libs/jquery/3.3.1/jquery.min.js</w:t>
        </w:r>
      </w:hyperlink>
      <w:r w:rsidRPr="00AB24AA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E8E0292" w14:textId="1571C57B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9058ADD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AB24A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&lt;!--jQuery code to show dblclick method--&gt;</w:t>
      </w:r>
    </w:p>
    <w:p w14:paraId="54ACFB8D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$(document).ready(function () {</w:t>
      </w:r>
    </w:p>
    <w:p w14:paraId="0B3B4411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$("button").dblclick(function () {</w:t>
      </w:r>
    </w:p>
    <w:p w14:paraId="7BAEEC9B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$("p").fadeOut();</w:t>
      </w:r>
    </w:p>
    <w:p w14:paraId="00B7EB80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36CF4C7C" w14:textId="77777777" w:rsid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5F9202CD" w14:textId="5CEACD35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7F0D597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D3EE32F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 {</w:t>
      </w:r>
    </w:p>
    <w:p w14:paraId="709E8067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display: block;</w:t>
      </w:r>
    </w:p>
    <w:p w14:paraId="0BB0D2DA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padding: 20px;</w:t>
      </w:r>
    </w:p>
    <w:p w14:paraId="1995AA2C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color: green;</w:t>
      </w:r>
    </w:p>
    <w:p w14:paraId="1DAE1D92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width: 300px;</w:t>
      </w:r>
    </w:p>
    <w:p w14:paraId="3BB13DBC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border: 2px solid green;</w:t>
      </w:r>
    </w:p>
    <w:p w14:paraId="199A2B04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font-size: 25px;</w:t>
      </w:r>
    </w:p>
    <w:p w14:paraId="4A710A80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DACA65E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17D9A0D" w14:textId="688D0F78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  <w:r w:rsidRPr="00AB24A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A8BCC6D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02E340F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&gt;Welcome to GeeksforGeeks !&lt;/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79001B6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click on this button and above paragraph</w:t>
      </w:r>
    </w:p>
    <w:p w14:paraId="0A9E69EE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AB24A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will disappear --&gt;</w:t>
      </w:r>
    </w:p>
    <w:p w14:paraId="7A527585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 Click Me! 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8737A02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D8C15DE" w14:textId="77777777" w:rsidR="00AB24AA" w:rsidRPr="00AB24AA" w:rsidRDefault="00AB24AA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AB24A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AB24A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B1A23C2" w14:textId="7EC4E25F" w:rsidR="00AB24AA" w:rsidRDefault="004C46EF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Sự kiện mouse move:</w:t>
      </w:r>
    </w:p>
    <w:p w14:paraId="622D422F" w14:textId="25372363" w:rsidR="004C46EF" w:rsidRDefault="005A64D9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4C46EF" w:rsidRPr="004C46EF">
        <w:rPr>
          <w:rFonts w:ascii="Times New Roman" w:hAnsi="Times New Roman" w:cs="Times New Roman"/>
          <w:sz w:val="28"/>
          <w:szCs w:val="28"/>
        </w:rPr>
        <w:t>Phương thức mousemove()</w:t>
      </w:r>
      <w:r w:rsidR="004C46EF">
        <w:rPr>
          <w:rFonts w:ascii="Times New Roman" w:hAnsi="Times New Roman" w:cs="Times New Roman"/>
          <w:sz w:val="28"/>
          <w:szCs w:val="28"/>
        </w:rPr>
        <w:t xml:space="preserve"> </w:t>
      </w:r>
      <w:r w:rsidR="004C46EF" w:rsidRPr="004C46EF">
        <w:rPr>
          <w:rFonts w:ascii="Times New Roman" w:hAnsi="Times New Roman" w:cs="Times New Roman"/>
          <w:sz w:val="28"/>
          <w:szCs w:val="28"/>
        </w:rPr>
        <w:t>là một phương thức sẵn có được sử dụng khi con trỏ chuột di chuyển qua phần tử đã chọn.</w:t>
      </w:r>
    </w:p>
    <w:p w14:paraId="4B4BFF21" w14:textId="1756410A" w:rsidR="004C46EF" w:rsidRDefault="005A64D9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4C46EF">
        <w:rPr>
          <w:rFonts w:ascii="Times New Roman" w:hAnsi="Times New Roman" w:cs="Times New Roman"/>
          <w:sz w:val="28"/>
          <w:szCs w:val="28"/>
        </w:rPr>
        <w:t>Cú pháp:</w:t>
      </w:r>
      <w:r w:rsidR="004C46EF">
        <w:rPr>
          <w:rFonts w:ascii="Times New Roman" w:hAnsi="Times New Roman" w:cs="Times New Roman"/>
          <w:sz w:val="28"/>
          <w:szCs w:val="28"/>
        </w:rPr>
        <w:tab/>
      </w:r>
      <w:r w:rsidR="004C46EF" w:rsidRPr="004C46EF">
        <w:rPr>
          <w:rFonts w:ascii="Times New Roman" w:hAnsi="Times New Roman" w:cs="Times New Roman"/>
          <w:sz w:val="28"/>
          <w:szCs w:val="28"/>
        </w:rPr>
        <w:t>$(selector).mousemove(function)</w:t>
      </w:r>
    </w:p>
    <w:p w14:paraId="34EF4BEA" w14:textId="6FBE6DE8" w:rsidR="004C46EF" w:rsidRDefault="004C46EF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4A21E0F4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10BFBA99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B5CA5A1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C4ADD03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&gt;The mousemove Method&lt;/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F0DBFE4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4C46E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C46E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1EF2F4B1" w14:textId="40A1FC5D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16" w:history="1">
        <w:r w:rsidRPr="004C46EF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https://ajax.googleapis.com/ajax/libs/jquery/3.3.1/jquery.min.js</w:t>
        </w:r>
      </w:hyperlink>
      <w:r w:rsidRPr="004C46EF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9A1E6EA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jQuery code to show the working of this method --&gt;</w:t>
      </w:r>
    </w:p>
    <w:p w14:paraId="03249D31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EAF0FC8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$(document).ready(function () {</w:t>
      </w:r>
    </w:p>
    <w:p w14:paraId="0CFD413B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$("p").mousemove(function () {</w:t>
      </w:r>
    </w:p>
    <w:p w14:paraId="6ABC292E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$("div").css("background-color", "lightgreen");</w:t>
      </w:r>
    </w:p>
    <w:p w14:paraId="4F84C51E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338AEFF5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74245E98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24DF032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304751E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div {</w:t>
      </w:r>
    </w:p>
    <w:p w14:paraId="0D0E00A1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width: 380px;</w:t>
      </w:r>
    </w:p>
    <w:p w14:paraId="6D3AD65C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padding: 20px;</w:t>
      </w:r>
    </w:p>
    <w:p w14:paraId="053E7845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height: 60px;</w:t>
      </w:r>
    </w:p>
    <w:p w14:paraId="48989175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border: 2px solid green;</w:t>
      </w:r>
    </w:p>
    <w:p w14:paraId="20111DA8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font-weight: bold;</w:t>
      </w:r>
    </w:p>
    <w:p w14:paraId="4BAB7BF0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font-size: 20px;</w:t>
      </w:r>
    </w:p>
    <w:p w14:paraId="0CBE9216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5F71F0D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46EED04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728656B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3C77BD0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6E5880C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move over this text to see the change --&gt;</w:t>
      </w:r>
    </w:p>
    <w:p w14:paraId="7EA0F1A6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&gt;Move over this paragraph.&lt;/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F635D78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205C1A7" w14:textId="77777777" w:rsidR="004C46EF" w:rsidRPr="004C46EF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78B4102" w14:textId="442C07BF" w:rsidR="004C46EF" w:rsidRPr="00193E99" w:rsidRDefault="004C46EF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4C46E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4C46E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705F73D" w14:textId="2AA62CEC" w:rsidR="00DB2831" w:rsidRPr="00A47BEA" w:rsidRDefault="00DB2831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*Khi phần tử có focus</w:t>
      </w:r>
    </w:p>
    <w:p w14:paraId="441634C6" w14:textId="48569C38" w:rsidR="005A64D9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A64D9">
        <w:rPr>
          <w:rFonts w:ascii="Times New Roman" w:hAnsi="Times New Roman" w:cs="Times New Roman"/>
          <w:sz w:val="28"/>
          <w:szCs w:val="28"/>
        </w:rPr>
        <w:t xml:space="preserve"> </w:t>
      </w:r>
      <w:r w:rsidR="00927DC3">
        <w:rPr>
          <w:rFonts w:ascii="Times New Roman" w:hAnsi="Times New Roman" w:cs="Times New Roman"/>
          <w:sz w:val="28"/>
          <w:szCs w:val="28"/>
        </w:rPr>
        <w:t>f</w:t>
      </w:r>
      <w:r w:rsidR="005A64D9" w:rsidRPr="00DB2831">
        <w:rPr>
          <w:rFonts w:ascii="Times New Roman" w:hAnsi="Times New Roman" w:cs="Times New Roman"/>
          <w:sz w:val="28"/>
          <w:szCs w:val="28"/>
        </w:rPr>
        <w:t>ocus</w:t>
      </w:r>
      <w:r w:rsidR="00927DC3">
        <w:rPr>
          <w:rFonts w:ascii="Times New Roman" w:hAnsi="Times New Roman" w:cs="Times New Roman"/>
          <w:sz w:val="28"/>
          <w:szCs w:val="28"/>
        </w:rPr>
        <w:t>()</w:t>
      </w:r>
      <w:r w:rsidR="005A64D9">
        <w:rPr>
          <w:rFonts w:ascii="Times New Roman" w:hAnsi="Times New Roman" w:cs="Times New Roman"/>
          <w:sz w:val="28"/>
          <w:szCs w:val="28"/>
        </w:rPr>
        <w:t xml:space="preserve"> </w:t>
      </w:r>
      <w:r w:rsidR="005A64D9" w:rsidRPr="005A64D9">
        <w:rPr>
          <w:rFonts w:ascii="Times New Roman" w:hAnsi="Times New Roman" w:cs="Times New Roman"/>
          <w:sz w:val="28"/>
          <w:szCs w:val="28"/>
        </w:rPr>
        <w:t xml:space="preserve">là một phương thức sẵn có được sử dụng để </w:t>
      </w:r>
      <w:r w:rsidR="005A64D9">
        <w:rPr>
          <w:rFonts w:ascii="Times New Roman" w:hAnsi="Times New Roman" w:cs="Times New Roman"/>
          <w:sz w:val="28"/>
          <w:szCs w:val="28"/>
        </w:rPr>
        <w:t>truy cập</w:t>
      </w:r>
      <w:r w:rsidR="005A64D9" w:rsidRPr="005A64D9">
        <w:rPr>
          <w:rFonts w:ascii="Times New Roman" w:hAnsi="Times New Roman" w:cs="Times New Roman"/>
          <w:sz w:val="28"/>
          <w:szCs w:val="28"/>
        </w:rPr>
        <w:t xml:space="preserve"> vào một phần tử</w:t>
      </w:r>
      <w:r w:rsidR="005A64D9">
        <w:rPr>
          <w:rFonts w:ascii="Times New Roman" w:hAnsi="Times New Roman" w:cs="Times New Roman"/>
          <w:sz w:val="28"/>
          <w:szCs w:val="28"/>
        </w:rPr>
        <w:t>(</w:t>
      </w:r>
      <w:r w:rsidR="005A64D9" w:rsidRPr="005A64D9">
        <w:rPr>
          <w:rFonts w:ascii="Times New Roman" w:hAnsi="Times New Roman" w:cs="Times New Roman"/>
          <w:sz w:val="28"/>
          <w:szCs w:val="28"/>
        </w:rPr>
        <w:t>xảy ra khi người dùng truy cập vào các phần tử như &lt;input&gt; &lt;textarea&gt; &lt;select&gt;</w:t>
      </w:r>
      <w:r w:rsidR="005A64D9">
        <w:rPr>
          <w:rFonts w:ascii="Times New Roman" w:hAnsi="Times New Roman" w:cs="Times New Roman"/>
          <w:sz w:val="28"/>
          <w:szCs w:val="28"/>
        </w:rPr>
        <w:t>)</w:t>
      </w:r>
      <w:r w:rsidR="005A64D9" w:rsidRPr="005A64D9">
        <w:rPr>
          <w:rFonts w:ascii="Times New Roman" w:hAnsi="Times New Roman" w:cs="Times New Roman"/>
          <w:sz w:val="28"/>
          <w:szCs w:val="28"/>
        </w:rPr>
        <w:t xml:space="preserve">. Phần tử được </w:t>
      </w:r>
      <w:r w:rsidR="005A64D9">
        <w:rPr>
          <w:rFonts w:ascii="Times New Roman" w:hAnsi="Times New Roman" w:cs="Times New Roman"/>
          <w:sz w:val="28"/>
          <w:szCs w:val="28"/>
        </w:rPr>
        <w:t xml:space="preserve">truy cập </w:t>
      </w:r>
      <w:r w:rsidR="005A64D9" w:rsidRPr="005A64D9">
        <w:rPr>
          <w:rFonts w:ascii="Times New Roman" w:hAnsi="Times New Roman" w:cs="Times New Roman"/>
          <w:sz w:val="28"/>
          <w:szCs w:val="28"/>
        </w:rPr>
        <w:t>bằng cách nhấp chuột hoặc bằng nút điều hướng tab.</w:t>
      </w:r>
    </w:p>
    <w:p w14:paraId="595F11D4" w14:textId="3A2EBE9E" w:rsidR="005A64D9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A64D9">
        <w:rPr>
          <w:rFonts w:ascii="Times New Roman" w:hAnsi="Times New Roman" w:cs="Times New Roman"/>
          <w:sz w:val="28"/>
          <w:szCs w:val="28"/>
        </w:rPr>
        <w:t xml:space="preserve"> Cú pháp:</w:t>
      </w:r>
      <w:r w:rsidR="005A64D9">
        <w:rPr>
          <w:rFonts w:ascii="Times New Roman" w:hAnsi="Times New Roman" w:cs="Times New Roman"/>
          <w:sz w:val="28"/>
          <w:szCs w:val="28"/>
        </w:rPr>
        <w:tab/>
      </w:r>
      <w:r w:rsidR="005A64D9" w:rsidRPr="005A64D9">
        <w:rPr>
          <w:rFonts w:ascii="Times New Roman" w:hAnsi="Times New Roman" w:cs="Times New Roman"/>
          <w:sz w:val="28"/>
          <w:szCs w:val="28"/>
        </w:rPr>
        <w:t>$(selector).focus(function)</w:t>
      </w:r>
    </w:p>
    <w:p w14:paraId="5F3C6A73" w14:textId="63560D34" w:rsidR="005A64D9" w:rsidRDefault="00927DC3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Không có tham số truyền vào:</w:t>
      </w:r>
    </w:p>
    <w:p w14:paraId="2CCBA224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02FA29A8" w14:textId="50FEA9D4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21CBAB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333F086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A9F20B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span {</w:t>
      </w:r>
    </w:p>
    <w:p w14:paraId="75B6023C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display: none;</w:t>
      </w:r>
    </w:p>
    <w:p w14:paraId="6280B321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CE1E1B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body {</w:t>
      </w:r>
    </w:p>
    <w:p w14:paraId="009D4A5B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width: 30%;</w:t>
      </w:r>
    </w:p>
    <w:p w14:paraId="2D3A37F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height: 50px;</w:t>
      </w:r>
    </w:p>
    <w:p w14:paraId="2D80B27B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border: 2px solid green;</w:t>
      </w:r>
    </w:p>
    <w:p w14:paraId="3D4BD1D1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padding: 35px;</w:t>
      </w:r>
    </w:p>
    <w:p w14:paraId="20BD18CE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margin: 10px;</w:t>
      </w:r>
    </w:p>
    <w:p w14:paraId="116D58C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AF377C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4B6883A" w14:textId="1EC49BE8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7DC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17" w:history="1">
        <w:r w:rsidRPr="00927DC3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https://code.jquery.com/jquery-1.10.2.js</w:t>
        </w:r>
      </w:hyperlink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994F203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0A75421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E533FB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this paragraph element get focused --&gt;</w:t>
      </w:r>
    </w:p>
    <w:p w14:paraId="5AC0457E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D36CFE9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input</w:t>
      </w:r>
      <w:r w:rsidRPr="00927DC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7DC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type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"text"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 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&gt;focused&lt;/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AD2EF04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A9EAB9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jQuery code to show working of this method --&gt;</w:t>
      </w:r>
    </w:p>
    <w:p w14:paraId="44298A1C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8A42E3D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$("input").focus();</w:t>
      </w:r>
    </w:p>
    <w:p w14:paraId="1D8E9A6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2C521E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lastRenderedPageBreak/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7458058" w14:textId="54C5FCBC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CC1A3EE" w14:textId="7022F805" w:rsidR="00927DC3" w:rsidRDefault="00927DC3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Một hàm được truyền vào phương thức:</w:t>
      </w:r>
    </w:p>
    <w:p w14:paraId="6ECBAF6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17151AC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FAFF5DE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C780F61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4F2CBE3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span {</w:t>
      </w:r>
    </w:p>
    <w:p w14:paraId="5184A086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display: none;</w:t>
      </w:r>
    </w:p>
    <w:p w14:paraId="680F2572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81C6E6B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body {</w:t>
      </w:r>
    </w:p>
    <w:p w14:paraId="65C4B6D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width: 35%;</w:t>
      </w:r>
    </w:p>
    <w:p w14:paraId="46A74A3F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height: 50px;</w:t>
      </w:r>
    </w:p>
    <w:p w14:paraId="1AD81B32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border: 2px solid green;</w:t>
      </w:r>
    </w:p>
    <w:p w14:paraId="6F980B8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padding: 35px;</w:t>
      </w:r>
    </w:p>
    <w:p w14:paraId="36FE3280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margin: 10px;</w:t>
      </w:r>
    </w:p>
    <w:p w14:paraId="50E41BDC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A0DAC13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style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98F36FB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7DC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18" w:history="1">
        <w:r w:rsidRPr="00927DC3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https://code.jquery.com/jquery-1.10.2.js</w:t>
        </w:r>
      </w:hyperlink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63D327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4C60607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BE20B9D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this paragraph element get focused --&gt;</w:t>
      </w:r>
    </w:p>
    <w:p w14:paraId="39E4746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C52829D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input</w:t>
      </w:r>
      <w:r w:rsidRPr="00927DC3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7DC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type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927DC3">
        <w:rPr>
          <w:rFonts w:ascii="Consolas" w:eastAsia="Times New Roman" w:hAnsi="Consolas" w:cs="Courier New"/>
          <w:spacing w:val="2"/>
          <w:bdr w:val="none" w:sz="0" w:space="0" w:color="auto" w:frame="1"/>
        </w:rPr>
        <w:t>"text"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 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&gt;focused&lt;/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46989CA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FD7F288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 jQuery code to show working of this method --&gt;</w:t>
      </w:r>
    </w:p>
    <w:p w14:paraId="4A8037AD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3E4D3D2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$("input").focus(function () {</w:t>
      </w:r>
    </w:p>
    <w:p w14:paraId="6C9EEF4F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$(this).next("span").css("display", "inline");</w:t>
      </w:r>
    </w:p>
    <w:p w14:paraId="284FA99B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132A552F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A12B68D" w14:textId="77777777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34D3C12" w14:textId="4A7DA684" w:rsidR="00927DC3" w:rsidRPr="00927DC3" w:rsidRDefault="00927DC3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927DC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927DC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953679E" w14:textId="5169F736" w:rsidR="00DB2831" w:rsidRDefault="00DB283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B2831">
        <w:rPr>
          <w:rFonts w:ascii="Times New Roman" w:hAnsi="Times New Roman" w:cs="Times New Roman"/>
          <w:sz w:val="28"/>
          <w:szCs w:val="28"/>
        </w:rPr>
        <w:t>Sự kiện bàn phím</w:t>
      </w:r>
    </w:p>
    <w:p w14:paraId="693DA39D" w14:textId="55AED6B8" w:rsidR="00927DC3" w:rsidRDefault="00927DC3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keydown()</w:t>
      </w:r>
      <w:r w:rsidR="008C3E9D">
        <w:rPr>
          <w:rFonts w:ascii="Times New Roman" w:hAnsi="Times New Roman" w:cs="Times New Roman"/>
          <w:sz w:val="28"/>
          <w:szCs w:val="28"/>
        </w:rPr>
        <w:t xml:space="preserve"> </w:t>
      </w:r>
      <w:r w:rsidR="008C3E9D" w:rsidRPr="008C3E9D">
        <w:rPr>
          <w:rFonts w:ascii="Times New Roman" w:hAnsi="Times New Roman" w:cs="Times New Roman"/>
          <w:sz w:val="28"/>
          <w:szCs w:val="28"/>
        </w:rPr>
        <w:t xml:space="preserve">là một phương thức sẵn có được sử dụng để kích hoạt sự kiện keydown bất cứ khi nào </w:t>
      </w:r>
      <w:r w:rsidR="008C3E9D">
        <w:rPr>
          <w:rFonts w:ascii="Times New Roman" w:hAnsi="Times New Roman" w:cs="Times New Roman"/>
          <w:sz w:val="28"/>
          <w:szCs w:val="28"/>
        </w:rPr>
        <w:t>n</w:t>
      </w:r>
      <w:r w:rsidR="008C3E9D" w:rsidRPr="008C3E9D">
        <w:rPr>
          <w:rFonts w:ascii="Times New Roman" w:hAnsi="Times New Roman" w:cs="Times New Roman"/>
          <w:sz w:val="28"/>
          <w:szCs w:val="28"/>
        </w:rPr>
        <w:t>gười dùng nhấn một phím trên bàn phím</w:t>
      </w:r>
    </w:p>
    <w:p w14:paraId="2F703F70" w14:textId="2046ABD2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Cú pháp:</w:t>
      </w:r>
      <w:r>
        <w:rPr>
          <w:rFonts w:ascii="Times New Roman" w:hAnsi="Times New Roman" w:cs="Times New Roman"/>
          <w:sz w:val="28"/>
          <w:szCs w:val="28"/>
        </w:rPr>
        <w:tab/>
      </w:r>
      <w:r w:rsidRPr="008C3E9D">
        <w:rPr>
          <w:rFonts w:ascii="Times New Roman" w:hAnsi="Times New Roman" w:cs="Times New Roman"/>
          <w:sz w:val="28"/>
          <w:szCs w:val="28"/>
        </w:rPr>
        <w:t>$(selector).keydown(function)</w:t>
      </w:r>
    </w:p>
    <w:p w14:paraId="52761BD6" w14:textId="554DF116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8C3E9D">
        <w:rPr>
          <w:rFonts w:ascii="Times New Roman" w:hAnsi="Times New Roman" w:cs="Times New Roman"/>
          <w:sz w:val="28"/>
          <w:szCs w:val="28"/>
        </w:rPr>
        <w:t>kiểm tra xem một phím có đang đ</w:t>
      </w:r>
      <w:r>
        <w:rPr>
          <w:rFonts w:ascii="Times New Roman" w:hAnsi="Times New Roman" w:cs="Times New Roman"/>
          <w:sz w:val="28"/>
          <w:szCs w:val="28"/>
        </w:rPr>
        <w:t>ược nhấn</w:t>
      </w:r>
      <w:r w:rsidRPr="008C3E9D">
        <w:rPr>
          <w:rFonts w:ascii="Times New Roman" w:hAnsi="Times New Roman" w:cs="Times New Roman"/>
          <w:sz w:val="28"/>
          <w:szCs w:val="28"/>
        </w:rPr>
        <w:t xml:space="preserve"> xuống không</w:t>
      </w:r>
    </w:p>
    <w:p w14:paraId="13EFB4BC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6DF55CA5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07B4530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41A019B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&gt;Jquery | Keydown() 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4BC4F80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3E9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17BD5640" w14:textId="25D5368F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>"</w:t>
      </w:r>
      <w:hyperlink r:id="rId19" w:history="1">
        <w:r w:rsidRPr="008C3E9D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https://ajax.googleapis.com/ajax/libs/jquery/3.3.1/jquery.min.js</w:t>
        </w:r>
      </w:hyperlink>
      <w:r w:rsidRPr="008C3E9D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5A285CD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6F3FE49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$(document).keydown(function(event) {</w:t>
      </w:r>
    </w:p>
    <w:p w14:paraId="65D8FF53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alert('You pressed down a key');</w:t>
      </w:r>
    </w:p>
    <w:p w14:paraId="50C7F528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2214EFDA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8423C63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522AF49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EAB60F4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&gt;Try pressing any key from the keyboard 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FB35DE2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A6216D6" w14:textId="425B6E76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5E51FF4" w14:textId="6E097A50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keyup() </w:t>
      </w:r>
      <w:r w:rsidRPr="008C3E9D">
        <w:rPr>
          <w:rFonts w:ascii="Times New Roman" w:hAnsi="Times New Roman" w:cs="Times New Roman"/>
          <w:sz w:val="28"/>
          <w:szCs w:val="28"/>
        </w:rPr>
        <w:t xml:space="preserve">là một phương thức sẵn có được sử dụng để kích hoạt sự kiện keyup bất cứ khi nào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C3E9D">
        <w:rPr>
          <w:rFonts w:ascii="Times New Roman" w:hAnsi="Times New Roman" w:cs="Times New Roman"/>
          <w:sz w:val="28"/>
          <w:szCs w:val="28"/>
        </w:rPr>
        <w:t>gười dùng nhả một phím khỏi bàn phím</w:t>
      </w:r>
    </w:p>
    <w:p w14:paraId="7CA64273" w14:textId="3EE11571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Cú pháp: </w:t>
      </w:r>
      <w:r>
        <w:rPr>
          <w:rFonts w:ascii="Times New Roman" w:hAnsi="Times New Roman" w:cs="Times New Roman"/>
          <w:sz w:val="28"/>
          <w:szCs w:val="28"/>
        </w:rPr>
        <w:tab/>
      </w:r>
      <w:r w:rsidRPr="008C3E9D">
        <w:rPr>
          <w:rFonts w:ascii="Times New Roman" w:hAnsi="Times New Roman" w:cs="Times New Roman"/>
          <w:sz w:val="28"/>
          <w:szCs w:val="28"/>
        </w:rPr>
        <w:t>$(selector).keyup(function)</w:t>
      </w:r>
    </w:p>
    <w:p w14:paraId="5C006099" w14:textId="267605F2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8C3E9D">
        <w:rPr>
          <w:rFonts w:ascii="Times New Roman" w:hAnsi="Times New Roman" w:cs="Times New Roman"/>
          <w:sz w:val="28"/>
          <w:szCs w:val="28"/>
        </w:rPr>
        <w:t>kiểm tra xem một phím trên bàn phím có được nhả ra sau khi được nhấn hay không.</w:t>
      </w:r>
    </w:p>
    <w:p w14:paraId="329E7424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6C621F6B" w14:textId="111E5EBE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B5C4B54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EC287F1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&gt;Jquery | Keyup() 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7E60BC2" w14:textId="55680308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3E9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1E2DF5BA" w14:textId="1392ED68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20" w:history="1">
        <w:r w:rsidRPr="008C3E9D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https://cdnjs.cloudflare.com/ajax/libs/jquery/2.1.3/jquery.min.js</w:t>
        </w:r>
      </w:hyperlink>
      <w:r w:rsidRPr="008C3E9D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91BA776" w14:textId="124920FA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4F446E3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$(document).keyup(function (event) {</w:t>
      </w:r>
    </w:p>
    <w:p w14:paraId="4732AAFF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alert('You released a key');</w:t>
      </w:r>
    </w:p>
    <w:p w14:paraId="7DD6DA0A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3677B6EE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9B1A7B2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3609C75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C5F1DB4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8035D21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418938E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center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DE17CE2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&gt;Press and release a key from the keyboard&lt;/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E80E330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center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198704C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2B6FBDD" w14:textId="77777777" w:rsidR="008C3E9D" w:rsidRPr="008C3E9D" w:rsidRDefault="008C3E9D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8C3E9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8C3E9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8CEDDBF" w14:textId="5E512B29" w:rsidR="008C3E9D" w:rsidRDefault="008C3E9D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keypress() tương tự như keydown</w:t>
      </w:r>
      <w:r w:rsidR="00DF3090">
        <w:rPr>
          <w:rFonts w:ascii="Times New Roman" w:hAnsi="Times New Roman" w:cs="Times New Roman"/>
          <w:sz w:val="28"/>
          <w:szCs w:val="28"/>
        </w:rPr>
        <w:t xml:space="preserve"> sự kiện xảy ra khi người dùng nhấn 1 phím trên bàn phím. Tuy nhiên sự kiện này không xảy ra với tất cả phím bấm, điển hình như các phím </w:t>
      </w:r>
      <w:r w:rsidR="00DF3090">
        <w:rPr>
          <w:noProof/>
        </w:rPr>
        <w:drawing>
          <wp:inline distT="0" distB="0" distL="0" distR="0" wp14:anchorId="56B9528E" wp14:editId="42F09C4E">
            <wp:extent cx="5943600" cy="42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03E5" w14:textId="3E5D33D2" w:rsidR="00DF3090" w:rsidRDefault="00DF3090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Cú pháp:</w:t>
      </w:r>
      <w:r>
        <w:rPr>
          <w:rFonts w:ascii="Times New Roman" w:hAnsi="Times New Roman" w:cs="Times New Roman"/>
          <w:sz w:val="28"/>
          <w:szCs w:val="28"/>
        </w:rPr>
        <w:tab/>
      </w:r>
      <w:r w:rsidRPr="00DF3090">
        <w:rPr>
          <w:rFonts w:ascii="Times New Roman" w:hAnsi="Times New Roman" w:cs="Times New Roman"/>
          <w:sz w:val="28"/>
          <w:szCs w:val="28"/>
        </w:rPr>
        <w:t>$(selector).keypress(function)</w:t>
      </w:r>
    </w:p>
    <w:p w14:paraId="1899DAC7" w14:textId="3A2ED306" w:rsidR="00DF3090" w:rsidRDefault="00DF3090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DF3090">
        <w:rPr>
          <w:rFonts w:ascii="Times New Roman" w:hAnsi="Times New Roman" w:cs="Times New Roman"/>
          <w:sz w:val="28"/>
          <w:szCs w:val="28"/>
        </w:rPr>
        <w:t>kiểm tra xem một phím có được nhấn ở bất kỳ đâu trên trang hay không.</w:t>
      </w:r>
    </w:p>
    <w:p w14:paraId="4AD7FE51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5B445579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4A914B3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58BCD34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&gt;Jquery | Keypress() 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F4C03E1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DF3090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F3090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323DAD39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22" w:history="1">
        <w:r w:rsidRPr="00DF3090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https://cdnjs.cloudflare.com/ajax/libs/jquery/2.1.3/jquery.min.js</w:t>
        </w:r>
      </w:hyperlink>
      <w:r w:rsidRPr="00DF3090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32B3F6C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B8C9311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D0C6284" w14:textId="70AEFBF4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$(document).keypress(function (event) {</w:t>
      </w:r>
    </w:p>
    <w:p w14:paraId="3F2C44B6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alert('You pressed a key');</w:t>
      </w:r>
    </w:p>
    <w:p w14:paraId="2054BD08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6DE4973F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58B46B1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BBE5DC0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11F6B49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&gt;Try pressing any printable character from the keyboard&lt;/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D63B5DE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4B085EC" w14:textId="77777777" w:rsidR="00DF3090" w:rsidRPr="00DF3090" w:rsidRDefault="00DF3090" w:rsidP="00BE3B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DF30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DF30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1DD8A18" w14:textId="77777777" w:rsidR="00E326FE" w:rsidRPr="001D3EC1" w:rsidRDefault="00E326FE" w:rsidP="00BE3B7E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1D3EC1">
        <w:rPr>
          <w:rFonts w:ascii="Times New Roman" w:hAnsi="Times New Roman" w:cs="Times New Roman"/>
          <w:color w:val="FF0000"/>
          <w:sz w:val="32"/>
          <w:szCs w:val="32"/>
        </w:rPr>
        <w:t>1.5. Ẩn và tìm kiếm phần tử trang web</w:t>
      </w:r>
    </w:p>
    <w:p w14:paraId="7B077FA7" w14:textId="7CC0384F" w:rsidR="00E326FE" w:rsidRPr="00A47BEA" w:rsidRDefault="00E326FE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 Ẩn phẩn tử</w:t>
      </w:r>
    </w:p>
    <w:p w14:paraId="753D32CB" w14:textId="09018B14" w:rsidR="001D3EC1" w:rsidRDefault="001D3EC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579B">
        <w:rPr>
          <w:rFonts w:ascii="Times New Roman" w:hAnsi="Times New Roman" w:cs="Times New Roman"/>
          <w:sz w:val="28"/>
          <w:szCs w:val="28"/>
        </w:rPr>
        <w:t xml:space="preserve">Phương thức </w:t>
      </w:r>
      <w:r w:rsidRPr="001D3EC1">
        <w:rPr>
          <w:rFonts w:ascii="Times New Roman" w:hAnsi="Times New Roman" w:cs="Times New Roman"/>
          <w:sz w:val="28"/>
          <w:szCs w:val="28"/>
        </w:rPr>
        <w:t>hide() là một phương thức sẵn có trong jQuery được sử dụng để ẩn phần tử đã chọn.</w:t>
      </w:r>
    </w:p>
    <w:p w14:paraId="5B0CB412" w14:textId="7938F026" w:rsidR="001D3EC1" w:rsidRDefault="001D3EC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Cú pháp:</w:t>
      </w:r>
      <w:r>
        <w:rPr>
          <w:rFonts w:ascii="Times New Roman" w:hAnsi="Times New Roman" w:cs="Times New Roman"/>
          <w:sz w:val="28"/>
          <w:szCs w:val="28"/>
        </w:rPr>
        <w:tab/>
      </w:r>
      <w:r w:rsidRPr="001D3EC1">
        <w:rPr>
          <w:rFonts w:ascii="Times New Roman" w:hAnsi="Times New Roman" w:cs="Times New Roman"/>
          <w:sz w:val="28"/>
          <w:szCs w:val="28"/>
        </w:rPr>
        <w:t>$(selector).hide(duration, easing, call_function);</w:t>
      </w:r>
    </w:p>
    <w:p w14:paraId="1861DD24" w14:textId="3AA5C348" w:rsidR="001D3EC1" w:rsidRDefault="00C24455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D3EC1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>(không bắt buộc)</w:t>
      </w:r>
      <w:r w:rsidR="001D3E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Chỉ định khoảng thời gian mà phần tử bắt đầu được ẩn cho đến khi ẩn hoàn toàn.</w:t>
      </w:r>
      <w:r w:rsidR="00BD579B" w:rsidRPr="00BD579B">
        <w:t xml:space="preserve"> </w:t>
      </w:r>
      <w:r w:rsidR="00BD579B" w:rsidRPr="00BD579B">
        <w:rPr>
          <w:rFonts w:ascii="Times New Roman" w:hAnsi="Times New Roman" w:cs="Times New Roman"/>
          <w:sz w:val="28"/>
          <w:szCs w:val="28"/>
        </w:rPr>
        <w:t>Tham số này có thể được xác định bởi một trong ba loại giá trị</w:t>
      </w:r>
      <w:r w:rsidR="00BD579B">
        <w:rPr>
          <w:rFonts w:ascii="Times New Roman" w:hAnsi="Times New Roman" w:cs="Times New Roman"/>
          <w:sz w:val="28"/>
          <w:szCs w:val="28"/>
        </w:rPr>
        <w:t xml:space="preserve">: số mili giây cụ thể, slow, fast. Mặc định </w:t>
      </w:r>
      <w:r w:rsidR="00BD579B" w:rsidRPr="00BD579B">
        <w:rPr>
          <w:rFonts w:ascii="Times New Roman" w:hAnsi="Times New Roman" w:cs="Times New Roman"/>
          <w:sz w:val="28"/>
          <w:szCs w:val="28"/>
        </w:rPr>
        <w:t>khoảng thời gian mà phần tử bắt đầu được ẩn cho đến khi ẩn hoàn toàn là 400 mili giây.</w:t>
      </w:r>
    </w:p>
    <w:p w14:paraId="2CD78E50" w14:textId="424197CD" w:rsidR="001D3EC1" w:rsidRDefault="00C24455" w:rsidP="00BE3B7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+ e</w:t>
      </w:r>
      <w:r w:rsidR="001D3EC1">
        <w:rPr>
          <w:rFonts w:ascii="Times New Roman" w:hAnsi="Times New Roman" w:cs="Times New Roman"/>
          <w:sz w:val="28"/>
          <w:szCs w:val="28"/>
        </w:rPr>
        <w:t>asing</w:t>
      </w:r>
      <w:r>
        <w:rPr>
          <w:rFonts w:ascii="Times New Roman" w:hAnsi="Times New Roman" w:cs="Times New Roman"/>
          <w:sz w:val="28"/>
          <w:szCs w:val="28"/>
        </w:rPr>
        <w:t>(không bắt buộc)</w:t>
      </w:r>
      <w:r w:rsidR="001D3EC1">
        <w:rPr>
          <w:rFonts w:ascii="Times New Roman" w:hAnsi="Times New Roman" w:cs="Times New Roman"/>
          <w:sz w:val="28"/>
          <w:szCs w:val="28"/>
        </w:rPr>
        <w:t xml:space="preserve">: </w:t>
      </w:r>
      <w:r w:rsidR="001D3EC1" w:rsidRPr="001D3E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 định tốc độ ẩn phần tử ở những thời điểm khác nhau.</w:t>
      </w:r>
      <w:r w:rsidR="00BD579B" w:rsidRPr="00BD579B">
        <w:t xml:space="preserve"> </w:t>
      </w:r>
      <w:r w:rsidR="00BD579B" w:rsidRPr="00BD5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Tham số này có thể được xác định bởi một trong hai loại giá trị</w:t>
      </w:r>
      <w:r w:rsidR="00BD5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swing(chậm ở đầu và cuối, nhanh ở giữa), linear(tốc độ không đổi).</w:t>
      </w:r>
      <w:r w:rsidR="00BD579B" w:rsidRPr="00BD5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Mặc định thì tốc độ ẩn phần tử là không đổi ("</w:t>
      </w:r>
      <w:r w:rsidR="00BD5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linear</w:t>
      </w:r>
      <w:r w:rsidR="00BD579B" w:rsidRPr="00BD57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</w:t>
      </w:r>
    </w:p>
    <w:p w14:paraId="64883108" w14:textId="6969746D" w:rsidR="001D3EC1" w:rsidRDefault="00C24455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="001D3EC1" w:rsidRPr="001D3EC1">
        <w:rPr>
          <w:rFonts w:ascii="Times New Roman" w:hAnsi="Times New Roman" w:cs="Times New Roman"/>
          <w:sz w:val="28"/>
          <w:szCs w:val="28"/>
        </w:rPr>
        <w:t>call_function</w:t>
      </w:r>
      <w:r>
        <w:rPr>
          <w:rFonts w:ascii="Times New Roman" w:hAnsi="Times New Roman" w:cs="Times New Roman"/>
          <w:sz w:val="28"/>
          <w:szCs w:val="28"/>
        </w:rPr>
        <w:t>(không bắt buộc)</w:t>
      </w:r>
      <w:r w:rsidR="001D3EC1">
        <w:rPr>
          <w:rFonts w:ascii="Times New Roman" w:hAnsi="Times New Roman" w:cs="Times New Roman"/>
          <w:sz w:val="28"/>
          <w:szCs w:val="28"/>
        </w:rPr>
        <w:t>: Một hàm callback sẽ được thực thi sau thao tác ẩn</w:t>
      </w:r>
    </w:p>
    <w:p w14:paraId="0DA47B74" w14:textId="57E1DCC2" w:rsidR="00BD579B" w:rsidRDefault="00BD579B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không truyền tham số:</w:t>
      </w:r>
    </w:p>
    <w:p w14:paraId="7C54FB73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&lt;!DOCTYPE html&gt;</w:t>
      </w:r>
    </w:p>
    <w:p w14:paraId="633F6EB9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html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6A3695A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head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60D7E88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EastAsia" w:hAnsi="Consolas"/>
          <w:color w:val="808080"/>
          <w:spacing w:val="2"/>
          <w:bdr w:val="none" w:sz="0" w:space="0" w:color="auto" w:frame="1"/>
        </w:rPr>
        <w:t>src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=</w:t>
      </w:r>
    </w:p>
    <w:p w14:paraId="6DD63C10" w14:textId="7AB19F9A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</w:t>
      </w:r>
      <w:hyperlink r:id="rId23" w:history="1">
        <w:r>
          <w:rPr>
            <w:rStyle w:val="Hyperlink"/>
            <w:rFonts w:ascii="Consolas" w:hAnsi="Consolas"/>
            <w:spacing w:val="2"/>
            <w:bdr w:val="none" w:sz="0" w:space="0" w:color="auto" w:frame="1"/>
          </w:rPr>
          <w:t>https://ajax.googleapis.com/ajax/libs/jquery/3.3.1/jquery.min.js</w:t>
        </w:r>
      </w:hyperlink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4CBEF4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7EA86317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lastRenderedPageBreak/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$(document).ready(function () {</w:t>
      </w:r>
    </w:p>
    <w:p w14:paraId="1CEE6EC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$(".b1").click(function () {</w:t>
      </w:r>
    </w:p>
    <w:p w14:paraId="021D9BA6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$("p").hide();</w:t>
      </w:r>
    </w:p>
    <w:p w14:paraId="44E8D55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});</w:t>
      </w:r>
    </w:p>
    <w:p w14:paraId="334E5B7B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});</w:t>
      </w:r>
    </w:p>
    <w:p w14:paraId="6018507A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1FD44D83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style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2EAE515D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div {</w:t>
      </w:r>
    </w:p>
    <w:p w14:paraId="70742E28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width: 50%;</w:t>
      </w:r>
    </w:p>
    <w:p w14:paraId="341B9869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height: 80px;</w:t>
      </w:r>
    </w:p>
    <w:p w14:paraId="21B2D2E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padding: 20px;</w:t>
      </w:r>
    </w:p>
    <w:p w14:paraId="6452C5A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margin: 10px;</w:t>
      </w:r>
    </w:p>
    <w:p w14:paraId="5676A084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border: 2px solid green;</w:t>
      </w:r>
    </w:p>
    <w:p w14:paraId="1FF8CEE8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font-size: 30px;</w:t>
      </w:r>
    </w:p>
    <w:p w14:paraId="272663CA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</w:t>
      </w:r>
    </w:p>
    <w:p w14:paraId="4CEB700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.b1 {</w:t>
      </w:r>
    </w:p>
    <w:p w14:paraId="7F366C00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margin: 10px;</w:t>
      </w:r>
    </w:p>
    <w:p w14:paraId="65DA2E90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</w:t>
      </w:r>
    </w:p>
    <w:p w14:paraId="7E39402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style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755FCD78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head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32B944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body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19E4077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div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C0019E1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p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&gt;GeeksforGeeks !.&lt;/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p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0AEDB3EB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div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C1BF66B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8200"/>
          <w:spacing w:val="2"/>
          <w:bdr w:val="none" w:sz="0" w:space="0" w:color="auto" w:frame="1"/>
        </w:rPr>
        <w:t>&lt;!-- click on this button and </w:t>
      </w:r>
    </w:p>
    <w:p w14:paraId="37C93B9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8200"/>
          <w:spacing w:val="2"/>
          <w:bdr w:val="none" w:sz="0" w:space="0" w:color="auto" w:frame="1"/>
        </w:rPr>
        <w:t>above paragraph will disappear --&gt;</w:t>
      </w:r>
    </w:p>
    <w:p w14:paraId="3E00E09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button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EastAsia" w:hAnsi="Consolas"/>
          <w:color w:val="808080"/>
          <w:spacing w:val="2"/>
          <w:bdr w:val="none" w:sz="0" w:space="0" w:color="auto" w:frame="1"/>
        </w:rPr>
        <w:t>class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=</w:t>
      </w:r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"b1"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&gt;Click me !&lt;/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button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2566615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body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44BCBFD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html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0EDEDCF7" w14:textId="46651727" w:rsidR="00BD579B" w:rsidRDefault="00BD579B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truyền tham số:</w:t>
      </w:r>
    </w:p>
    <w:p w14:paraId="071DFC92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&lt;!DOCTYPE html&gt;</w:t>
      </w:r>
    </w:p>
    <w:p w14:paraId="246F3246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html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9C29099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head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8323E3B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EastAsia" w:hAnsi="Consolas"/>
          <w:color w:val="808080"/>
          <w:spacing w:val="2"/>
          <w:bdr w:val="none" w:sz="0" w:space="0" w:color="auto" w:frame="1"/>
        </w:rPr>
        <w:t>src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=</w:t>
      </w:r>
    </w:p>
    <w:p w14:paraId="5881F008" w14:textId="5D32C826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</w:t>
      </w:r>
      <w:hyperlink r:id="rId24" w:history="1">
        <w:r>
          <w:rPr>
            <w:rStyle w:val="Hyperlink"/>
            <w:rFonts w:ascii="Consolas" w:hAnsi="Consolas"/>
            <w:spacing w:val="2"/>
            <w:bdr w:val="none" w:sz="0" w:space="0" w:color="auto" w:frame="1"/>
          </w:rPr>
          <w:t>https://ajax.googleapis.com/ajax/libs/jquery/3.3.1/jquery.min.js</w:t>
        </w:r>
      </w:hyperlink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0599AB03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73425586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$(document).ready(function () {</w:t>
      </w:r>
    </w:p>
    <w:p w14:paraId="52D7E1CD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$(".btn1").click(function () {</w:t>
      </w:r>
    </w:p>
    <w:p w14:paraId="3EFE5382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$("p").hide(1000, function () {</w:t>
      </w:r>
    </w:p>
    <w:p w14:paraId="3DD67A7E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alert("Hide() method has finished its working!");</w:t>
      </w:r>
    </w:p>
    <w:p w14:paraId="68260C90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});</w:t>
      </w:r>
    </w:p>
    <w:p w14:paraId="16BCD38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});</w:t>
      </w:r>
    </w:p>
    <w:p w14:paraId="650B5BA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});</w:t>
      </w:r>
    </w:p>
    <w:p w14:paraId="7FC8C4D3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script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433CFB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lastRenderedPageBreak/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style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2B432B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p {</w:t>
      </w:r>
    </w:p>
    <w:p w14:paraId="360B4A49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width: 40%;</w:t>
      </w:r>
    </w:p>
    <w:p w14:paraId="6A2DB340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padding: 20px;</w:t>
      </w:r>
    </w:p>
    <w:p w14:paraId="76428B31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height: 50px;</w:t>
      </w:r>
    </w:p>
    <w:p w14:paraId="71E2DB0C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border: 2px solid green;</w:t>
      </w:r>
    </w:p>
    <w:p w14:paraId="26FA4C21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}</w:t>
      </w:r>
    </w:p>
    <w:p w14:paraId="6B474FB3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style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29C96B5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head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156F0174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body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5E9779F5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p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&gt;GeeksforGeeks.!&lt;/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p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241E9CA2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273239"/>
          <w:spacing w:val="2"/>
          <w:bdr w:val="none" w:sz="0" w:space="0" w:color="auto" w:frame="1"/>
        </w:rPr>
        <w:t>    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button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EastAsia" w:hAnsi="Consolas"/>
          <w:color w:val="808080"/>
          <w:spacing w:val="2"/>
          <w:bdr w:val="none" w:sz="0" w:space="0" w:color="auto" w:frame="1"/>
        </w:rPr>
        <w:t>class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=</w:t>
      </w:r>
      <w:r>
        <w:rPr>
          <w:rStyle w:val="HTMLCode"/>
          <w:rFonts w:ascii="Consolas" w:eastAsiaTheme="minorEastAsia" w:hAnsi="Consolas"/>
          <w:color w:val="0000FF"/>
          <w:spacing w:val="2"/>
          <w:bdr w:val="none" w:sz="0" w:space="0" w:color="auto" w:frame="1"/>
        </w:rPr>
        <w:t>"btn1"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&gt;Click to Hide&lt;/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button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456BC5B9" w14:textId="77777777" w:rsid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body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2F360A9C" w14:textId="0035348C" w:rsidR="00BD579B" w:rsidRPr="00BD579B" w:rsidRDefault="00BD579B" w:rsidP="00BE3B7E">
      <w:pPr>
        <w:shd w:val="clear" w:color="auto" w:fill="FFFFFF"/>
        <w:spacing w:after="0"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&lt;/</w:t>
      </w:r>
      <w:r>
        <w:rPr>
          <w:rStyle w:val="HTMLCode"/>
          <w:rFonts w:ascii="Consolas" w:eastAsiaTheme="minorEastAsia" w:hAnsi="Consolas"/>
          <w:b/>
          <w:bCs/>
          <w:color w:val="006699"/>
          <w:spacing w:val="2"/>
          <w:bdr w:val="none" w:sz="0" w:space="0" w:color="auto" w:frame="1"/>
        </w:rPr>
        <w:t>html</w:t>
      </w:r>
      <w:r>
        <w:rPr>
          <w:rStyle w:val="HTMLCode"/>
          <w:rFonts w:ascii="Consolas" w:eastAsiaTheme="minorEastAsia" w:hAnsi="Consolas"/>
          <w:color w:val="000000"/>
          <w:spacing w:val="2"/>
          <w:bdr w:val="none" w:sz="0" w:space="0" w:color="auto" w:frame="1"/>
        </w:rPr>
        <w:t>&gt;</w:t>
      </w:r>
    </w:p>
    <w:p w14:paraId="69B91611" w14:textId="1B4142E7" w:rsidR="00E326FE" w:rsidRPr="00A47BEA" w:rsidRDefault="00E326FE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 Hiện thị các phần tử đang ẩn</w:t>
      </w:r>
    </w:p>
    <w:p w14:paraId="31B05A15" w14:textId="12E365FE" w:rsidR="00BD579B" w:rsidRDefault="00BD579B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3FD1" w:rsidRPr="00AF3FD1">
        <w:rPr>
          <w:rFonts w:ascii="Times New Roman" w:hAnsi="Times New Roman" w:cs="Times New Roman"/>
          <w:sz w:val="28"/>
          <w:szCs w:val="28"/>
        </w:rPr>
        <w:t>Phương thức show() dùng để hiện một phần tử đang bị ẩn.</w:t>
      </w:r>
    </w:p>
    <w:p w14:paraId="38CC8C81" w14:textId="0DFDD956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FD1">
        <w:rPr>
          <w:rFonts w:ascii="Times New Roman" w:hAnsi="Times New Roman" w:cs="Times New Roman"/>
          <w:sz w:val="28"/>
          <w:szCs w:val="28"/>
        </w:rPr>
        <w:t>Lưu ý: Phương thức show() chỉ có tác dụng với phần tử bị ẩn bởi thuộc tính display:none chứ không có tác dụng với phần tử bị ẩn bởi thuộc tính visibility:hidden trong CSS.</w:t>
      </w:r>
    </w:p>
    <w:p w14:paraId="5E877BE7" w14:textId="274C2741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Cú pháp:</w:t>
      </w:r>
      <w:r>
        <w:rPr>
          <w:rFonts w:ascii="Times New Roman" w:hAnsi="Times New Roman" w:cs="Times New Roman"/>
          <w:sz w:val="28"/>
          <w:szCs w:val="28"/>
        </w:rPr>
        <w:tab/>
      </w:r>
      <w:r w:rsidRPr="00AF3FD1">
        <w:rPr>
          <w:rFonts w:ascii="Times New Roman" w:hAnsi="Times New Roman" w:cs="Times New Roman"/>
          <w:sz w:val="28"/>
          <w:szCs w:val="28"/>
        </w:rPr>
        <w:t xml:space="preserve">$(selector).show( </w:t>
      </w:r>
      <w:r w:rsidR="00773FBF">
        <w:rPr>
          <w:rFonts w:ascii="Times New Roman" w:hAnsi="Times New Roman" w:cs="Times New Roman"/>
          <w:sz w:val="28"/>
          <w:szCs w:val="28"/>
        </w:rPr>
        <w:t>duration</w:t>
      </w:r>
      <w:r w:rsidRPr="00AF3FD1">
        <w:rPr>
          <w:rFonts w:ascii="Times New Roman" w:hAnsi="Times New Roman" w:cs="Times New Roman"/>
          <w:sz w:val="28"/>
          <w:szCs w:val="28"/>
        </w:rPr>
        <w:t>, easing, callback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5E25F5" w14:textId="5A097346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duration(không bắt buộc):  Chỉ định khoảng thời gian mà phần tử bắt đầu được ẩn cho đến khi ẩn hoàn toàn.</w:t>
      </w:r>
    </w:p>
    <w:p w14:paraId="3798319A" w14:textId="7308B4D5" w:rsidR="00AF3FD1" w:rsidRDefault="00AF3FD1" w:rsidP="00BE3B7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+ easing(không bắt buộc): </w:t>
      </w:r>
      <w:r w:rsidRPr="001D3E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 định tốc độ ẩn phần tử ở những thời điểm khác nhau.</w:t>
      </w:r>
    </w:p>
    <w:p w14:paraId="300E3A3A" w14:textId="3907BB81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Pr="001D3EC1">
        <w:rPr>
          <w:rFonts w:ascii="Times New Roman" w:hAnsi="Times New Roman" w:cs="Times New Roman"/>
          <w:sz w:val="28"/>
          <w:szCs w:val="28"/>
        </w:rPr>
        <w:t>call_function</w:t>
      </w:r>
      <w:r>
        <w:rPr>
          <w:rFonts w:ascii="Times New Roman" w:hAnsi="Times New Roman" w:cs="Times New Roman"/>
          <w:sz w:val="28"/>
          <w:szCs w:val="28"/>
        </w:rPr>
        <w:t>(không bắt buộc): Một hàm callback sẽ được thực thi sau thao tác ẩn</w:t>
      </w:r>
    </w:p>
    <w:p w14:paraId="78B11695" w14:textId="4A8BFCC5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không có tham số truyền vào:</w:t>
      </w:r>
    </w:p>
    <w:p w14:paraId="66E52DE5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1E9BB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484FB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0726D49C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B71B5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"https://ajax.googleapis.com/ajax/libs/jquery/3.3.1/jquery.min.js"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A065FB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75252E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ready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332004C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".b1"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click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6E63AFBD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159CC0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    });</w:t>
      </w:r>
    </w:p>
    <w:p w14:paraId="6CF46DB9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78223BDB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5F2A48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E5F162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D6A25A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width: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33447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height: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D6906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6E8CF9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margin: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22DFDB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border: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F2C5A0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font-size: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9468A3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display: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7F0311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EA57273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.b1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C24865C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margin: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435683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25A7FF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EBC5D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11267C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FE6665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AB1A91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&gt;GeeksforGeeks !.&lt;/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26F968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3ABE41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"b1"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&gt;Click me !&lt;/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A1BBA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A8A8D8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776CF465" w14:textId="5B192462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có tham số truyền vào:</w:t>
      </w:r>
    </w:p>
    <w:p w14:paraId="64271ED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D715B1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67FD3F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516B1A79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E383D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"https://ajax.googleapis.com/ajax/libs/jquery/3.3.1/jquery.min.js"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4516C2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86F9E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ready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452DDC4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".btn1"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click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0B683C9B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FD1">
        <w:rPr>
          <w:rFonts w:ascii="Consolas" w:eastAsia="Times New Roman" w:hAnsi="Consolas" w:cs="Times New Roman"/>
          <w:color w:val="61AFEF"/>
          <w:sz w:val="21"/>
          <w:szCs w:val="21"/>
        </w:rPr>
        <w:t>show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F3FD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38E9AB40" w14:textId="78448B1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AF3FD1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="00A47BEA">
        <w:rPr>
          <w:rFonts w:ascii="Consolas" w:eastAsia="Times New Roman" w:hAnsi="Consolas" w:cs="Times New Roman"/>
          <w:color w:val="98C379"/>
          <w:sz w:val="21"/>
          <w:szCs w:val="21"/>
        </w:rPr>
        <w:t>Show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() method has finished its working!"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5B7EC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});</w:t>
      </w:r>
    </w:p>
    <w:p w14:paraId="0C1B91E8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});</w:t>
      </w:r>
    </w:p>
    <w:p w14:paraId="18B91D4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    });</w:t>
      </w:r>
    </w:p>
    <w:p w14:paraId="10A48516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924622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992F1E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FB13E2E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width: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B51F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742FBF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height: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588303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border: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A6CEA5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display: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5297DE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F98BFF1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086567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270D2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2FE710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&gt;GeeksforGeeks.!&lt;/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C00124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3FD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F3FD1">
        <w:rPr>
          <w:rFonts w:ascii="Consolas" w:eastAsia="Times New Roman" w:hAnsi="Consolas" w:cs="Times New Roman"/>
          <w:color w:val="98C379"/>
          <w:sz w:val="21"/>
          <w:szCs w:val="21"/>
        </w:rPr>
        <w:t>"btn1"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&gt;Click to Show&lt;/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F8A1FD" w14:textId="7777777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95B39E" w14:textId="5BBFF887" w:rsidR="00AF3FD1" w:rsidRPr="00AF3FD1" w:rsidRDefault="00AF3FD1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FD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F3FD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626DC3" w14:textId="6EAE3F9D" w:rsidR="00DF3090" w:rsidRPr="00A47BEA" w:rsidRDefault="00E326FE" w:rsidP="00BE3B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7BEA">
        <w:rPr>
          <w:rFonts w:ascii="Times New Roman" w:hAnsi="Times New Roman" w:cs="Times New Roman"/>
          <w:sz w:val="28"/>
          <w:szCs w:val="28"/>
          <w:u w:val="single"/>
        </w:rPr>
        <w:t>* Ẩn các phần tử đang hiện</w:t>
      </w:r>
    </w:p>
    <w:p w14:paraId="2DCB4B72" w14:textId="14E96D58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3FD1">
        <w:rPr>
          <w:rFonts w:ascii="Times New Roman" w:hAnsi="Times New Roman" w:cs="Times New Roman"/>
          <w:sz w:val="28"/>
          <w:szCs w:val="28"/>
        </w:rPr>
        <w:t>Phương thức toggle() dùng để thực hiện luân phiên giữa việc hiện &amp; ẩn một phần tử.</w:t>
      </w:r>
    </w:p>
    <w:p w14:paraId="5A149133" w14:textId="00623036" w:rsidR="00AF3FD1" w:rsidRDefault="00AF3FD1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  <w:r w:rsidRPr="00AF3FD1">
        <w:rPr>
          <w:rFonts w:ascii="Times New Roman" w:hAnsi="Times New Roman" w:cs="Times New Roman"/>
          <w:sz w:val="28"/>
          <w:szCs w:val="28"/>
        </w:rPr>
        <w:t>Phương thức toggle() chỉ có thể hiển thị những phần tử bị ẩn bởi thuộc tính display:none chứ không có tác dụng với phần tử bị ẩn bởi thuộc tính visibility:hidden trong CSS.</w:t>
      </w:r>
    </w:p>
    <w:p w14:paraId="51E04715" w14:textId="23BB3998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Cú pháp: </w:t>
      </w:r>
      <w:r>
        <w:rPr>
          <w:rFonts w:ascii="Times New Roman" w:hAnsi="Times New Roman" w:cs="Times New Roman"/>
          <w:sz w:val="28"/>
          <w:szCs w:val="28"/>
        </w:rPr>
        <w:tab/>
      </w:r>
      <w:r w:rsidRPr="00A47BEA">
        <w:rPr>
          <w:rFonts w:ascii="Times New Roman" w:hAnsi="Times New Roman" w:cs="Times New Roman"/>
          <w:sz w:val="28"/>
          <w:szCs w:val="28"/>
        </w:rPr>
        <w:t>$(selector).toggle(</w:t>
      </w:r>
      <w:r w:rsidR="00773FBF">
        <w:rPr>
          <w:rFonts w:ascii="Times New Roman" w:hAnsi="Times New Roman" w:cs="Times New Roman"/>
          <w:sz w:val="28"/>
          <w:szCs w:val="28"/>
        </w:rPr>
        <w:t>duration</w:t>
      </w:r>
      <w:r w:rsidRPr="00A47BEA">
        <w:rPr>
          <w:rFonts w:ascii="Times New Roman" w:hAnsi="Times New Roman" w:cs="Times New Roman"/>
          <w:sz w:val="28"/>
          <w:szCs w:val="28"/>
        </w:rPr>
        <w:t>, easing, callback)</w:t>
      </w:r>
    </w:p>
    <w:p w14:paraId="49094350" w14:textId="5D82E8F5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duration(không bắt buộc): </w:t>
      </w:r>
      <w:r w:rsidRPr="00A47BEA">
        <w:rPr>
          <w:rFonts w:ascii="Times New Roman" w:hAnsi="Times New Roman" w:cs="Times New Roman"/>
          <w:sz w:val="28"/>
          <w:szCs w:val="28"/>
        </w:rPr>
        <w:t>Chỉ định khoảng thời gian mà phần tử bắt đầu được hiện (ẩn) cho đến khi hiện (ẩn) hoàn toàn.</w:t>
      </w:r>
    </w:p>
    <w:p w14:paraId="59E23A42" w14:textId="355CF484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easing(không bắt buộc): </w:t>
      </w:r>
      <w:r w:rsidRPr="00A47BEA">
        <w:rPr>
          <w:rFonts w:ascii="Times New Roman" w:hAnsi="Times New Roman" w:cs="Times New Roman"/>
          <w:sz w:val="28"/>
          <w:szCs w:val="28"/>
        </w:rPr>
        <w:t>Chỉ định tốc độ hiện (ẩn) phần tử ở những thời điểm khác nhau.</w:t>
      </w:r>
    </w:p>
    <w:p w14:paraId="6BB5CE14" w14:textId="688692BB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Pr="001D3EC1">
        <w:rPr>
          <w:rFonts w:ascii="Times New Roman" w:hAnsi="Times New Roman" w:cs="Times New Roman"/>
          <w:sz w:val="28"/>
          <w:szCs w:val="28"/>
        </w:rPr>
        <w:t>call_function</w:t>
      </w:r>
      <w:r>
        <w:rPr>
          <w:rFonts w:ascii="Times New Roman" w:hAnsi="Times New Roman" w:cs="Times New Roman"/>
          <w:sz w:val="28"/>
          <w:szCs w:val="28"/>
        </w:rPr>
        <w:t xml:space="preserve">(không bắt buộc): Một hàm callback sẽ được thực thi sau khi </w:t>
      </w:r>
      <w:r w:rsidRPr="00A47BEA">
        <w:rPr>
          <w:rFonts w:ascii="Times New Roman" w:hAnsi="Times New Roman" w:cs="Times New Roman"/>
          <w:sz w:val="28"/>
          <w:szCs w:val="28"/>
        </w:rPr>
        <w:t>phương thức toggle() đã được thực thi hoàn tất.</w:t>
      </w:r>
    </w:p>
    <w:p w14:paraId="0DB7ED13" w14:textId="6F2DAFBA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không có tham số truyền vào:</w:t>
      </w:r>
    </w:p>
    <w:p w14:paraId="6FC4FE71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6231CE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1D965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1F1C32E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8EE4E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"https://ajax.googleapis.com/ajax/libs/jquery/3.3.1/jquery.min.js"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3AF6E1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1E200F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ready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63C09EE9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".b1"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click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6F9D4B1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toggle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056107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    });</w:t>
      </w:r>
    </w:p>
    <w:p w14:paraId="00C262C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3C531819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D04FB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8EC30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3DB8E38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width: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EBF58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height: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37073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1BEA2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margin: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F182C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border: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31D146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font-size: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3635E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ABDF59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.b1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482AD0B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margin: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35520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C98472E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EFA6D9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E0A55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3360D4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1692A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&gt;GeeksforGeeks !.&lt;/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044716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2808F4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"b1"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&gt;Click me !&lt;/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EC837C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7CF5DB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46BB765E" w14:textId="681142AC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có tham số truyền vào:</w:t>
      </w:r>
    </w:p>
    <w:p w14:paraId="6ED1D756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3EF51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4CDD6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1CD689CB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71054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"https://ajax.googleapis.com/ajax/libs/jquery/3.3.1/jquery.min.js"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E3D759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C93C7B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ready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21224202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".btn1"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click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3A4AFC00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$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47BEA">
        <w:rPr>
          <w:rFonts w:ascii="Consolas" w:eastAsia="Times New Roman" w:hAnsi="Consolas" w:cs="Times New Roman"/>
          <w:color w:val="61AFEF"/>
          <w:sz w:val="21"/>
          <w:szCs w:val="21"/>
        </w:rPr>
        <w:t>toggle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"linear"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47BE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{</w:t>
      </w:r>
    </w:p>
    <w:p w14:paraId="69B26B7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A47BEA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"toggle() method has finished its working!"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D1511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});</w:t>
      </w:r>
    </w:p>
    <w:p w14:paraId="0520437C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});</w:t>
      </w:r>
    </w:p>
    <w:p w14:paraId="41C9B002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    });</w:t>
      </w:r>
    </w:p>
    <w:p w14:paraId="71720CE6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65BB08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C4F5E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B1A6A2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width: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66F55D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padding: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DFEE9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height: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D0EFCC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border: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8C2FE3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display: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15FBF2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16F3CA5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76559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BE5EEA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4C27C7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&gt;GeeksforGeeks.!&lt;/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9EBEEE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7BE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47BEA">
        <w:rPr>
          <w:rFonts w:ascii="Consolas" w:eastAsia="Times New Roman" w:hAnsi="Consolas" w:cs="Times New Roman"/>
          <w:color w:val="98C379"/>
          <w:sz w:val="21"/>
          <w:szCs w:val="21"/>
        </w:rPr>
        <w:t>"btn1"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&gt;Click me&lt;/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0F8ECD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E5F5E2" w14:textId="77777777" w:rsidR="00A47BEA" w:rsidRPr="00A47BEA" w:rsidRDefault="00A47BEA" w:rsidP="00BE3B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47BE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A47BE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379E71" w14:textId="77777777" w:rsidR="00A47BEA" w:rsidRDefault="00A47BEA" w:rsidP="00BE3B7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4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F80"/>
    <w:multiLevelType w:val="multilevel"/>
    <w:tmpl w:val="E9085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08C7DB0"/>
    <w:multiLevelType w:val="multilevel"/>
    <w:tmpl w:val="394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31"/>
    <w:rsid w:val="000456C3"/>
    <w:rsid w:val="000D284E"/>
    <w:rsid w:val="00193E99"/>
    <w:rsid w:val="001D3EC1"/>
    <w:rsid w:val="00411E45"/>
    <w:rsid w:val="004C46EF"/>
    <w:rsid w:val="0056116D"/>
    <w:rsid w:val="005A64D9"/>
    <w:rsid w:val="006831D1"/>
    <w:rsid w:val="00773FBF"/>
    <w:rsid w:val="008C3E9D"/>
    <w:rsid w:val="008F29F5"/>
    <w:rsid w:val="00927DC3"/>
    <w:rsid w:val="00A44ED6"/>
    <w:rsid w:val="00A47BEA"/>
    <w:rsid w:val="00AB24AA"/>
    <w:rsid w:val="00AF3FD1"/>
    <w:rsid w:val="00B51970"/>
    <w:rsid w:val="00BD579B"/>
    <w:rsid w:val="00BE3B7E"/>
    <w:rsid w:val="00C24455"/>
    <w:rsid w:val="00DB2831"/>
    <w:rsid w:val="00DF3090"/>
    <w:rsid w:val="00E326FE"/>
    <w:rsid w:val="00E5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1499"/>
  <w15:chartTrackingRefBased/>
  <w15:docId w15:val="{F53F96A8-BD3B-405A-9140-A3CE82B2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28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8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831"/>
    <w:rPr>
      <w:color w:val="0000FF"/>
      <w:u w:val="single"/>
    </w:rPr>
  </w:style>
  <w:style w:type="paragraph" w:customStyle="1" w:styleId="cat-item">
    <w:name w:val="cat-item"/>
    <w:basedOn w:val="Normal"/>
    <w:rsid w:val="008F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category/events/event-object/" TargetMode="External"/><Relationship Id="rId13" Type="http://schemas.openxmlformats.org/officeDocument/2006/relationships/hyperlink" Target="https://ajax.googleapis.com/ajax/libs/jquery/3.3.1/jquery.min.js" TargetMode="External"/><Relationship Id="rId18" Type="http://schemas.openxmlformats.org/officeDocument/2006/relationships/hyperlink" Target="https://code.jquery.com/jquery-1.10.2.j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api.jquery.com/category/events/event-handler-attachment/" TargetMode="External"/><Relationship Id="rId12" Type="http://schemas.openxmlformats.org/officeDocument/2006/relationships/hyperlink" Target="https://ajax.googleapis.com/ajax/libs/jquery/3.3.1/jquery.min.js" TargetMode="External"/><Relationship Id="rId17" Type="http://schemas.openxmlformats.org/officeDocument/2006/relationships/hyperlink" Target="https://code.jquery.com/jquery-1.10.2.j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jax.googleapis.com/ajax/libs/jquery/3.3.1/jquery.min.js" TargetMode="External"/><Relationship Id="rId20" Type="http://schemas.openxmlformats.org/officeDocument/2006/relationships/hyperlink" Target="https://cdnjs.cloudflare.com/ajax/libs/jquery/2.1.3/jquery.min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jquery.com/category/events/document-loading/" TargetMode="External"/><Relationship Id="rId11" Type="http://schemas.openxmlformats.org/officeDocument/2006/relationships/hyperlink" Target="https://api.jquery.com/category/events/mouse-events/" TargetMode="External"/><Relationship Id="rId24" Type="http://schemas.openxmlformats.org/officeDocument/2006/relationships/hyperlink" Target="https://ajax.googleapis.com/ajax/libs/jquery/3.3.1/jquery.min.js" TargetMode="External"/><Relationship Id="rId5" Type="http://schemas.openxmlformats.org/officeDocument/2006/relationships/hyperlink" Target="https://api.jquery.com/category/events/browser-events/" TargetMode="External"/><Relationship Id="rId15" Type="http://schemas.openxmlformats.org/officeDocument/2006/relationships/hyperlink" Target="https://ajax.googleapis.com/ajax/libs/jquery/3.3.1/jquery.min.js" TargetMode="External"/><Relationship Id="rId23" Type="http://schemas.openxmlformats.org/officeDocument/2006/relationships/hyperlink" Target="https://ajax.googleapis.com/ajax/libs/jquery/3.3.1/jquery.min.js" TargetMode="External"/><Relationship Id="rId10" Type="http://schemas.openxmlformats.org/officeDocument/2006/relationships/hyperlink" Target="https://api.jquery.com/category/events/keyboard-events/" TargetMode="External"/><Relationship Id="rId19" Type="http://schemas.openxmlformats.org/officeDocument/2006/relationships/hyperlink" Target="https://ajax.googleapis.com/ajax/libs/jquery/3.3.1/jquery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category/events/form-events/" TargetMode="External"/><Relationship Id="rId14" Type="http://schemas.openxmlformats.org/officeDocument/2006/relationships/hyperlink" Target="https://ajax.googleapis.com/ajax/libs/jquery/3.3.1/jquery.min.js" TargetMode="External"/><Relationship Id="rId22" Type="http://schemas.openxmlformats.org/officeDocument/2006/relationships/hyperlink" Target="https://cdnjs.cloudflare.com/ajax/libs/jquery/2.1.3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14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OANH</dc:creator>
  <cp:keywords/>
  <dc:description/>
  <cp:lastModifiedBy>HÀ HOÀNG OANH</cp:lastModifiedBy>
  <cp:revision>5</cp:revision>
  <dcterms:created xsi:type="dcterms:W3CDTF">2023-01-16T15:31:00Z</dcterms:created>
  <dcterms:modified xsi:type="dcterms:W3CDTF">2023-01-19T04:06:00Z</dcterms:modified>
</cp:coreProperties>
</file>