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49B2" w14:textId="5B7698CC" w:rsidR="00690110" w:rsidRDefault="00912ADF" w:rsidP="00690110">
      <w:pPr>
        <w:pStyle w:val="Heading1"/>
        <w:rPr>
          <w:lang w:val="ro-RO"/>
        </w:rPr>
      </w:pPr>
      <w:r>
        <w:rPr>
          <w:lang w:val="ro-RO"/>
        </w:rPr>
        <w:t>Informații Heart4Mom</w:t>
      </w:r>
    </w:p>
    <w:p w14:paraId="3262309F" w14:textId="77777777" w:rsidR="00690110" w:rsidRPr="00690110" w:rsidRDefault="00690110" w:rsidP="00690110">
      <w:pPr>
        <w:rPr>
          <w:lang w:val="ro-RO"/>
        </w:rPr>
      </w:pPr>
    </w:p>
    <w:p w14:paraId="62F73161" w14:textId="5E6A5F38" w:rsidR="00A925A3" w:rsidRDefault="00912ADF" w:rsidP="00690110">
      <w:pPr>
        <w:pStyle w:val="Heading2"/>
        <w:rPr>
          <w:lang w:val="ro-RO"/>
        </w:rPr>
      </w:pPr>
      <w:r>
        <w:rPr>
          <w:lang w:val="ro-RO"/>
        </w:rPr>
        <w:t>TypeForm</w:t>
      </w:r>
    </w:p>
    <w:p w14:paraId="1E60CA70" w14:textId="583C1AEB" w:rsidR="00912ADF" w:rsidRDefault="00A925A3" w:rsidP="00912ADF">
      <w:pPr>
        <w:rPr>
          <w:lang w:val="ro-RO"/>
        </w:rPr>
      </w:pPr>
      <w:r>
        <w:rPr>
          <w:lang w:val="ro-RO"/>
        </w:rPr>
        <w:t xml:space="preserve">URL acces: </w:t>
      </w:r>
      <w:hyperlink r:id="rId7" w:history="1">
        <w:r w:rsidRPr="00E8285F">
          <w:rPr>
            <w:rStyle w:val="Hyperlink"/>
            <w:lang w:val="ro-RO"/>
          </w:rPr>
          <w:t>https://admin.typeform.com/</w:t>
        </w:r>
      </w:hyperlink>
    </w:p>
    <w:p w14:paraId="048B452B" w14:textId="571BEEF8" w:rsidR="00A925A3" w:rsidRDefault="00A925A3" w:rsidP="00912ADF">
      <w:pPr>
        <w:rPr>
          <w:lang w:val="ro-RO"/>
        </w:rPr>
      </w:pPr>
      <w:r>
        <w:rPr>
          <w:lang w:val="ro-RO"/>
        </w:rPr>
        <w:t xml:space="preserve">Utilizator: </w:t>
      </w:r>
      <w:hyperlink r:id="rId8" w:history="1">
        <w:r w:rsidRPr="00E8285F">
          <w:rPr>
            <w:rStyle w:val="Hyperlink"/>
            <w:lang w:val="ro-RO"/>
          </w:rPr>
          <w:t>oanna_cretu@yahoo.com</w:t>
        </w:r>
      </w:hyperlink>
    </w:p>
    <w:p w14:paraId="0BFDE806" w14:textId="5E5D867C" w:rsidR="00A925A3" w:rsidRDefault="00A925A3" w:rsidP="00912ADF">
      <w:pPr>
        <w:rPr>
          <w:lang w:val="ro-RO"/>
        </w:rPr>
      </w:pPr>
      <w:r>
        <w:rPr>
          <w:lang w:val="ro-RO"/>
        </w:rPr>
        <w:t xml:space="preserve">Pass: </w:t>
      </w:r>
      <w:r w:rsidR="00690110" w:rsidRPr="00690110">
        <w:rPr>
          <w:lang w:val="ro-RO"/>
        </w:rPr>
        <w:t>Aplicatie1!</w:t>
      </w:r>
    </w:p>
    <w:p w14:paraId="45FCEAFF" w14:textId="7AC2DF03" w:rsidR="00690110" w:rsidRDefault="00782772" w:rsidP="00782772">
      <w:pPr>
        <w:pStyle w:val="Heading3"/>
        <w:rPr>
          <w:lang w:val="ro-RO"/>
        </w:rPr>
      </w:pPr>
      <w:r>
        <w:rPr>
          <w:lang w:val="ro-RO"/>
        </w:rPr>
        <w:t>Cum se văd rezultatele</w:t>
      </w:r>
    </w:p>
    <w:p w14:paraId="0E6F2711" w14:textId="46D9D5D5" w:rsidR="00782772" w:rsidRPr="006A42F8" w:rsidRDefault="00782772" w:rsidP="00782772">
      <w:r>
        <w:rPr>
          <w:lang w:val="ro-RO"/>
        </w:rPr>
        <w:t xml:space="preserve">My Workspace -&gt; </w:t>
      </w:r>
      <w:r w:rsidR="00366940">
        <w:rPr>
          <w:lang w:val="ro-RO"/>
        </w:rPr>
        <w:t>Chestionar Depresie -&gt; Results</w:t>
      </w:r>
    </w:p>
    <w:p w14:paraId="3EDC7B7F" w14:textId="24E442C1" w:rsidR="00690110" w:rsidRDefault="006A42F8" w:rsidP="006A42F8">
      <w:pPr>
        <w:pStyle w:val="Heading2"/>
        <w:rPr>
          <w:lang w:val="ro-RO"/>
        </w:rPr>
      </w:pPr>
      <w:r>
        <w:rPr>
          <w:lang w:val="ro-RO"/>
        </w:rPr>
        <w:t>Email Office</w:t>
      </w:r>
    </w:p>
    <w:p w14:paraId="29697870" w14:textId="1BA744FA" w:rsidR="006A42F8" w:rsidRDefault="006A42F8" w:rsidP="006A42F8">
      <w:pPr>
        <w:rPr>
          <w:lang w:val="ro-RO"/>
        </w:rPr>
      </w:pPr>
      <w:r>
        <w:rPr>
          <w:lang w:val="ro-RO"/>
        </w:rPr>
        <w:t xml:space="preserve">Gmail.com: </w:t>
      </w:r>
      <w:hyperlink r:id="rId9" w:history="1">
        <w:r w:rsidRPr="00E8285F">
          <w:rPr>
            <w:rStyle w:val="Hyperlink"/>
            <w:lang w:val="ro-RO"/>
          </w:rPr>
          <w:t>heart4mom.office@gmail.com</w:t>
        </w:r>
      </w:hyperlink>
      <w:r>
        <w:rPr>
          <w:lang w:val="ro-RO"/>
        </w:rPr>
        <w:t xml:space="preserve"> / Aplicatie1!</w:t>
      </w:r>
    </w:p>
    <w:p w14:paraId="5DE9E38B" w14:textId="34B5E0ED" w:rsidR="00EC7FE0" w:rsidRDefault="00EC7FE0" w:rsidP="00EC7FE0">
      <w:pPr>
        <w:pStyle w:val="Heading2"/>
        <w:rPr>
          <w:lang w:val="ro-RO"/>
        </w:rPr>
      </w:pPr>
      <w:r>
        <w:rPr>
          <w:lang w:val="ro-RO"/>
        </w:rPr>
        <w:t>Klinica.io</w:t>
      </w:r>
    </w:p>
    <w:p w14:paraId="6E792300" w14:textId="09692116" w:rsidR="00EC7FE0" w:rsidRDefault="00BF197C" w:rsidP="00EC7FE0">
      <w:pPr>
        <w:rPr>
          <w:lang w:val="ro-RO"/>
        </w:rPr>
      </w:pPr>
      <w:r>
        <w:rPr>
          <w:lang w:val="ro-RO"/>
        </w:rPr>
        <w:t xml:space="preserve">Heart4mom.klinica.io -&gt; Login cabinet -&gt; </w:t>
      </w:r>
      <w:hyperlink r:id="rId10" w:history="1">
        <w:r w:rsidR="008120BB" w:rsidRPr="00E8285F">
          <w:rPr>
            <w:rStyle w:val="Hyperlink"/>
            <w:lang w:val="ro-RO"/>
          </w:rPr>
          <w:t>oanna_cretu@yahoo.com</w:t>
        </w:r>
      </w:hyperlink>
      <w:r w:rsidR="008120BB">
        <w:rPr>
          <w:lang w:val="ro-RO"/>
        </w:rPr>
        <w:t xml:space="preserve"> / Aplicatie1! -&gt; Patients</w:t>
      </w:r>
    </w:p>
    <w:p w14:paraId="0A23F702" w14:textId="64D95940" w:rsidR="00781D1C" w:rsidRDefault="00781D1C" w:rsidP="00EC7FE0">
      <w:pPr>
        <w:rPr>
          <w:lang w:val="ro-RO"/>
        </w:rPr>
      </w:pPr>
      <w:r>
        <w:rPr>
          <w:lang w:val="ro-RO"/>
        </w:rPr>
        <w:t xml:space="preserve">Test </w:t>
      </w:r>
      <w:r w:rsidR="00FB3D28">
        <w:rPr>
          <w:lang w:val="ro-RO"/>
        </w:rPr>
        <w:t xml:space="preserve">este </w:t>
      </w:r>
      <w:hyperlink r:id="rId11" w:history="1">
        <w:r w:rsidR="00FB3D28" w:rsidRPr="00E8285F">
          <w:rPr>
            <w:rStyle w:val="Hyperlink"/>
            <w:lang w:val="ro-RO"/>
          </w:rPr>
          <w:t>https://mom.klinica.me</w:t>
        </w:r>
      </w:hyperlink>
      <w:r w:rsidR="00FB3D28">
        <w:rPr>
          <w:lang w:val="ro-RO"/>
        </w:rPr>
        <w:t xml:space="preserve"> , user: </w:t>
      </w:r>
      <w:hyperlink r:id="rId12" w:history="1">
        <w:r w:rsidR="00FB3D28" w:rsidRPr="00E8285F">
          <w:rPr>
            <w:rStyle w:val="Hyperlink"/>
            <w:lang w:val="ro-RO"/>
          </w:rPr>
          <w:t>dumitru.pascu+hm@gmail.com</w:t>
        </w:r>
      </w:hyperlink>
      <w:r w:rsidR="00FB3D28">
        <w:rPr>
          <w:lang w:val="ro-RO"/>
        </w:rPr>
        <w:t xml:space="preserve"> / Heart4Mom</w:t>
      </w:r>
    </w:p>
    <w:p w14:paraId="14B592D5" w14:textId="7D047B77" w:rsidR="00925616" w:rsidRDefault="00925616" w:rsidP="00925616">
      <w:pPr>
        <w:pStyle w:val="Heading2"/>
        <w:rPr>
          <w:lang w:val="ro-RO"/>
        </w:rPr>
      </w:pPr>
      <w:r>
        <w:rPr>
          <w:lang w:val="ro-RO"/>
        </w:rPr>
        <w:t>Aplicatie Mobila</w:t>
      </w:r>
      <w:r>
        <w:rPr>
          <w:lang w:val="ro-RO"/>
        </w:rPr>
        <w:br/>
      </w:r>
    </w:p>
    <w:p w14:paraId="22C2F9BB" w14:textId="685CAB63" w:rsidR="00925616" w:rsidRDefault="00925616" w:rsidP="00925616">
      <w:pPr>
        <w:rPr>
          <w:lang w:val="ro-RO"/>
        </w:rPr>
      </w:pPr>
      <w:r>
        <w:rPr>
          <w:lang w:val="ro-RO"/>
        </w:rPr>
        <w:t xml:space="preserve">Test: </w:t>
      </w:r>
      <w:hyperlink r:id="rId13" w:history="1">
        <w:r w:rsidRPr="00E8285F">
          <w:rPr>
            <w:rStyle w:val="Hyperlink"/>
            <w:lang w:val="ro-RO"/>
          </w:rPr>
          <w:t>https://ashy-beach-0dca09903.3.azurestaticapps.net/</w:t>
        </w:r>
      </w:hyperlink>
    </w:p>
    <w:p w14:paraId="4C4F9097" w14:textId="2A40B032" w:rsidR="00925616" w:rsidRPr="00925616" w:rsidRDefault="00925616" w:rsidP="00925616">
      <w:pPr>
        <w:rPr>
          <w:lang w:val="ro-RO"/>
        </w:rPr>
      </w:pPr>
      <w:r>
        <w:rPr>
          <w:lang w:val="ro-RO"/>
        </w:rPr>
        <w:t xml:space="preserve">Productie: </w:t>
      </w:r>
      <w:hyperlink r:id="rId14" w:history="1">
        <w:r w:rsidR="003371F9" w:rsidRPr="00E8285F">
          <w:rPr>
            <w:rStyle w:val="Hyperlink"/>
            <w:lang w:val="ro-RO"/>
          </w:rPr>
          <w:t>https://app.heart4mom.ro</w:t>
        </w:r>
      </w:hyperlink>
      <w:r w:rsidR="003371F9">
        <w:rPr>
          <w:lang w:val="ro-RO"/>
        </w:rPr>
        <w:t xml:space="preserve"> </w:t>
      </w:r>
    </w:p>
    <w:sectPr w:rsidR="00925616" w:rsidRPr="0092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6522CC"/>
    <w:rsid w:val="003371F9"/>
    <w:rsid w:val="00366940"/>
    <w:rsid w:val="00690110"/>
    <w:rsid w:val="006A42F8"/>
    <w:rsid w:val="006D444D"/>
    <w:rsid w:val="00781D1C"/>
    <w:rsid w:val="00782772"/>
    <w:rsid w:val="008120BB"/>
    <w:rsid w:val="00912ADF"/>
    <w:rsid w:val="00925616"/>
    <w:rsid w:val="00A925A3"/>
    <w:rsid w:val="00AD2703"/>
    <w:rsid w:val="00BF197C"/>
    <w:rsid w:val="00EC7FE0"/>
    <w:rsid w:val="00FB3D28"/>
    <w:rsid w:val="0D6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22CC"/>
  <w15:chartTrackingRefBased/>
  <w15:docId w15:val="{64589085-D7E4-46B9-A0B9-8E4981FE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2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2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nna_cretu@yahoo.com" TargetMode="External"/><Relationship Id="rId13" Type="http://schemas.openxmlformats.org/officeDocument/2006/relationships/hyperlink" Target="https://ashy-beach-0dca09903.3.azurestaticapps.net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dmin.typeform.com/" TargetMode="External"/><Relationship Id="rId12" Type="http://schemas.openxmlformats.org/officeDocument/2006/relationships/hyperlink" Target="mailto:dumitru.pascu+hm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m.klinica.m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oanna_cretu@yahoo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heart4mom.office@gmail.com" TargetMode="External"/><Relationship Id="rId14" Type="http://schemas.openxmlformats.org/officeDocument/2006/relationships/hyperlink" Target="https://app.heart4mom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40f97c-a5fb-4a45-ae47-7c5ba06e1e88" xsi:nil="true"/>
    <lcf76f155ced4ddcb4097134ff3c332f xmlns="d9cec3e8-af90-49ec-89f4-03995d638ba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D19B501C894CBC43344FCA9718F9" ma:contentTypeVersion="11" ma:contentTypeDescription="Create a new document." ma:contentTypeScope="" ma:versionID="ec79370ad9180f609fc61b0f3f018ed7">
  <xsd:schema xmlns:xsd="http://www.w3.org/2001/XMLSchema" xmlns:xs="http://www.w3.org/2001/XMLSchema" xmlns:p="http://schemas.microsoft.com/office/2006/metadata/properties" xmlns:ns2="d9cec3e8-af90-49ec-89f4-03995d638ba2" xmlns:ns3="0240f97c-a5fb-4a45-ae47-7c5ba06e1e88" targetNamespace="http://schemas.microsoft.com/office/2006/metadata/properties" ma:root="true" ma:fieldsID="1b7425f900f8752d8e6561058a6513a9" ns2:_="" ns3:_="">
    <xsd:import namespace="d9cec3e8-af90-49ec-89f4-03995d638ba2"/>
    <xsd:import namespace="0240f97c-a5fb-4a45-ae47-7c5ba06e1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ec3e8-af90-49ec-89f4-03995d638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74c3bbd-fd44-4df5-9823-187e64c487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0f97c-a5fb-4a45-ae47-7c5ba06e1e8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2a87f4-2672-4318-a7e3-31960e6cf314}" ma:internalName="TaxCatchAll" ma:showField="CatchAllData" ma:web="0240f97c-a5fb-4a45-ae47-7c5ba06e1e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688E8-2DE4-4105-A121-6950094CF113}">
  <ds:schemaRefs>
    <ds:schemaRef ds:uri="http://schemas.microsoft.com/office/2006/documentManagement/types"/>
    <ds:schemaRef ds:uri="http://schemas.microsoft.com/office/2006/metadata/properties"/>
    <ds:schemaRef ds:uri="d9cec3e8-af90-49ec-89f4-03995d638ba2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0240f97c-a5fb-4a45-ae47-7c5ba06e1e8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FEC179B-7CF1-489F-9C38-CE86C33E5A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B6D3D-5A85-4E8B-913F-66C9A12E6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ec3e8-af90-49ec-89f4-03995d638ba2"/>
    <ds:schemaRef ds:uri="0240f97c-a5fb-4a45-ae47-7c5ba06e1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Pascu</dc:creator>
  <cp:keywords/>
  <dc:description/>
  <cp:lastModifiedBy>Dumitru Pascu</cp:lastModifiedBy>
  <cp:revision>15</cp:revision>
  <dcterms:created xsi:type="dcterms:W3CDTF">2023-07-31T15:50:00Z</dcterms:created>
  <dcterms:modified xsi:type="dcterms:W3CDTF">2023-07-31T16:47:00Z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0x0101001FC5D19B501C894CBC43344FCA9718F9</vt:lpwstr>
  </property>
  <property fmtid="{D5CDD505-2E9C-101B-9397-08002B2CF9AE}" pid="3" name="MediaServiceImageTags">
    <vt:lpwstr/>
  </property>
</Properties>
</file>