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33" w:rsidRDefault="00847271">
      <w:r w:rsidRPr="00847271">
        <w:t xml:space="preserve">This is a simple coming soon page that just presents the relevant information to </w:t>
      </w:r>
      <w:bookmarkStart w:id="0" w:name="_GoBack"/>
      <w:r w:rsidRPr="00847271">
        <w:t>kick start a website that i</w:t>
      </w:r>
      <w:r>
        <w:t>s</w:t>
      </w:r>
      <w:r w:rsidRPr="00847271">
        <w:t xml:space="preserve"> concise, meaningful, beautiful, responsive and mobile friendly... no bootstrap or huge </w:t>
      </w:r>
      <w:r>
        <w:t>CSS files,</w:t>
      </w:r>
      <w:r w:rsidRPr="00847271">
        <w:t xml:space="preserve"> the template is created with honesty </w:t>
      </w:r>
      <w:r>
        <w:t xml:space="preserve">and speed </w:t>
      </w:r>
      <w:r w:rsidRPr="00847271">
        <w:t>in mind...no extra scripts, no plugins, just HTML and CSS. On top of all t</w:t>
      </w:r>
      <w:r>
        <w:t xml:space="preserve">hat it allows subscription via </w:t>
      </w:r>
      <w:proofErr w:type="spellStart"/>
      <w:r>
        <w:t>MailC</w:t>
      </w:r>
      <w:r w:rsidRPr="00847271">
        <w:t>himp</w:t>
      </w:r>
      <w:proofErr w:type="spellEnd"/>
      <w:r w:rsidRPr="00847271">
        <w:t xml:space="preserve"> which can easily be replaced with something else like </w:t>
      </w:r>
      <w:r>
        <w:t>V</w:t>
      </w:r>
      <w:r w:rsidRPr="00847271">
        <w:t>ertical</w:t>
      </w:r>
      <w:r>
        <w:t>R</w:t>
      </w:r>
      <w:r w:rsidRPr="00847271">
        <w:t>esponse. Just upload it to any static hosting site</w:t>
      </w:r>
      <w:r>
        <w:t>, some of which ar</w:t>
      </w:r>
      <w:r w:rsidRPr="00847271">
        <w:t xml:space="preserve">e free like GitHub and your company page will be online. The template is very suitable for corporate webpages as the color scheme </w:t>
      </w:r>
      <w:proofErr w:type="spellStart"/>
      <w:r w:rsidRPr="00847271">
        <w:t>i</w:t>
      </w:r>
      <w:proofErr w:type="spellEnd"/>
      <w:r w:rsidRPr="00847271">
        <w:t xml:space="preserve"> very simple, and even simpler to modify. If you happen to k</w:t>
      </w:r>
      <w:r>
        <w:t>n</w:t>
      </w:r>
      <w:r w:rsidRPr="00847271">
        <w:t>ow SASS, then you will realize that there</w:t>
      </w:r>
      <w:r>
        <w:t xml:space="preserve"> </w:t>
      </w:r>
      <w:r w:rsidRPr="00847271">
        <w:t>are just three base</w:t>
      </w:r>
      <w:r>
        <w:t xml:space="preserve"> </w:t>
      </w:r>
      <w:r w:rsidRPr="00847271">
        <w:t>colors the template requires and can easily adjust to company color codes.</w:t>
      </w:r>
      <w:bookmarkEnd w:id="0"/>
    </w:p>
    <w:sectPr w:rsidR="00445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71"/>
    <w:rsid w:val="00246764"/>
    <w:rsid w:val="00445B33"/>
    <w:rsid w:val="008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6C5D"/>
  <w15:chartTrackingRefBased/>
  <w15:docId w15:val="{009A7825-EFC2-497A-895B-235A395D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Kabue Charles</dc:creator>
  <cp:keywords/>
  <dc:description/>
  <cp:lastModifiedBy>Kabue Charles</cp:lastModifiedBy>
  <cp:revision>1</cp:revision>
  <dcterms:created xsi:type="dcterms:W3CDTF">2018-01-26T23:12:00Z</dcterms:created>
  <dcterms:modified xsi:type="dcterms:W3CDTF">2018-01-27T16:14:00Z</dcterms:modified>
</cp:coreProperties>
</file>