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3F79" w14:textId="550B0246" w:rsidR="007A0820" w:rsidRDefault="007A0820">
      <w:r>
        <w:t>Presentation Video (Link as per below)</w:t>
      </w:r>
    </w:p>
    <w:p w14:paraId="26DFC037" w14:textId="77777777" w:rsidR="007A0820" w:rsidRDefault="007A0820"/>
    <w:p w14:paraId="480DF651" w14:textId="3CF99004" w:rsidR="0006107F" w:rsidRDefault="007A0820">
      <w:hyperlink r:id="rId4" w:history="1">
        <w:r w:rsidRPr="0097056A">
          <w:rPr>
            <w:rStyle w:val="Hyperlink"/>
          </w:rPr>
          <w:t>https://drive.google.com/file/d/1RUz2vKDBt6Nsr7OflyXRfIdyRZz9E4Zd/view?usp=sharing</w:t>
        </w:r>
      </w:hyperlink>
    </w:p>
    <w:p w14:paraId="24A96516" w14:textId="2B6D52CF" w:rsidR="007A0820" w:rsidRDefault="007A0820"/>
    <w:p w14:paraId="1C0EAA64" w14:textId="77777777" w:rsidR="007A0820" w:rsidRDefault="007A0820"/>
    <w:sectPr w:rsidR="007A0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20"/>
    <w:rsid w:val="0006107F"/>
    <w:rsid w:val="007A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8BA2"/>
  <w15:chartTrackingRefBased/>
  <w15:docId w15:val="{F7A8B940-7B2B-4C11-A711-7BE4CCDE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Uz2vKDBt6Nsr7OflyXRfIdyRZz9E4Z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oatsoi5 oatsoi5</dc:creator>
  <cp:keywords/>
  <dc:description/>
  <cp:lastModifiedBy>oatsoi5 oatsoi5</cp:lastModifiedBy>
  <cp:revision>1</cp:revision>
  <dcterms:created xsi:type="dcterms:W3CDTF">2021-09-19T05:39:00Z</dcterms:created>
  <dcterms:modified xsi:type="dcterms:W3CDTF">2021-09-19T05:43:00Z</dcterms:modified>
</cp:coreProperties>
</file>