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7A4D"/>
          <w:sz w:val="38"/>
          <w:szCs w:val="38"/>
        </w:rPr>
        <w:t xml:space="preserve">PARECER DE VERIFICAÇÃO — RODADA 3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Criador de Currículos — Checagem independente do commit d7d3e7a</w:t>
      </w:r>
    </w:p>
    <w:p>
      <w:pPr>
        <w:spacing w:after="300"/>
      </w:pPr>
      <w:r>
        <w:rPr>
          <w:i/>
          <w:iCs/>
          <w:color w:val="666666"/>
          <w:sz w:val="17"/>
          <w:szCs w:val="17"/>
        </w:rPr>
        <w:t xml:space="preserve">Preparado por Claude · 8 de setembro de 2026 · Método: teste ao vivo em produção (reload real de página, troca de idioma, chamada direta ao endpoint de status de pagamento), sem confiar apenas no relatório do Devin.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Veredito</w:t>
      </w:r>
    </w:p>
    <w:p>
      <w:pPr>
        <w:spacing w:after="160" w:line="300"/>
      </w:pPr>
      <w:r>
        <w:rPr>
          <w:b/>
          <w:bCs/>
          <w:color w:val="1F7A4D"/>
          <w:sz w:val="22"/>
          <w:szCs w:val="22"/>
        </w:rPr>
        <w:t xml:space="preserve">Todos os itens pedidos na Rodada 3 foram corrigidos e confirmados ao vivo. </w:t>
      </w:r>
      <w:r>
        <w:rPr>
          <w:sz w:val="22"/>
          <w:szCs w:val="22"/>
        </w:rPr>
        <w:t xml:space="preserve">O ponto de maior risco — recuperação de PIX após reload mostrando "R$ 0,00" e código vazio — está resolvido: testei com um PIX novo, recarreguei a página e a tela voltou com o valor certo, o QR Code visível e o código copia-e-cola funcional, prontos para pagar. As 4 pendências cosméticas (aba "Cartão"/"Card"/"Tarjeta", textos do PIX, rodapé e o "1 downloads") também foram conferidas uma a uma em EN e ES e estão corretas. Nenhum erro novo apareceu no console.</w:t>
      </w:r>
    </w:p>
    <w:p>
      <w:pPr>
        <w:spacing w:after="160" w:line="300"/>
      </w:pPr>
      <w:r>
        <w:rPr>
          <w:b/>
          <w:bCs/>
          <w:color w:val="B7791F"/>
          <w:sz w:val="22"/>
          <w:szCs w:val="22"/>
        </w:rPr>
        <w:t xml:space="preserve">Isso NÃO é ainda a certificação final de "100% pronto para converter". </w:t>
      </w:r>
      <w:r>
        <w:rPr>
          <w:sz w:val="22"/>
          <w:szCs w:val="22"/>
        </w:rPr>
        <w:t xml:space="preserve">Falta o teste mais importante de todos, que é o motivo original deste trabalho: um pagamento de verdade sendo aprovado e o PDF final sendo baixado com sucesso. Esse teste não pôde ser feito nesta rodada (exige pagar um PIX de verdade ou uma simulação de aprovação) e continua sendo a peça que falta antes de eu poder dizer "sim, está 100%".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 que foi confirmado como corrigido nesta rodada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Recuperação de PIX após reload agora é 100% funcional (era "Alto" na Rodada 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Gerei um PIX novo (plano Básico, R$ 7,90, novo lead de teste) e recarreguei a página logo em seguida.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tela de pagamento reabriu sozinha mostrando "Total: R$ 7,90" (não mais "R$ 0,00"), com o QR Code visível na tela (imagem 192x192, renderizada corretamente — conferi por screenshot) e o campo "Código PIX (copie e cole)" preenchido com um código PIX real e completo.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Chamei diretamente /api/payment/status/:id pelo console e confirmei que a resposta agora inclui amount: 7.9, qr_code (string completa) e qr_code_base64 (imagem do QR) — exatamente os três campos que faltavam na Rodada 2, quando a resposta só trazia {id, status, approved}.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Repeti o teste com o PIX antigo, ainda pendente de uma verificação anterior (mais de um dia depois de gerado) e o comportamento foi o mesmo: valor e código corretos na tela recuperada — não é coincidência de um caso isolado.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Aba "Cartão" traduzida corretamente em EN ("Card") e ES ("Tarjeta")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Confirmado com o seletor de idioma no topo da página, dentro do modal de pagamento real (não só na página de marketing).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Textos da seção PIX traduzidos em EN e 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EN: "PIX code (copy and paste):", "Copy PIX code", "Payment is confirmed automatically within 5 minutes", "Verify Payment", "Complete Payment".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ES: "Código PIX (copia y pega):", "El pago se confirma automáticamente en hasta 5 minutos", "Verificar Pago", "Finalizar Pago", "Pago vía PIX", "Generar Código QR PIX".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Rodapé traduzido em EN e 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EN: "Resume Builder", "LS Digital Solutions", "Support:", "Terms of Use", "Privacy Policy", "Refund Policy", "© 2026 LS Digital Solutions. All rights reserved."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ES: "Creador de Currículums", "LS Soluciones Digitales", "Soporte:", "Términos de Uso", "Política de Privacidad", "Política de Reembolso", "© 2026 LS Soluciones Digitales. Todos los derechos reservados."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Pluralização de "1 download" corrigida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PT: plano Básico agora mostra "1 download do currículo" e "1 download do currículo em PDF" (antes: "1 downloads"). Planos de 2 e 3 downloads continuam corretos no plural.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ES: "1 descarga del currículum" / "1 descarga del currículum en PDF" (singular correto), "2 descargas" / "3 descargas" no plural.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Retestei de passagem: captura de lead continua rápida e sem erro (fix da Rodada 2 não regrediu)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Preenchi um novo lead do zero para montar o cenário de PIX desta rodada: salvou na hora, log "LeadCaptureModal: lead saved successfully", sem nenhum "save timed out".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Nenhum erro novo de aplicação no console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Os únicos itens no console foram erros de CORS ao carregar pixels de rastreamento (Meta/Google Ads) — isso é uma limitação conhecida da ferramenta de automação usada para o teste, não do site (em testes anteriores, com captura de rede direta em navegador real, confirmei que esses mesmos pixels disparam normalmente) — e o aviso já conhecido "[Meta Pixel] restricted event... suppressed", que segue sendo consequência de a verificação de domínio no Meta Business Manager ainda não ter sido feita (pendência sua, já sinalizada antes).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Observação nova, não pedida nesta rodada (não bloqueia)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Ao recarregar a página com um PIX pendente e depois clicar na aba "Cartão", o modal muda para "Total: R$ 0,00" e "Select a plan to enable card payment" — ou seja, ele não aproveita o valor do PIX recuperado para oferecer pagamento por cartão. Não é um risco de dinheiro (pelo contrário, é a opção mais segura: impede cobrar um valor errado), mas pode confundir alguém que queira trocar de PIX para cartão depois de um reload. Baixa prioridade, ajuste opcional.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Sobre a rejeição do cartão que você relatou (ainda pendente de diagnóstico exato)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Aproveitei este teste para conferir a parte técnica do formulário de cartão: ele carrega normalmente e fica pronto para uso (log "[CardPaymentBrick] Brick pronto (onReady)"), com uma chave pública do Mercado Pago configurada corretamente em produção. Isso descarta a hipótese de o formulário estar quebrado ou mal configurado. Reforça a explicação que já tinha te dado: o mais provável é que a recusa do seu cartão tenha sido uma decisão do próprio sistema antifraude do Mercado Pago (ex: cc_rejected_high_risk), não um bug no site — mas para confirmar com certeza pelo status_detail exato nos logs, ainda preciso do horário aproximado do seu teste ou da mensagem exata que apareceu na tela.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 que ainda falta para eu poder dizer "100% pronto"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5200"/>
        <w:gridCol w:w="225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5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25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Onde/Quem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Fazer um teste real de ponta a ponta: pagar um PIX de valor baixo de verdade (ou simular approved:true) e confirmar que o botão de download aparece e o PDF final (sem marca d'água) baixa corretamente. Este é o bug ORIGINAL que motivou todo este trabalho e ainda não foi reconfirmado numa rodada recente.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Você ou eu, ao vivo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Pendente (fora do escopo)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 passar o horário aproximado ou a mensagem exata do teste de cartão rejeitado, para localizar o status_detail certo nos logs do Mercado Pago/Vercel.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Você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Baixo (opcional)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Ajustar o modal para não zerar o valor ao trocar de PIX recuperado para a aba Cartão.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Limpeza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Apagar os leads de teste ("QA"/"Verificacao"/"Round2"/"Round3 Card Test", e-mails @example.com) e os PIX de teste pendentes (incluindo o gerado nesta verificação, R$ 7,90, id 176880360255) acumulados nas 3 rodadas de verificação.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 ou você</w:t>
            </w:r>
          </w:p>
        </w:tc>
      </w:tr>
    </w:tbl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Transparência sobre os testes desta rodada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Criei mais um lead de teste em produção ("QA ROUND3 CARD TEST", e-mail @example.com) e mais um PIX de R$ 7,90 pendente/não pago (id 176880360255) para poder testar a recuperação após reload do zero. Também reutilizei, sem gerar novo, um PIX mais antigo já pendente de uma verificação anterior (id 177824245422, lead "VERIFICACAO ROUND2") que continuava acessível — o que por si só já foi mais uma prova de que a recuperação funciona mesmo passado bastante tempo. Recomendo limpar todos esses registros de teste junto com os das rodadas anteriores (item 4 da tabela acima).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2026-09-08T01:11:30.139Z</dcterms:created>
  <dcterms:modified xsi:type="dcterms:W3CDTF">2026-09-08T01:11:30.151Z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