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8203" w14:textId="5FBED99D" w:rsidR="00EC6EFA" w:rsidRDefault="003B05A2">
      <w:r>
        <w:rPr>
          <w:noProof/>
        </w:rPr>
        <w:drawing>
          <wp:anchor distT="0" distB="0" distL="114300" distR="114300" simplePos="0" relativeHeight="251658240" behindDoc="1" locked="0" layoutInCell="1" allowOverlap="1" wp14:anchorId="713A9353" wp14:editId="57C3E345">
            <wp:simplePos x="0" y="0"/>
            <wp:positionH relativeFrom="column">
              <wp:posOffset>-267335</wp:posOffset>
            </wp:positionH>
            <wp:positionV relativeFrom="paragraph">
              <wp:posOffset>187325</wp:posOffset>
            </wp:positionV>
            <wp:extent cx="1371600" cy="1371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836"/>
        <w:gridCol w:w="7371"/>
      </w:tblGrid>
      <w:tr w:rsidR="00EC6EFA" w14:paraId="332B16EB" w14:textId="77777777" w:rsidTr="00EC6EFA">
        <w:tc>
          <w:tcPr>
            <w:tcW w:w="2836" w:type="dxa"/>
          </w:tcPr>
          <w:p w14:paraId="3A4EFB77" w14:textId="3304F1D9" w:rsidR="00EC6EFA" w:rsidRDefault="00EC6EFA"/>
          <w:p w14:paraId="5BF4E0B7" w14:textId="7FB6B78F" w:rsidR="00EC6EFA" w:rsidRDefault="00EC6EFA"/>
          <w:p w14:paraId="1FACD719" w14:textId="77777777" w:rsidR="00EC6EFA" w:rsidRDefault="00EC6EFA"/>
          <w:p w14:paraId="0FA72154" w14:textId="5A154D97" w:rsidR="00EC6EFA" w:rsidRDefault="00EC6EFA"/>
          <w:p w14:paraId="7E4E7EC8" w14:textId="4E9BB7E0" w:rsidR="00EC6EFA" w:rsidRDefault="00EC6EFA">
            <w:r>
              <w:t xml:space="preserve">  </w:t>
            </w:r>
          </w:p>
          <w:p w14:paraId="0243FF23" w14:textId="77777777" w:rsidR="00EC6EFA" w:rsidRDefault="00EC6EFA"/>
          <w:p w14:paraId="4AE479F9" w14:textId="19B650BC" w:rsidR="00EC6EFA" w:rsidRDefault="00EC6EFA"/>
        </w:tc>
        <w:tc>
          <w:tcPr>
            <w:tcW w:w="7371" w:type="dxa"/>
          </w:tcPr>
          <w:p w14:paraId="3D7EA3D5" w14:textId="77777777" w:rsidR="00EC6EFA" w:rsidRDefault="00EC6EFA"/>
          <w:p w14:paraId="035BC205" w14:textId="77777777" w:rsidR="00EC6EFA" w:rsidRDefault="00EC6EFA"/>
          <w:p w14:paraId="16675117" w14:textId="783824BC" w:rsidR="00EC6EFA" w:rsidRDefault="00EC6EFA" w:rsidP="00EC6EFA">
            <w:pPr>
              <w:jc w:val="center"/>
              <w:rPr>
                <w:sz w:val="32"/>
                <w:szCs w:val="32"/>
              </w:rPr>
            </w:pPr>
            <w:r w:rsidRPr="00EC6EFA">
              <w:rPr>
                <w:sz w:val="32"/>
                <w:szCs w:val="32"/>
              </w:rPr>
              <w:t>Conalep Naucalpan I</w:t>
            </w:r>
          </w:p>
          <w:p w14:paraId="3A2832A1" w14:textId="478EA855" w:rsidR="00EC6EFA" w:rsidRPr="00EC6EFA" w:rsidRDefault="00EC6EFA" w:rsidP="00EC6EFA">
            <w:pPr>
              <w:jc w:val="center"/>
            </w:pPr>
            <w:r w:rsidRPr="00EC6EFA">
              <w:t xml:space="preserve">Trayecto: Diseño y </w:t>
            </w:r>
            <w:r w:rsidR="00D55E55">
              <w:t>D</w:t>
            </w:r>
            <w:r w:rsidRPr="00EC6EFA">
              <w:t xml:space="preserve">esarrollo </w:t>
            </w:r>
            <w:r w:rsidR="00D55E55">
              <w:t>W</w:t>
            </w:r>
            <w:r w:rsidRPr="00EC6EFA">
              <w:t>eb</w:t>
            </w:r>
          </w:p>
        </w:tc>
      </w:tr>
      <w:tr w:rsidR="00EC6EFA" w14:paraId="1D467CF3" w14:textId="77777777" w:rsidTr="00EC6EFA">
        <w:tc>
          <w:tcPr>
            <w:tcW w:w="10207" w:type="dxa"/>
            <w:gridSpan w:val="2"/>
          </w:tcPr>
          <w:p w14:paraId="7FF60C65" w14:textId="1395082A" w:rsidR="00EC6EFA" w:rsidRPr="003B05A2" w:rsidRDefault="003B05A2" w:rsidP="003B05A2">
            <w:pPr>
              <w:jc w:val="center"/>
              <w:rPr>
                <w:sz w:val="32"/>
                <w:szCs w:val="32"/>
              </w:rPr>
            </w:pPr>
            <w:r w:rsidRPr="003B05A2">
              <w:rPr>
                <w:sz w:val="32"/>
                <w:szCs w:val="32"/>
              </w:rPr>
              <w:t>Formato para practicas tecnologicas en laboratorio</w:t>
            </w:r>
          </w:p>
        </w:tc>
      </w:tr>
    </w:tbl>
    <w:p w14:paraId="278AE99A" w14:textId="5766F4AB" w:rsidR="006C4D93" w:rsidRDefault="006C4D93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560"/>
        <w:gridCol w:w="1843"/>
        <w:gridCol w:w="4961"/>
        <w:gridCol w:w="1843"/>
      </w:tblGrid>
      <w:tr w:rsidR="003B05A2" w14:paraId="6E827369" w14:textId="77777777" w:rsidTr="003B05A2">
        <w:tc>
          <w:tcPr>
            <w:tcW w:w="1560" w:type="dxa"/>
            <w:shd w:val="clear" w:color="auto" w:fill="A6A6A6" w:themeFill="background1" w:themeFillShade="A6"/>
          </w:tcPr>
          <w:p w14:paraId="6D17ED55" w14:textId="4F72BBD1" w:rsidR="003B05A2" w:rsidRDefault="003B05A2" w:rsidP="003B05A2">
            <w:pPr>
              <w:jc w:val="center"/>
            </w:pPr>
            <w:r w:rsidRPr="003B05A2">
              <w:rPr>
                <w:color w:val="FFFFFF" w:themeColor="background1"/>
              </w:rPr>
              <w:t>Practica No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9F8C287" w14:textId="6A74F504" w:rsidR="003B05A2" w:rsidRDefault="003B05A2" w:rsidP="003B05A2">
            <w:pPr>
              <w:jc w:val="center"/>
            </w:pPr>
            <w:r w:rsidRPr="003B05A2">
              <w:rPr>
                <w:color w:val="FFFFFF" w:themeColor="background1"/>
              </w:rPr>
              <w:t>Laboratorio</w:t>
            </w:r>
          </w:p>
        </w:tc>
        <w:tc>
          <w:tcPr>
            <w:tcW w:w="4961" w:type="dxa"/>
          </w:tcPr>
          <w:p w14:paraId="674B8E21" w14:textId="35DBDC53" w:rsidR="003B05A2" w:rsidRDefault="00D01885">
            <w:r>
              <w:t>C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58988711" w14:textId="2C51C582" w:rsidR="003B05A2" w:rsidRPr="003B05A2" w:rsidRDefault="003B05A2">
            <w:pPr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Duración Horas</w:t>
            </w:r>
          </w:p>
        </w:tc>
      </w:tr>
      <w:tr w:rsidR="003B05A2" w14:paraId="5F36831E" w14:textId="77777777" w:rsidTr="003B05A2">
        <w:tc>
          <w:tcPr>
            <w:tcW w:w="1560" w:type="dxa"/>
          </w:tcPr>
          <w:p w14:paraId="1D9273FD" w14:textId="0BCAEAF6" w:rsidR="003B05A2" w:rsidRDefault="00D01885">
            <w: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67879AB" w14:textId="288787EE" w:rsidR="003B05A2" w:rsidRPr="003B05A2" w:rsidRDefault="003B05A2" w:rsidP="003B05A2">
            <w:pPr>
              <w:jc w:val="both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Nombre de la practica</w:t>
            </w:r>
          </w:p>
        </w:tc>
        <w:tc>
          <w:tcPr>
            <w:tcW w:w="4961" w:type="dxa"/>
          </w:tcPr>
          <w:p w14:paraId="26E056E9" w14:textId="07D1843E" w:rsidR="003B05A2" w:rsidRDefault="00D01885">
            <w:r>
              <w:t>Práctica Final</w:t>
            </w:r>
          </w:p>
        </w:tc>
        <w:tc>
          <w:tcPr>
            <w:tcW w:w="1843" w:type="dxa"/>
          </w:tcPr>
          <w:p w14:paraId="0772EE8E" w14:textId="3952E317" w:rsidR="003B05A2" w:rsidRDefault="00D01885">
            <w:r>
              <w:t>3hrs</w:t>
            </w:r>
          </w:p>
        </w:tc>
      </w:tr>
    </w:tbl>
    <w:p w14:paraId="23C533EB" w14:textId="0543C3E1" w:rsidR="003B05A2" w:rsidRDefault="003B05A2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69"/>
        <w:gridCol w:w="2409"/>
        <w:gridCol w:w="5529"/>
      </w:tblGrid>
      <w:tr w:rsidR="003B05A2" w14:paraId="65CA543E" w14:textId="77777777" w:rsidTr="003B05A2">
        <w:tc>
          <w:tcPr>
            <w:tcW w:w="2269" w:type="dxa"/>
            <w:shd w:val="clear" w:color="auto" w:fill="A6A6A6" w:themeFill="background1" w:themeFillShade="A6"/>
          </w:tcPr>
          <w:p w14:paraId="3DDCD158" w14:textId="6AEE1EC3" w:rsidR="003B05A2" w:rsidRPr="003B05A2" w:rsidRDefault="003B05A2" w:rsidP="003B05A2">
            <w:pPr>
              <w:jc w:val="center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Plan de Estudios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5B57FC34" w14:textId="0417C2CF" w:rsidR="003B05A2" w:rsidRPr="003B05A2" w:rsidRDefault="003B05A2" w:rsidP="003B05A2">
            <w:pPr>
              <w:jc w:val="center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Clave de la Asignatura</w:t>
            </w:r>
          </w:p>
        </w:tc>
        <w:tc>
          <w:tcPr>
            <w:tcW w:w="5529" w:type="dxa"/>
            <w:shd w:val="clear" w:color="auto" w:fill="A6A6A6" w:themeFill="background1" w:themeFillShade="A6"/>
          </w:tcPr>
          <w:p w14:paraId="325AF088" w14:textId="1B8710DA" w:rsidR="003B05A2" w:rsidRPr="003B05A2" w:rsidRDefault="003B05A2" w:rsidP="003B05A2">
            <w:pPr>
              <w:jc w:val="center"/>
              <w:rPr>
                <w:color w:val="FFFFFF" w:themeColor="background1"/>
              </w:rPr>
            </w:pPr>
            <w:r w:rsidRPr="003B05A2">
              <w:rPr>
                <w:color w:val="FFFFFF" w:themeColor="background1"/>
              </w:rPr>
              <w:t>Nombre de la asignatura</w:t>
            </w:r>
          </w:p>
        </w:tc>
      </w:tr>
      <w:tr w:rsidR="003B05A2" w14:paraId="51B3460D" w14:textId="77777777" w:rsidTr="000E5E71">
        <w:tc>
          <w:tcPr>
            <w:tcW w:w="2269" w:type="dxa"/>
          </w:tcPr>
          <w:p w14:paraId="1E0EA944" w14:textId="0D1EF438" w:rsidR="003B05A2" w:rsidRDefault="009D11A7">
            <w:r>
              <w:t>2023</w:t>
            </w:r>
          </w:p>
        </w:tc>
        <w:tc>
          <w:tcPr>
            <w:tcW w:w="2409" w:type="dxa"/>
          </w:tcPr>
          <w:p w14:paraId="338047E8" w14:textId="4E21FB2A" w:rsidR="003B05A2" w:rsidRDefault="009D11A7">
            <w:r>
              <w:t>DEWE-02</w:t>
            </w:r>
          </w:p>
        </w:tc>
        <w:tc>
          <w:tcPr>
            <w:tcW w:w="5529" w:type="dxa"/>
          </w:tcPr>
          <w:p w14:paraId="2839EFDA" w14:textId="68E8E2BB" w:rsidR="003B05A2" w:rsidRDefault="00D01885">
            <w:r>
              <w:t>Diseño y Elaboración de Páginas Web</w:t>
            </w:r>
          </w:p>
        </w:tc>
      </w:tr>
    </w:tbl>
    <w:p w14:paraId="564B6D21" w14:textId="77777777" w:rsidR="00626176" w:rsidRDefault="00626176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626176" w14:paraId="320496C6" w14:textId="77777777" w:rsidTr="00626176">
        <w:tc>
          <w:tcPr>
            <w:tcW w:w="10207" w:type="dxa"/>
            <w:shd w:val="clear" w:color="auto" w:fill="A6A6A6" w:themeFill="background1" w:themeFillShade="A6"/>
          </w:tcPr>
          <w:p w14:paraId="35F924C6" w14:textId="417BC197" w:rsidR="00626176" w:rsidRPr="00626176" w:rsidRDefault="00626176" w:rsidP="006261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Introducción</w:t>
            </w:r>
          </w:p>
        </w:tc>
      </w:tr>
      <w:tr w:rsidR="00091CD6" w14:paraId="5DD89C69" w14:textId="77777777" w:rsidTr="00026B3D">
        <w:tc>
          <w:tcPr>
            <w:tcW w:w="10207" w:type="dxa"/>
          </w:tcPr>
          <w:p w14:paraId="58F22DEC" w14:textId="34B996FA" w:rsidR="00091CD6" w:rsidRDefault="009D11A7">
            <w:r>
              <w:t>Lo esencial de esta práctica fue conocer como trabajar con una metodología más ágil al codificar.</w:t>
            </w:r>
          </w:p>
        </w:tc>
      </w:tr>
    </w:tbl>
    <w:p w14:paraId="13BE4849" w14:textId="19F9E233" w:rsidR="003B05A2" w:rsidRDefault="00D55E55">
      <w:r>
        <w:tab/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964E54" w14:paraId="166CB303" w14:textId="77777777" w:rsidTr="00E918E0">
        <w:tc>
          <w:tcPr>
            <w:tcW w:w="10207" w:type="dxa"/>
            <w:shd w:val="clear" w:color="auto" w:fill="A6A6A6" w:themeFill="background1" w:themeFillShade="A6"/>
          </w:tcPr>
          <w:p w14:paraId="77C6886D" w14:textId="31C760AC" w:rsidR="00964E54" w:rsidRPr="00626176" w:rsidRDefault="00964E54" w:rsidP="00E918E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</w:t>
            </w:r>
          </w:p>
        </w:tc>
      </w:tr>
      <w:tr w:rsidR="00964E54" w14:paraId="4EB03B72" w14:textId="77777777" w:rsidTr="00E918E0">
        <w:tc>
          <w:tcPr>
            <w:tcW w:w="10207" w:type="dxa"/>
          </w:tcPr>
          <w:p w14:paraId="631C45D7" w14:textId="009FB215" w:rsidR="00964E54" w:rsidRDefault="00D01885" w:rsidP="00E918E0">
            <w:r>
              <w:t>Conocer más del ambiente de trabajo, mejorando la fluidez de procesos en la creación de archivos para el desarrollo web.</w:t>
            </w:r>
          </w:p>
        </w:tc>
      </w:tr>
    </w:tbl>
    <w:p w14:paraId="226780D7" w14:textId="7D053F5D" w:rsidR="00964E54" w:rsidRDefault="00964E54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1301"/>
      </w:tblGrid>
      <w:tr w:rsidR="00406E87" w14:paraId="7B4CE0BA" w14:textId="77777777" w:rsidTr="00E918E0">
        <w:tc>
          <w:tcPr>
            <w:tcW w:w="10207" w:type="dxa"/>
            <w:shd w:val="clear" w:color="auto" w:fill="A6A6A6" w:themeFill="background1" w:themeFillShade="A6"/>
          </w:tcPr>
          <w:p w14:paraId="7C704D28" w14:textId="06CF40CA" w:rsidR="00406E87" w:rsidRPr="00626176" w:rsidRDefault="00406E87" w:rsidP="00E918E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Desarrollo</w:t>
            </w:r>
            <w:r w:rsidR="009B0DA2">
              <w:rPr>
                <w:color w:val="FFFFFF" w:themeColor="background1"/>
              </w:rPr>
              <w:t xml:space="preserve"> de la practica</w:t>
            </w:r>
          </w:p>
        </w:tc>
      </w:tr>
      <w:tr w:rsidR="00406E87" w14:paraId="3AFBDF20" w14:textId="77777777" w:rsidTr="00E918E0">
        <w:tc>
          <w:tcPr>
            <w:tcW w:w="10207" w:type="dxa"/>
          </w:tcPr>
          <w:p w14:paraId="0658BB23" w14:textId="77777777" w:rsidR="00406E87" w:rsidRDefault="00406E87" w:rsidP="00E918E0"/>
          <w:p w14:paraId="1E3BDB18" w14:textId="296F0B6E" w:rsidR="00CD57ED" w:rsidRDefault="0041261C" w:rsidP="0041261C">
            <w:pPr>
              <w:tabs>
                <w:tab w:val="left" w:pos="5655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965BE94" wp14:editId="13BBC4BC">
                  <wp:extent cx="2170833" cy="5048250"/>
                  <wp:effectExtent l="0" t="0" r="127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410" cy="5065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67D67255" wp14:editId="28ED0F41">
                  <wp:extent cx="5612130" cy="269113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63422" w14:textId="02DAC689" w:rsidR="0041261C" w:rsidRDefault="0041261C" w:rsidP="0041261C">
            <w:pPr>
              <w:tabs>
                <w:tab w:val="left" w:pos="5655"/>
              </w:tabs>
            </w:pPr>
          </w:p>
          <w:p w14:paraId="1DFF2281" w14:textId="7388F0ED" w:rsidR="0041261C" w:rsidRDefault="0041261C" w:rsidP="0041261C">
            <w:pPr>
              <w:tabs>
                <w:tab w:val="left" w:pos="5655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67AFF03" wp14:editId="179613F9">
                  <wp:extent cx="3324225" cy="34766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F9A26" w14:textId="1A499DB9" w:rsidR="0041261C" w:rsidRDefault="0041261C" w:rsidP="0041261C">
            <w:pPr>
              <w:tabs>
                <w:tab w:val="left" w:pos="5655"/>
              </w:tabs>
            </w:pPr>
            <w:r>
              <w:rPr>
                <w:noProof/>
              </w:rPr>
              <w:drawing>
                <wp:inline distT="0" distB="0" distL="0" distR="0" wp14:anchorId="293D5762" wp14:editId="314E0CB1">
                  <wp:extent cx="2495550" cy="13525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47742" w14:textId="34A3D447" w:rsidR="0041261C" w:rsidRDefault="0041261C" w:rsidP="0041261C">
            <w:pPr>
              <w:tabs>
                <w:tab w:val="left" w:pos="5655"/>
              </w:tabs>
            </w:pPr>
          </w:p>
          <w:p w14:paraId="0C137665" w14:textId="0FAA9A74" w:rsidR="0041261C" w:rsidRDefault="00C62430" w:rsidP="0041261C">
            <w:pPr>
              <w:tabs>
                <w:tab w:val="left" w:pos="5655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1EF419E7" wp14:editId="15926A85">
                  <wp:extent cx="5612130" cy="383603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3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97B67" w14:textId="54C46A6C" w:rsidR="00CD57ED" w:rsidRDefault="00C62430" w:rsidP="00E918E0">
            <w:r>
              <w:rPr>
                <w:noProof/>
              </w:rPr>
              <w:lastRenderedPageBreak/>
              <w:drawing>
                <wp:inline distT="0" distB="0" distL="0" distR="0" wp14:anchorId="5B5C4BA9" wp14:editId="7ECF7479">
                  <wp:extent cx="5612130" cy="3593465"/>
                  <wp:effectExtent l="0" t="0" r="762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9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338F0C" wp14:editId="6B0382B8">
                  <wp:extent cx="5612130" cy="3724910"/>
                  <wp:effectExtent l="0" t="0" r="762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2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46B22" w14:textId="3F154BFC" w:rsidR="00CD57ED" w:rsidRDefault="00C62430" w:rsidP="00E918E0">
            <w:r>
              <w:rPr>
                <w:noProof/>
              </w:rPr>
              <w:drawing>
                <wp:inline distT="0" distB="0" distL="0" distR="0" wp14:anchorId="65F56751" wp14:editId="128979E0">
                  <wp:extent cx="5612130" cy="374015"/>
                  <wp:effectExtent l="0" t="0" r="762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0D292" w14:textId="715ABD00" w:rsidR="00C62430" w:rsidRDefault="00C62430" w:rsidP="00E918E0">
            <w:r>
              <w:rPr>
                <w:noProof/>
              </w:rPr>
              <w:lastRenderedPageBreak/>
              <w:drawing>
                <wp:inline distT="0" distB="0" distL="0" distR="0" wp14:anchorId="4111A5C2" wp14:editId="5D10C796">
                  <wp:extent cx="5612130" cy="101473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F36A9" w14:textId="77777777" w:rsidR="00CD57ED" w:rsidRDefault="00CD57ED" w:rsidP="00E918E0"/>
          <w:p w14:paraId="32FDAB70" w14:textId="77777777" w:rsidR="00CD57ED" w:rsidRDefault="00CD57ED" w:rsidP="00E918E0"/>
          <w:p w14:paraId="40A5E65A" w14:textId="77777777" w:rsidR="00CD57ED" w:rsidRDefault="00CD57ED" w:rsidP="00E918E0"/>
          <w:p w14:paraId="34A5A083" w14:textId="77777777" w:rsidR="00CD57ED" w:rsidRDefault="00CD57ED" w:rsidP="00E918E0"/>
          <w:p w14:paraId="41010E8E" w14:textId="77777777" w:rsidR="00CD57ED" w:rsidRDefault="00CD57ED" w:rsidP="00E918E0"/>
          <w:p w14:paraId="476E467B" w14:textId="77777777" w:rsidR="00CD57ED" w:rsidRDefault="00CD57ED" w:rsidP="00E918E0"/>
          <w:p w14:paraId="4F5640AC" w14:textId="60982272" w:rsidR="00CD57ED" w:rsidRDefault="00CD57ED" w:rsidP="00E918E0"/>
        </w:tc>
      </w:tr>
    </w:tbl>
    <w:p w14:paraId="4D5CCEA4" w14:textId="33ED7831" w:rsidR="00406E87" w:rsidRDefault="00406E87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067DE9" w14:paraId="2A220C3C" w14:textId="77777777" w:rsidTr="00E918E0">
        <w:tc>
          <w:tcPr>
            <w:tcW w:w="10207" w:type="dxa"/>
            <w:shd w:val="clear" w:color="auto" w:fill="A6A6A6" w:themeFill="background1" w:themeFillShade="A6"/>
          </w:tcPr>
          <w:p w14:paraId="100BA768" w14:textId="70FD963E" w:rsidR="00067DE9" w:rsidRPr="00626176" w:rsidRDefault="00067DE9" w:rsidP="00E918E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Concluciones:</w:t>
            </w:r>
          </w:p>
        </w:tc>
      </w:tr>
      <w:tr w:rsidR="00067DE9" w14:paraId="5B146BB4" w14:textId="77777777" w:rsidTr="00E918E0">
        <w:tc>
          <w:tcPr>
            <w:tcW w:w="10207" w:type="dxa"/>
          </w:tcPr>
          <w:p w14:paraId="16D4BED3" w14:textId="0CE7546E" w:rsidR="00067DE9" w:rsidRDefault="00D01885" w:rsidP="00E918E0">
            <w:r>
              <w:t xml:space="preserve">Se logro cumplir con lo siguiente: </w:t>
            </w:r>
          </w:p>
          <w:p w14:paraId="219EC918" w14:textId="35DA56E4" w:rsidR="00D01885" w:rsidRDefault="00D01885" w:rsidP="00E918E0">
            <w:r>
              <w:t>-Configuración de Editor de Código</w:t>
            </w:r>
          </w:p>
          <w:p w14:paraId="14444B10" w14:textId="671A62D7" w:rsidR="00D01885" w:rsidRDefault="00D01885" w:rsidP="00E918E0">
            <w:r>
              <w:t>-Instalación de Plugin</w:t>
            </w:r>
          </w:p>
          <w:p w14:paraId="47AC995D" w14:textId="3064223C" w:rsidR="00D01885" w:rsidRDefault="00D01885" w:rsidP="00E918E0">
            <w:r>
              <w:t>-Carpeta auto contenedora con Bootstrap/JQuery</w:t>
            </w:r>
          </w:p>
          <w:p w14:paraId="773C3043" w14:textId="17B678E7" w:rsidR="00067DE9" w:rsidRDefault="00D01885" w:rsidP="00E918E0">
            <w:r>
              <w:t>-Creación archivos PHP</w:t>
            </w:r>
            <w:r w:rsidR="009D11A7">
              <w:t>, autocontenidos en 1</w:t>
            </w:r>
          </w:p>
        </w:tc>
      </w:tr>
    </w:tbl>
    <w:p w14:paraId="554598C4" w14:textId="77777777" w:rsidR="00067DE9" w:rsidRDefault="00067DE9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921"/>
        <w:gridCol w:w="2207"/>
        <w:gridCol w:w="2207"/>
        <w:gridCol w:w="2872"/>
      </w:tblGrid>
      <w:tr w:rsidR="00031D47" w14:paraId="56937518" w14:textId="77777777" w:rsidTr="006E7163">
        <w:tc>
          <w:tcPr>
            <w:tcW w:w="2921" w:type="dxa"/>
            <w:shd w:val="clear" w:color="auto" w:fill="A6A6A6" w:themeFill="background1" w:themeFillShade="A6"/>
          </w:tcPr>
          <w:p w14:paraId="1FB35D79" w14:textId="540C23AF" w:rsidR="00031D47" w:rsidRPr="000E2DEB" w:rsidRDefault="00031D47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Material de Apoyo</w:t>
            </w:r>
          </w:p>
        </w:tc>
        <w:tc>
          <w:tcPr>
            <w:tcW w:w="7286" w:type="dxa"/>
            <w:gridSpan w:val="3"/>
          </w:tcPr>
          <w:p w14:paraId="398F77E8" w14:textId="44D51A15" w:rsidR="00031D47" w:rsidRDefault="00D01885">
            <w:r>
              <w:t>Desarrollo de práctica de parte del profesor.</w:t>
            </w:r>
          </w:p>
          <w:p w14:paraId="043DEC00" w14:textId="316CE4BA" w:rsidR="00031D47" w:rsidRDefault="00031D47"/>
        </w:tc>
      </w:tr>
      <w:tr w:rsidR="003C2399" w14:paraId="39CB7A5E" w14:textId="77777777" w:rsidTr="00637B6F">
        <w:tc>
          <w:tcPr>
            <w:tcW w:w="2921" w:type="dxa"/>
            <w:shd w:val="clear" w:color="auto" w:fill="A6A6A6" w:themeFill="background1" w:themeFillShade="A6"/>
          </w:tcPr>
          <w:p w14:paraId="404E66B9" w14:textId="02D29B93" w:rsidR="003C2399" w:rsidRPr="005E31DC" w:rsidRDefault="005E31DC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del Alumno(a)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14:paraId="1AC7A492" w14:textId="6ADFCA3B" w:rsidR="003C2399" w:rsidRPr="005E31DC" w:rsidRDefault="005E31DC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</w:t>
            </w:r>
            <w:r w:rsidR="00EA0B53">
              <w:rPr>
                <w:color w:val="FFFFFF" w:themeColor="background1"/>
              </w:rPr>
              <w:t>ha de entrega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14:paraId="780134F3" w14:textId="1B4EB4B2" w:rsidR="003C2399" w:rsidRPr="00637B6F" w:rsidRDefault="00637B6F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Calificación</w:t>
            </w:r>
          </w:p>
        </w:tc>
        <w:tc>
          <w:tcPr>
            <w:tcW w:w="2872" w:type="dxa"/>
            <w:shd w:val="clear" w:color="auto" w:fill="A6A6A6" w:themeFill="background1" w:themeFillShade="A6"/>
          </w:tcPr>
          <w:p w14:paraId="61594C28" w14:textId="7453F5DD" w:rsidR="003C2399" w:rsidRPr="00637B6F" w:rsidRDefault="00637B6F" w:rsidP="00067DE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Apro</w:t>
            </w:r>
            <w:r w:rsidR="00067DE9">
              <w:rPr>
                <w:color w:val="FFFFFF" w:themeColor="background1"/>
              </w:rPr>
              <w:t>bado por:</w:t>
            </w:r>
          </w:p>
        </w:tc>
      </w:tr>
      <w:tr w:rsidR="00712BBA" w14:paraId="50CE5F2C" w14:textId="77777777" w:rsidTr="000E2DEB">
        <w:tc>
          <w:tcPr>
            <w:tcW w:w="2921" w:type="dxa"/>
          </w:tcPr>
          <w:p w14:paraId="1D6BD66A" w14:textId="72977795" w:rsidR="00712BBA" w:rsidRDefault="00D01885">
            <w:r>
              <w:t>Omar Armando Villegas Pérez</w:t>
            </w:r>
          </w:p>
        </w:tc>
        <w:tc>
          <w:tcPr>
            <w:tcW w:w="2207" w:type="dxa"/>
          </w:tcPr>
          <w:p w14:paraId="4D0D6597" w14:textId="3200FA5E" w:rsidR="00712BBA" w:rsidRDefault="00D01885">
            <w:r>
              <w:t>15/03/2023</w:t>
            </w:r>
          </w:p>
        </w:tc>
        <w:tc>
          <w:tcPr>
            <w:tcW w:w="2207" w:type="dxa"/>
          </w:tcPr>
          <w:p w14:paraId="15FF3DD4" w14:textId="77777777" w:rsidR="00712BBA" w:rsidRDefault="00712BBA"/>
        </w:tc>
        <w:tc>
          <w:tcPr>
            <w:tcW w:w="2872" w:type="dxa"/>
          </w:tcPr>
          <w:p w14:paraId="3A21F0D5" w14:textId="77777777" w:rsidR="00544206" w:rsidRDefault="00544206"/>
          <w:p w14:paraId="7BF3BE09" w14:textId="13FF09A6" w:rsidR="00712BBA" w:rsidRDefault="00544206" w:rsidP="00544206">
            <w:pPr>
              <w:jc w:val="center"/>
            </w:pPr>
            <w:r>
              <w:t>Ing. Jose Luis Chavez G.</w:t>
            </w:r>
          </w:p>
        </w:tc>
      </w:tr>
    </w:tbl>
    <w:p w14:paraId="51E239E1" w14:textId="77777777" w:rsidR="001A3C37" w:rsidRDefault="001A3C37" w:rsidP="00067DE9"/>
    <w:sectPr w:rsidR="001A3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FA"/>
    <w:rsid w:val="00031D47"/>
    <w:rsid w:val="00067DE9"/>
    <w:rsid w:val="00091CD6"/>
    <w:rsid w:val="000E2DEB"/>
    <w:rsid w:val="000F475C"/>
    <w:rsid w:val="001A3C37"/>
    <w:rsid w:val="003B05A2"/>
    <w:rsid w:val="003C2399"/>
    <w:rsid w:val="00406E87"/>
    <w:rsid w:val="0041261C"/>
    <w:rsid w:val="00544206"/>
    <w:rsid w:val="005E31DC"/>
    <w:rsid w:val="00626176"/>
    <w:rsid w:val="00637B6F"/>
    <w:rsid w:val="006C4D93"/>
    <w:rsid w:val="00712BBA"/>
    <w:rsid w:val="00964E54"/>
    <w:rsid w:val="009B0DA2"/>
    <w:rsid w:val="009D11A7"/>
    <w:rsid w:val="00C62430"/>
    <w:rsid w:val="00CD57ED"/>
    <w:rsid w:val="00CE350F"/>
    <w:rsid w:val="00D01885"/>
    <w:rsid w:val="00D55E55"/>
    <w:rsid w:val="00D9609F"/>
    <w:rsid w:val="00EA0B53"/>
    <w:rsid w:val="00EC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B3F"/>
  <w15:chartTrackingRefBased/>
  <w15:docId w15:val="{99DF5CF8-1C96-C140-A749-23782FF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6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321FB05A09A546BD497310C4A8A53F" ma:contentTypeVersion="0" ma:contentTypeDescription="Crear nuevo documento." ma:contentTypeScope="" ma:versionID="343c77b4b6be7f19043bf21fe459f5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DBFC42-DBBA-4703-AC41-93AC5BC64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6C003-51D3-4CA4-B778-0F25EF18D9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Gomez Jose Luis</dc:creator>
  <cp:keywords/>
  <dc:description/>
  <cp:lastModifiedBy>YADIRA   PEREZ       CORTES</cp:lastModifiedBy>
  <cp:revision>3</cp:revision>
  <dcterms:created xsi:type="dcterms:W3CDTF">2023-03-15T13:14:00Z</dcterms:created>
  <dcterms:modified xsi:type="dcterms:W3CDTF">2023-03-15T14:57:00Z</dcterms:modified>
</cp:coreProperties>
</file>