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7200" w14:textId="5576C444" w:rsidR="005F145E" w:rsidRPr="00AD7C23" w:rsidRDefault="00DE4167">
      <w:pPr>
        <w:rPr>
          <w:sz w:val="30"/>
          <w:szCs w:val="30"/>
        </w:rPr>
      </w:pPr>
      <w:r w:rsidRPr="00AD7C23">
        <w:rPr>
          <w:sz w:val="30"/>
          <w:szCs w:val="30"/>
        </w:rPr>
        <w:t>Chronologisch:</w:t>
      </w:r>
    </w:p>
    <w:p w14:paraId="48544450" w14:textId="272CFA21" w:rsidR="00DE4167" w:rsidRDefault="00DE4167">
      <w:r>
        <w:t>2012 Abitur und 1 Jahr Medizintechnik in Damaskus Syrien</w:t>
      </w:r>
    </w:p>
    <w:p w14:paraId="0FDFEBA8" w14:textId="03CCCD66" w:rsidR="00DE4167" w:rsidRDefault="00DE4167">
      <w:r>
        <w:t>2013 Nach Deutschland angekommen und die Sprache gelernt</w:t>
      </w:r>
    </w:p>
    <w:p w14:paraId="3A388484" w14:textId="77777777" w:rsidR="00481BDC" w:rsidRDefault="00481BDC" w:rsidP="00FB729B"/>
    <w:p w14:paraId="08713A0B" w14:textId="0AD8CCE1" w:rsidR="00DE4167" w:rsidRDefault="00DE4167" w:rsidP="00FB729B">
      <w:r>
        <w:t>2016 Bachelorstudium</w:t>
      </w:r>
      <w:r w:rsidR="00FB729B">
        <w:t xml:space="preserve">:  </w:t>
      </w:r>
      <w:r>
        <w:t>Medizintechnik</w:t>
      </w:r>
      <w:r w:rsidR="00D54FE1">
        <w:t>; BTU CS</w:t>
      </w:r>
    </w:p>
    <w:p w14:paraId="281BB0C5" w14:textId="5E799118" w:rsidR="00045513" w:rsidRDefault="00045513" w:rsidP="00FB729B">
      <w:pPr>
        <w:pStyle w:val="Listenabsatz"/>
        <w:numPr>
          <w:ilvl w:val="0"/>
          <w:numId w:val="1"/>
        </w:numPr>
      </w:pPr>
      <w:r>
        <w:t>Konstuktion</w:t>
      </w:r>
    </w:p>
    <w:p w14:paraId="78C02135" w14:textId="567AA97B" w:rsidR="00045513" w:rsidRDefault="00045513" w:rsidP="00045513">
      <w:pPr>
        <w:pStyle w:val="Listenabsatz"/>
        <w:numPr>
          <w:ilvl w:val="1"/>
          <w:numId w:val="1"/>
        </w:numPr>
      </w:pPr>
      <w:r>
        <w:t>Autodesk inventur</w:t>
      </w:r>
    </w:p>
    <w:p w14:paraId="0B297149" w14:textId="35FC38CC" w:rsidR="00CA0E7E" w:rsidRDefault="00CA0E7E" w:rsidP="00FB729B">
      <w:pPr>
        <w:pStyle w:val="Listenabsatz"/>
        <w:numPr>
          <w:ilvl w:val="0"/>
          <w:numId w:val="1"/>
        </w:numPr>
      </w:pPr>
      <w:r>
        <w:t>IT</w:t>
      </w:r>
      <w:r w:rsidR="00FB729B">
        <w:tab/>
      </w:r>
    </w:p>
    <w:p w14:paraId="15CD666A" w14:textId="4B18267F" w:rsidR="003C5B59" w:rsidRDefault="00CA0E7E" w:rsidP="00730B0E">
      <w:pPr>
        <w:pStyle w:val="Listenabsatz"/>
        <w:numPr>
          <w:ilvl w:val="1"/>
          <w:numId w:val="1"/>
        </w:numPr>
      </w:pPr>
      <w:r>
        <w:t>C</w:t>
      </w:r>
      <w:r w:rsidR="00730B0E">
        <w:t xml:space="preserve">: </w:t>
      </w:r>
      <w:r w:rsidR="003C5B59">
        <w:t xml:space="preserve">Semesteraufgaben, einfache Aufgaben bis eine </w:t>
      </w:r>
      <w:r w:rsidR="004B6E64">
        <w:t>komplexe</w:t>
      </w:r>
      <w:r w:rsidR="003C5B59">
        <w:t xml:space="preserve"> Aufgabe am Ende</w:t>
      </w:r>
    </w:p>
    <w:p w14:paraId="247A849F" w14:textId="4C994F89" w:rsidR="00DE4167" w:rsidRDefault="00CA0E7E" w:rsidP="00973B46">
      <w:pPr>
        <w:pStyle w:val="Listenabsatz"/>
        <w:numPr>
          <w:ilvl w:val="1"/>
          <w:numId w:val="1"/>
        </w:numPr>
      </w:pPr>
      <w:r>
        <w:t>Wahlpflichtfächer</w:t>
      </w:r>
    </w:p>
    <w:p w14:paraId="1212066A" w14:textId="1DD60840" w:rsidR="00CA0E7E" w:rsidRDefault="00CA0E7E" w:rsidP="00973B46">
      <w:pPr>
        <w:pStyle w:val="Listenabsatz"/>
        <w:numPr>
          <w:ilvl w:val="2"/>
          <w:numId w:val="1"/>
        </w:numPr>
      </w:pPr>
      <w:r>
        <w:t>LabView</w:t>
      </w:r>
    </w:p>
    <w:p w14:paraId="775F75DF" w14:textId="05B750B3" w:rsidR="00DE4167" w:rsidRDefault="00CA0E7E" w:rsidP="00973B46">
      <w:pPr>
        <w:pStyle w:val="Listenabsatz"/>
        <w:numPr>
          <w:ilvl w:val="2"/>
          <w:numId w:val="1"/>
        </w:numPr>
      </w:pPr>
      <w:r>
        <w:t>Arduino</w:t>
      </w:r>
    </w:p>
    <w:p w14:paraId="649FA929" w14:textId="4CCDDCED" w:rsidR="00AC2E06" w:rsidRDefault="00AC2E06" w:rsidP="00AC2E06">
      <w:pPr>
        <w:pStyle w:val="Listenabsatz"/>
        <w:numPr>
          <w:ilvl w:val="0"/>
          <w:numId w:val="1"/>
        </w:numPr>
      </w:pPr>
      <w:r>
        <w:t>Praktikum bei BHCS in Waiblingen</w:t>
      </w:r>
    </w:p>
    <w:p w14:paraId="10A13C61" w14:textId="79CD41AD" w:rsidR="00AC2E06" w:rsidRDefault="00AC2E06" w:rsidP="00AC2E06">
      <w:pPr>
        <w:pStyle w:val="Listenabsatz"/>
        <w:numPr>
          <w:ilvl w:val="1"/>
          <w:numId w:val="1"/>
        </w:numPr>
      </w:pPr>
      <w:r>
        <w:t>Datenverwaltung und -auswertung</w:t>
      </w:r>
    </w:p>
    <w:p w14:paraId="525D822F" w14:textId="4D38CF3E" w:rsidR="00AC2E06" w:rsidRDefault="00AC2E06" w:rsidP="00AC2E06">
      <w:pPr>
        <w:pStyle w:val="Listenabsatz"/>
        <w:numPr>
          <w:ilvl w:val="1"/>
          <w:numId w:val="1"/>
        </w:numPr>
      </w:pPr>
      <w:r>
        <w:t>DB weiterentwickeln und erweitern</w:t>
      </w:r>
    </w:p>
    <w:p w14:paraId="1773642E" w14:textId="24BB6485" w:rsidR="008F0152" w:rsidRDefault="008F0152" w:rsidP="008F0152">
      <w:pPr>
        <w:pStyle w:val="Listenabsatz"/>
        <w:numPr>
          <w:ilvl w:val="2"/>
          <w:numId w:val="1"/>
        </w:numPr>
      </w:pPr>
      <w:r>
        <w:t>MATLAB</w:t>
      </w:r>
    </w:p>
    <w:p w14:paraId="44FF5EDA" w14:textId="0D060745" w:rsidR="008F0152" w:rsidRDefault="008F0152" w:rsidP="008F0152">
      <w:pPr>
        <w:pStyle w:val="Listenabsatz"/>
        <w:numPr>
          <w:ilvl w:val="1"/>
          <w:numId w:val="1"/>
        </w:numPr>
      </w:pPr>
      <w:r>
        <w:t>RFID-Chip</w:t>
      </w:r>
    </w:p>
    <w:p w14:paraId="3B51AC19" w14:textId="65975A8A" w:rsidR="006644A7" w:rsidRDefault="006644A7" w:rsidP="006644A7">
      <w:pPr>
        <w:pStyle w:val="Listenabsatz"/>
        <w:numPr>
          <w:ilvl w:val="0"/>
          <w:numId w:val="1"/>
        </w:numPr>
      </w:pPr>
      <w:r>
        <w:t>Bachelorarbeit</w:t>
      </w:r>
      <w:r w:rsidR="005919D3">
        <w:t xml:space="preserve"> bei BHCS</w:t>
      </w:r>
    </w:p>
    <w:p w14:paraId="4267D3CA" w14:textId="04381B02" w:rsidR="00BA1A06" w:rsidRDefault="00BA1A06" w:rsidP="005919D3">
      <w:pPr>
        <w:pStyle w:val="Listenabsatz"/>
        <w:numPr>
          <w:ilvl w:val="1"/>
          <w:numId w:val="1"/>
        </w:numPr>
      </w:pPr>
      <w:r>
        <w:t>Unfallerkennungsalgo am Zweirad</w:t>
      </w:r>
    </w:p>
    <w:p w14:paraId="2124D588" w14:textId="0F1F64B9" w:rsidR="005919D3" w:rsidRDefault="00237281" w:rsidP="005919D3">
      <w:pPr>
        <w:pStyle w:val="Listenabsatz"/>
        <w:numPr>
          <w:ilvl w:val="1"/>
          <w:numId w:val="1"/>
        </w:numPr>
      </w:pPr>
      <w:r>
        <w:t>Connected life</w:t>
      </w:r>
    </w:p>
    <w:p w14:paraId="119E532C" w14:textId="3F16BB82" w:rsidR="0048271D" w:rsidRDefault="00574C8A" w:rsidP="005919D3">
      <w:pPr>
        <w:pStyle w:val="Listenabsatz"/>
        <w:numPr>
          <w:ilvl w:val="1"/>
          <w:numId w:val="1"/>
        </w:numPr>
      </w:pPr>
      <w:r>
        <w:rPr>
          <w:rFonts w:ascii="Calibri" w:hAnsi="Calibri" w:cs="Calibri"/>
          <w:color w:val="10253F"/>
        </w:rPr>
        <w:t xml:space="preserve">Verifizierung eines Algorithmus zur Unfallerkennung am </w:t>
      </w:r>
      <w:r w:rsidR="00115678">
        <w:rPr>
          <w:rFonts w:ascii="Calibri" w:hAnsi="Calibri" w:cs="Calibri"/>
          <w:color w:val="10253F"/>
        </w:rPr>
        <w:t>Z</w:t>
      </w:r>
      <w:r>
        <w:rPr>
          <w:rFonts w:ascii="Calibri" w:hAnsi="Calibri" w:cs="Calibri"/>
          <w:color w:val="10253F"/>
        </w:rPr>
        <w:t>weirad</w:t>
      </w:r>
    </w:p>
    <w:p w14:paraId="1D4D0702" w14:textId="6518FCBF" w:rsidR="00237281" w:rsidRDefault="00237281" w:rsidP="00237281">
      <w:pPr>
        <w:pStyle w:val="Listenabsatz"/>
        <w:numPr>
          <w:ilvl w:val="1"/>
          <w:numId w:val="1"/>
        </w:numPr>
      </w:pPr>
      <w:r>
        <w:t xml:space="preserve">Statistische Berechnungen </w:t>
      </w:r>
    </w:p>
    <w:p w14:paraId="0BB8939B" w14:textId="2CF600B0" w:rsidR="00237281" w:rsidRPr="00304B6F" w:rsidRDefault="00304B6F" w:rsidP="00237281">
      <w:pPr>
        <w:pStyle w:val="Listenabsatz"/>
        <w:numPr>
          <w:ilvl w:val="1"/>
          <w:numId w:val="1"/>
        </w:numPr>
      </w:pPr>
      <w:r>
        <w:rPr>
          <w:rFonts w:ascii="Calibri" w:hAnsi="Calibri" w:cs="Calibri"/>
          <w:color w:val="10253F"/>
        </w:rPr>
        <w:t>Planen und Durchführen von Versuchstests</w:t>
      </w:r>
    </w:p>
    <w:p w14:paraId="74852A6A" w14:textId="6853ED3B" w:rsidR="00304B6F" w:rsidRPr="00EE56A6" w:rsidRDefault="003168CA" w:rsidP="00237281">
      <w:pPr>
        <w:pStyle w:val="Listenabsatz"/>
        <w:numPr>
          <w:ilvl w:val="1"/>
          <w:numId w:val="1"/>
        </w:numPr>
      </w:pPr>
      <w:r>
        <w:rPr>
          <w:rFonts w:ascii="Calibri" w:hAnsi="Calibri" w:cs="Calibri"/>
          <w:color w:val="10253F"/>
        </w:rPr>
        <w:t>Aufbau einer Liste der durchzuführenden Versuche und der Art der zu testenden Szenarien</w:t>
      </w:r>
    </w:p>
    <w:p w14:paraId="2424122D" w14:textId="77777777" w:rsidR="00EF3B27" w:rsidRDefault="00EF3B27" w:rsidP="00EE56A6"/>
    <w:p w14:paraId="76C0E552" w14:textId="483E9698" w:rsidR="00EE56A6" w:rsidRDefault="00EE56A6" w:rsidP="00EE56A6">
      <w:r>
        <w:t>2019 Masterstudium</w:t>
      </w:r>
      <w:r w:rsidR="0008030F">
        <w:t>: Medizintechnik</w:t>
      </w:r>
    </w:p>
    <w:p w14:paraId="200DEA75" w14:textId="77777777" w:rsidR="00AD4520" w:rsidRDefault="007A589C" w:rsidP="0000165E">
      <w:pPr>
        <w:pStyle w:val="Listenabsatz"/>
        <w:numPr>
          <w:ilvl w:val="0"/>
          <w:numId w:val="4"/>
        </w:numPr>
      </w:pPr>
      <w:r>
        <w:t>Studienarbeit an der Uni</w:t>
      </w:r>
      <w:r w:rsidR="0000165E">
        <w:t xml:space="preserve"> </w:t>
      </w:r>
    </w:p>
    <w:p w14:paraId="3A697535" w14:textId="5DDF56F6" w:rsidR="00482206" w:rsidRDefault="00482206" w:rsidP="00482206">
      <w:pPr>
        <w:pStyle w:val="Listenabsatz"/>
        <w:numPr>
          <w:ilvl w:val="1"/>
          <w:numId w:val="4"/>
        </w:numPr>
      </w:pPr>
      <w:r>
        <w:t xml:space="preserve">Projekt: </w:t>
      </w:r>
      <w:r>
        <w:t>Aneurysmen -&gt; Stent-System verbessern</w:t>
      </w:r>
    </w:p>
    <w:p w14:paraId="1428A5BB" w14:textId="71C65AC5" w:rsidR="007A589C" w:rsidRDefault="0000165E" w:rsidP="00AD4520">
      <w:pPr>
        <w:pStyle w:val="Listenabsatz"/>
        <w:numPr>
          <w:ilvl w:val="1"/>
          <w:numId w:val="4"/>
        </w:numPr>
      </w:pPr>
      <w:r>
        <w:t>Entwicklung dynamischen Verfolgung der Strömungsgeschwindigkeit in einem Gefäß</w:t>
      </w:r>
    </w:p>
    <w:p w14:paraId="101BBEF3" w14:textId="4502F9B2" w:rsidR="005964CA" w:rsidRDefault="005964CA" w:rsidP="00AD4520">
      <w:pPr>
        <w:pStyle w:val="Listenabsatz"/>
        <w:numPr>
          <w:ilvl w:val="1"/>
          <w:numId w:val="4"/>
        </w:numPr>
      </w:pPr>
      <w:r>
        <w:t xml:space="preserve">Mehrere Ultraschall-Aufnahmen </w:t>
      </w:r>
    </w:p>
    <w:p w14:paraId="6195324C" w14:textId="4C83F672" w:rsidR="005964CA" w:rsidRDefault="005964CA" w:rsidP="00AD4520">
      <w:pPr>
        <w:pStyle w:val="Listenabsatz"/>
        <w:numPr>
          <w:ilvl w:val="1"/>
          <w:numId w:val="4"/>
        </w:numPr>
      </w:pPr>
      <w:r>
        <w:t>Verifizierung der Software durch Verifikationsversuche</w:t>
      </w:r>
    </w:p>
    <w:p w14:paraId="1B95B654" w14:textId="70828CD9" w:rsidR="00385467" w:rsidRDefault="00385467" w:rsidP="00AD4520">
      <w:pPr>
        <w:pStyle w:val="Listenabsatz"/>
        <w:numPr>
          <w:ilvl w:val="1"/>
          <w:numId w:val="4"/>
        </w:numPr>
      </w:pPr>
      <w:r>
        <w:t>GUI – Oberfläche</w:t>
      </w:r>
      <w:r w:rsidR="00A103C1">
        <w:t xml:space="preserve"> (Automatisierte Durchführung im Ordner)</w:t>
      </w:r>
    </w:p>
    <w:p w14:paraId="60E95AF1" w14:textId="76FE1E4A" w:rsidR="00385467" w:rsidRDefault="00E56367" w:rsidP="00AD4520">
      <w:pPr>
        <w:pStyle w:val="Listenabsatz"/>
        <w:numPr>
          <w:ilvl w:val="1"/>
          <w:numId w:val="4"/>
        </w:numPr>
      </w:pPr>
      <w:r>
        <w:t>Matlab</w:t>
      </w:r>
    </w:p>
    <w:p w14:paraId="0DDCE70F" w14:textId="555EEAE9" w:rsidR="008422A3" w:rsidRDefault="008422A3" w:rsidP="008422A3">
      <w:pPr>
        <w:pStyle w:val="Listenabsatz"/>
        <w:numPr>
          <w:ilvl w:val="0"/>
          <w:numId w:val="4"/>
        </w:numPr>
      </w:pPr>
      <w:r>
        <w:t>Masterarbeit bei Bosch.IO</w:t>
      </w:r>
    </w:p>
    <w:p w14:paraId="5B7BF06C" w14:textId="0A68DD43" w:rsidR="00336CED" w:rsidRDefault="00336CED" w:rsidP="00A32F17">
      <w:pPr>
        <w:pStyle w:val="Listenabsatz"/>
        <w:numPr>
          <w:ilvl w:val="1"/>
          <w:numId w:val="4"/>
        </w:numPr>
      </w:pPr>
      <w:r>
        <w:t>Weiterentwicklung eines Algorithmus zur Unfallerkennung am Motorrad</w:t>
      </w:r>
    </w:p>
    <w:p w14:paraId="4DABBE99" w14:textId="3BC37F58" w:rsidR="00733ED6" w:rsidRDefault="00733ED6" w:rsidP="00AE3999">
      <w:pPr>
        <w:pStyle w:val="Listenabsatz"/>
        <w:numPr>
          <w:ilvl w:val="2"/>
          <w:numId w:val="4"/>
        </w:numPr>
      </w:pPr>
      <w:r>
        <w:t>Algo steht schon (Am Lenker) -&gt; Zeil Pocket-Mode</w:t>
      </w:r>
    </w:p>
    <w:p w14:paraId="10C666D0" w14:textId="4BA32ABF" w:rsidR="00AE3999" w:rsidRDefault="00AE3999" w:rsidP="00AE3999">
      <w:pPr>
        <w:pStyle w:val="Listenabsatz"/>
        <w:numPr>
          <w:ilvl w:val="2"/>
          <w:numId w:val="4"/>
        </w:numPr>
      </w:pPr>
      <w:r>
        <w:t>Analyse der Merkmale verschiedener Positionen und worin sich verschiedene Positionen voneinander unterscheiden</w:t>
      </w:r>
    </w:p>
    <w:p w14:paraId="0CDADA7E" w14:textId="2E08127C" w:rsidR="00BE644D" w:rsidRDefault="00BE644D" w:rsidP="00AE3999">
      <w:pPr>
        <w:pStyle w:val="Listenabsatz"/>
        <w:numPr>
          <w:ilvl w:val="2"/>
          <w:numId w:val="4"/>
        </w:numPr>
      </w:pPr>
      <w:r>
        <w:t>Dann den häufigsten falschen Alarmen analysieren und eine Lauferkennung implementieren</w:t>
      </w:r>
    </w:p>
    <w:p w14:paraId="06B9F9A4" w14:textId="5DEA5CC6" w:rsidR="00BE644D" w:rsidRDefault="00BE644D" w:rsidP="00AE3999">
      <w:pPr>
        <w:pStyle w:val="Listenabsatz"/>
        <w:numPr>
          <w:ilvl w:val="2"/>
          <w:numId w:val="4"/>
        </w:numPr>
      </w:pPr>
      <w:r>
        <w:t>Verifikationsversuche planen und durchführen</w:t>
      </w:r>
    </w:p>
    <w:p w14:paraId="74006888" w14:textId="1F611D34" w:rsidR="00E54C51" w:rsidRDefault="00E54C51" w:rsidP="00AE3999">
      <w:pPr>
        <w:pStyle w:val="Listenabsatz"/>
        <w:numPr>
          <w:ilvl w:val="2"/>
          <w:numId w:val="4"/>
        </w:numPr>
      </w:pPr>
      <w:r>
        <w:t>(</w:t>
      </w:r>
      <w:r w:rsidR="002E78B8" w:rsidRPr="002E78B8">
        <w:t>Algorithmen-Entwickler</w:t>
      </w:r>
      <w:r>
        <w:t>)</w:t>
      </w:r>
    </w:p>
    <w:p w14:paraId="26AD8311" w14:textId="12D0E7D3" w:rsidR="00371F5F" w:rsidRDefault="00FB354E" w:rsidP="00AE3999">
      <w:pPr>
        <w:pStyle w:val="Listenabsatz"/>
        <w:numPr>
          <w:ilvl w:val="2"/>
          <w:numId w:val="4"/>
        </w:numPr>
      </w:pPr>
      <w:r>
        <w:t>Matlab/</w:t>
      </w:r>
      <w:r w:rsidR="00371F5F">
        <w:t>Simulink</w:t>
      </w:r>
    </w:p>
    <w:p w14:paraId="5A30357D" w14:textId="77777777" w:rsidR="00EB414F" w:rsidRDefault="00EB414F" w:rsidP="00FB729B"/>
    <w:p w14:paraId="6B052B77" w14:textId="3EDE7416" w:rsidR="00EE56A6" w:rsidRDefault="00EB414F" w:rsidP="00FB729B">
      <w:r>
        <w:t xml:space="preserve">Aktuell: </w:t>
      </w:r>
      <w:r>
        <w:tab/>
        <w:t>Bereit in der</w:t>
      </w:r>
      <w:r w:rsidRPr="00EB414F">
        <w:rPr>
          <w:b/>
          <w:bCs/>
        </w:rPr>
        <w:t xml:space="preserve"> Medizintechnik</w:t>
      </w:r>
      <w:r>
        <w:t xml:space="preserve">- sowie die </w:t>
      </w:r>
      <w:r w:rsidRPr="00EB414F">
        <w:rPr>
          <w:b/>
          <w:bCs/>
        </w:rPr>
        <w:t>Softwareentwicklung</w:t>
      </w:r>
      <w:r>
        <w:t xml:space="preserve">sbranchen zu arbeiten </w:t>
      </w:r>
    </w:p>
    <w:p w14:paraId="77184376" w14:textId="5DBD773E" w:rsidR="00FB354E" w:rsidRDefault="00FB354E" w:rsidP="00FB354E">
      <w:pPr>
        <w:pStyle w:val="Listenabsatz"/>
        <w:numPr>
          <w:ilvl w:val="0"/>
          <w:numId w:val="6"/>
        </w:numPr>
      </w:pPr>
      <w:r>
        <w:t>Data Scientist</w:t>
      </w:r>
    </w:p>
    <w:p w14:paraId="48947025" w14:textId="352122C1" w:rsidR="00FB354E" w:rsidRDefault="00FB354E" w:rsidP="00FB354E">
      <w:pPr>
        <w:pStyle w:val="Listenabsatz"/>
        <w:numPr>
          <w:ilvl w:val="0"/>
          <w:numId w:val="6"/>
        </w:numPr>
      </w:pPr>
      <w:r>
        <w:t>Algorithmen-Entwickler</w:t>
      </w:r>
    </w:p>
    <w:p w14:paraId="524B6829" w14:textId="59BE1534" w:rsidR="00FB354E" w:rsidRDefault="00FB354E" w:rsidP="00FB354E">
      <w:pPr>
        <w:pStyle w:val="Listenabsatz"/>
        <w:numPr>
          <w:ilvl w:val="0"/>
          <w:numId w:val="6"/>
        </w:numPr>
      </w:pPr>
      <w:r>
        <w:lastRenderedPageBreak/>
        <w:t>Testengineer</w:t>
      </w:r>
    </w:p>
    <w:p w14:paraId="6718F5F8" w14:textId="040E97B4" w:rsidR="00FB354E" w:rsidRDefault="00FB354E" w:rsidP="00FB729B">
      <w:r>
        <w:tab/>
      </w:r>
      <w:r>
        <w:tab/>
      </w:r>
    </w:p>
    <w:p w14:paraId="2D4CC99D" w14:textId="75DF5C81" w:rsidR="00EB414F" w:rsidRDefault="00EB414F" w:rsidP="00FB729B">
      <w:r>
        <w:tab/>
      </w:r>
    </w:p>
    <w:p w14:paraId="36916E2A" w14:textId="207EAC55" w:rsidR="00656BDD" w:rsidRDefault="00656BDD"/>
    <w:p w14:paraId="010084AC" w14:textId="27F81DD3" w:rsidR="00DE4167" w:rsidRPr="00656BDD" w:rsidRDefault="00656BDD">
      <w:pPr>
        <w:rPr>
          <w:sz w:val="30"/>
          <w:szCs w:val="30"/>
        </w:rPr>
      </w:pPr>
      <w:r w:rsidRPr="00656BDD">
        <w:rPr>
          <w:sz w:val="30"/>
          <w:szCs w:val="30"/>
        </w:rPr>
        <w:t>Gehaltsvorstellung:</w:t>
      </w:r>
    </w:p>
    <w:p w14:paraId="749D0263" w14:textId="1E540B71" w:rsidR="00656BDD" w:rsidRDefault="00656BDD" w:rsidP="00AA54D1">
      <w:r>
        <w:t>Sehr von der Stadt; Position und Aufgabenbeschreibung abhängig</w:t>
      </w:r>
    </w:p>
    <w:p w14:paraId="1947BAEE" w14:textId="30983342" w:rsidR="00AA54D1" w:rsidRDefault="009A3269" w:rsidP="00656BDD">
      <w:pPr>
        <w:pStyle w:val="Listenabsatz"/>
        <w:numPr>
          <w:ilvl w:val="0"/>
          <w:numId w:val="5"/>
        </w:numPr>
      </w:pPr>
      <w:r>
        <w:t>Im Osten (z.B. Chemnitz)</w:t>
      </w:r>
    </w:p>
    <w:p w14:paraId="59F33B60" w14:textId="025961A8" w:rsidR="009A3269" w:rsidRDefault="009A3269" w:rsidP="009A3269">
      <w:pPr>
        <w:pStyle w:val="Listenabsatz"/>
        <w:numPr>
          <w:ilvl w:val="1"/>
          <w:numId w:val="5"/>
        </w:numPr>
      </w:pPr>
      <w:r>
        <w:t xml:space="preserve">Billige Mieten und Lebenskosten </w:t>
      </w:r>
      <w:r w:rsidR="00EA1BF9">
        <w:sym w:font="Wingdings" w:char="F0E0"/>
      </w:r>
      <w:r>
        <w:t xml:space="preserve"> weniger </w:t>
      </w:r>
      <w:r w:rsidR="00B26C7D">
        <w:t>Geld</w:t>
      </w:r>
    </w:p>
    <w:p w14:paraId="18797307" w14:textId="7D969ED2" w:rsidR="009A3269" w:rsidRDefault="009A3269" w:rsidP="009A3269">
      <w:pPr>
        <w:pStyle w:val="Listenabsatz"/>
        <w:numPr>
          <w:ilvl w:val="0"/>
          <w:numId w:val="5"/>
        </w:numPr>
      </w:pPr>
      <w:r>
        <w:t>Im Westen oder Süden (z.B. München)</w:t>
      </w:r>
    </w:p>
    <w:p w14:paraId="1657CB8A" w14:textId="77527D8B" w:rsidR="009A3269" w:rsidRDefault="009A3269" w:rsidP="009A3269">
      <w:pPr>
        <w:pStyle w:val="Listenabsatz"/>
        <w:numPr>
          <w:ilvl w:val="1"/>
          <w:numId w:val="5"/>
        </w:numPr>
      </w:pPr>
      <w:r>
        <w:t>Sehr hohe Mieten (ca. 2000 € der Wohnung) und Lebenskosten</w:t>
      </w:r>
      <w:r w:rsidR="00EA1BF9">
        <w:t xml:space="preserve"> </w:t>
      </w:r>
      <w:r w:rsidR="00EA1BF9">
        <w:sym w:font="Wingdings" w:char="F0E0"/>
      </w:r>
      <w:r w:rsidR="00EA1BF9">
        <w:t xml:space="preserve"> mehr </w:t>
      </w:r>
      <w:r w:rsidR="00B26C7D">
        <w:t>Gehalt</w:t>
      </w:r>
    </w:p>
    <w:p w14:paraId="0C3E8891" w14:textId="736557EE" w:rsidR="00CE23FC" w:rsidRDefault="00CE23FC" w:rsidP="00CE23FC">
      <w:pPr>
        <w:pStyle w:val="Listenabsatz"/>
        <w:numPr>
          <w:ilvl w:val="0"/>
          <w:numId w:val="5"/>
        </w:numPr>
      </w:pPr>
      <w:r>
        <w:t xml:space="preserve">Inflation (7-9%) muss auch berücksichtigt werden </w:t>
      </w:r>
      <w:r>
        <w:sym w:font="Wingdings" w:char="F0E0"/>
      </w:r>
      <w:r>
        <w:t xml:space="preserve"> </w:t>
      </w:r>
      <w:r w:rsidR="00FF627F">
        <w:t>auch m</w:t>
      </w:r>
      <w:r>
        <w:t>ehr Geld</w:t>
      </w:r>
    </w:p>
    <w:p w14:paraId="71169D4C" w14:textId="6852761A" w:rsidR="00EA1BF9" w:rsidRDefault="009D104B" w:rsidP="00CE23FC">
      <w:r>
        <w:t>Aktuelle</w:t>
      </w:r>
      <w:r w:rsidR="00CE23FC">
        <w:t xml:space="preserve"> Gehalt</w:t>
      </w:r>
      <w:r w:rsidR="005D1955">
        <w:t xml:space="preserve"> + 7 % </w:t>
      </w:r>
      <w:r w:rsidR="005D1955">
        <w:sym w:font="Wingdings" w:char="F0E0"/>
      </w:r>
      <w:r w:rsidR="005D1955">
        <w:t xml:space="preserve"> 3-4 K mehr</w:t>
      </w:r>
    </w:p>
    <w:p w14:paraId="3E89B1AA" w14:textId="65B9FA1B" w:rsidR="005D1955" w:rsidRDefault="005D1955" w:rsidP="00CE23FC">
      <w:r>
        <w:t>Ganz grob: 57-65 k €</w:t>
      </w:r>
    </w:p>
    <w:p w14:paraId="701562FC" w14:textId="77777777" w:rsidR="00EA1BF9" w:rsidRDefault="00EA1BF9" w:rsidP="00EA1BF9">
      <w:pPr>
        <w:pStyle w:val="Listenabsatz"/>
        <w:ind w:left="1440"/>
      </w:pPr>
    </w:p>
    <w:p w14:paraId="53BC6725" w14:textId="77777777" w:rsidR="00656BDD" w:rsidRDefault="00656BDD"/>
    <w:p w14:paraId="232D7C85" w14:textId="77777777" w:rsidR="00656BDD" w:rsidRDefault="00656BDD"/>
    <w:sectPr w:rsidR="00656BDD" w:rsidSect="00DE4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53EB"/>
    <w:multiLevelType w:val="hybridMultilevel"/>
    <w:tmpl w:val="35D23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00FED"/>
    <w:multiLevelType w:val="hybridMultilevel"/>
    <w:tmpl w:val="36828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1080C"/>
    <w:multiLevelType w:val="hybridMultilevel"/>
    <w:tmpl w:val="394CAC18"/>
    <w:lvl w:ilvl="0" w:tplc="864EC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517A"/>
    <w:multiLevelType w:val="hybridMultilevel"/>
    <w:tmpl w:val="02189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953A6"/>
    <w:multiLevelType w:val="hybridMultilevel"/>
    <w:tmpl w:val="528C3EB4"/>
    <w:lvl w:ilvl="0" w:tplc="1896B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46A2E"/>
    <w:multiLevelType w:val="hybridMultilevel"/>
    <w:tmpl w:val="6EDC8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67"/>
    <w:rsid w:val="0000165E"/>
    <w:rsid w:val="00045513"/>
    <w:rsid w:val="0008030F"/>
    <w:rsid w:val="00115678"/>
    <w:rsid w:val="00174301"/>
    <w:rsid w:val="00237281"/>
    <w:rsid w:val="002E78B8"/>
    <w:rsid w:val="00304B6F"/>
    <w:rsid w:val="003168CA"/>
    <w:rsid w:val="00336CED"/>
    <w:rsid w:val="00371F5F"/>
    <w:rsid w:val="00385467"/>
    <w:rsid w:val="003C5B59"/>
    <w:rsid w:val="00417F8F"/>
    <w:rsid w:val="00481BDC"/>
    <w:rsid w:val="00482206"/>
    <w:rsid w:val="0048271D"/>
    <w:rsid w:val="004B6E64"/>
    <w:rsid w:val="00553A70"/>
    <w:rsid w:val="00574C8A"/>
    <w:rsid w:val="005919D3"/>
    <w:rsid w:val="005953D5"/>
    <w:rsid w:val="005964CA"/>
    <w:rsid w:val="005D1955"/>
    <w:rsid w:val="005F145E"/>
    <w:rsid w:val="00656BDD"/>
    <w:rsid w:val="006644A7"/>
    <w:rsid w:val="00730B0E"/>
    <w:rsid w:val="00733ED6"/>
    <w:rsid w:val="007A589C"/>
    <w:rsid w:val="008422A3"/>
    <w:rsid w:val="008F0152"/>
    <w:rsid w:val="00957C29"/>
    <w:rsid w:val="00973B46"/>
    <w:rsid w:val="009A3269"/>
    <w:rsid w:val="009D104B"/>
    <w:rsid w:val="00A103C1"/>
    <w:rsid w:val="00A32F17"/>
    <w:rsid w:val="00AA54D1"/>
    <w:rsid w:val="00AC2E06"/>
    <w:rsid w:val="00AD4520"/>
    <w:rsid w:val="00AD7C23"/>
    <w:rsid w:val="00AE3999"/>
    <w:rsid w:val="00B26C7D"/>
    <w:rsid w:val="00BA1A06"/>
    <w:rsid w:val="00BB43F8"/>
    <w:rsid w:val="00BE644D"/>
    <w:rsid w:val="00C93745"/>
    <w:rsid w:val="00CA0E7E"/>
    <w:rsid w:val="00CE23FC"/>
    <w:rsid w:val="00D54FE1"/>
    <w:rsid w:val="00DE4167"/>
    <w:rsid w:val="00E54C51"/>
    <w:rsid w:val="00E56367"/>
    <w:rsid w:val="00E77A79"/>
    <w:rsid w:val="00E91455"/>
    <w:rsid w:val="00EA1BF9"/>
    <w:rsid w:val="00EB414F"/>
    <w:rsid w:val="00EE56A6"/>
    <w:rsid w:val="00EF3B27"/>
    <w:rsid w:val="00F74F91"/>
    <w:rsid w:val="00FB354E"/>
    <w:rsid w:val="00FB729B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4F31"/>
  <w15:chartTrackingRefBased/>
  <w15:docId w15:val="{395E2FBF-5228-4798-B1F5-504931D5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Darwish Oays (IOB/PAC2)</dc:creator>
  <cp:keywords/>
  <dc:description/>
  <cp:lastModifiedBy>Darwish Oays (IOB/PAC2)</cp:lastModifiedBy>
  <cp:revision>71</cp:revision>
  <dcterms:created xsi:type="dcterms:W3CDTF">2022-07-06T11:31:00Z</dcterms:created>
  <dcterms:modified xsi:type="dcterms:W3CDTF">2022-11-04T18:46:00Z</dcterms:modified>
</cp:coreProperties>
</file>