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61A2" w14:textId="77777777" w:rsidR="007A3843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1F034B56" w14:textId="77777777" w:rsidR="007A3843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Учреждение образования</w:t>
      </w:r>
    </w:p>
    <w:p w14:paraId="5C6DE0A8" w14:textId="77777777" w:rsidR="007A3843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«Брестский государственный технический университет»</w:t>
      </w:r>
    </w:p>
    <w:p w14:paraId="7E5072A1" w14:textId="77777777" w:rsidR="007A3843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ИИТ</w:t>
      </w:r>
    </w:p>
    <w:p w14:paraId="6F4A9660" w14:textId="77777777" w:rsidR="007A3843" w:rsidRDefault="007A3843" w:rsidP="007A3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1B77E5E0" w14:textId="77777777" w:rsidR="007A3843" w:rsidRPr="00C57FCA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Лабораторная работа №1</w:t>
      </w:r>
    </w:p>
    <w:p w14:paraId="61BA85BC" w14:textId="77777777" w:rsidR="007A3843" w:rsidRDefault="00F67269" w:rsidP="007A3843">
      <w:pPr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По дисциплине: «КСиС</w:t>
      </w:r>
      <w:r w:rsidR="007A38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4BA96273" w14:textId="77777777" w:rsidR="007A3843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Тема: «</w:t>
      </w:r>
      <w:r w:rsidR="000C2859" w:rsidRPr="000C2859">
        <w:rPr>
          <w:rFonts w:ascii="Times New Roman" w:hAnsi="Times New Roman" w:cs="Times New Roman"/>
          <w:sz w:val="28"/>
          <w:szCs w:val="28"/>
          <w:lang w:val="ru-RU"/>
        </w:rPr>
        <w:t xml:space="preserve">Быстродействие программ, написанных на языке </w:t>
      </w:r>
      <w:r w:rsidR="000C2859" w:rsidRPr="000C2859">
        <w:rPr>
          <w:rFonts w:ascii="Times New Roman" w:hAnsi="Times New Roman" w:cs="Times New Roman"/>
          <w:sz w:val="28"/>
          <w:szCs w:val="28"/>
        </w:rPr>
        <w:t>assembler</w:t>
      </w:r>
      <w:r w:rsidR="00F6726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C32B7DC" w14:textId="77777777" w:rsidR="007A3843" w:rsidRDefault="007A3843" w:rsidP="007A3843">
      <w:pPr>
        <w:rPr>
          <w:lang w:val="ru-RU"/>
        </w:rPr>
      </w:pPr>
    </w:p>
    <w:p w14:paraId="00C443D9" w14:textId="77777777" w:rsidR="007A3843" w:rsidRDefault="007A3843" w:rsidP="007A3843">
      <w:pPr>
        <w:rPr>
          <w:lang w:val="ru-RU"/>
        </w:rPr>
      </w:pPr>
    </w:p>
    <w:p w14:paraId="046B95E8" w14:textId="77777777" w:rsidR="007A3843" w:rsidRDefault="007A3843" w:rsidP="007A3843">
      <w:pPr>
        <w:rPr>
          <w:lang w:val="ru-RU"/>
        </w:rPr>
      </w:pPr>
    </w:p>
    <w:p w14:paraId="2E628FFE" w14:textId="77777777" w:rsidR="007A3843" w:rsidRDefault="007A3843" w:rsidP="007A3843">
      <w:pPr>
        <w:jc w:val="right"/>
        <w:rPr>
          <w:lang w:val="ru-RU"/>
        </w:rPr>
      </w:pPr>
    </w:p>
    <w:p w14:paraId="163AD6C7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</w:p>
    <w:p w14:paraId="6A4E6020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5BCAAD49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2-го курса</w:t>
      </w:r>
    </w:p>
    <w:p w14:paraId="0966C335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ПО-6(2)</w:t>
      </w:r>
    </w:p>
    <w:p w14:paraId="465B7B21" w14:textId="08235BA3" w:rsidR="007A3843" w:rsidRPr="00521CD1" w:rsidRDefault="00521CD1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Скробот А. С.</w:t>
      </w:r>
    </w:p>
    <w:p w14:paraId="3E8F87A4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23537293" w14:textId="77777777" w:rsidR="007A3843" w:rsidRPr="000C2859" w:rsidRDefault="000C2859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Бойко Д. О.</w:t>
      </w:r>
    </w:p>
    <w:p w14:paraId="535F3CA1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A5D46B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D2BDDF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CB0C45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A2A16F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80E85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F1CD12" w14:textId="77777777" w:rsidR="007A3843" w:rsidRPr="00C57FCA" w:rsidRDefault="007A3843" w:rsidP="007A38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Брест, 2022</w:t>
      </w:r>
    </w:p>
    <w:p w14:paraId="7C5513B0" w14:textId="77777777" w:rsidR="007A3843" w:rsidRDefault="007A3843" w:rsidP="007A3843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Ход работы:</w:t>
      </w:r>
    </w:p>
    <w:p w14:paraId="20EFD519" w14:textId="2577F2C8" w:rsidR="007A3843" w:rsidRDefault="007A3843" w:rsidP="00DB5156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Цель работы: </w:t>
      </w:r>
      <w:r w:rsidRPr="007A3843">
        <w:rPr>
          <w:rFonts w:ascii="Times New Roman" w:hAnsi="Times New Roman" w:cs="Times New Roman"/>
          <w:sz w:val="26"/>
          <w:szCs w:val="26"/>
          <w:lang w:val="ru-RU"/>
        </w:rPr>
        <w:t>Написать ассемблерную вставку, реализующую обработку строки. Оформить ее в виде отдельной функции.</w:t>
      </w:r>
    </w:p>
    <w:p w14:paraId="2BCED342" w14:textId="77777777" w:rsidR="007A3843" w:rsidRDefault="000C2859" w:rsidP="007A3843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Чётные символы заменить на «</w:t>
      </w:r>
      <w:r w:rsidR="007A3843">
        <w:rPr>
          <w:rFonts w:ascii="Times New Roman" w:hAnsi="Times New Roman" w:cs="Times New Roman"/>
          <w:sz w:val="26"/>
          <w:szCs w:val="26"/>
          <w:lang w:val="ru-RU"/>
        </w:rPr>
        <w:t>!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  <w:r w:rsidR="007A3843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388B6724" w14:textId="4EEEBFEC" w:rsidR="007A3843" w:rsidRPr="00521CD1" w:rsidRDefault="007A3843" w:rsidP="007A3843">
      <w:pPr>
        <w:rPr>
          <w:rFonts w:ascii="Times New Roman" w:hAnsi="Times New Roman" w:cs="Times New Roman"/>
          <w:b/>
          <w:sz w:val="26"/>
          <w:szCs w:val="26"/>
        </w:rPr>
      </w:pPr>
      <w:r w:rsidRPr="007A3843">
        <w:rPr>
          <w:rFonts w:ascii="Times New Roman" w:hAnsi="Times New Roman" w:cs="Times New Roman"/>
          <w:b/>
          <w:sz w:val="26"/>
          <w:szCs w:val="26"/>
        </w:rPr>
        <w:t>As</w:t>
      </w:r>
      <w:r w:rsidR="00521CD1">
        <w:rPr>
          <w:rFonts w:ascii="Times New Roman" w:hAnsi="Times New Roman" w:cs="Times New Roman"/>
          <w:b/>
          <w:sz w:val="26"/>
          <w:szCs w:val="26"/>
        </w:rPr>
        <w:t>m</w:t>
      </w:r>
      <w:r w:rsidRPr="00521CD1">
        <w:rPr>
          <w:rFonts w:ascii="Times New Roman" w:hAnsi="Times New Roman" w:cs="Times New Roman"/>
          <w:b/>
          <w:sz w:val="26"/>
          <w:szCs w:val="26"/>
        </w:rPr>
        <w:t>:</w:t>
      </w:r>
    </w:p>
    <w:p w14:paraId="57009396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#include &lt;string.h&gt;</w:t>
      </w:r>
    </w:p>
    <w:p w14:paraId="4C2AD495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#include &lt;ctime&gt;</w:t>
      </w:r>
    </w:p>
    <w:p w14:paraId="222A31F8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#include &lt;iostream&gt;</w:t>
      </w:r>
    </w:p>
    <w:p w14:paraId="47CBC8C4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using namespace std;</w:t>
      </w:r>
    </w:p>
    <w:p w14:paraId="6FE1E097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int f(char* data, int len)</w:t>
      </w:r>
    </w:p>
    <w:p w14:paraId="4771F572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79E1E22A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__</w:t>
      </w:r>
      <w:r w:rsidRPr="00521CD1">
        <w:rPr>
          <w:rFonts w:ascii="Cascadia Mono" w:hAnsi="Cascadia Mono" w:cs="Cascadia Mono"/>
          <w:sz w:val="19"/>
          <w:szCs w:val="19"/>
        </w:rPr>
        <w:t>asm</w:t>
      </w:r>
    </w:p>
    <w:p w14:paraId="69AE5799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{</w:t>
      </w:r>
    </w:p>
    <w:p w14:paraId="6063699D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521CD1">
        <w:rPr>
          <w:rFonts w:ascii="Cascadia Mono" w:hAnsi="Cascadia Mono" w:cs="Cascadia Mono"/>
          <w:sz w:val="19"/>
          <w:szCs w:val="19"/>
        </w:rPr>
        <w:t>jmp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521CD1">
        <w:rPr>
          <w:rFonts w:ascii="Cascadia Mono" w:hAnsi="Cascadia Mono" w:cs="Cascadia Mono"/>
          <w:sz w:val="19"/>
          <w:szCs w:val="19"/>
        </w:rPr>
        <w:t>start</w:t>
      </w:r>
    </w:p>
    <w:p w14:paraId="60D78E7D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521CD1">
        <w:rPr>
          <w:rFonts w:ascii="Cascadia Mono" w:hAnsi="Cascadia Mono" w:cs="Cascadia Mono"/>
          <w:sz w:val="19"/>
          <w:szCs w:val="19"/>
        </w:rPr>
        <w:t>change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:</w:t>
      </w:r>
    </w:p>
    <w:p w14:paraId="4882452D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521CD1">
        <w:rPr>
          <w:rFonts w:ascii="Cascadia Mono" w:hAnsi="Cascadia Mono" w:cs="Cascadia Mono"/>
          <w:sz w:val="19"/>
          <w:szCs w:val="19"/>
        </w:rPr>
        <w:t>mov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>[</w:t>
      </w:r>
      <w:r w:rsidRPr="00521CD1">
        <w:rPr>
          <w:rFonts w:ascii="Cascadia Mono" w:hAnsi="Cascadia Mono" w:cs="Cascadia Mono"/>
          <w:sz w:val="19"/>
          <w:szCs w:val="19"/>
        </w:rPr>
        <w:t>esi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- 2], 33 //замена символа на "!"</w:t>
      </w:r>
    </w:p>
    <w:p w14:paraId="48A49B2D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521CD1">
        <w:rPr>
          <w:rFonts w:ascii="Cascadia Mono" w:hAnsi="Cascadia Mono" w:cs="Cascadia Mono"/>
          <w:sz w:val="19"/>
          <w:szCs w:val="19"/>
        </w:rPr>
        <w:t>jmp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521CD1">
        <w:rPr>
          <w:rFonts w:ascii="Cascadia Mono" w:hAnsi="Cascadia Mono" w:cs="Cascadia Mono"/>
          <w:sz w:val="19"/>
          <w:szCs w:val="19"/>
        </w:rPr>
        <w:t>nextt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//переход ко следующему элементу строки</w:t>
      </w:r>
    </w:p>
    <w:p w14:paraId="6DE1E04A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521CD1">
        <w:rPr>
          <w:rFonts w:ascii="Cascadia Mono" w:hAnsi="Cascadia Mono" w:cs="Cascadia Mono"/>
          <w:sz w:val="19"/>
          <w:szCs w:val="19"/>
        </w:rPr>
        <w:t>start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: //распределение переменных по регистрам</w:t>
      </w:r>
    </w:p>
    <w:p w14:paraId="0D667A03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521CD1">
        <w:rPr>
          <w:rFonts w:ascii="Cascadia Mono" w:hAnsi="Cascadia Mono" w:cs="Cascadia Mono"/>
          <w:sz w:val="19"/>
          <w:szCs w:val="19"/>
        </w:rPr>
        <w:t>mov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521CD1">
        <w:rPr>
          <w:rFonts w:ascii="Cascadia Mono" w:hAnsi="Cascadia Mono" w:cs="Cascadia Mono"/>
          <w:sz w:val="19"/>
          <w:szCs w:val="19"/>
        </w:rPr>
        <w:t>esi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521CD1">
        <w:rPr>
          <w:rFonts w:ascii="Cascadia Mono" w:hAnsi="Cascadia Mono" w:cs="Cascadia Mono"/>
          <w:sz w:val="19"/>
          <w:szCs w:val="19"/>
        </w:rPr>
        <w:t>data</w:t>
      </w:r>
    </w:p>
    <w:p w14:paraId="2F6373C6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521CD1">
        <w:rPr>
          <w:rFonts w:ascii="Cascadia Mono" w:hAnsi="Cascadia Mono" w:cs="Cascadia Mono"/>
          <w:sz w:val="19"/>
          <w:szCs w:val="19"/>
        </w:rPr>
        <w:t>mov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521CD1">
        <w:rPr>
          <w:rFonts w:ascii="Cascadia Mono" w:hAnsi="Cascadia Mono" w:cs="Cascadia Mono"/>
          <w:sz w:val="19"/>
          <w:szCs w:val="19"/>
        </w:rPr>
        <w:t>ecx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521CD1">
        <w:rPr>
          <w:rFonts w:ascii="Cascadia Mono" w:hAnsi="Cascadia Mono" w:cs="Cascadia Mono"/>
          <w:sz w:val="19"/>
          <w:szCs w:val="19"/>
        </w:rPr>
        <w:t>len</w:t>
      </w:r>
    </w:p>
    <w:p w14:paraId="155D2CA1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    </w:t>
      </w:r>
      <w:r w:rsidRPr="00521CD1">
        <w:rPr>
          <w:rFonts w:ascii="Cascadia Mono" w:hAnsi="Cascadia Mono" w:cs="Cascadia Mono"/>
          <w:sz w:val="19"/>
          <w:szCs w:val="19"/>
        </w:rPr>
        <w:t>loopi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: //итерация по символам и их возврат</w:t>
      </w:r>
    </w:p>
    <w:p w14:paraId="3285CAB8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521CD1">
        <w:rPr>
          <w:rFonts w:ascii="Cascadia Mono" w:hAnsi="Cascadia Mono" w:cs="Cascadia Mono"/>
          <w:sz w:val="19"/>
          <w:szCs w:val="19"/>
        </w:rPr>
        <w:t>inc esi</w:t>
      </w:r>
    </w:p>
    <w:p w14:paraId="51BED174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    mov eax, ecx</w:t>
      </w:r>
    </w:p>
    <w:p w14:paraId="20763C77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    test eax, 1</w:t>
      </w:r>
    </w:p>
    <w:p w14:paraId="72FA553A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    jnz change</w:t>
      </w:r>
    </w:p>
    <w:p w14:paraId="08A49486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    nextt :</w:t>
      </w:r>
    </w:p>
    <w:p w14:paraId="2CE2954C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  loop loopi</w:t>
      </w:r>
    </w:p>
    <w:p w14:paraId="0B865C6E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}</w:t>
      </w:r>
    </w:p>
    <w:p w14:paraId="3C9496F1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return 0;</w:t>
      </w:r>
    </w:p>
    <w:p w14:paraId="2B6F711F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}</w:t>
      </w:r>
    </w:p>
    <w:p w14:paraId="6D53765E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int main()</w:t>
      </w:r>
    </w:p>
    <w:p w14:paraId="35F0F89F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{</w:t>
      </w:r>
    </w:p>
    <w:p w14:paraId="787ECAFE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char data[100];</w:t>
      </w:r>
    </w:p>
    <w:p w14:paraId="333E6D4F" w14:textId="77777777" w:rsidR="00657373" w:rsidRPr="003866D0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cout</w:t>
      </w:r>
      <w:r w:rsidRPr="003866D0">
        <w:rPr>
          <w:rFonts w:ascii="Cascadia Mono" w:hAnsi="Cascadia Mono" w:cs="Cascadia Mono"/>
          <w:sz w:val="19"/>
          <w:szCs w:val="19"/>
          <w:lang w:val="ru-RU"/>
        </w:rPr>
        <w:t xml:space="preserve"> &lt;&lt; "</w:t>
      </w:r>
      <w:r w:rsidRPr="00521CD1">
        <w:rPr>
          <w:rFonts w:ascii="Cascadia Mono" w:hAnsi="Cascadia Mono" w:cs="Cascadia Mono"/>
          <w:sz w:val="19"/>
          <w:szCs w:val="19"/>
        </w:rPr>
        <w:t>Enter</w:t>
      </w:r>
      <w:r w:rsidRPr="003866D0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521CD1">
        <w:rPr>
          <w:rFonts w:ascii="Cascadia Mono" w:hAnsi="Cascadia Mono" w:cs="Cascadia Mono"/>
          <w:sz w:val="19"/>
          <w:szCs w:val="19"/>
        </w:rPr>
        <w:t>str</w:t>
      </w:r>
      <w:r w:rsidRPr="003866D0">
        <w:rPr>
          <w:rFonts w:ascii="Cascadia Mono" w:hAnsi="Cascadia Mono" w:cs="Cascadia Mono"/>
          <w:sz w:val="19"/>
          <w:szCs w:val="19"/>
          <w:lang w:val="ru-RU"/>
        </w:rPr>
        <w:t>: "; //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>инициализация</w:t>
      </w:r>
      <w:r w:rsidRPr="003866D0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>значений</w:t>
      </w:r>
    </w:p>
    <w:p w14:paraId="7CF42D10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866D0">
        <w:rPr>
          <w:rFonts w:ascii="Cascadia Mono" w:hAnsi="Cascadia Mono" w:cs="Cascadia Mono"/>
          <w:sz w:val="19"/>
          <w:szCs w:val="19"/>
          <w:lang w:val="ru-RU"/>
        </w:rPr>
        <w:t xml:space="preserve">  </w:t>
      </w:r>
      <w:r w:rsidRPr="00521CD1">
        <w:rPr>
          <w:rFonts w:ascii="Cascadia Mono" w:hAnsi="Cascadia Mono" w:cs="Cascadia Mono"/>
          <w:sz w:val="19"/>
          <w:szCs w:val="19"/>
        </w:rPr>
        <w:t>cin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&gt;&gt; </w:t>
      </w:r>
      <w:r w:rsidRPr="00521CD1">
        <w:rPr>
          <w:rFonts w:ascii="Cascadia Mono" w:hAnsi="Cascadia Mono" w:cs="Cascadia Mono"/>
          <w:sz w:val="19"/>
          <w:szCs w:val="19"/>
        </w:rPr>
        <w:t>data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3E71B5F3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</w:t>
      </w:r>
      <w:r w:rsidRPr="00521CD1">
        <w:rPr>
          <w:rFonts w:ascii="Cascadia Mono" w:hAnsi="Cascadia Mono" w:cs="Cascadia Mono"/>
          <w:sz w:val="19"/>
          <w:szCs w:val="19"/>
        </w:rPr>
        <w:t>clock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>_</w:t>
      </w:r>
      <w:r w:rsidRPr="00521CD1">
        <w:rPr>
          <w:rFonts w:ascii="Cascadia Mono" w:hAnsi="Cascadia Mono" w:cs="Cascadia Mono"/>
          <w:sz w:val="19"/>
          <w:szCs w:val="19"/>
        </w:rPr>
        <w:t>t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521CD1">
        <w:rPr>
          <w:rFonts w:ascii="Cascadia Mono" w:hAnsi="Cascadia Mono" w:cs="Cascadia Mono"/>
          <w:sz w:val="19"/>
          <w:szCs w:val="19"/>
        </w:rPr>
        <w:t>time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521CD1">
        <w:rPr>
          <w:rFonts w:ascii="Cascadia Mono" w:hAnsi="Cascadia Mono" w:cs="Cascadia Mono"/>
          <w:sz w:val="19"/>
          <w:szCs w:val="19"/>
        </w:rPr>
        <w:t>clock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>(); //определение времени</w:t>
      </w:r>
    </w:p>
    <w:p w14:paraId="2B5DFDED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</w:t>
      </w:r>
      <w:r w:rsidRPr="00521CD1">
        <w:rPr>
          <w:rFonts w:ascii="Cascadia Mono" w:hAnsi="Cascadia Mono" w:cs="Cascadia Mono"/>
          <w:sz w:val="19"/>
          <w:szCs w:val="19"/>
        </w:rPr>
        <w:t>for (int i = 0; i &lt; 100000000; i++) //цикл для измерений</w:t>
      </w:r>
    </w:p>
    <w:p w14:paraId="4FE32DFC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  f(data, strlen(data));</w:t>
      </w:r>
    </w:p>
    <w:p w14:paraId="596801EC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clock_t time_f = clock(); //время окончания</w:t>
      </w:r>
    </w:p>
    <w:p w14:paraId="061EB1B9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cout &lt;&lt; "Result: " &lt;&lt; data &lt;&lt; endl; //вывод</w:t>
      </w:r>
    </w:p>
    <w:p w14:paraId="6294CAC4" w14:textId="77777777" w:rsidR="00657373" w:rsidRPr="00521CD1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cout &lt;&lt; "Time: " &lt;&lt; time_f - time;</w:t>
      </w:r>
    </w:p>
    <w:p w14:paraId="0133A2C4" w14:textId="77777777" w:rsidR="00657373" w:rsidRPr="00DB5156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return</w:t>
      </w:r>
      <w:r w:rsidRPr="00DB5156">
        <w:rPr>
          <w:rFonts w:ascii="Cascadia Mono" w:hAnsi="Cascadia Mono" w:cs="Cascadia Mono"/>
          <w:sz w:val="19"/>
          <w:szCs w:val="19"/>
          <w:lang w:val="ru-RU"/>
        </w:rPr>
        <w:t xml:space="preserve"> 0;</w:t>
      </w:r>
    </w:p>
    <w:p w14:paraId="34F7D959" w14:textId="77777777" w:rsidR="007A3843" w:rsidRPr="00DB5156" w:rsidRDefault="00657373" w:rsidP="00657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DB5156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235A0241" w14:textId="77777777" w:rsidR="007A3843" w:rsidRDefault="007A3843" w:rsidP="007A3843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Результат работы программы:</w:t>
      </w:r>
    </w:p>
    <w:p w14:paraId="4F152B33" w14:textId="7D8F0FC5" w:rsidR="007A3843" w:rsidRDefault="007A3843" w:rsidP="007A3843">
      <w:pPr>
        <w:rPr>
          <w:rFonts w:ascii="Times New Roman" w:hAnsi="Times New Roman" w:cs="Times New Roman"/>
          <w:b/>
          <w:noProof/>
          <w:sz w:val="26"/>
          <w:szCs w:val="26"/>
          <w:lang w:val="ru-RU"/>
        </w:rPr>
      </w:pPr>
    </w:p>
    <w:p w14:paraId="745CF731" w14:textId="1C041ED8" w:rsidR="00521CD1" w:rsidRDefault="00521CD1" w:rsidP="007A3843">
      <w:pPr>
        <w:rPr>
          <w:rFonts w:ascii="Times New Roman" w:hAnsi="Times New Roman" w:cs="Times New Roman"/>
          <w:b/>
          <w:noProof/>
          <w:sz w:val="26"/>
          <w:szCs w:val="26"/>
          <w:lang w:val="ru-RU"/>
        </w:rPr>
      </w:pPr>
    </w:p>
    <w:p w14:paraId="65200A13" w14:textId="192F714B" w:rsidR="00521CD1" w:rsidRDefault="00521CD1" w:rsidP="007A3843">
      <w:pPr>
        <w:rPr>
          <w:rFonts w:ascii="Times New Roman" w:hAnsi="Times New Roman" w:cs="Times New Roman"/>
          <w:b/>
          <w:noProof/>
          <w:sz w:val="26"/>
          <w:szCs w:val="26"/>
          <w:lang w:val="ru-RU"/>
        </w:rPr>
      </w:pPr>
    </w:p>
    <w:p w14:paraId="4C19FD6C" w14:textId="77777777" w:rsidR="00521CD1" w:rsidRDefault="00521CD1" w:rsidP="007A3843">
      <w:pPr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7A2732D5" w14:textId="114BF29A" w:rsidR="007A3843" w:rsidRPr="00DB5156" w:rsidRDefault="007A3843" w:rsidP="007A3843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DB5156">
        <w:rPr>
          <w:rFonts w:ascii="Times New Roman" w:hAnsi="Times New Roman" w:cs="Times New Roman"/>
          <w:b/>
          <w:sz w:val="26"/>
          <w:szCs w:val="26"/>
          <w:lang w:val="ru-RU"/>
        </w:rPr>
        <w:t>++:</w:t>
      </w:r>
    </w:p>
    <w:p w14:paraId="4CD5FBBB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lastRenderedPageBreak/>
        <w:t>#include &lt;string.h&gt;</w:t>
      </w:r>
    </w:p>
    <w:p w14:paraId="48271391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#include &lt;ctime&gt;</w:t>
      </w:r>
    </w:p>
    <w:p w14:paraId="1E268B54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#include &lt;iostream&gt;</w:t>
      </w:r>
    </w:p>
    <w:p w14:paraId="47BBCD56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#include "windows.h"</w:t>
      </w:r>
    </w:p>
    <w:p w14:paraId="0AC14273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using namespace std;</w:t>
      </w:r>
    </w:p>
    <w:p w14:paraId="331EDFF7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int f(char* str, int len)</w:t>
      </w:r>
    </w:p>
    <w:p w14:paraId="4282C452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2DB26378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</w:t>
      </w:r>
      <w:r w:rsidRPr="00521CD1">
        <w:rPr>
          <w:rFonts w:ascii="Cascadia Mono" w:hAnsi="Cascadia Mono" w:cs="Cascadia Mono"/>
          <w:sz w:val="19"/>
          <w:szCs w:val="19"/>
        </w:rPr>
        <w:t>for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r w:rsidRPr="00521CD1">
        <w:rPr>
          <w:rFonts w:ascii="Cascadia Mono" w:hAnsi="Cascadia Mono" w:cs="Cascadia Mono"/>
          <w:sz w:val="19"/>
          <w:szCs w:val="19"/>
        </w:rPr>
        <w:t>int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521CD1">
        <w:rPr>
          <w:rFonts w:ascii="Cascadia Mono" w:hAnsi="Cascadia Mono" w:cs="Cascadia Mono"/>
          <w:sz w:val="19"/>
          <w:szCs w:val="19"/>
        </w:rPr>
        <w:t>i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= 0; </w:t>
      </w:r>
      <w:r w:rsidRPr="00521CD1">
        <w:rPr>
          <w:rFonts w:ascii="Cascadia Mono" w:hAnsi="Cascadia Mono" w:cs="Cascadia Mono"/>
          <w:sz w:val="19"/>
          <w:szCs w:val="19"/>
        </w:rPr>
        <w:t>i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&lt; </w:t>
      </w:r>
      <w:r w:rsidRPr="00521CD1">
        <w:rPr>
          <w:rFonts w:ascii="Cascadia Mono" w:hAnsi="Cascadia Mono" w:cs="Cascadia Mono"/>
          <w:sz w:val="19"/>
          <w:szCs w:val="19"/>
        </w:rPr>
        <w:t>len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; </w:t>
      </w:r>
      <w:r w:rsidRPr="00521CD1">
        <w:rPr>
          <w:rFonts w:ascii="Cascadia Mono" w:hAnsi="Cascadia Mono" w:cs="Cascadia Mono"/>
          <w:sz w:val="19"/>
          <w:szCs w:val="19"/>
        </w:rPr>
        <w:t>i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>++) //проходим по исходной строке</w:t>
      </w:r>
    </w:p>
    <w:p w14:paraId="2F9EB8BA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{</w:t>
      </w:r>
    </w:p>
    <w:p w14:paraId="77219201" w14:textId="1E39E768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521CD1">
        <w:rPr>
          <w:rFonts w:ascii="Cascadia Mono" w:hAnsi="Cascadia Mono" w:cs="Cascadia Mono"/>
          <w:sz w:val="19"/>
          <w:szCs w:val="19"/>
        </w:rPr>
        <w:t>if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r w:rsidRPr="00521CD1">
        <w:rPr>
          <w:rFonts w:ascii="Cascadia Mono" w:hAnsi="Cascadia Mono" w:cs="Cascadia Mono"/>
          <w:sz w:val="19"/>
          <w:szCs w:val="19"/>
        </w:rPr>
        <w:t>i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% 2 == 1) </w:t>
      </w:r>
      <w:r w:rsidRPr="00521CD1">
        <w:rPr>
          <w:rFonts w:ascii="Cascadia Mono" w:hAnsi="Cascadia Mono" w:cs="Cascadia Mono"/>
          <w:sz w:val="19"/>
          <w:szCs w:val="19"/>
        </w:rPr>
        <w:t>str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>[</w:t>
      </w:r>
      <w:r w:rsidRPr="00521CD1">
        <w:rPr>
          <w:rFonts w:ascii="Cascadia Mono" w:hAnsi="Cascadia Mono" w:cs="Cascadia Mono"/>
          <w:sz w:val="19"/>
          <w:szCs w:val="19"/>
        </w:rPr>
        <w:t>i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>] = '!'; //если элемент четный - заменяем, при выводе заменены будут четные</w:t>
      </w:r>
    </w:p>
    <w:p w14:paraId="5DEB39C8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</w:t>
      </w:r>
      <w:r w:rsidRPr="00521CD1">
        <w:rPr>
          <w:rFonts w:ascii="Cascadia Mono" w:hAnsi="Cascadia Mono" w:cs="Cascadia Mono"/>
          <w:sz w:val="19"/>
          <w:szCs w:val="19"/>
        </w:rPr>
        <w:t>}</w:t>
      </w:r>
    </w:p>
    <w:p w14:paraId="24148C98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return 0;</w:t>
      </w:r>
    </w:p>
    <w:p w14:paraId="43625C04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}</w:t>
      </w:r>
    </w:p>
    <w:p w14:paraId="2F70D328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int main()</w:t>
      </w:r>
    </w:p>
    <w:p w14:paraId="166166DF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{</w:t>
      </w:r>
    </w:p>
    <w:p w14:paraId="31B43B79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char data[100];</w:t>
      </w:r>
    </w:p>
    <w:p w14:paraId="6A5A6F37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cout &lt;&lt; "Enter your string: "; //инициализация значений</w:t>
      </w:r>
    </w:p>
    <w:p w14:paraId="2A697E27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cin &gt;&gt; data;</w:t>
      </w:r>
    </w:p>
    <w:p w14:paraId="2C196A99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clock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>_</w:t>
      </w:r>
      <w:r w:rsidRPr="00521CD1">
        <w:rPr>
          <w:rFonts w:ascii="Cascadia Mono" w:hAnsi="Cascadia Mono" w:cs="Cascadia Mono"/>
          <w:sz w:val="19"/>
          <w:szCs w:val="19"/>
        </w:rPr>
        <w:t>t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521CD1">
        <w:rPr>
          <w:rFonts w:ascii="Cascadia Mono" w:hAnsi="Cascadia Mono" w:cs="Cascadia Mono"/>
          <w:sz w:val="19"/>
          <w:szCs w:val="19"/>
        </w:rPr>
        <w:t>time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521CD1">
        <w:rPr>
          <w:rFonts w:ascii="Cascadia Mono" w:hAnsi="Cascadia Mono" w:cs="Cascadia Mono"/>
          <w:sz w:val="19"/>
          <w:szCs w:val="19"/>
        </w:rPr>
        <w:t>clock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>(); //определение времени</w:t>
      </w:r>
    </w:p>
    <w:p w14:paraId="661B2D8C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</w:t>
      </w:r>
      <w:r w:rsidRPr="00521CD1">
        <w:rPr>
          <w:rFonts w:ascii="Cascadia Mono" w:hAnsi="Cascadia Mono" w:cs="Cascadia Mono"/>
          <w:sz w:val="19"/>
          <w:szCs w:val="19"/>
        </w:rPr>
        <w:t>for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r w:rsidRPr="00521CD1">
        <w:rPr>
          <w:rFonts w:ascii="Cascadia Mono" w:hAnsi="Cascadia Mono" w:cs="Cascadia Mono"/>
          <w:sz w:val="19"/>
          <w:szCs w:val="19"/>
        </w:rPr>
        <w:t>int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521CD1">
        <w:rPr>
          <w:rFonts w:ascii="Cascadia Mono" w:hAnsi="Cascadia Mono" w:cs="Cascadia Mono"/>
          <w:sz w:val="19"/>
          <w:szCs w:val="19"/>
        </w:rPr>
        <w:t>i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= 0; </w:t>
      </w:r>
      <w:r w:rsidRPr="00521CD1">
        <w:rPr>
          <w:rFonts w:ascii="Cascadia Mono" w:hAnsi="Cascadia Mono" w:cs="Cascadia Mono"/>
          <w:sz w:val="19"/>
          <w:szCs w:val="19"/>
        </w:rPr>
        <w:t>i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&lt; 100000000; </w:t>
      </w:r>
      <w:r w:rsidRPr="00521CD1">
        <w:rPr>
          <w:rFonts w:ascii="Cascadia Mono" w:hAnsi="Cascadia Mono" w:cs="Cascadia Mono"/>
          <w:sz w:val="19"/>
          <w:szCs w:val="19"/>
        </w:rPr>
        <w:t>i</w:t>
      </w:r>
      <w:r w:rsidRPr="00521CD1">
        <w:rPr>
          <w:rFonts w:ascii="Cascadia Mono" w:hAnsi="Cascadia Mono" w:cs="Cascadia Mono"/>
          <w:sz w:val="19"/>
          <w:szCs w:val="19"/>
          <w:lang w:val="ru-RU"/>
        </w:rPr>
        <w:t>++) //цикл для измерений, так как работает очень быстро</w:t>
      </w:r>
    </w:p>
    <w:p w14:paraId="3BAF3604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521CD1">
        <w:rPr>
          <w:rFonts w:ascii="Cascadia Mono" w:hAnsi="Cascadia Mono" w:cs="Cascadia Mono"/>
          <w:sz w:val="19"/>
          <w:szCs w:val="19"/>
        </w:rPr>
        <w:t>f(data, strlen(data));</w:t>
      </w:r>
    </w:p>
    <w:p w14:paraId="4BB80F58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clock_t time_f = clock(); //время окончания</w:t>
      </w:r>
    </w:p>
    <w:p w14:paraId="6F317F47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cout &lt;&lt; "Result: " &lt;&lt; data &lt;&lt; endl; //вывод</w:t>
      </w:r>
    </w:p>
    <w:p w14:paraId="58ECBE9A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 xml:space="preserve">  cout &lt;&lt; "Time: " &lt;&lt; time_f - time;</w:t>
      </w:r>
    </w:p>
    <w:p w14:paraId="0D5904DF" w14:textId="77777777" w:rsidR="009C11BF" w:rsidRPr="00521CD1" w:rsidRDefault="009C11BF" w:rsidP="009C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521CD1">
        <w:rPr>
          <w:rFonts w:ascii="Cascadia Mono" w:hAnsi="Cascadia Mono" w:cs="Cascadia Mono"/>
          <w:sz w:val="19"/>
          <w:szCs w:val="19"/>
        </w:rPr>
        <w:t>}</w:t>
      </w:r>
    </w:p>
    <w:p w14:paraId="0354A9C4" w14:textId="77777777" w:rsidR="000470E9" w:rsidRDefault="007A3843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Результат работы программы:</w:t>
      </w:r>
    </w:p>
    <w:p w14:paraId="620174C1" w14:textId="14D9D196" w:rsidR="007A3843" w:rsidRDefault="00A749B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A749B9">
        <w:rPr>
          <w:rFonts w:ascii="Times New Roman" w:hAnsi="Times New Roman" w:cs="Times New Roman"/>
          <w:b/>
          <w:noProof/>
          <w:sz w:val="26"/>
          <w:szCs w:val="26"/>
          <w:lang w:val="ru-RU"/>
        </w:rPr>
        <w:drawing>
          <wp:inline distT="0" distB="0" distL="0" distR="0" wp14:anchorId="034A15CD" wp14:editId="4C3316B0">
            <wp:extent cx="2295845" cy="666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EFC2" w14:textId="4AAFB6A3" w:rsidR="007A3843" w:rsidRDefault="007A3843" w:rsidP="007A3843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Вывод: </w:t>
      </w:r>
      <w:r>
        <w:rPr>
          <w:rFonts w:ascii="Times New Roman" w:hAnsi="Times New Roman" w:cs="Times New Roman"/>
          <w:sz w:val="26"/>
          <w:szCs w:val="26"/>
          <w:lang w:val="ru-RU"/>
        </w:rPr>
        <w:t>Написал</w:t>
      </w:r>
      <w:r w:rsidRPr="007A3843">
        <w:rPr>
          <w:rFonts w:ascii="Times New Roman" w:hAnsi="Times New Roman" w:cs="Times New Roman"/>
          <w:sz w:val="26"/>
          <w:szCs w:val="26"/>
          <w:lang w:val="ru-RU"/>
        </w:rPr>
        <w:t xml:space="preserve"> ассемблерную вставку</w:t>
      </w:r>
      <w:r w:rsidR="00A749B9" w:rsidRPr="00A749B9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A749B9">
        <w:rPr>
          <w:rFonts w:ascii="Times New Roman" w:hAnsi="Times New Roman" w:cs="Times New Roman"/>
          <w:sz w:val="26"/>
          <w:szCs w:val="26"/>
          <w:lang w:val="ru-RU"/>
        </w:rPr>
        <w:t>она честно работает</w:t>
      </w:r>
      <w:r w:rsidR="00A749B9" w:rsidRPr="00A749B9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7A3843">
        <w:rPr>
          <w:rFonts w:ascii="Times New Roman" w:hAnsi="Times New Roman" w:cs="Times New Roman"/>
          <w:sz w:val="26"/>
          <w:szCs w:val="26"/>
          <w:lang w:val="ru-RU"/>
        </w:rPr>
        <w:t>, реализующую обработку строки. Оформить ее в виде отдельной функции.</w:t>
      </w:r>
    </w:p>
    <w:p w14:paraId="34F0C277" w14:textId="77777777" w:rsidR="007A3843" w:rsidRPr="007A3843" w:rsidRDefault="007A3843">
      <w:pPr>
        <w:rPr>
          <w:lang w:val="ru-RU"/>
        </w:rPr>
      </w:pPr>
    </w:p>
    <w:sectPr w:rsidR="007A3843" w:rsidRPr="007A38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CC1"/>
    <w:rsid w:val="000470E9"/>
    <w:rsid w:val="000C2859"/>
    <w:rsid w:val="003866D0"/>
    <w:rsid w:val="00521CD1"/>
    <w:rsid w:val="00657373"/>
    <w:rsid w:val="006B2CC1"/>
    <w:rsid w:val="007A3843"/>
    <w:rsid w:val="00826CA4"/>
    <w:rsid w:val="00995F7C"/>
    <w:rsid w:val="009C11BF"/>
    <w:rsid w:val="00A30DF8"/>
    <w:rsid w:val="00A749B9"/>
    <w:rsid w:val="00D17D3B"/>
    <w:rsid w:val="00DB5156"/>
    <w:rsid w:val="00F6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ED97"/>
  <w15:chartTrackingRefBased/>
  <w15:docId w15:val="{C5AAB28C-C69E-4D72-9216-FB4034E1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84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alesikandrej@gmail.com</dc:creator>
  <cp:keywords/>
  <dc:description/>
  <cp:lastModifiedBy>Artem Skrobot</cp:lastModifiedBy>
  <cp:revision>4</cp:revision>
  <dcterms:created xsi:type="dcterms:W3CDTF">2022-05-18T08:41:00Z</dcterms:created>
  <dcterms:modified xsi:type="dcterms:W3CDTF">2022-05-18T10:23:00Z</dcterms:modified>
</cp:coreProperties>
</file>