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61A2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1F034B56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Учреждение образования</w:t>
      </w:r>
    </w:p>
    <w:p w14:paraId="5C6DE0A8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«Брестский государственный технический университет»</w:t>
      </w:r>
    </w:p>
    <w:p w14:paraId="7E5072A1" w14:textId="77777777" w:rsidR="007A3843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ИИТ</w:t>
      </w:r>
    </w:p>
    <w:p w14:paraId="6F4A9660" w14:textId="77777777" w:rsidR="007A3843" w:rsidRDefault="007A3843" w:rsidP="007A38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1B77E5E0" w14:textId="65B74C5B" w:rsidR="007A3843" w:rsidRPr="00C57FCA" w:rsidRDefault="007A3843" w:rsidP="007A38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Лабораторная работа №</w:t>
      </w:r>
      <w:r w:rsidR="000976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</w:t>
      </w:r>
    </w:p>
    <w:p w14:paraId="3C32B7DC" w14:textId="4EEA05D0" w:rsidR="007A3843" w:rsidRDefault="00F67269" w:rsidP="00400B66">
      <w:pPr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По дисциплине: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КСиС</w:t>
      </w:r>
      <w:proofErr w:type="spellEnd"/>
      <w:r w:rsidR="007A384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14:paraId="02EDDB33" w14:textId="79FEF6CF" w:rsidR="00400B66" w:rsidRDefault="00400B66" w:rsidP="00400B66">
      <w:pPr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54F67C0" w14:textId="77777777" w:rsidR="00400B66" w:rsidRPr="00400B66" w:rsidRDefault="00400B66" w:rsidP="00400B66">
      <w:pPr>
        <w:tabs>
          <w:tab w:val="left" w:pos="576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0C443D9" w14:textId="77777777" w:rsidR="007A3843" w:rsidRDefault="007A3843" w:rsidP="007A3843">
      <w:pPr>
        <w:rPr>
          <w:lang w:val="ru-RU"/>
        </w:rPr>
      </w:pPr>
    </w:p>
    <w:p w14:paraId="046B95E8" w14:textId="77777777" w:rsidR="007A3843" w:rsidRDefault="007A3843" w:rsidP="007A3843">
      <w:pPr>
        <w:rPr>
          <w:lang w:val="ru-RU"/>
        </w:rPr>
      </w:pPr>
    </w:p>
    <w:p w14:paraId="2E628FFE" w14:textId="77777777" w:rsidR="007A3843" w:rsidRDefault="007A3843" w:rsidP="007A3843">
      <w:pPr>
        <w:jc w:val="right"/>
        <w:rPr>
          <w:lang w:val="ru-RU"/>
        </w:rPr>
      </w:pPr>
    </w:p>
    <w:p w14:paraId="163AD6C7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</w:p>
    <w:p w14:paraId="6A4E6020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5BCAAD49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2-го курса</w:t>
      </w:r>
    </w:p>
    <w:p w14:paraId="0966C335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Группы ПО-6(2)</w:t>
      </w:r>
    </w:p>
    <w:p w14:paraId="465B7B21" w14:textId="08235BA3" w:rsidR="007A3843" w:rsidRPr="00521CD1" w:rsidRDefault="00521CD1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Скробот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С.</w:t>
      </w:r>
    </w:p>
    <w:p w14:paraId="3E8F87A4" w14:textId="77777777" w:rsidR="007A3843" w:rsidRDefault="007A3843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23537293" w14:textId="77777777" w:rsidR="007A3843" w:rsidRPr="000C2859" w:rsidRDefault="000C2859" w:rsidP="007A3843">
      <w:pPr>
        <w:spacing w:after="0"/>
        <w:ind w:left="697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Бойко Д. О.</w:t>
      </w:r>
    </w:p>
    <w:p w14:paraId="535F3CA1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A5D46B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D2BDDF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CB0C45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A2A16F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80E85" w14:textId="77777777" w:rsidR="007A3843" w:rsidRDefault="007A3843" w:rsidP="007A384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F1CD12" w14:textId="77777777" w:rsidR="007A3843" w:rsidRPr="00C57FCA" w:rsidRDefault="007A3843" w:rsidP="007A384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Брест, 2022</w:t>
      </w:r>
    </w:p>
    <w:p w14:paraId="7C5513B0" w14:textId="77777777" w:rsidR="007A3843" w:rsidRDefault="007A3843" w:rsidP="007A3843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Ход работы:</w:t>
      </w:r>
    </w:p>
    <w:p w14:paraId="0EEF5FE9" w14:textId="77777777" w:rsidR="00097666" w:rsidRPr="00097666" w:rsidRDefault="007A3843" w:rsidP="00097666">
      <w:pPr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 w:rsidRPr="00097666">
        <w:rPr>
          <w:rFonts w:ascii="Times New Roman" w:hAnsi="Times New Roman" w:cs="Times New Roman"/>
          <w:b/>
          <w:sz w:val="26"/>
          <w:szCs w:val="26"/>
          <w:lang w:val="ru-RU"/>
        </w:rPr>
        <w:t>Цель работы</w:t>
      </w:r>
      <w:proofErr w:type="gramStart"/>
      <w:r w:rsidRPr="00097666">
        <w:rPr>
          <w:rFonts w:ascii="Times New Roman" w:hAnsi="Times New Roman" w:cs="Times New Roman"/>
          <w:b/>
          <w:sz w:val="26"/>
          <w:szCs w:val="26"/>
          <w:lang w:val="ru-RU"/>
        </w:rPr>
        <w:t xml:space="preserve">: </w:t>
      </w:r>
      <w:r w:rsidR="00097666" w:rsidRPr="00097666">
        <w:rPr>
          <w:rFonts w:ascii="Times New Roman" w:hAnsi="Times New Roman" w:cs="Times New Roman"/>
          <w:sz w:val="26"/>
          <w:szCs w:val="26"/>
          <w:lang w:val="ru-RU"/>
        </w:rPr>
        <w:t>Изучить</w:t>
      </w:r>
      <w:proofErr w:type="gramEnd"/>
      <w:r w:rsidR="00097666" w:rsidRPr="00097666">
        <w:rPr>
          <w:rFonts w:ascii="Times New Roman" w:hAnsi="Times New Roman" w:cs="Times New Roman"/>
          <w:sz w:val="26"/>
          <w:szCs w:val="26"/>
          <w:lang w:val="ru-RU"/>
        </w:rPr>
        <w:t xml:space="preserve"> состав и средства задания макроопределений.</w:t>
      </w:r>
    </w:p>
    <w:p w14:paraId="103F1416" w14:textId="34D66D12" w:rsidR="00097666" w:rsidRPr="00097666" w:rsidRDefault="00097666" w:rsidP="00097666">
      <w:pPr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 w:rsidRPr="00097666">
        <w:rPr>
          <w:rFonts w:ascii="Times New Roman" w:hAnsi="Times New Roman" w:cs="Times New Roman"/>
          <w:sz w:val="26"/>
          <w:szCs w:val="26"/>
          <w:lang w:val="ru-RU"/>
        </w:rPr>
        <w:t>Написать макроопределение, реализующее функцию заданного преподавателем варианта работы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56A535FF" w14:textId="2123157F" w:rsidR="00097666" w:rsidRDefault="00097666" w:rsidP="00097666">
      <w:pPr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 w:rsidRPr="00097666">
        <w:rPr>
          <w:rFonts w:ascii="Times New Roman" w:hAnsi="Times New Roman" w:cs="Times New Roman"/>
          <w:sz w:val="26"/>
          <w:szCs w:val="26"/>
          <w:lang w:val="ru-RU"/>
        </w:rPr>
        <w:t>Написать программу проверки работоспособности разработанного макроопределения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7BF795EC" w14:textId="4314D237" w:rsidR="00097666" w:rsidRPr="00097666" w:rsidRDefault="00097666" w:rsidP="00097666">
      <w:pPr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r w:rsidRPr="00097666">
        <w:rPr>
          <w:rFonts w:ascii="Times New Roman" w:hAnsi="Times New Roman" w:cs="Times New Roman"/>
          <w:sz w:val="26"/>
          <w:szCs w:val="26"/>
          <w:lang w:val="ru-RU"/>
        </w:rPr>
        <w:t xml:space="preserve"> исходной строке изменить порядок следования слов на инверсный;</w:t>
      </w:r>
    </w:p>
    <w:p w14:paraId="388B6724" w14:textId="643F6FCD" w:rsidR="007A3843" w:rsidRPr="001D35FA" w:rsidRDefault="007A3843" w:rsidP="00097666">
      <w:pPr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D35FA">
        <w:rPr>
          <w:rFonts w:ascii="Times New Roman" w:hAnsi="Times New Roman" w:cs="Times New Roman"/>
          <w:b/>
          <w:sz w:val="26"/>
          <w:szCs w:val="26"/>
        </w:rPr>
        <w:t>As</w:t>
      </w:r>
      <w:r w:rsidR="00521CD1" w:rsidRPr="001D35FA">
        <w:rPr>
          <w:rFonts w:ascii="Times New Roman" w:hAnsi="Times New Roman" w:cs="Times New Roman"/>
          <w:b/>
          <w:sz w:val="26"/>
          <w:szCs w:val="26"/>
        </w:rPr>
        <w:t>m</w:t>
      </w:r>
      <w:proofErr w:type="spellEnd"/>
      <w:r w:rsidRPr="001D35FA">
        <w:rPr>
          <w:rFonts w:ascii="Times New Roman" w:hAnsi="Times New Roman" w:cs="Times New Roman"/>
          <w:b/>
          <w:sz w:val="26"/>
          <w:szCs w:val="26"/>
        </w:rPr>
        <w:t>:</w:t>
      </w:r>
    </w:p>
    <w:p w14:paraId="669728F6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</w:rPr>
        <w:t>section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ab/>
        <w:t>.text</w:t>
      </w:r>
    </w:p>
    <w:p w14:paraId="500B4606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   global _start    </w:t>
      </w:r>
    </w:p>
    <w:p w14:paraId="5B8A3A28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60E5F289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</w:rPr>
        <w:t>%</w:t>
      </w:r>
      <w:proofErr w:type="gramStart"/>
      <w:r w:rsidRPr="00B7203C">
        <w:rPr>
          <w:rFonts w:ascii="Cascadia Mono" w:hAnsi="Cascadia Mono" w:cs="Cascadia Mono"/>
          <w:color w:val="000000"/>
          <w:sz w:val="18"/>
          <w:szCs w:val="18"/>
        </w:rPr>
        <w:t>macro</w:t>
      </w:r>
      <w:proofErr w:type="gramEnd"/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 split 1</w:t>
      </w:r>
    </w:p>
    <w:p w14:paraId="70966216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    mov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esi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, %1  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;помещаем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строку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esi</w:t>
      </w:r>
      <w:proofErr w:type="spellEnd"/>
    </w:p>
    <w:p w14:paraId="543DCA8C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add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esi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ebx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;переносим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esi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на нужный индекс</w:t>
      </w:r>
    </w:p>
    <w:p w14:paraId="61902DB5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mov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edi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,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temp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;переносим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edi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>буфернуя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переменную</w:t>
      </w:r>
    </w:p>
    <w:p w14:paraId="73365237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mov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ecx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len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;помещаем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ecx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общее число символов</w:t>
      </w:r>
    </w:p>
    <w:p w14:paraId="05FD038B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push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ebx</w:t>
      </w:r>
      <w:proofErr w:type="spellEnd"/>
    </w:p>
    <w:p w14:paraId="567D8CD7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%%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for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>:</w:t>
      </w:r>
    </w:p>
    <w:p w14:paraId="2990E76D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lodsb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;загружаем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в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al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символ из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esi</w:t>
      </w:r>
      <w:proofErr w:type="spellEnd"/>
    </w:p>
    <w:p w14:paraId="370B19D7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stosb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;выгружаем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полученный символ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edi</w:t>
      </w:r>
      <w:proofErr w:type="spellEnd"/>
    </w:p>
    <w:p w14:paraId="3FEB0D65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inc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ebx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;увеличиваем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на 1 индекс</w:t>
      </w:r>
    </w:p>
    <w:p w14:paraId="376DAFB0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cmp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al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, '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>' ;сравниваем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символ с пробелом</w:t>
      </w:r>
    </w:p>
    <w:p w14:paraId="05F9BE2B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jne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%%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for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;если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не равны, то следующая итерация</w:t>
      </w:r>
    </w:p>
    <w:p w14:paraId="5901392F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</w:p>
    <w:p w14:paraId="1EFB9771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</w:p>
    <w:p w14:paraId="34ED9BF3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pop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ecx</w:t>
      </w:r>
      <w:proofErr w:type="spellEnd"/>
    </w:p>
    <w:p w14:paraId="1A848136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mov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esi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, </w:t>
      </w:r>
      <w:proofErr w:type="spellStart"/>
      <w:proofErr w:type="gramStart"/>
      <w:r w:rsidRPr="00B7203C">
        <w:rPr>
          <w:rFonts w:ascii="Cascadia Mono" w:hAnsi="Cascadia Mono" w:cs="Cascadia Mono"/>
          <w:color w:val="000000"/>
          <w:sz w:val="18"/>
          <w:szCs w:val="18"/>
        </w:rPr>
        <w:t>newString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;помещаем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esi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строку источник</w:t>
      </w:r>
    </w:p>
    <w:p w14:paraId="685DB67A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rep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movsb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;помещаем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данною строку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edi</w:t>
      </w:r>
      <w:proofErr w:type="spellEnd"/>
    </w:p>
    <w:p w14:paraId="6E2E598F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</w:p>
    <w:p w14:paraId="032EAABB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mov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ecx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ebx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;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>сново</w:t>
      </w:r>
      <w:proofErr w:type="spellEnd"/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устанавливаем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ecx</w:t>
      </w:r>
      <w:proofErr w:type="spellEnd"/>
    </w:p>
    <w:p w14:paraId="30586B14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mov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esi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,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temp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;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>сново</w:t>
      </w:r>
      <w:proofErr w:type="spellEnd"/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esi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помещаем строку источник</w:t>
      </w:r>
    </w:p>
    <w:p w14:paraId="4B109903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mov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edi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, </w:t>
      </w:r>
      <w:proofErr w:type="spellStart"/>
      <w:proofErr w:type="gramStart"/>
      <w:r w:rsidRPr="00B7203C">
        <w:rPr>
          <w:rFonts w:ascii="Cascadia Mono" w:hAnsi="Cascadia Mono" w:cs="Cascadia Mono"/>
          <w:color w:val="000000"/>
          <w:sz w:val="18"/>
          <w:szCs w:val="18"/>
        </w:rPr>
        <w:t>newString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;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в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edi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помещаем строку приёмник</w:t>
      </w:r>
    </w:p>
    <w:p w14:paraId="56CAE227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rep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movsb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     </w:t>
      </w:r>
      <w:proofErr w:type="gramStart"/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  ;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идёт</w:t>
      </w:r>
      <w:proofErr w:type="spellEnd"/>
      <w:proofErr w:type="gramEnd"/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копирование</w:t>
      </w:r>
      <w:proofErr w:type="spellEnd"/>
    </w:p>
    <w:p w14:paraId="4052D8BF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</w:rPr>
        <w:t>%</w:t>
      </w:r>
      <w:proofErr w:type="spellStart"/>
      <w:proofErr w:type="gramStart"/>
      <w:r w:rsidRPr="00B7203C">
        <w:rPr>
          <w:rFonts w:ascii="Cascadia Mono" w:hAnsi="Cascadia Mono" w:cs="Cascadia Mono"/>
          <w:color w:val="000000"/>
          <w:sz w:val="18"/>
          <w:szCs w:val="18"/>
        </w:rPr>
        <w:t>endmacro</w:t>
      </w:r>
      <w:proofErr w:type="spellEnd"/>
      <w:proofErr w:type="gramEnd"/>
    </w:p>
    <w:p w14:paraId="4551E46A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1B485DB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</w:rPr>
        <w:t>_start: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ab/>
      </w:r>
    </w:p>
    <w:p w14:paraId="35800A1C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    for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>: ;цикл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для повторения</w:t>
      </w:r>
    </w:p>
    <w:p w14:paraId="0C10AF37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split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string</w:t>
      </w:r>
    </w:p>
    <w:p w14:paraId="771E78B0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cmp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ebx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len</w:t>
      </w:r>
      <w:proofErr w:type="spellEnd"/>
    </w:p>
    <w:p w14:paraId="6709027A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jne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for</w:t>
      </w:r>
    </w:p>
    <w:p w14:paraId="5FB0FCFA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</w:p>
    <w:p w14:paraId="23E5E9EC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>;вывод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полученной строки</w:t>
      </w:r>
    </w:p>
    <w:p w14:paraId="464BDA2D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mov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edx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len</w:t>
      </w:r>
      <w:proofErr w:type="spellEnd"/>
    </w:p>
    <w:p w14:paraId="66FDC936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    mov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ecx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newString</w:t>
      </w:r>
      <w:proofErr w:type="spellEnd"/>
    </w:p>
    <w:p w14:paraId="311D06CB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    mov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ebx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</w:rPr>
        <w:t>, 1</w:t>
      </w:r>
    </w:p>
    <w:p w14:paraId="419A5BFC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    mov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ab/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eax</w:t>
      </w:r>
      <w:proofErr w:type="spellEnd"/>
      <w:r w:rsidRPr="00B7203C">
        <w:rPr>
          <w:rFonts w:ascii="Cascadia Mono" w:hAnsi="Cascadia Mono" w:cs="Cascadia Mono"/>
          <w:color w:val="000000"/>
          <w:sz w:val="18"/>
          <w:szCs w:val="18"/>
        </w:rPr>
        <w:t>, 4</w:t>
      </w:r>
    </w:p>
    <w:p w14:paraId="59C79BE7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    int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ab/>
        <w:t>0x80</w:t>
      </w:r>
    </w:p>
    <w:p w14:paraId="59B4C016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639FDAA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B7203C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>;выход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из программы</w:t>
      </w:r>
    </w:p>
    <w:p w14:paraId="79C504EC" w14:textId="77777777" w:rsidR="00097666" w:rsidRPr="00097666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mov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ab/>
      </w:r>
      <w:proofErr w:type="spellStart"/>
      <w:r w:rsidRPr="00B7203C">
        <w:rPr>
          <w:rFonts w:ascii="Cascadia Mono" w:hAnsi="Cascadia Mono" w:cs="Cascadia Mono"/>
          <w:color w:val="000000"/>
          <w:sz w:val="18"/>
          <w:szCs w:val="18"/>
        </w:rPr>
        <w:t>eax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>,1</w:t>
      </w:r>
    </w:p>
    <w:p w14:paraId="165ACB59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>int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ab/>
        <w:t>0x80</w:t>
      </w:r>
      <w:r w:rsidRPr="00B7203C">
        <w:rPr>
          <w:rFonts w:ascii="Cascadia Mono" w:hAnsi="Cascadia Mono" w:cs="Cascadia Mono"/>
          <w:color w:val="000000"/>
          <w:sz w:val="18"/>
          <w:szCs w:val="18"/>
        </w:rPr>
        <w:tab/>
        <w:t xml:space="preserve"> </w:t>
      </w:r>
    </w:p>
    <w:p w14:paraId="3437C151" w14:textId="77777777" w:rsidR="00097666" w:rsidRPr="00B7203C" w:rsidRDefault="00097666" w:rsidP="00097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75420F5C" w14:textId="77777777" w:rsidR="00097666" w:rsidRPr="00097666" w:rsidRDefault="00097666" w:rsidP="00097666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</w:rPr>
        <w:t>section</w:t>
      </w:r>
      <w:r w:rsidRPr="00097666">
        <w:rPr>
          <w:rFonts w:ascii="Cascadia Mono" w:hAnsi="Cascadia Mono" w:cs="Cascadia Mono"/>
          <w:color w:val="000000"/>
          <w:sz w:val="18"/>
          <w:szCs w:val="18"/>
        </w:rPr>
        <w:tab/>
        <w:t>.data</w:t>
      </w:r>
    </w:p>
    <w:p w14:paraId="0254343C" w14:textId="77777777" w:rsidR="00097666" w:rsidRPr="00097666" w:rsidRDefault="00097666" w:rsidP="00097666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</w:rPr>
        <w:t xml:space="preserve">string  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</w:rPr>
        <w:t>db</w:t>
      </w:r>
      <w:proofErr w:type="spellEnd"/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</w:rPr>
        <w:t xml:space="preserve"> 'Q 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</w:rPr>
        <w:t>wE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</w:rPr>
        <w:t>RtY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</w:rPr>
        <w:t>', ' '</w:t>
      </w:r>
    </w:p>
    <w:p w14:paraId="7364A65A" w14:textId="77777777" w:rsidR="00097666" w:rsidRPr="00097666" w:rsidRDefault="00097666" w:rsidP="00097666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</w:rPr>
        <w:t>len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</w:rPr>
        <w:t xml:space="preserve">     </w:t>
      </w:r>
      <w:proofErr w:type="spellStart"/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</w:rPr>
        <w:t>equ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</w:rPr>
        <w:t xml:space="preserve">  $</w:t>
      </w:r>
      <w:proofErr w:type="gramEnd"/>
      <w:r w:rsidRPr="00097666">
        <w:rPr>
          <w:rFonts w:ascii="Cascadia Mono" w:hAnsi="Cascadia Mono" w:cs="Cascadia Mono"/>
          <w:color w:val="000000"/>
          <w:sz w:val="18"/>
          <w:szCs w:val="18"/>
        </w:rPr>
        <w:t>-string</w:t>
      </w:r>
    </w:p>
    <w:p w14:paraId="774ED29D" w14:textId="77777777" w:rsidR="00097666" w:rsidRPr="00097666" w:rsidRDefault="00097666" w:rsidP="00097666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</w:p>
    <w:p w14:paraId="25F2D4FC" w14:textId="77777777" w:rsidR="00097666" w:rsidRPr="00097666" w:rsidRDefault="00097666" w:rsidP="00097666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  <w:proofErr w:type="gramStart"/>
      <w:r w:rsidRPr="00097666">
        <w:rPr>
          <w:rFonts w:ascii="Cascadia Mono" w:hAnsi="Cascadia Mono" w:cs="Cascadia Mono"/>
          <w:color w:val="000000"/>
          <w:sz w:val="18"/>
          <w:szCs w:val="18"/>
        </w:rPr>
        <w:t>section .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</w:rPr>
        <w:t>bss</w:t>
      </w:r>
      <w:proofErr w:type="spellEnd"/>
      <w:proofErr w:type="gramEnd"/>
    </w:p>
    <w:p w14:paraId="6FE19C70" w14:textId="77777777" w:rsidR="00097666" w:rsidRPr="00097666" w:rsidRDefault="00097666" w:rsidP="00097666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</w:rPr>
        <w:t>newString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</w:rPr>
        <w:t>resb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</w:rPr>
        <w:t>len</w:t>
      </w:r>
      <w:proofErr w:type="spellEnd"/>
    </w:p>
    <w:p w14:paraId="1A970D27" w14:textId="77777777" w:rsidR="00097666" w:rsidRDefault="00097666" w:rsidP="00097666">
      <w:pPr>
        <w:spacing w:after="0"/>
        <w:rPr>
          <w:rFonts w:ascii="Cascadia Mono" w:hAnsi="Cascadia Mono" w:cs="Cascadia Mono"/>
          <w:color w:val="000000"/>
          <w:sz w:val="18"/>
          <w:szCs w:val="18"/>
        </w:rPr>
      </w:pPr>
      <w:r w:rsidRPr="00097666">
        <w:rPr>
          <w:rFonts w:ascii="Cascadia Mono" w:hAnsi="Cascadia Mono" w:cs="Cascadia Mono"/>
          <w:color w:val="000000"/>
          <w:sz w:val="18"/>
          <w:szCs w:val="18"/>
        </w:rPr>
        <w:t xml:space="preserve">    temp</w:t>
      </w:r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</w:rPr>
        <w:t>resb</w:t>
      </w:r>
      <w:proofErr w:type="spellEnd"/>
      <w:r w:rsidRPr="00097666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</w:t>
      </w:r>
      <w:proofErr w:type="spellStart"/>
      <w:r w:rsidRPr="00097666">
        <w:rPr>
          <w:rFonts w:ascii="Cascadia Mono" w:hAnsi="Cascadia Mono" w:cs="Cascadia Mono"/>
          <w:color w:val="000000"/>
          <w:sz w:val="18"/>
          <w:szCs w:val="18"/>
        </w:rPr>
        <w:t>len</w:t>
      </w:r>
      <w:proofErr w:type="spellEnd"/>
    </w:p>
    <w:p w14:paraId="079541A2" w14:textId="5F15C8D9" w:rsidR="001D35FA" w:rsidRDefault="007A3843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Результат работы программы</w:t>
      </w:r>
    </w:p>
    <w:p w14:paraId="61C72132" w14:textId="3018DB07" w:rsidR="00304F97" w:rsidRDefault="00304F97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04F97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drawing>
          <wp:inline distT="0" distB="0" distL="0" distR="0" wp14:anchorId="44977708" wp14:editId="01BE3F6F">
            <wp:extent cx="3553321" cy="7049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EFC2" w14:textId="47659BD2" w:rsidR="007A3843" w:rsidRPr="00097666" w:rsidRDefault="007A3843" w:rsidP="007A3843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Вывод</w:t>
      </w:r>
      <w:proofErr w:type="gramStart"/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: </w:t>
      </w:r>
      <w:r w:rsidR="00097666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097666">
        <w:rPr>
          <w:rFonts w:ascii="Times New Roman" w:hAnsi="Times New Roman" w:cs="Times New Roman"/>
          <w:bCs/>
          <w:sz w:val="28"/>
          <w:szCs w:val="28"/>
          <w:lang w:val="ru-RU"/>
        </w:rPr>
        <w:t>зучил</w:t>
      </w:r>
      <w:proofErr w:type="gramEnd"/>
      <w:r w:rsidR="00097666" w:rsidRPr="00097666">
        <w:rPr>
          <w:rFonts w:ascii="Times New Roman" w:hAnsi="Times New Roman" w:cs="Times New Roman"/>
          <w:sz w:val="28"/>
          <w:szCs w:val="28"/>
          <w:lang w:val="ru-RU"/>
        </w:rPr>
        <w:t xml:space="preserve"> приемы разработки макроопределений</w:t>
      </w:r>
      <w:r w:rsidR="0009766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097666" w:rsidRPr="00B720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7666" w:rsidRPr="00097666">
        <w:rPr>
          <w:rFonts w:ascii="Times New Roman" w:hAnsi="Times New Roman" w:cs="Times New Roman"/>
          <w:sz w:val="28"/>
          <w:szCs w:val="28"/>
          <w:lang w:val="ru-RU"/>
        </w:rPr>
        <w:t>использования их в программ</w:t>
      </w:r>
      <w:r w:rsidR="00097666">
        <w:rPr>
          <w:rFonts w:ascii="Times New Roman" w:hAnsi="Times New Roman" w:cs="Times New Roman"/>
          <w:sz w:val="28"/>
          <w:szCs w:val="28"/>
          <w:lang w:val="ru-RU"/>
        </w:rPr>
        <w:t>е.</w:t>
      </w:r>
    </w:p>
    <w:p w14:paraId="34F0C277" w14:textId="77777777" w:rsidR="007A3843" w:rsidRPr="007A3843" w:rsidRDefault="007A3843">
      <w:pPr>
        <w:rPr>
          <w:lang w:val="ru-RU"/>
        </w:rPr>
      </w:pPr>
    </w:p>
    <w:sectPr w:rsidR="007A3843" w:rsidRPr="007A38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CC1"/>
    <w:rsid w:val="000470E9"/>
    <w:rsid w:val="000675FE"/>
    <w:rsid w:val="00097666"/>
    <w:rsid w:val="000C2859"/>
    <w:rsid w:val="001D35FA"/>
    <w:rsid w:val="00304F97"/>
    <w:rsid w:val="00400B66"/>
    <w:rsid w:val="00521CD1"/>
    <w:rsid w:val="00657373"/>
    <w:rsid w:val="006B2CC1"/>
    <w:rsid w:val="007A3843"/>
    <w:rsid w:val="00826CA4"/>
    <w:rsid w:val="00995F7C"/>
    <w:rsid w:val="009C11BF"/>
    <w:rsid w:val="00A30DF8"/>
    <w:rsid w:val="00A749B9"/>
    <w:rsid w:val="00D17D3B"/>
    <w:rsid w:val="00DB5156"/>
    <w:rsid w:val="00F6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ED97"/>
  <w15:chartTrackingRefBased/>
  <w15:docId w15:val="{C5AAB28C-C69E-4D72-9216-FB4034E1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84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alesikandrej@gmail.com</dc:creator>
  <cp:keywords/>
  <dc:description/>
  <cp:lastModifiedBy>Artem Skrobot</cp:lastModifiedBy>
  <cp:revision>3</cp:revision>
  <dcterms:created xsi:type="dcterms:W3CDTF">2022-05-18T08:59:00Z</dcterms:created>
  <dcterms:modified xsi:type="dcterms:W3CDTF">2022-05-18T18:33:00Z</dcterms:modified>
</cp:coreProperties>
</file>