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3b42487f7641e4" 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ROCCOPOS User Guide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Complete page, feature, inventory-movement, and accounting behavior reference.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Credit sales require a customer. Customer credit status and credit limit are checked before approval.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Sales post cash/bank or receivables, sales revenue, output tax, COGS, and inventory release.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Purchases increase inventory and use supplier payables or cash/bank; input tax is recorded when applicable.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Sales returns reverse revenue, tax, receivables/cash, and the related COGS effect while restoring inventory value.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Receipts reduce customer receivables and increase cash/bank. Payments reduce supplier payables and cash/bank.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Stock documents create stock movements and linked journals. Adjustments post inventory gain for increases and inventory loss for decreases.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Tax is calculated from line price and rate; tax-exempt lines do not add tax. COGS equals quantity multiplied by unit cost.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Editing a posted document reverses the old journal and reposts the new values; posting locks prevent entries on locked dates.</w:t>
      </w:r>
    </w:p>
    <w:p>
      <w:pPr>
        <w:pStyle w:val="Heading1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Departments and pages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Accounting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AccountingFeatureSettingsWindow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x:Name="EnabledCheckBox" Margin="0,18,0,0" Content="???? ???????? ????" FontSize="18"/&gt;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Click="ClearPostingLockDate_Click"&gt;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Width="150" Style="{StaticResource AppHeroButtonStyle}" Click="Save_Click"&gt;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Width="130" Style="{StaticResource AppSecondaryButtonStyle}" Click="Close_Click"&gt;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AccountsTable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Width="170" Style="{StaticResource AppHeroButtonStyle}" Command="{Binding RefreshCommand}"&gt;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&lt;MouseBinding MouseAction="LeftDoubleClick" Command="{Binding DataContext.RenameCommand, RelativeSource={RelativeSource AncestorType=TreeView}}" CommandParameter="{Binding}"/&gt;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&lt;KeyBinding Key="Enter" Command="{Binding DataContext.SaveCommand, RelativeSource={RelativeSource AncestorType=TreeView}}" CommandParameter="{Binding}"/&gt;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Header="????? ???? ????" Command="{Binding DataContext.AddChildCommand, RelativeSource={RelativeSource AncestorType=TreeView}}" CommandParameter="{Binding}"/&gt;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Header="????? ??????" Command="{Binding DataContext.DeactivateCommand, RelativeSource={RelativeSource AncestorType=TreeView}}" CommandParameter="{Binding}"/&gt;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Header="??? ??????" Command="{Binding DataContext.ViewBalanceCommand, RelativeSource={RelativeSource AncestorType=TreeView}}" CommandParameter="{Binding}"/&gt;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Header="??? ???????" Command="{Binding DataContext.OpenTransactionsCommand, RelativeSource={RelativeSource AncestorType=TreeView}}" CommandParameter="{Binding}"/&gt;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Width="130" Margin="0,0,8,0" Style="{StaticResource AppHeroButtonStyle}" Command="{Binding AddChildCommand}" CommandParameter="{Binding SelectedAccount}" Content="????? 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Width="110" Margin="0,0,8,0" Style="{StaticResource AppSecondaryButtonStyle}" Command="{Binding SaveCommand}" CommandParameter="{Binding SelectedAccount}" Content="???"/&gt;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Style="{StaticResource AppSecondaryButtonStyle}" Command="{Binding DeactivateCommand}" CommandParameter="{Binding SelectedAccount}" Content="?????"/&gt;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Width="170" Margin="0,12,0,0" Style="{StaticResource AppHeroButtonStyle}" Command="{Binding OpenTransactionsCommand}" CommandParameter="{Binding SelectedAccount}" Content="??? ???????"/&gt;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AddAccountDialog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Height="36" Margin="0,0,10,0" Style="{StaticResource AppHeroButtonStyle}" IsDefault="True" Command="{Binding SaveCommand}"&gt;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Height="36" Style="{StaticResource AppSecondaryButtonStyle}" IsCancel="True" Command="{Binding CancelCommand}" Content="?????"/&gt;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BalanceSheetReport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x:Name="IncludeZeroCheckBox" Grid.Column="1" VerticalAlignment="Bottom" Margin="0,0,16,8" Content="????? ???????? ???????"/&gt;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Width="180" Style="{StaticResource AppHeroButtonStyle}" Click="GenerateBtn_Click"&gt;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AccountCode}"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AccountName}"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Balance, StringFormat=N2}" Width="120"/&gt;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CreateJournalEntry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Width="140" Binding="{Binding Debit, Mode=TwoWay, UpdateSourceTrigger=PropertyChanged}"/&gt;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Width="140" Binding="{Binding Credit, Mode=TwoWay, UpdateSourceTrigger=PropertyChanged}"/&gt;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Width="*" Binding="{Binding Description, Mode=TwoWay, UpdateSourceTrigger=PropertyChanged}"/&gt;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Width="130" Style="{StaticResource AppSecondaryButtonStyle}" Click="AddLineBtn_Click"&gt;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Width="140" Style="{StaticResource AppSecondaryButtonStyle}" Click="RemoveLineBtn_Click"&gt;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Width="170" Style="{StaticResource AppHeroButtonStyle}" Click="PostBtn_Click"&gt;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Style="{StaticResource AppSecondaryButtonStyle}" Click="BackBtn_Click"&gt;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GeneralLedgerReport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Width="180" Style="{StaticResource AppHeroButtonStyle}" Click="GenerateBtn_Click"&gt;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MouseDoubleClick="LedgerGrid_MouseDoubleClick"&gt;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EntryDate, StringFormat=yyyy-MM-dd}"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EntryNumber}"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Description}"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ReferenceType}"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ReferenceId}"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Debit, StringFormat=N2}"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Credit, StringFormat=N2}"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RunningBalance, StringFormat=N2}" Width="160"/&gt;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JournalEntriesBrowser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Content="????" Tag="{x:Null}"/&gt;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Content="?????" Tag="Posted"/&gt;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Content="?????" Tag="Reversed"/&gt;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Content="?????" Tag="Draft"/&gt;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Width="160" Height="40" Style="{StaticResource AppHeroButtonStyle}" Click="LoadBtn_Click"&gt;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Height="40"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MouseDoubleClick="JournalEntriesGrid_MouseDoubleClick"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EntryDate, StringFormat=yyyy-MM-dd}"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EntryNumber}"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Description}"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StatusLabel}"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ReferenceType}"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ReferenceId}"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TotalDebit, StringFormat=N2}"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TotalCredit, StringFormat=N2}"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Width="170" Style="{StaticResource AppHeroButtonStyle}" Click="ReverseSelectedBtn_Click"&gt;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AccountCode}"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AccountName}"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Description}" Width="220"/&gt;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Debit, StringFormat=N2}"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Credit, StringFormat=N2}" Width="110"/&gt;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PartyBalanceReport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Grid.Column="4" x:Name="GenerateButton" Width="160" Height="42" VerticalAlignment="Bottom" Style="{StaticResource AppHeroButtonStyle}" Click="GenerateButton_Click"/&gt;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 x:Name="PrintButton" Width="110" Height="42" Margin="10,0,0,0" VerticalAlignment="Bottom" Style="{StaticResource AppSecondaryButtonStyle}" Click="PrintButton_Click"/&gt;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CanUserAddRows="False" SelectionMode="Single" MouseDoubleClick="ReportGrid_MouseDoubleClick"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x:Name="ReceivePaymentButton" Width="170" Height="40" Margin="10,0,0,0"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IsEnabled="False" Style="{StaticResource AppHeroButtonStyle}" Click="ReceivePaymentButton_Click"/&gt;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x:Name="CloseButton" Width="120" Height="40" Style="{StaticResource AppSecondaryButtonStyle}" Click="CloseButton_Click"/&gt;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TrialBalanceReport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x:Name="IncludeZeroCheckBox" Grid.Column="2" VerticalAlignment="Bottom" Margin="0,0,16,8" Content="????? ???????? ???????"/&gt;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Width="180" Style="{StaticResource AppHeroButtonStyle}" Click="GenerateBtn_Click"&gt;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AccountCode}"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AccountName}" Width="260"/&gt;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AccountType}"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???????" Binding="{Binding OpeningBalance, StringFormat=N2}"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Debit, StringFormat=N2}"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Credit, StringFormat=N2}"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????" Binding="{Binding ClosingDebit, StringFormat=N2}"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????" Binding="{Binding ClosingCredit, StringFormat=N2}" Width="150"/&gt;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Auth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CloseCashierSessionWindow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Click="CloseSession_Click"/&gt;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LoginWindow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Click="TogglePassword"/&gt;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x:Name="LoginButton"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Click="Login_Click"&gt;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&lt;Button.Template&gt;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Height="40"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Click="Exit_Click"&gt;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StartCashierSessionWindow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Click="StartSession_Click"/&gt;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Brands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BrandsTable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x:Name="CreateCategoryBtn" Width="210" Style="{StaticResource AppHeroButtonStyle}" Click="CreateCategoryBtn_Click"&gt;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Click="Update_Brand"/&gt;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Click="Delete_Brand"/&gt;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CreateBrand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x:Name="CreateBrandBtn" Margin="0,34,0,0" Width="200" Style="{StaticResource AppFormButtonStyle}" Click="Button_Click_1"&gt;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Click="Button_Click"&gt;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UpdateBrand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x:Name="UpdateCategoryBtn" Margin="0,34,0,0" Width="200" Style="{StaticResource AppFormButtonStyle}" Background="{StaticResource AppBlueBrush}" Click="Update_CategoryBtn_Click"&gt;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Categories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CategoriesTable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x:Name="CreateCategoryBtn" Width="170" Style="{StaticResource AppHeroButtonStyle}" Click="CreateCategoryBtn_Click"&gt;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x:Name="CreateSubCategoryBtn" Width="190" Margin="12,0,0,0" Style="{StaticResource AppSecondaryButtonStyle}" Click="CreateSubCategoryBtn_Click"&gt;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x:Name="OpenSubCategoriesBtn" Width="180" Margin="12,0,0,0" Style="{StaticResource AppSecondaryButtonStyle}" Click="OpenSubCategoriesBtn_Click"&gt;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Click="Update_Category"/&gt;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Click="Delete_Category"/&gt;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CreateCategory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x:Name="CreateCategoryBtn" Margin="0,34,0,0" Width="200" Style="{StaticResource AppFormButtonStyle}" Click="Button_Click_1"&gt;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Click="Button_Click"&gt;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UpdateCategory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x:Name="UpdateCategoryBtn" Margin="0,34,0,0" Width="200" Style="{StaticResource AppFormButtonStyle}" Background="{StaticResource AppBlueBrush}" Click="Update_CategoryBtn_Click"&gt;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ChatAssistant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ChatAssistantSettingsWindow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x:Name="CancelButton" Width="110" Margin="0,0,12,0" Style="{StaticResource AppSecondaryButtonStyle}" Click="CancelButton_Click"/&gt;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x:Name="SaveButton" Width="160" Style="{StaticResource AppHeroButtonStyle}" Click="SaveButton_Click"/&gt;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ChatAssistantWindow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x:Name="SettingsButton" HorizontalAlignment="Left" VerticalAlignment="Top" Margin="18,14,0,0" Padding="12,6" Click="SettingsButton_Click"/&gt;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Content="{Binding ActionLabel}" Tag="{Binding ActionKey}" Click="OpenActionButton_Click"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&lt;Button.Style&gt;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x:Name="SendButton" Grid.Column="1" Content="?????" MinWidth="92" Margin="10,0,0,0" Click="SendButton_Click"/&gt;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Checks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CheckEditWindow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Click="SaveButton_Click"&gt;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x:Name="CancelButton"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Click="CancelButton_Click"&gt;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ChecksDashboard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x:Name="OpenSourceBtn"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Click="OpenSourceBtn_Click"&gt;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x:Name="RefreshBtn"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Click="RefreshBtn_Click"&gt;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MouseDoubleClick="ChecksGrid_MouseDoubleClick"&gt;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Click="OpenSourceMenuItem_Click"/&gt;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Click="EditCheckMenuItem_Click"/&gt;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Click="MarkDepositedMenuItem_Click"/&gt;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Click="MarkClearedMenuItem_Click"/&gt;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Click="MarkBouncedMenuItem_Click"/&gt;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Header="?????"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Click="MarkCancelledMenuItem_Click"/&gt;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CheckNumber}"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BankName}"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?????????" Binding="{Binding DueDate, StringFormat={}{0:yyyy-MM-dd}}" Width="1.1*"/&gt;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Amount, StringFormat={}{0:N2}}" Width="1*"/&gt;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SourceTypeText}" Width="1*"/&gt;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SourceNumber}"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x:Name="PartyTypeColumn" Header="??? ?????" Binding="{Binding PartyTypeText}" Width="1*"/&gt;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x:Name="PartyNameColumn" Header="????????" Binding="{Binding PartyName}" Width="1.4*"/&gt;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Notes}" Width="1.6*"/&gt;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???????" Binding="{Binding CreatedDate, StringFormat={}{0:yyyy-MM-dd HH:mm}}" Width="1.3*"/&gt;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Common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LoadingWindow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LoadingWindow_v2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Delegates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CreateDelegate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Width="120" Margin="6" Style="{StaticResource AppHeroButtonStyle}" 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DelegateDetails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Style="{StaticResource AppSecondaryButtonStyle}" Click="Close_Click"/&gt;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DelegateFeatureSettingsWindow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x:Name="EnabledCheckBox" Content="?????? ????" FontSize="18"/&gt;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Width="120" Margin="6" Style="{StaticResource AppHeroButtonStyle}" 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DelegatesTable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x:Name="FeatureSettingsBtn" Width="150" Style="{StaticResource AppSecondaryButtonStyle}" Click="FeatureSettingsBtn_Click"&gt;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x:Name="CreateDelegateBtn" Width="150" Margin="10,0,0,0" Style="{StaticResource AppHeroButtonStyle}" Click="CreateDelegateBtn_Click"&gt;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Width="120" Margin="10,0,0,0"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 x:Name="DelegatesGrid" Style="{StaticResource AppModernDataGridStyle}" SelectionMode="Single" SelectionUnit="FullRow" MouseDoubleClick="DelegatesGrid_MouseDoubleClick"&gt;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Id}" Width="80"/&gt;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Code}"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FullName}"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PhoneNumber}"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DelegateType}" Width="1.1*"/&gt;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Status}" Width="1.1*"/&gt;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UserName}" Width="1.4*"/&gt;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????????" Binding="{Binding InvoiceCount}" Width="1.1*"/&gt;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????????" Binding="{Binding TotalSales}"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Header="????????" Click="Details_Click"/&gt;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Click="Edit_Click"/&gt;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Click="Activate_Click"/&gt;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Click="Deactivate_Click"/&gt;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UpdateDelegate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Width="120" Margin="6" Style="{StaticResource AppHeroButtonStyle}" 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Margin="6" Style="{StaticResource AppSecondaryButtonStyle}" Click="Close_Click"/&gt;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Employees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CreateEmployee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Width="120" Margin="6" Style="{StaticResource AppHeroButtonStyle}" 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EmployeeDetails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Style="{StaticResource AppSecondaryButtonStyle}" Click="Close_Click"/&gt;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EmployeeFeatureSettingsWindow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x:Name="EnabledCheckBox" Content="?????? ????" FontSize="18"/&gt;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Width="120" Margin="6" Style="{StaticResource AppHeroButtonStyle}" 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EmployeesTable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x:Name="FeatureSettingsBtn"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Click="FeatureSettingsBtn_Click"&gt;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x:Name="CreateUserBtn"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Click="CreateUserBtn_Click"&gt;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x:Name="ViewShiftsBtn"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Click="ViewShiftsBtn_Click"&gt;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MouseDoubleClick="UsersTable1_MouseDoubleClick"&gt;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Id}" Width="90"/&gt;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PhoneNumber}" Width="1.4*"/&gt;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Role}" Width="1*"/&gt;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UpdatedDate, StringFormat={}{0:yyyy-MM-dd hh:mm tt}}" Width="1.4*"/&gt;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Click="Update_User"/&gt;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Click="Delete_User"/&gt;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UpdateEmployee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Width="120" Margin="6" Style="{StaticResource AppHeroButtonStyle}" 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Width="120" Margin="6" Style="{StaticResource AppSecondaryButtonStyle}" Click="Close_Click"/&gt;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FinancialTransactions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PaymentWindow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ProfitLossReport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x:Name="IncludeReturnsCheck" Content="????? ?????????" IsChecked="True" FontSize="14"/&gt;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x:Name="IncludeVoidedCheck" Content="????? ??????? ???????" IsChecked="False" FontSize="14"/&gt;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 Width="170" 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 Width="120" Margin="10,0,0,0"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Section}"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Item}"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Amount}" Width="220"/&gt;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ReceiptWindow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CashFlowReport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 Width="170" 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 Width="120" Margin="10,0,0,0"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Date, StringFormat=yyyy-MM-dd HH:mm}"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Direction}"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?????" Binding="{Binding Method}"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AmountIn}"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AmountOut}"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Net}"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SourceType}"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SourceId}"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CashierName}"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Notes}" Width="*"/&gt;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Home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Dashboard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Click="POSBtn_Click"&gt;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Click="Button_Click_3" Visibility="Collapsed"&gt;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Click="StocksBtn_Click"&gt;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Click="Button_Click_6"&gt;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Click="Receipt_Click"&gt;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Click="Orders_Click"&gt;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Click="Button_Click_2" Visibility="Collapsed"&gt;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Click="Reports_Click"&gt;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x:Name="AccountingNavButton" Style="{StaticResource DashboardNavButtonStyle}" Margin="0,0,0,8" Click="Accounting_Click"&gt;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Margin="0,0,0,8" Click="Customers_Click"&gt;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x:Name="EmployeeNavButton" Style="{StaticResource DashboardNavButtonStyle}" Margin="0,0,0,8" Click="Employees_Click"&gt;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x:Name="ChatAssistantButton" Style="{StaticResource DashboardNavButtonStyle}" Margin="0,0,0,8" Click="ChatAssistant_Click"&gt;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Click="Button_Click_5"&gt;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DashboardNavButtonStyle}" Margin="0,16,0,0" Click="LogoutBtn_Click"&gt;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Invoices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CheckDetailsWindow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Click="AddCheck_Click"/&gt;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Click="DeleteCheck_Click"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x:Name="OkButton"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Click="OkButton_Click"/&gt;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x:Name="CancelButton"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Click="CancelButton_Click"/&gt;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CreateSalesInvoice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Click="AddCustomerBtn_Click"&gt;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 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Click="CreateProductBtn_Click"/&gt;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Width="25"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Click="AddProduct_Click"/&gt;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Header="??????" Width="80"&gt;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 ??????" Width="100"&gt;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 ?????" Width="100"&gt;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Header="???" Width="70"&gt;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Click="DeleteProduct_Click"/&gt;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x:Name="SaveReceiptBtn"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Click="SaveReceiptBtn_Click"&gt;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x:Name="ChecksBtn"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Click="ChecksBtn_Click"&gt;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x:Name="SearchInvoiceBtn"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Click="SearchInvoiceBtn_Click"&gt;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x:Name="PrintBtn"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x:Name="NewInvoiceBtn"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Click="NewInvoiceBtn_Click"&gt;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PayInvoice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 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Click="CreateProductBtn_Click"/&gt;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Width="25"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Click="AddProduct_Click"/&gt;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Header="???" Width="70"&gt;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Click="DeleteProduct_Click"/&gt;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x:Name="SaveReceiptBtn"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Click="SaveReceiptBtn_Click"&gt;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x:Name="ChecksBtn"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Click="ChecksBtn_Click"&gt;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x:Name="SearchInvoiceBtn"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Click="SearchInvoiceBtn_Click"&gt;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x:Name="PrintBtn"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x:Name="NewInvoiceBtn"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Click="NewInvoiceBtn_Click"&gt;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POS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Content="{TemplateBinding SelectionBoxItem}"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          Width="220" Binding="{Binding Name, TargetNullValue=---}"/&gt;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       Width="130" Binding="{Binding ITEMCODE, TargetNullValue=---}"/&gt;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          Width="160" Binding="{Binding SubCategory.Name, TargetNullValue=---}"/&gt;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 ????????" Width="160" Binding="{Binding Brand.Name, TargetNullValue=---}"/&gt;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          Width="320" Binding="{Binding Description, TargetNullValue=---}"/&gt;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????????"  Width="130" Binding="{Binding CurrentStockQuantity, StringFormat={}{0:N2}, TargetNullValue=---}"/&gt;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 ??????" Width="150" Binding="{Binding CurrentSalePrice, StringFormat={}{0:N2}, FallbackValue=0.00}"/&gt;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x:Name="OpenSessionBtn" Style="{StaticResource SidebarSuccessBtn}"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Click="OpenSessionBtn_Click"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x:Name="CloseSessionBtn" Style="{StaticResource SidebarDangerBtn}"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Click="CloseSessionBtn_Click"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SidebarActionBtn}"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Click="NewInvoiceBtn_Click" ToolTip="?????? ????? (F1)"&gt;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Click="SearchProductBtn_Click" ToolTip="??? ?? ???? (F2)"&gt;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SidebarDangerBtn}"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Click="DeleteItemBtn_Click" ToolTip="??? ???? (F3 / Del)"&gt;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x:Name="FinishSaleBtn" Style="{StaticResource SidebarSuccessBtn}"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Click="FinishSaleBtn_Click" ToolTip="????? ??? (F4)"&gt;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SidebarWarningBtn}"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Click="HoldSaleBtn_Click" ToolTip="?????? (F5)"&gt;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Click="ResumeHoldBtn_Click" ToolTip="??????? (F6)"&gt;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 ToolTip="????? (F9)"&gt;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Click="ExchangeItemBtn_Click" ToolTip="??????? (Shift+F2)"&gt;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Click="ReturnItemBtn_Click" ToolTip="?????"&gt;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Click="DiscountBtn_Click" ToolTip="??? (F11)"&gt;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Click="OpenReceipt_Click" ToolTip="??????? (F7)"&gt;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Click="OpenPayment_Click" ToolTip="??????? (F8)"&gt;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Click="DailyReportBtn_Click" ToolTip="???? ????? (F10)"&gt;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Click="CancelInvoiceBtn_Click" ToolTip="????? (Esc)"&gt;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Click="AddCustomerBtn_Click"&gt;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&lt;ToggleButton Content="{Binding Name}"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Click="CategoryTabButton_Click"/&gt;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ProductCardBtn}"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ProductSearchWindow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Click="CloseBtn_Click"/&gt;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Header="?????" Width="90"&gt;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Width="38"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Click="AddProductBtn_Click"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&lt;Button.Template&gt;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 / 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InvoicesProfitBrowser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 Width="160" Click="LoadBtn_Click"&gt;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 Width="140" Margin="10,0,0,0"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InvoiceNumber}"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Date, StringFormat=yyyy-MM-dd HH:mm}"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CustomerName}" Width="220"/&gt;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DelegateName}"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Header="SubTotal" Binding="{Binding SubTotal}"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Header="Tax" Binding="{Binding TotalTax}"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Header="Discount" Binding="{Binding Discount}"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Header="COGS" Binding="{Binding TotalCOGS}"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Header="Total" Binding="{Binding TotalAmount}"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Header="Profit" Binding="{Binding NetProfit}"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InvoiceType}"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PaymentMethod}"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Status}"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ProductName}" Width="220"/&gt;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Quantity}" Width="90"/&gt;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UnitPrice}"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Header="SubTotal" Binding="{Binding LineSubTotal}"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TaxAmount}"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Header="?????/????" Binding="{Binding UnitCost}"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Header="COGS" Binding="{Binding CostTotal}"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 ???????" Binding="{Binding ProfitBeforeTax}"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 ???????" Binding="{Binding Profit}" Width="140"/&gt;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SalesReturn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 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 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x:Name="SaveReturnBtn"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Click="SaveReturnBtn_Click"&gt;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SearchSalesInvoiceWindow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MouseDoubleClick="SelectBtn_Click"&gt;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????????" Binding="{Binding InvoiceNumber}"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CreatedDate,StringFormat=yyyy-MM-dd}"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Customer.Name}"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DelegateName}"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TotalAmount}"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Click="SelectBtn_Click"/&gt;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Notifications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NotificationToastWindow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SizeToContent="Height"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Content="�"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Click="CloseButton_Click"/&gt;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Orders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ImportOrder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x:Name="RefreshButton"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Click="RefreshPending_Click"&gt;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x:Name="ImportButton"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Click="ImportPending_Click"&gt;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Header="&amp;#x631;&amp;#x642;&amp;#x645; &amp;#x627;&amp;#x644;&amp;#x637;&amp;#x644;&amp;#x628;" Binding="{Binding CartId}"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Header="&amp;#x627;&amp;#x644;&amp;#x639;&amp;#x645;&amp;#x64A;&amp;#x644;" Binding="{Binding CustomerName}"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Header="&amp;#x627;&amp;#x644;&amp;#x647;&amp;#x627;&amp;#x62A;&amp;#x641;" Binding="{Binding CustomerPhone}"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Header="&amp;#x627;&amp;#x644;&amp;#x645;&amp;#x62A;&amp;#x62C;&amp;#x631;" Binding="{Binding ShopName}"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Header="&amp;#x627;&amp;#x644;&amp;#x623;&amp;#x635;&amp;#x646;&amp;#x627;&amp;#x641;" Binding="{Binding ItemsCount}"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Header="&amp;#x627;&amp;#x644;&amp;#x625;&amp;#x62C;&amp;#x645;&amp;#x627;&amp;#x644;&amp;#x64A;" Binding="{Binding TotalPrice, StringFormat={}{0:N2}}"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Header="&amp;#x627;&amp;#x644;&amp;#x62A;&amp;#x627;&amp;#x631;&amp;#x64A;&amp;#x62E;" Binding="{Binding CreatedDate, StringFormat={}{0:yyyy-MM-dd HH:mm}}"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x:Name="OpenOrdersButton"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Click="OpenOrders_Click"&gt;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MinWidth="120"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OrderInvoiceDetails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Grid.Column="4"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Click="AddReplaceLine_Click"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Content="&amp;#x625;&amp;#x636;&amp;#x627;&amp;#x641;&amp;#x629; / &amp;#x627;&amp;#x633;&amp;#x62A;&amp;#x628;&amp;#x62F;&amp;#x627;&amp;#x644;"/&gt;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Click="DeleteLine_Click"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Content="&amp;#x62D;&amp;#x630;&amp;#x641;"/&gt;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Header="&amp;#x631;&amp;#x642;&amp;#x645; &amp;#x627;&amp;#x644;&amp;#x635;&amp;#x646;&amp;#x641;" Binding="{Binding ProductId}" IsReadOnly="True"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Header="&amp;#x627;&amp;#x644;&amp;#x635;&amp;#x646;&amp;#x641;" Binding="{Binding ProductName}" IsReadOnly="True"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Header="&amp;#x627;&amp;#x644;&amp;#x648;&amp;#x62D;&amp;#x62F;&amp;#x629;" Binding="{Binding UnitName}" IsReadOnly="True"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Header="&amp;#x627;&amp;#x644;&amp;#x643;&amp;#x645;&amp;#x64A;&amp;#x629;" Binding="{Binding Quantity, UpdateSourceTrigger=PropertyChanged}"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Header="&amp;#x627;&amp;#x644;&amp;#x633;&amp;#x639;&amp;#x631;" Binding="{Binding UnitPrice, UpdateSourceTrigger=PropertyChanged}"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Header="&amp;#x627;&amp;#x644;&amp;#x636;&amp;#x631;&amp;#x64A;&amp;#x628;&amp;#x629;" Binding="{Binding TaxAmount, StringFormat={}{0:N2}}" IsReadOnly="True"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Header="&amp;#x627;&amp;#x644;&amp;#x625;&amp;#x62C;&amp;#x645;&amp;#x627;&amp;#x644;&amp;#x64A;" Binding="{Binding LineTotal, StringFormat={}{0:N2}}" IsReadOnly="True"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x:Name="SaveDetailsButton"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Click="SaveDetails_Click"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Content="&amp;#x62D;&amp;#x641;&amp;#x638; &amp;#x627;&amp;#x644;&amp;#x62A;&amp;#x641;&amp;#x627;&amp;#x635;&amp;#x64A;&amp;#x644;"/&gt;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Click="SaveStatus_Click"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Content="&amp;#x62D;&amp;#x641;&amp;#x638; &amp;#x627;&amp;#x644;&amp;#x62D;&amp;#x627;&amp;#x644;&amp;#x629;"/&gt;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Click="Close_Click"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Content="&amp;#x625;&amp;#x63A;&amp;#x644;&amp;#x627;&amp;#x642;"/&gt;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OrdersTable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DockPanel.Dock="Right"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Click="Refresh_Click"&gt;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Grid.Column="4"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Click="ApplyFilters_Click"&gt;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Click="ClearFilters_Click"&gt;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MouseDoubleClick="OrdersGrid_MouseDoubleClick"&gt;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Header="&amp;#x627;&amp;#x644;&amp;#x645;&amp;#x639;&amp;#x631;&amp;#x641;" Binding="{Binding Id}" Width="90"/&gt;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Header="&amp;#x631;&amp;#x642;&amp;#x645; &amp;#x627;&amp;#x644;&amp;#x641;&amp;#x627;&amp;#x62A;&amp;#x648;&amp;#x631;&amp;#x629;" Binding="{Binding InvoiceNumber}"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Header="&amp;#x627;&amp;#x644;&amp;#x639;&amp;#x645;&amp;#x64A;&amp;#x644;" Binding="{Binding CustomerName}"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Header="&amp;#x627;&amp;#x644;&amp;#x62A;&amp;#x627;&amp;#x631;&amp;#x64A;&amp;#x62E;" Binding="{Binding CreatedDate, StringFormat={}{0:yyyy-MM-dd HH:mm}}"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Header="&amp;#x627;&amp;#x644;&amp;#x62D;&amp;#x627;&amp;#x644;&amp;#x629;" Binding="{Binding Status}"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Header="&amp;#x639;&amp;#x62F;&amp;#x62F; &amp;#x627;&amp;#x644;&amp;#x623;&amp;#x635;&amp;#x646;&amp;#x627;&amp;#x641;" Binding="{Binding DisplayItemsCount}"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Header="&amp;#x627;&amp;#x644;&amp;#x625;&amp;#x62C;&amp;#x645;&amp;#x627;&amp;#x644;&amp;#x64A;" Binding="{Binding TotalAmount, StringFormat={}{0:N2}}" Width="140"/&gt;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POS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DailySalesReport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Click="RefreshScope_Click"/&gt;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Id}" Width="90"/&gt;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OpenedAt}"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ClosedAt}"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Header="?????????" Binding="{Binding StatrBalance, StringFormat={}{0:N2}}"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EndingBalance, StringFormat={}{0:N2}}"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MouseDoubleClick="TransactionsGrid_MouseDoubleClick"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Date}" Width="190"/&gt;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DocumentTypeText}"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DocumentNumber}"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ReferenceText}"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DirectionText}"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MethodText}"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Amount, StringFormat={}{0:N2}}"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CashierName}"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Notes}" Width="260"/&gt;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ExchangeInvoiceWindow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Click="Confirm_Click"/&gt;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ResumeHeldInvoiceWindow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MouseDoubleClick="Grid_DoubleClick"&gt;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ReturnInvoiceWindow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Click="Confirm_Click"/&gt;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Products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CreateProduct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&lt;TabItem Header="????????? ????????"&gt;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x:Name="TaxExemptCheckBox" Grid.Column="0" Content="???? ?? ???????" FontSize="13" VerticalAlignment="Center"/&gt;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&lt;TabItem Header="??????? ????????"&gt;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 ????" Width="200" Style="{StaticResource AppFormButtonStyle}" HorizontalAlignment="Center" Margin="0,10,0,20" Click="AddUnit_Click"/&gt;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Margin="0,34,0,0" Width="160" Style="{StaticResource AppFormButtonStyle}" Click="Button_Click_1"/&gt;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Content="????" Margin="0,14,0,0" Width="160" Style="{StaticResource AppSecondaryButtonStyle}" Click="Button_Click_2"/&gt;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ProductsTable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x:Name="CreateProductBtn" Width="160" Height="42" Margin="0,0,10,6" Style="{StaticResource AppHeroButtonStyle}" Click="CreateProductBtn_Click"&gt;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Width="110" Height="42" Margin="0,0,10,6"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x:Name="PrevPageBtn" Width="120" Height="50" Margin="0,0,12,12" Style="{StaticResource AppSecondaryButtonStyle}" Content="??????" Click="PrevPageBtn_Click"/&gt;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x:Name="NextPageBtn" Width="120" Height="50" Margin="0,0,12,12" Style="{StaticResource AppSecondaryButtonStyle}" Content="??????" Click="NextPageBtn_Click"/&gt;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 Binding="{Binding 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ITEMCODE}"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Name}" Width="250"/&gt;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???????" Binding="{Binding SubCategory.Name}"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Brand.Name}"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DefaultSalePrice}"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DefaultPurchasePrice}"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 ????????" Binding="{Binding BaseQuantityPerUnit}"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???????" Binding="{Binding CreatedDate}"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UpdatedDate}"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 ?? ?????" Click="Update_Product"/&gt;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Click="Delete_Product"/&gt;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InactiveProductsReport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 ????? ???? 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Grid.Column="4"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ITEMCODE}"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ProductName}" Width="300"/&gt;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CurrentStock}"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????" Binding="{Binding LastMovementDate, StringFormat=yyyy-MM-dd}"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 ????" Binding="{Binding DaysSinceLastMovement}"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Width="140"/&gt;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ProductProfitReport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ITEMCODE}"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ProductName}" Width="260"/&gt;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SalesQty}"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SubTotal}"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Discount}"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????????" Binding="{Binding NetSales}"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Tax}"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Header="COGS" Binding="{Binding COGS}"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GrossProfit}"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%" Binding="{Binding Margin}" Width="110"/&gt;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UpdateProduct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&lt;TabItem Header="?????? 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&lt;CheckBox x:Name="TaxExemptCheckBox" Grid.Column="0" Content="???? ?? ???????" FontSize="13" VerticalAlignment="Center"/&gt;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&lt;TabItem Header="??????? ????????"&gt;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 ????" Width="200" Style="{StaticResource AppFormButtonStyle}" HorizontalAlignment="Center" Margin="0,10,0,20" Click="AddUnit_Click"/&gt;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&lt;TabItem Header="??????? ??????"&gt;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Quantity, StringFormat={}{0:0.###}}"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????????" Binding="{Binding BaseQuantity, StringFormat={}{0:0.###}}"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PurchasePrice, StringFormat={}{0:0.###}}"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SalePrice, StringFormat={}{0:0.###}}"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&lt;TabItem Header="????? ?????"&gt;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TransactionDate, StringFormat={}{0:yyyy-MM-dd HH:mm}}"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TransactionTypeLabel}" Width="95"/&gt;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Quantity, StringFormat={}{0:0.###}}" Width="85"/&gt;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????????" Binding="{Binding BaseQuantity, StringFormat={}{0:0.###}}"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UnitPrice, StringFormat={}{0:0.###}}" Width="95"/&gt;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Header="???? ????????" Width="120"&gt;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Content="{Binding InvoiceRef}"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Click="InvoiceRef_Click"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Header="???? ?????" Width="110"&gt;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Content="{Binding VoucherRef}"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Click="VoucherRef_Click"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CashierName}"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CustomerName}"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Notes}" Width="220"/&gt;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 Margin="0,34,0,0" Width="160" Style="{StaticResource AppFormButtonStyle}" Background="{StaticResource AppBlueBrush}" Click="Update_Click"/&gt;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Content="????" Margin="0,14,0,0" Width="160" Style="{StaticResource AppSecondaryButtonStyle}" Click="Back_Click"/&gt;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Reports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BelowMinimumStockReport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Content="?????? 1"/&gt;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Content="?????? 2"/&gt;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x:Name="GenerateReportBtn"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ItemID}"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Barcode}"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???????" Binding="{Binding CurrentQuantity}"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Width="*"/&gt;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CreditSalesReport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 Width="150" Margin="12,0,0,0" Style="{StaticResource PrimaryButtonStyle}" 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Grid.Column="6" Width="110" Style="{StaticResource 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????????" Binding="{Binding InvoiceNumber}"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 Binding="{Binding Date, StringFormat=yyyy-MM-dd}"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CustomerName}" Width="240"/&gt;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????????" Binding="{Binding InvoiceTotal}"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AmountPaid}"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RemainingAmount}"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Status}" Width="130"/&gt;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DiscountSummaryReport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x:Name="GenerateReportBtn" Width="170" Height="42" Margin="0,0,12,0" Click="GenerateReportBtn_Click" Background="#2F7CC1" Foreground="White" BorderBrush="Transparent" Cursor="Hand"&gt;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Width="140" Height="42" Click="BackBtn_Click" Background="#E9EEF3" Foreground="#2B4A67" BorderBrush="Transparent" Cursor="Hand"&gt;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ItemID}"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???????" Binding="{Binding QuantitySold, StringFormat=N3}"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?????" Binding="{Binding TotalDiscount, StringFormat=N3}" Width="*"/&gt;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InactiveItemsReport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Content="?????? 1"/&gt;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Content="?????? 2"/&gt;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x:Name="GenerateReportBtn"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ItemID}"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Barcode}"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????" Binding="{Binding LastMovementDate}" Width="*"/&gt;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ItemCostDetailReport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x:Name="GenerateReportBtn" Width="170" Height="42" Margin="0,0,12,0" Click="GenerateReportBtn_Click" Background="#2F7CC1" Foreground="White" BorderBrush="Transparent" Cursor="Hand"&gt;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Width="140" Height="42" Click="BackBtn_Click" Background="#E9EEF3" Foreground="#2B4A67" BorderBrush="Transparent" Cursor="Hand"&gt;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ItemID}"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Quantity, StringFormat=N3}"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Cost, StringFormat=N3}"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Total, StringFormat=N3}" Width="*"/&gt;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MaterialMovementsReport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Grid.Column="3" Width="150" Margin="12,0,0,0" Style="{StaticResource PrimaryButtonStyle}" 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Grid.Column="4" Width="110" Style="{StaticResource 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TransactionId}"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TransactionDate, StringFormat=yyyy-MM-dd HH:mm}" Width="185"/&gt;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ITEMCODE}"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ProductName}" Width="290"/&gt;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UnitPrice}" Width="145"/&gt;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AdjustmentType}"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BatchAction}"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SourceReference}"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 ??????" Binding="{Binding CreatedBy}"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Header="?????????" Binding="{Binding Notes}" Width="320"/&gt;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PriceListReport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x:Name="GenerateReportBtn" Width="170" Height="42" Margin="0,0,12,0" Click="GenerateReportBtn_Click" Background="#2F7CC1" Foreground="White" BorderBrush="Transparent" Cursor="Hand"&gt;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Width="140" Height="42" Click="BackBtn_Click" Background="#E9EEF3" Foreground="#2B4A67" BorderBrush="Transparent" Cursor="Hand"&gt;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ItemID}"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PurchasePrice, StringFormat=N3}"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SalePrice, StringFormat=N3}"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ExpiryDate, StringFormat=yyyy-MM-dd, TargetNullValue=-}"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&lt;DataGridCheckBoxColumn Header="??????? ???" Binding="{Binding IsDefaultSaleUnit}" Width="110"/&gt;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&lt;DataGridCheckBoxColumn Header="??????? ????" Binding="{Binding IsDefaultPurchaseUnit}" Width="110"/&gt;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SalesReport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PrimaryButtonStyle}"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SecondaryButtonStyle}"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Click="ExportPdfBtn_Click"&gt;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????????" Binding="{Binding InvoiceNumber}"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Date, StringFormat=yyyy-MM-dd}"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CustomerName}" Width="220"/&gt;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CashierName}"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SubTotal}"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TotalTax}"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Discount}"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Header="????????" Binding="{Binding Total}"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 (COGS)" Binding="{Binding Cogs}"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Profit}"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InvoiceType}"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?????" Binding="{Binding PaymentMethod}"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Status}" Width="140"/&gt;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StockBalancesReport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 Width="130" Margin="12,0,0,0" Style="{StaticResource PrimaryButtonStyle}" 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 Width="110" Style="{StaticResource 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ITEMCODE}"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ProductName}" Width="280"/&gt;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CurrentQuantity}"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VarianceQuantity}"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Width="140"/&gt;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Settings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LanguageSettingsWindow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x:Name="CancelButton"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Click="SaveButton_Click"/&gt;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ReportPermissionsManager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Margin="0,0,0,18"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 ?????????"/&gt;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Margin="0,0,0,10"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Click="SelectAllModuleBtn_Click"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 ????????? ????????"/&gt;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Click="ClearModuleBtn_Click"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 ????????? ????????"/&gt;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Style="{StaticResource ReportSecondaryButtonStyle}"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Click="CloseBtn_Click"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Margin="0,14,0,0"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Click="SelectAllRow_Click"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 ??????? ??? ??????"/&gt;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Stocks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CreateStock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&lt;GroupBox Header="??????? ?????" FontWeight="Bold" FontSize="18" Background="White" Margin="0,0,0,30" Padding="20"&gt;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 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 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 ????????"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 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 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&lt;GroupBox Header="??????? ????????" FontWeight="Bold" FontSize="18" Background="White" Margin="0,0,0,30" Padding="20"&gt;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 ??????? ?????????"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Content="??????? 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 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 ?? ????? ????????"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&lt;ComboBoxItem Content="??"/&gt;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Content="??????? ????????? ???????" Style="{StaticResource PrimaryButtonStyle}"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&lt;GroupBox Header="?????? ???????? ????????" FontWeight="Bold" FontSize="18" Background="White" Margin="0,0,0,30" Padding="20"&gt;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Content="?????? 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 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&lt;GroupBox Header="???????? ??????????" FontWeight="Bold" FontSize="18" Background="White" Margin="0,0,0,30" Padding="20"&gt;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&lt;Label Content="???????" FontWeight="Bold"/&gt;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Content="????" Style="{StaticResource PrimaryButtonStyle}" Width="150" Background="#EBCB90" Foreground="Black" Click="Button_Click"/&gt;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 Style="{StaticResource PrimaryButtonStyle}" Width="150" Margin="20,0,0,0"/&gt;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CurrentStock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Grid.Column="3"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Click="RefreshBtn_Click"&gt;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Grid.Column="4"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Click="ExportBtn_Click"&gt;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Click="AdjustBtn_Click"&gt;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Grid.Column="6"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Header="????????" Width="210"&gt;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Click="CopyBarcode_Click"&gt;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ProductName}" Width="260"/&gt;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???????" Binding="{Binding PurchasePrice}"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 ??????" Binding="{Binding SalePrice}"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NearestExpiryDate, StringFormat=yyyy-MM-dd, TargetNullValue=-}"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Header="?????" Width="120"&gt;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InventoryMovementSummary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Grid.Column="6"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Header="???" Binding="{Binding ITEMCODE}"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ProductName}" Width="260"/&gt;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InQty}"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OutQty}"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NetQty}"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Width="160"/&gt;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LowStockReport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ITEMCODE}"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ProductName}" Width="300"/&gt;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???????" Binding="{Binding CurrentQuantity}"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NearestExpiryDate, StringFormat=yyyy-MM-dd, TargetNullValue=-}"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Shortage}" Width="130"/&gt;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StockBalanceByDateReport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Grid.Column="3"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ITEMCODE}"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ProductName}" Width="280"/&gt;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Width="160"/&gt;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NearestExpiryDate, StringFormat=yyyy-MM-dd, TargetNullValue=-}"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StatusText}" Width="160"/&gt;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StockMovementsReport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Width="150"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Click="GenerateReportBtn_Click"&gt;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Width="130"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Click="ExportPdfBtn_Click"&gt;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Width="110"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Date, StringFormat=yyyy-MM-dd HH:mm}" Width="190"/&gt;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DocumentNumber}"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DocumentType}"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ProductName}" Width="290"/&gt;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Quantity}"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PurchasePrice}" Width="145"/&gt;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SalePrice}" Width="145"/&gt;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 Binding="{Binding ExpiryDate, StringFormat=yyyy-MM-dd, TargetNullValue=-}"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BatchStatus}"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Reference}"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 ??????" Binding="{Binding CreatedBy}" Width="220"/&gt;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StockValuationReport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Grid.Column="1"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Click="RefreshBtn_Click"&gt;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ITEMCODE}"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ProductName}" Width="280"/&gt;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UnitName}" Width="140"/&gt;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???????" Binding="{Binding Quantity}"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??????" Binding="{Binding UnitCost}"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TotalValue}"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NearestExpiryDate, StringFormat=yyyy-MM-dd, TargetNullValue=-}"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??????" Binding="{Binding MinimumQuantity}" Width="130"/&gt;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SearchStockInWindow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MouseDoubleClick="SelectBtn_Click"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DocumentNumber}"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CreatedDate,StringFormat=yyyy-MM-dd}"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Supplier.Name}"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Items.Count}"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Content="?????? 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Click="SelectBtn_Click"/&gt;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StockAdjustmentWindow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 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Click="CancelButton_Click"/&gt;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StockIn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Width="25"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Click="AddProduct_Click"/&gt;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Width="180"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Width="100"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Width="70"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Width="100"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Width="100"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 Width="150"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Header="???" Width="60"&gt;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Click="DeleteProduct_Click" 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x:Name="SaveStockInBtn"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Click="SaveStockInBtn_Click"&gt;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x:Name="SearchStockBtn"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Click="SearchStockBtn_Click"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x:Name="ImportFalconStockBtn"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Click="ImportFalconStockBtn_Click"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x:Name="PrintBtn"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x:Name="NewStockInBtn"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Click="NewStockInBtn_Click"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StockOut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Width="25"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Grid.Column="2"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Click="ClearProductBtn_Click"&gt;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Click="AddProduct_Click"/&gt;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Width="180"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Width="100"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Width="70"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Width="100"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Width="100"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????????" Width="150"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Header="???" Width="60"&gt;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Click="DeleteProduct_Click" 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x:Name="SaveStockOutBtn"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Click="SaveStockOutBtn_Click"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x:Name="SearchStockBtn"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Click="SearchStockBtn_Click"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x:Name="PrintBtn"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x:Name="NewStockOutBtn"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Click="NewStockOutBtn_Click"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SubCategories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CreateSubCategory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x:Name="CreateSubCategoryBtn" Margin="0,34,0,0" Width="200" Style="{StaticResource AppFormButtonStyle}" Click="CreateSubCategoryBtn_Click"&gt;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Click="BackBtn_Click"&gt;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SubCategoryTable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x:Name="SubCreateCategoryBtn" Width="190" Style="{StaticResource AppHeroButtonStyle}" Click="CreateSubCategoryBtn_Click"&gt;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x:Name="CreateProductBtn" Width="170" Margin="12,0,0,0" Style="{StaticResource AppSecondaryButtonStyle}" Click="CreateProductBtn_Click"&gt;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x:Name="OpenProductsBtn" Width="160" Margin="12,0,0,0" Style="{StaticResource AppSecondaryButtonStyle}" Click="OpenProductsBtn_Click"&gt;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Width="120" Margin="12,0,0,0"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Click="Update_SubCategory"/&gt;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Click="Delete_SubCategory"/&gt;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UpdateSubCategory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x:Name="UpdateSubCategoryBtn" Margin="0,34,0,0" Width="200" Style="{StaticResource AppFormButtonStyle}" Background="{StaticResource AppBlueBrush}" Click="UpdateSubCategoryBtn_Click"&gt;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UI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AppChrome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Buttons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WarehouseTheme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Units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CreateUnit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x:Name="CreateBrandBtn" Margin="0,34,0,0" Width="200" Style="{StaticResource AppFormButtonStyle}" Click="Button_Click_1"&gt;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Click="Button_Click"&gt;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UnitsTable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x:Name="CreateCategoryBtn" Width="170" Style="{StaticResource AppHeroButtonStyle}" Click="CreateCategoryBtn_Click"&gt;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Width="120"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Click="Update_Unit"/&gt;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Click="Delete_Unit"/&gt;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UpdateUnit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x:Name="UpdateCategoryBtn" Margin="0,34,0,0" Width="200" Style="{StaticResource AppFormButtonStyle}" Background="{StaticResource AppBlueBrush}" Click="Update_CategoryBtn_Click"&gt;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Users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CreateUser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Click="Button_Click"/&gt;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CustomersTable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x:Name="ViewStatementBtn"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Click="ViewStatement_Click"&gt;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x:Name="CreateCustomerBtn"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Click="CreateCustomerBtn_Click"&gt;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MouseDoubleClick="CustomersGrid_MouseDoubleClick"&gt;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Id}" Width="90"/&gt;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PhoneNumber}"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?????????" Binding="{Binding CreditLimit, StringFormat={}{0:N2}}"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CurrentBalance, StringFormat={}{0:N2}}" Width="1.2*"/&gt;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 ????????" Binding="{Binding CreditStatus}" Width="1.1*"/&gt;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????" Binding="{Binding LastPaymentDate, StringFormat={}{0:yyyy-MM-dd hh:mm tt}}" Width="1.3*"/&gt;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UpdatedDate, StringFormat={}{0:yyyy-MM-dd hh:mm tt}}" Width="1.4*"/&gt;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 ??????" Click="ViewStatement_Click"/&gt;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Click="UpdateCustomer_Click"/&gt;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Click="DeleteCustomer_Click"/&gt;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x:Name="DetailsStatementBtn"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 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Click="ViewStatement_Click"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x:Name="DetailsUpdateBtn"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Click="UpdateCustomer_Click"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x:Name="DetailsDeleteBtn"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Click="DeleteCustomer_Click"/&gt;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UpdateUser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Margin="0,34,0,0"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 ???????"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Click="Update_User"/&gt;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UsersTable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x:Name="ViewStatementBtn"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Click="ViewStatement_Click"&gt;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x:Name="CreateUserBtn"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Click="CreateUserBtn_Click"&gt;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MouseDoubleClick="UsersTable1_MouseDoubleClick"&gt;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Id}" Width="90"/&gt;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Name}" Width="2*"/&gt;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PhoneNumber}" Width="1.6*"/&gt;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Role}" Width="1.1*"/&gt;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UpdatedDate, StringFormat={}{0:yyyy-MM-dd hh:mm tt}}" Width="1.5*"/&gt;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 ??????" Click="ViewStatement_Click"/&gt;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Header="?????" Click="Update_User"/&gt;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Style="{StaticResource AppMenuItemStyle}" Header="???" Click="Delete_User"/&gt;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UserStatementWindow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Width="170" Style="{StaticResource AppHeroButtonStyle}" Click="GenerateBtn_Click"&gt;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Width="120" Margin="12,0,0,0" Style="{StaticResource AppSecondaryButtonStyle}" Click="BackBtn_Click"&gt;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MouseDoubleClick="StatementGrid_MouseDoubleClick"&gt;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EntryDate, StringFormat=yyyy-MM-dd}"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EntryNumber}" Width="170"/&gt;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Description}" Width="*"/&gt;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Reference}"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ReferenceType}"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ReferenceId}"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Width="34"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Click="OpenReference_Click"&gt;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Debit, StringFormat=N2}"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Header="????" Binding="{Binding Credit, StringFormat=N2}"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 ??????" Binding="{Binding RunningBalance, StringFormat=N2}" Width="160"/&gt;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Vouchers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CreateVoucher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 ?????" Binding="{Binding CheckNumber}"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Header="?????" Binding="{Binding BankName}"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 ?????????" Binding="{Binding DueDate}"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Header="??????" Binding="{Binding Amount}"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Header="???????" Binding="{Binding Notes}"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Header="???" Width="60"&gt;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Click="DeleteCheck_Click"/&gt;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x:Name="AddCheckButton"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Click="AddCheck_Click"/&gt;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x:Name="SaveReceiptBtn"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Click="SaveReceiptBtn_Click"&gt;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x:Name="SearchVoucherBtn"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Click="SearchVoucherBtn_Click"&gt;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x:Name="PrintBtn"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x:Name="NewVoucherBtn"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Click="NewVoucherBtn_Click"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PaymentVoucher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 ?????" Binding="{Binding CheckNumber}"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Header="?????" Binding="{Binding BankName}"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 ?????????" Binding="{Binding DueDate}"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Header="??????" Binding="{Binding Amount}"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 Header="???????" Binding="{Binding Notes}"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&lt;DataGridTemplateColumn Header="???" Width="60"&gt;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Click="DeleteCheck_Click"/&gt;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x:Name="AddCheckButton"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Content="????? 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Click="AddCheck_Click"/&gt;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Click="BackBtn_Click"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x:Name="SaveReceiptBtn"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Click="SaveReceiptBtn_Click"&gt;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x:Name="SearchVoucherBtn"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Click="SearchVoucherBtn_Click"&gt;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x:Name="PrintBtn"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Click="PrintBtn_Click"&gt;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x:Name="NewVoucherBtn"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Click="NewVoucherBtn_Click"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SearchVoucherWindow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Click="SearchBtn_Click"/&gt;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MouseDoubleClick="ResultsGrid_MouseDoubleClick"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?????" Binding="{Binding Id}"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Header="???????" Binding="{Binding CreatedDate, StringFormat=yyyy-MM-dd}" Width="130"/&gt;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Header="?????????" Binding="{Binding Notes}" Width="180"/&gt;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?????" Binding="{Binding PaymentType}" Width="120"/&gt;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Amount}"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???????" Binding="{Binding Checks.Count}"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Content="?????? ?????"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Click="SelectBtn_Click"/&gt;</w:t>
      </w:r>
    </w:p>
    <w:p>
      <w:pPr>
        <w:pStyle w:val="Heading2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Department: Warehouses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CreateWarehouse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x:Name="CreateWarehouseBtn" Margin="0,34,0,0" Width="200" Style="{StaticResource AppFormButtonStyle}" Click="CreateWarehouseBtn_Click"&gt;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&lt;Button x:Name="BackBtn" Margin="0,14,0,0" Width="200" Style="{StaticResource AppSecondaryButtonStyle}" Click="BackBtn_Click"&gt;</w:t>
      </w:r>
    </w:p>
    <w:p>
      <w:pPr>
        <w:pStyle w:val="Heading3"/>
        <w:spacing w:after="120" w:line="276" w:lineRule="auto"/>
      </w:pPr>
      <w:r>
        <w:rPr>
          <w:rFonts w:ascii="Arial" w:hAnsi="Arial" w:cs="Arial"/>
          <w:sz w:val="22"/>
          <w:szCs w:val="22"/>
          <w:b/>
        </w:rPr>
        <w:t xml:space="preserve">Page: WarehousesTable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Visible buttons and controls: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Header="?????" Click="EditWarehouseMenuItem_Click"/&gt;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&lt;MenuItem Header="???" Click="DeleteWarehouseMenuItem_Click"/&gt;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Id}" Width="100"/&gt;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????????" Binding="{Binding Name}"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Location}"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Header="?????" Binding="{Binding Description}" Width="300"/&gt;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 ??????" Binding="{Binding PhoneNumber}"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Header="??????" Binding="{Binding Status}" Width="150"/&gt;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???????" Binding="{Binding CreatedDate}" Width="200"/&gt;</w:t>
      </w:r>
    </w:p>
    <w:p>
      <w:pPr>
        <w:spacing w:after="120" w:line="276" w:lineRule="auto"/>
      </w:pPr>
      <w:r>
        <w:rPr>
          <w:rFonts w:ascii="Arial" w:hAnsi="Arial" w:cs="Arial"/>
          <w:sz w:val="22"/>
          <w:szCs w:val="22"/>
        </w:rPr>
        <w:t xml:space="preserve">&lt;DataGridTextColumn Header="????? ???????" Binding="{Binding UpdatedDate}" Width="200"/&gt;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true" w:customStyle="true">
    <w:name w:val="Normal"/>
    <w:pPr>
      <w:spacing w:before="0" w:after="120"/>
    </w:pPr>
    <w:rPr>
      <w:rFonts w:ascii="Arial" w:hAnsi="Arial" w:cs="Arial"/>
      <w:sz w:val="22"/>
      <w:szCs w:val="22"/>
    </w:rPr>
  </w:style>
  <w:style w:type="paragraph" w:styleId="Title" w:default="false" w:customStyle="true">
    <w:name w:val="Title"/>
    <w:basedOn w:val="Normal"/>
    <w:pPr>
      <w:spacing w:before="180" w:after="180"/>
    </w:pPr>
    <w:rPr>
      <w:rFonts w:ascii="Arial" w:hAnsi="Arial" w:cs="Arial"/>
      <w:sz w:val="40"/>
      <w:szCs w:val="40"/>
      <w:b/>
      <w:color w:val="1F4E79"/>
    </w:rPr>
  </w:style>
  <w:style w:type="paragraph" w:styleId="Heading1" w:default="false" w:customStyle="true">
    <w:name w:val="heading 1"/>
    <w:basedOn w:val="Normal"/>
    <w:pPr>
      <w:spacing w:before="180" w:after="180"/>
    </w:pPr>
    <w:rPr>
      <w:rFonts w:ascii="Arial" w:hAnsi="Arial" w:cs="Arial"/>
      <w:sz w:val="30"/>
      <w:szCs w:val="30"/>
      <w:b/>
      <w:color w:val="1F4E79"/>
    </w:rPr>
  </w:style>
  <w:style w:type="paragraph" w:styleId="Heading2" w:default="false" w:customStyle="true">
    <w:name w:val="heading 2"/>
    <w:basedOn w:val="Normal"/>
    <w:pPr>
      <w:spacing w:before="180" w:after="180"/>
    </w:pPr>
    <w:rPr>
      <w:rFonts w:ascii="Arial" w:hAnsi="Arial" w:cs="Arial"/>
      <w:sz w:val="27"/>
      <w:szCs w:val="27"/>
      <w:b/>
      <w:color w:val="2F75B5"/>
    </w:rPr>
  </w:style>
  <w:style w:type="paragraph" w:styleId="Heading3" w:default="false" w:customStyle="true">
    <w:name w:val="heading 3"/>
    <w:basedOn w:val="Normal"/>
    <w:pPr>
      <w:spacing w:before="180" w:after="180"/>
    </w:pPr>
    <w:rPr>
      <w:rFonts w:ascii="Arial" w:hAnsi="Arial" w:cs="Arial"/>
      <w:sz w:val="24"/>
      <w:szCs w:val="24"/>
      <w:b/>
      <w:color w:val="40404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06cfbe738d94e5a" /></Relationships>
</file>