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40F559">
      <w:pPr>
        <w:pStyle w:val="2"/>
        <w:keepNext w:val="0"/>
        <w:keepLines w:val="0"/>
        <w:widowControl/>
        <w:suppressLineNumbers w:val="0"/>
      </w:pPr>
    </w:p>
    <w:p w14:paraId="7637B612">
      <w:pPr>
        <w:pStyle w:val="2"/>
        <w:keepNext w:val="0"/>
        <w:keepLines w:val="0"/>
        <w:widowControl/>
        <w:suppressLineNumbers w:val="0"/>
        <w:rPr>
          <w:sz w:val="52"/>
          <w:szCs w:val="52"/>
        </w:rPr>
      </w:pPr>
      <w:r>
        <w:rPr>
          <w:rFonts w:ascii="SimSun" w:hAnsi="SimSun" w:eastAsia="SimSun" w:cs="SimSun"/>
          <w:sz w:val="28"/>
          <w:szCs w:val="28"/>
        </w:rPr>
        <w:t>A Web-Based Result Management System</w:t>
      </w:r>
    </w:p>
    <w:p w14:paraId="0508D0B9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1: Understand the Current Process (1–2 weeks)</w:t>
      </w:r>
    </w:p>
    <w:p w14:paraId="42376FA7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9"/>
          <w:sz w:val="22"/>
          <w:szCs w:val="22"/>
        </w:rPr>
        <w:t>Goal:</w:t>
      </w:r>
      <w:r>
        <w:rPr>
          <w:sz w:val="22"/>
          <w:szCs w:val="22"/>
        </w:rPr>
        <w:t xml:space="preserve"> Document exactly how the school currently produces results.</w:t>
      </w:r>
    </w:p>
    <w:p w14:paraId="387DCDDD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Step 1: Study the Existing Excel System</w:t>
      </w:r>
    </w:p>
    <w:p w14:paraId="5D029974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Collect all the files involved:</w:t>
      </w:r>
    </w:p>
    <w:p w14:paraId="415164E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Score entry sheets </w:t>
      </w:r>
    </w:p>
    <w:p w14:paraId="6F83F2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Master score sheet </w:t>
      </w:r>
    </w:p>
    <w:p w14:paraId="19127D1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Report card template </w:t>
      </w:r>
    </w:p>
    <w:p w14:paraId="6B80572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Grading system </w:t>
      </w:r>
    </w:p>
    <w:p w14:paraId="6A95843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Position calculations </w:t>
      </w:r>
    </w:p>
    <w:p w14:paraId="4B68746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Remarks </w:t>
      </w:r>
    </w:p>
    <w:p w14:paraId="31A5C4D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Attendance records </w:t>
      </w:r>
    </w:p>
    <w:p w14:paraId="577B15E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Psychomotor and affective assessments </w:t>
      </w:r>
    </w:p>
    <w:p w14:paraId="26B70487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9"/>
          <w:sz w:val="22"/>
          <w:szCs w:val="22"/>
        </w:rPr>
        <w:t>Deliverable:</w:t>
      </w:r>
      <w:r>
        <w:rPr>
          <w:sz w:val="22"/>
          <w:szCs w:val="22"/>
        </w:rPr>
        <w:br w:type="textWrapping"/>
      </w:r>
      <w:r>
        <w:rPr>
          <w:sz w:val="22"/>
          <w:szCs w:val="22"/>
        </w:rPr>
        <w:t>A folder containing every spreadsheet used in result processing.</w:t>
      </w:r>
    </w:p>
    <w:p w14:paraId="2894A241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386A3D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Step 2: Map the Workflow</w:t>
      </w:r>
    </w:p>
    <w:p w14:paraId="7A5ECDFC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Write down the process from beginning to end.</w:t>
      </w:r>
    </w:p>
    <w:p w14:paraId="7E13BBE6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For example:</w:t>
      </w:r>
    </w:p>
    <w:p w14:paraId="3C0F739D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This workflow will later become your application's logic.</w:t>
      </w:r>
    </w:p>
    <w:p w14:paraId="7035BC56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9033DC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Step 3: Identify Pain Points</w:t>
      </w:r>
    </w:p>
    <w:p w14:paraId="2AEA6A7E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Ask everyone involved:</w:t>
      </w:r>
    </w:p>
    <w:p w14:paraId="0EE640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Teachers </w:t>
      </w:r>
    </w:p>
    <w:p w14:paraId="5E72809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Class teachers </w:t>
      </w:r>
    </w:p>
    <w:p w14:paraId="22E8EFA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Exam officer </w:t>
      </w:r>
    </w:p>
    <w:p w14:paraId="205D984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Principal </w:t>
      </w:r>
    </w:p>
    <w:p w14:paraId="20BDAAC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Questions like:</w:t>
      </w:r>
    </w:p>
    <w:p w14:paraId="487E945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What takes the most time? </w:t>
      </w:r>
    </w:p>
    <w:p w14:paraId="4330D6A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What mistakes happen often? </w:t>
      </w:r>
    </w:p>
    <w:p w14:paraId="187F8C1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What do you wish the system did automatically? </w:t>
      </w:r>
    </w:p>
    <w:p w14:paraId="6A32D37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Create a list of problems and rank them by importance.</w:t>
      </w:r>
    </w:p>
    <w:p w14:paraId="748BE81C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391332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2: Gather Requirements</w:t>
      </w:r>
    </w:p>
    <w:p w14:paraId="1A91C71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Now define exactly what the system should do.</w:t>
      </w:r>
    </w:p>
    <w:p w14:paraId="36490CD6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Student Module</w:t>
      </w:r>
    </w:p>
    <w:p w14:paraId="2850381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Add student </w:t>
      </w:r>
    </w:p>
    <w:p w14:paraId="065992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Edit student </w:t>
      </w:r>
    </w:p>
    <w:p w14:paraId="0A830A5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Promote student </w:t>
      </w:r>
    </w:p>
    <w:p w14:paraId="0EC193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Archive graduated students </w:t>
      </w:r>
    </w:p>
    <w:p w14:paraId="653A1772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4BE960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Teacher Module</w:t>
      </w:r>
    </w:p>
    <w:p w14:paraId="38DF5CF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Login </w:t>
      </w:r>
    </w:p>
    <w:p w14:paraId="222D9C0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View assigned classes </w:t>
      </w:r>
    </w:p>
    <w:p w14:paraId="215B0F1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Enter scores </w:t>
      </w:r>
    </w:p>
    <w:p w14:paraId="49E38C6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Edit scores before approval </w:t>
      </w:r>
    </w:p>
    <w:p w14:paraId="6CBF12F5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D138C9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Subject Module</w:t>
      </w:r>
    </w:p>
    <w:p w14:paraId="6CE46C8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Create subjects </w:t>
      </w:r>
    </w:p>
    <w:p w14:paraId="7B495D6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Assign subjects to classes </w:t>
      </w:r>
    </w:p>
    <w:p w14:paraId="2857597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Assign teachers </w:t>
      </w:r>
    </w:p>
    <w:p w14:paraId="3A94DD8E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E80F02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Result Module</w:t>
      </w:r>
    </w:p>
    <w:p w14:paraId="601F918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Continuous Assessment </w:t>
      </w:r>
    </w:p>
    <w:p w14:paraId="142C153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Exam Score </w:t>
      </w:r>
    </w:p>
    <w:p w14:paraId="3DBAB51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Total </w:t>
      </w:r>
    </w:p>
    <w:p w14:paraId="0580B61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Grade </w:t>
      </w:r>
    </w:p>
    <w:p w14:paraId="54BEFB0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Remark </w:t>
      </w:r>
    </w:p>
    <w:p w14:paraId="522D6F6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Position </w:t>
      </w:r>
    </w:p>
    <w:p w14:paraId="7484CA67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9CC138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Report Card Module</w:t>
      </w:r>
    </w:p>
    <w:p w14:paraId="06FEE8CD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Automatically generate report cards.</w:t>
      </w:r>
    </w:p>
    <w:p w14:paraId="49DD0320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430AB8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Administration Module</w:t>
      </w:r>
    </w:p>
    <w:p w14:paraId="24CA2956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Manage:</w:t>
      </w:r>
    </w:p>
    <w:p w14:paraId="00AF397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Session </w:t>
      </w:r>
    </w:p>
    <w:p w14:paraId="53376A4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Term </w:t>
      </w:r>
    </w:p>
    <w:p w14:paraId="0D09385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Classes </w:t>
      </w:r>
    </w:p>
    <w:p w14:paraId="54637A9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Arms </w:t>
      </w:r>
    </w:p>
    <w:p w14:paraId="704C9C3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Departments </w:t>
      </w:r>
    </w:p>
    <w:p w14:paraId="5EBAF68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Users </w:t>
      </w:r>
    </w:p>
    <w:p w14:paraId="14B5D20D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22AE22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3: Design the Database</w:t>
      </w:r>
    </w:p>
    <w:p w14:paraId="6D8FD43B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Before writing code, design the database.</w:t>
      </w:r>
    </w:p>
    <w:p w14:paraId="7D2CDF04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You'll probably need tables like:</w:t>
      </w:r>
    </w:p>
    <w:p w14:paraId="1BFB0C79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Every feature begins with a well-designed database.</w:t>
      </w:r>
    </w:p>
    <w:p w14:paraId="3079B646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AAB067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4: Design the User Interface</w:t>
      </w:r>
    </w:p>
    <w:p w14:paraId="6DA72F3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Sketch each page before coding.</w:t>
      </w:r>
    </w:p>
    <w:p w14:paraId="5487D63F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For example:</w:t>
      </w:r>
    </w:p>
    <w:p w14:paraId="6D3A2BF6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Login</w:t>
      </w:r>
    </w:p>
    <w:p w14:paraId="41BA404F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2348E1EB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Dashboard</w:t>
      </w:r>
    </w:p>
    <w:p w14:paraId="0D946506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7A69046E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Select Session</w:t>
      </w:r>
    </w:p>
    <w:p w14:paraId="4B61ED9B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5F2809BE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Select Class</w:t>
      </w:r>
    </w:p>
    <w:p w14:paraId="7D3FAF75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72520AC0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Select Subject</w:t>
      </w:r>
    </w:p>
    <w:p w14:paraId="27D60E90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5572FC44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Enter Scores</w:t>
      </w:r>
    </w:p>
    <w:p w14:paraId="39DEF30D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79DCA5E8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Save</w:t>
      </w:r>
    </w:p>
    <w:p w14:paraId="1EE6F60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↓</w:t>
      </w:r>
    </w:p>
    <w:p w14:paraId="31B99A1F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Generate Result</w:t>
      </w:r>
    </w:p>
    <w:p w14:paraId="77F0AE5E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You can draw these on paper first or use Figma later.</w:t>
      </w:r>
    </w:p>
    <w:p w14:paraId="6CBAFF70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FB0771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5: Build the Backend</w:t>
      </w:r>
    </w:p>
    <w:p w14:paraId="68509C05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Create the system in small parts.</w:t>
      </w:r>
    </w:p>
    <w:p w14:paraId="5E0A97A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Order:</w:t>
      </w:r>
    </w:p>
    <w:p w14:paraId="29869D4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Authentication </w:t>
      </w:r>
    </w:p>
    <w:p w14:paraId="010B9E2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Student Management </w:t>
      </w:r>
    </w:p>
    <w:p w14:paraId="4E67F8E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Teacher Management </w:t>
      </w:r>
    </w:p>
    <w:p w14:paraId="0964143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Subject Management </w:t>
      </w:r>
    </w:p>
    <w:p w14:paraId="2D507EB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Score Entry </w:t>
      </w:r>
    </w:p>
    <w:p w14:paraId="067E490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Grade Calculation </w:t>
      </w:r>
    </w:p>
    <w:p w14:paraId="1801CD5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Position Calculation </w:t>
      </w:r>
    </w:p>
    <w:p w14:paraId="1DDF772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Report Generation </w:t>
      </w:r>
    </w:p>
    <w:p w14:paraId="4C93B90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PDF Export </w:t>
      </w:r>
    </w:p>
    <w:p w14:paraId="3424C07E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Don't try to build everything at once.</w:t>
      </w:r>
    </w:p>
    <w:p w14:paraId="2A4C13B5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335F54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6: Testing</w:t>
      </w:r>
    </w:p>
    <w:p w14:paraId="76951DAC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Test each feature individually.</w:t>
      </w:r>
    </w:p>
    <w:p w14:paraId="3EEAF16C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Examples:</w:t>
      </w:r>
    </w:p>
    <w:p w14:paraId="2F5C0B4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Wrong score entered </w:t>
      </w:r>
    </w:p>
    <w:p w14:paraId="19B9E15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Duplicate student </w:t>
      </w:r>
    </w:p>
    <w:p w14:paraId="7ACF33E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Student changes class </w:t>
      </w:r>
    </w:p>
    <w:p w14:paraId="6C48C6B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Teacher edits after approval </w:t>
      </w:r>
    </w:p>
    <w:p w14:paraId="6185546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Missing scores </w:t>
      </w:r>
    </w:p>
    <w:p w14:paraId="7251602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New student joins mid-term </w:t>
      </w:r>
    </w:p>
    <w:p w14:paraId="2458E690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42D89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7: Deployment</w:t>
      </w:r>
    </w:p>
    <w:p w14:paraId="0424A569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Host the application.</w:t>
      </w:r>
    </w:p>
    <w:p w14:paraId="3D9CE62A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Teachers should be able to access it using:</w:t>
      </w:r>
    </w:p>
    <w:p w14:paraId="110CAC63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FE00AF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Phase 8: Maintenance</w:t>
      </w:r>
    </w:p>
    <w:p w14:paraId="1D67E433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After deployment:</w:t>
      </w:r>
    </w:p>
    <w:p w14:paraId="2EE88F9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Add backups </w:t>
      </w:r>
    </w:p>
    <w:p w14:paraId="570EED6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Improve speed </w:t>
      </w:r>
    </w:p>
    <w:p w14:paraId="5349FD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Add parent portal </w:t>
      </w:r>
    </w:p>
    <w:p w14:paraId="0DC963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Add SMS/email notifications </w:t>
      </w:r>
    </w:p>
    <w:p w14:paraId="477D27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Add analytics </w:t>
      </w:r>
    </w:p>
    <w:p w14:paraId="4A0FF132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400E5A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>Recommended Technology Stack</w:t>
      </w:r>
    </w:p>
    <w:p w14:paraId="30A89A8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Frontend:</w:t>
      </w:r>
      <w:r>
        <w:rPr>
          <w:sz w:val="18"/>
          <w:szCs w:val="18"/>
        </w:rPr>
        <w:t xml:space="preserve"> HTML, CSS, JavaScript, Bootstrap </w:t>
      </w:r>
    </w:p>
    <w:p w14:paraId="7157CFE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Backend:</w:t>
      </w:r>
      <w:r>
        <w:rPr>
          <w:sz w:val="18"/>
          <w:szCs w:val="18"/>
        </w:rPr>
        <w:t xml:space="preserve"> Django + Django REST Framework </w:t>
      </w:r>
    </w:p>
    <w:p w14:paraId="71B8DF8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Database:</w:t>
      </w:r>
      <w:r>
        <w:rPr>
          <w:sz w:val="18"/>
          <w:szCs w:val="18"/>
        </w:rPr>
        <w:t xml:space="preserve"> PostgreSQL </w:t>
      </w:r>
    </w:p>
    <w:p w14:paraId="2228DCC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PDF Generation:</w:t>
      </w:r>
      <w:r>
        <w:rPr>
          <w:sz w:val="18"/>
          <w:szCs w:val="18"/>
        </w:rPr>
        <w:t xml:space="preserve"> ReportLab or WeasyPrint </w:t>
      </w:r>
    </w:p>
    <w:p w14:paraId="67BE8FD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Hosting:</w:t>
      </w:r>
      <w:r>
        <w:rPr>
          <w:sz w:val="18"/>
          <w:szCs w:val="18"/>
        </w:rPr>
        <w:t xml:space="preserve"> Railway, Render, or DigitalOcean </w:t>
      </w:r>
    </w:p>
    <w:p w14:paraId="47E0806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rStyle w:val="9"/>
          <w:sz w:val="18"/>
          <w:szCs w:val="18"/>
        </w:rPr>
        <w:t>Version Control:</w:t>
      </w:r>
      <w:r>
        <w:rPr>
          <w:sz w:val="18"/>
          <w:szCs w:val="18"/>
        </w:rPr>
        <w:t xml:space="preserve"> Git and GitHub </w:t>
      </w:r>
    </w:p>
    <w:p w14:paraId="3442FE5A">
      <w:pPr>
        <w:pStyle w:val="3"/>
        <w:keepNext w:val="0"/>
        <w:keepLines w:val="0"/>
        <w:widowControl/>
        <w:suppressLineNumbers w:val="0"/>
        <w:rPr>
          <w:sz w:val="32"/>
          <w:szCs w:val="32"/>
        </w:rPr>
      </w:pPr>
      <w:r>
        <w:rPr>
          <w:sz w:val="32"/>
          <w:szCs w:val="32"/>
        </w:rPr>
        <w:t>Milestones</w:t>
      </w:r>
    </w:p>
    <w:p w14:paraId="5382BAE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Understand the current process. </w:t>
      </w:r>
    </w:p>
    <w:p w14:paraId="5195DF9E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Document requirements. </w:t>
      </w:r>
    </w:p>
    <w:p w14:paraId="7D3BA632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Design the database. </w:t>
      </w:r>
    </w:p>
    <w:p w14:paraId="457CA67C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Design the user interface. </w:t>
      </w:r>
    </w:p>
    <w:p w14:paraId="068E8E5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Set up the Django project. </w:t>
      </w:r>
    </w:p>
    <w:p w14:paraId="46FCB19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Build authentication. </w:t>
      </w:r>
    </w:p>
    <w:p w14:paraId="16AC7B0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Build student management. </w:t>
      </w:r>
    </w:p>
    <w:p w14:paraId="201D8B28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Build teacher management. </w:t>
      </w:r>
    </w:p>
    <w:p w14:paraId="7096DEC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Build score entry. </w:t>
      </w:r>
    </w:p>
    <w:p w14:paraId="4757D54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Build automatic calculations. </w:t>
      </w:r>
    </w:p>
    <w:p w14:paraId="1ABEF9E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Generate report cards. </w:t>
      </w:r>
    </w:p>
    <w:p w14:paraId="02490B2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Test thoroughly. </w:t>
      </w:r>
    </w:p>
    <w:p w14:paraId="101DF6A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Deploy. </w:t>
      </w:r>
    </w:p>
    <w:p w14:paraId="7FD9EC9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Train staff. </w:t>
      </w:r>
    </w:p>
    <w:p w14:paraId="64AAE8A4">
      <w:pPr>
        <w:pStyle w:val="8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This approach gives you a clear path from idea to a working system without getting overwhelmed.</w:t>
      </w:r>
    </w:p>
    <w:p w14:paraId="35ACBBD2">
      <w:pPr>
        <w:pStyle w:val="3"/>
        <w:keepNext w:val="0"/>
        <w:keepLines w:val="0"/>
        <w:widowControl/>
        <w:suppressLineNumbers w:val="0"/>
      </w:pPr>
      <w:r>
        <w:t>Project Goal</w:t>
      </w:r>
    </w:p>
    <w:p w14:paraId="7F82D013">
      <w:pPr>
        <w:pStyle w:val="8"/>
        <w:keepNext w:val="0"/>
        <w:keepLines w:val="0"/>
        <w:widowControl/>
        <w:suppressLineNumbers w:val="0"/>
      </w:pPr>
      <w:r>
        <w:t xml:space="preserve">Build a </w:t>
      </w:r>
      <w:r>
        <w:rPr>
          <w:rStyle w:val="9"/>
        </w:rPr>
        <w:t>School Result Management System (SRMS)</w:t>
      </w:r>
      <w:r>
        <w:t xml:space="preserve"> that:</w:t>
      </w:r>
    </w:p>
    <w:p w14:paraId="57B626BC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Allows teachers to enter scores online. </w:t>
      </w:r>
    </w:p>
    <w:p w14:paraId="081DBFA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Automatically calculates totals, averages, grades, and positions. </w:t>
      </w:r>
    </w:p>
    <w:p w14:paraId="29446AE8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Generates printable report cards. </w:t>
      </w:r>
    </w:p>
    <w:p w14:paraId="792724D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Stores results permanently. </w:t>
      </w:r>
    </w:p>
    <w:p w14:paraId="0ED7BAD8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Allows different users to log in based on their roles. </w:t>
      </w:r>
    </w:p>
    <w:p w14:paraId="13A2394A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17D336">
      <w:pPr>
        <w:pStyle w:val="2"/>
        <w:keepNext w:val="0"/>
        <w:keepLines w:val="0"/>
        <w:widowControl/>
        <w:suppressLineNumbers w:val="0"/>
      </w:pPr>
      <w:r>
        <w:t>Development Roadmap</w:t>
      </w:r>
    </w:p>
    <w:p w14:paraId="2DA22039">
      <w:pPr>
        <w:pStyle w:val="8"/>
        <w:keepNext w:val="0"/>
        <w:keepLines w:val="0"/>
        <w:widowControl/>
        <w:suppressLineNumbers w:val="0"/>
      </w:pPr>
      <w:r>
        <w:t>We'll complete these modules one by one.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3060"/>
        <w:gridCol w:w="801"/>
      </w:tblGrid>
      <w:tr w14:paraId="56051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2472D6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Phase</w:t>
            </w:r>
          </w:p>
        </w:tc>
        <w:tc>
          <w:tcPr>
            <w:tcW w:w="0" w:type="auto"/>
            <w:shd w:val="clear"/>
            <w:vAlign w:val="center"/>
          </w:tcPr>
          <w:p w14:paraId="03446B3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Module</w:t>
            </w:r>
          </w:p>
        </w:tc>
        <w:tc>
          <w:tcPr>
            <w:tcW w:w="0" w:type="auto"/>
            <w:shd w:val="clear"/>
            <w:vAlign w:val="center"/>
          </w:tcPr>
          <w:p w14:paraId="7BDBDE2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</w:tr>
      <w:tr w14:paraId="3FBB1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5DC6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14942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 Django Project</w:t>
            </w:r>
          </w:p>
        </w:tc>
        <w:tc>
          <w:tcPr>
            <w:tcW w:w="0" w:type="auto"/>
            <w:shd w:val="clear"/>
            <w:vAlign w:val="center"/>
          </w:tcPr>
          <w:p w14:paraId="02B0AB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3FFD5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7B93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C7D66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Authentication</w:t>
            </w:r>
          </w:p>
        </w:tc>
        <w:tc>
          <w:tcPr>
            <w:tcW w:w="0" w:type="auto"/>
            <w:shd w:val="clear"/>
            <w:vAlign w:val="center"/>
          </w:tcPr>
          <w:p w14:paraId="49F371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31F67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D16C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0BB6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Student Management</w:t>
            </w:r>
          </w:p>
        </w:tc>
        <w:tc>
          <w:tcPr>
            <w:tcW w:w="0" w:type="auto"/>
            <w:shd w:val="clear"/>
            <w:vAlign w:val="center"/>
          </w:tcPr>
          <w:p w14:paraId="1B4757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37FD1A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1799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6BC88B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Teacher Management</w:t>
            </w:r>
          </w:p>
        </w:tc>
        <w:tc>
          <w:tcPr>
            <w:tcW w:w="0" w:type="auto"/>
            <w:shd w:val="clear"/>
            <w:vAlign w:val="center"/>
          </w:tcPr>
          <w:p w14:paraId="28A2C1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3A010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AAFF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696990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Class Management</w:t>
            </w:r>
          </w:p>
        </w:tc>
        <w:tc>
          <w:tcPr>
            <w:tcW w:w="0" w:type="auto"/>
            <w:shd w:val="clear"/>
            <w:vAlign w:val="center"/>
          </w:tcPr>
          <w:p w14:paraId="00C13F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74CAC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684E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61FED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Subject Management</w:t>
            </w:r>
          </w:p>
        </w:tc>
        <w:tc>
          <w:tcPr>
            <w:tcW w:w="0" w:type="auto"/>
            <w:shd w:val="clear"/>
            <w:vAlign w:val="center"/>
          </w:tcPr>
          <w:p w14:paraId="2920E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753D8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1669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3D2E49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Session &amp; Term Management</w:t>
            </w:r>
          </w:p>
        </w:tc>
        <w:tc>
          <w:tcPr>
            <w:tcW w:w="0" w:type="auto"/>
            <w:shd w:val="clear"/>
            <w:vAlign w:val="center"/>
          </w:tcPr>
          <w:p w14:paraId="3EDDDC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7ECDF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AA20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11F13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Subject Allocation</w:t>
            </w:r>
          </w:p>
        </w:tc>
        <w:tc>
          <w:tcPr>
            <w:tcW w:w="0" w:type="auto"/>
            <w:shd w:val="clear"/>
            <w:vAlign w:val="center"/>
          </w:tcPr>
          <w:p w14:paraId="3E7226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32F08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5D08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61E8B8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Score Entry</w:t>
            </w:r>
          </w:p>
        </w:tc>
        <w:tc>
          <w:tcPr>
            <w:tcW w:w="0" w:type="auto"/>
            <w:shd w:val="clear"/>
            <w:vAlign w:val="center"/>
          </w:tcPr>
          <w:p w14:paraId="04E0CB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17C59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419B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1A2FB2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Automatic Calculations</w:t>
            </w:r>
          </w:p>
        </w:tc>
        <w:tc>
          <w:tcPr>
            <w:tcW w:w="0" w:type="auto"/>
            <w:shd w:val="clear"/>
            <w:vAlign w:val="center"/>
          </w:tcPr>
          <w:p w14:paraId="138443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4DA96F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DCDB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584326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Report Card</w:t>
            </w:r>
          </w:p>
        </w:tc>
        <w:tc>
          <w:tcPr>
            <w:tcW w:w="0" w:type="auto"/>
            <w:shd w:val="clear"/>
            <w:vAlign w:val="center"/>
          </w:tcPr>
          <w:p w14:paraId="66C4E4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6DE68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AD3D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6FCB61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PDF Export</w:t>
            </w:r>
          </w:p>
        </w:tc>
        <w:tc>
          <w:tcPr>
            <w:tcW w:w="0" w:type="auto"/>
            <w:shd w:val="clear"/>
            <w:vAlign w:val="center"/>
          </w:tcPr>
          <w:p w14:paraId="56D53E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28A5D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D5F8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4E281B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Dashboard &amp; Analytics</w:t>
            </w:r>
          </w:p>
        </w:tc>
        <w:tc>
          <w:tcPr>
            <w:tcW w:w="0" w:type="auto"/>
            <w:shd w:val="clear"/>
            <w:vAlign w:val="center"/>
          </w:tcPr>
          <w:p w14:paraId="30E504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  <w:tr w14:paraId="67ADB9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8076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5BB3CF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Deployment</w:t>
            </w:r>
          </w:p>
        </w:tc>
        <w:tc>
          <w:tcPr>
            <w:tcW w:w="0" w:type="auto"/>
            <w:shd w:val="clear"/>
            <w:vAlign w:val="center"/>
          </w:tcPr>
          <w:p w14:paraId="0ABF22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⬜</w:t>
            </w:r>
          </w:p>
        </w:tc>
      </w:tr>
    </w:tbl>
    <w:p w14:paraId="7DBE17FA">
      <w:pPr>
        <w:rPr>
          <w:sz w:val="18"/>
          <w:szCs w:val="18"/>
        </w:rPr>
      </w:pPr>
    </w:p>
    <w:p w14:paraId="707FA5C1">
      <w:pPr>
        <w:pStyle w:val="2"/>
        <w:keepNext w:val="0"/>
        <w:keepLines w:val="0"/>
        <w:widowControl/>
        <w:suppressLineNumbers w:val="0"/>
      </w:pPr>
      <w:r>
        <w:t>Technology Stack</w:t>
      </w:r>
    </w:p>
    <w:p w14:paraId="4054CEAA">
      <w:pPr>
        <w:pStyle w:val="8"/>
        <w:keepNext w:val="0"/>
        <w:keepLines w:val="0"/>
        <w:widowControl/>
        <w:suppressLineNumbers w:val="0"/>
      </w:pPr>
      <w:r>
        <w:t>We'll use:</w:t>
      </w:r>
    </w:p>
    <w:p w14:paraId="4858507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Backend:</w:t>
      </w:r>
      <w:r>
        <w:t xml:space="preserve"> Django </w:t>
      </w:r>
    </w:p>
    <w:p w14:paraId="7C9C8189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Database:</w:t>
      </w:r>
      <w:r>
        <w:t xml:space="preserve"> PostgreSQL </w:t>
      </w:r>
    </w:p>
    <w:p w14:paraId="5471F87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Frontend:</w:t>
      </w:r>
      <w:r>
        <w:t xml:space="preserve"> HTML, Bootstrap, JavaScript </w:t>
      </w:r>
    </w:p>
    <w:p w14:paraId="56B94D2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Authentication:</w:t>
      </w:r>
      <w:r>
        <w:t xml:space="preserve"> Django Authentication </w:t>
      </w:r>
    </w:p>
    <w:p w14:paraId="6575233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PDF Generation:</w:t>
      </w:r>
      <w:r>
        <w:t xml:space="preserve"> WeasyPrint or ReportLab</w:t>
      </w:r>
    </w:p>
    <w:p w14:paraId="10F0AA68">
      <w:pPr>
        <w:pStyle w:val="2"/>
        <w:keepNext w:val="0"/>
        <w:keepLines w:val="0"/>
        <w:widowControl/>
        <w:suppressLineNumbers w:val="0"/>
      </w:pPr>
      <w:r>
        <w:t>Course Outline</w:t>
      </w:r>
    </w:p>
    <w:p w14:paraId="7FA089AF">
      <w:pPr>
        <w:pStyle w:val="3"/>
        <w:keepNext w:val="0"/>
        <w:keepLines w:val="0"/>
        <w:widowControl/>
        <w:suppressLineNumbers w:val="0"/>
      </w:pPr>
      <w:r>
        <w:t>Module 1 – Development Environment</w:t>
      </w:r>
    </w:p>
    <w:p w14:paraId="4F12DF2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Install Python </w:t>
      </w:r>
    </w:p>
    <w:p w14:paraId="13BAEE7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Install VS Code </w:t>
      </w:r>
    </w:p>
    <w:p w14:paraId="61EDAFA7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Install PostgreSQL </w:t>
      </w:r>
    </w:p>
    <w:p w14:paraId="511969A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Install Git </w:t>
      </w:r>
    </w:p>
    <w:p w14:paraId="3126803A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Create your first Django project </w:t>
      </w:r>
    </w:p>
    <w:p w14:paraId="28069AE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Configure PostgreSQL </w:t>
      </w:r>
    </w:p>
    <w:p w14:paraId="4EAC656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Create a custom User model </w:t>
      </w:r>
    </w:p>
    <w:p w14:paraId="477ADFC6">
      <w:pPr>
        <w:pStyle w:val="3"/>
        <w:keepNext w:val="0"/>
        <w:keepLines w:val="0"/>
        <w:widowControl/>
        <w:suppressLineNumbers w:val="0"/>
      </w:pPr>
      <w:r>
        <w:t>Module 2 – Authentication</w:t>
      </w:r>
    </w:p>
    <w:p w14:paraId="13CE8E97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Login </w:t>
      </w:r>
    </w:p>
    <w:p w14:paraId="37620C7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Logout </w:t>
      </w:r>
    </w:p>
    <w:p w14:paraId="579451F3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Roles </w:t>
      </w:r>
    </w:p>
    <w:p w14:paraId="466EDE1C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Permissions </w:t>
      </w:r>
    </w:p>
    <w:p w14:paraId="489FA23D">
      <w:pPr>
        <w:pStyle w:val="3"/>
        <w:keepNext w:val="0"/>
        <w:keepLines w:val="0"/>
        <w:widowControl/>
        <w:suppressLineNumbers w:val="0"/>
      </w:pPr>
      <w:r>
        <w:t>Module 3 – School Setup</w:t>
      </w:r>
    </w:p>
    <w:p w14:paraId="1ED050A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Sessions </w:t>
      </w:r>
    </w:p>
    <w:p w14:paraId="3B5CB7B1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Terms </w:t>
      </w:r>
    </w:p>
    <w:p w14:paraId="03958812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Classes </w:t>
      </w:r>
    </w:p>
    <w:p w14:paraId="5D28AA32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Arms </w:t>
      </w:r>
    </w:p>
    <w:p w14:paraId="3B79A36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Departments </w:t>
      </w:r>
    </w:p>
    <w:p w14:paraId="7D362722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Subjects </w:t>
      </w:r>
    </w:p>
    <w:p w14:paraId="288DCA8B">
      <w:pPr>
        <w:pStyle w:val="3"/>
        <w:keepNext w:val="0"/>
        <w:keepLines w:val="0"/>
        <w:widowControl/>
        <w:suppressLineNumbers w:val="0"/>
      </w:pPr>
      <w:r>
        <w:t>Module 4 – Student Management</w:t>
      </w:r>
    </w:p>
    <w:p w14:paraId="5FE2550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Add student </w:t>
      </w:r>
    </w:p>
    <w:p w14:paraId="284A7209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Edit student </w:t>
      </w:r>
    </w:p>
    <w:p w14:paraId="6F5AAFBA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Upload passport </w:t>
      </w:r>
    </w:p>
    <w:p w14:paraId="4A022A9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Promote student </w:t>
      </w:r>
    </w:p>
    <w:p w14:paraId="6BD3D74E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Archive student </w:t>
      </w:r>
    </w:p>
    <w:p w14:paraId="7A638BB4">
      <w:pPr>
        <w:pStyle w:val="3"/>
        <w:keepNext w:val="0"/>
        <w:keepLines w:val="0"/>
        <w:widowControl/>
        <w:suppressLineNumbers w:val="0"/>
      </w:pPr>
      <w:r>
        <w:t>Module 5 – Teacher Management</w:t>
      </w:r>
    </w:p>
    <w:p w14:paraId="1395745B">
      <w:pPr>
        <w:pStyle w:val="3"/>
        <w:keepNext w:val="0"/>
        <w:keepLines w:val="0"/>
        <w:widowControl/>
        <w:suppressLineNumbers w:val="0"/>
      </w:pPr>
      <w:r>
        <w:t>Module 6 – Subject Allocation</w:t>
      </w:r>
    </w:p>
    <w:p w14:paraId="0A805768">
      <w:pPr>
        <w:pStyle w:val="3"/>
        <w:keepNext w:val="0"/>
        <w:keepLines w:val="0"/>
        <w:widowControl/>
        <w:suppressLineNumbers w:val="0"/>
      </w:pPr>
      <w:r>
        <w:t>Module 7 – Score Entry</w:t>
      </w:r>
    </w:p>
    <w:p w14:paraId="12D3C292">
      <w:pPr>
        <w:pStyle w:val="3"/>
        <w:keepNext w:val="0"/>
        <w:keepLines w:val="0"/>
        <w:widowControl/>
        <w:suppressLineNumbers w:val="0"/>
      </w:pPr>
      <w:r>
        <w:t>Module 8 – Result Computation</w:t>
      </w:r>
    </w:p>
    <w:p w14:paraId="508F38E8">
      <w:pPr>
        <w:pStyle w:val="3"/>
        <w:keepNext w:val="0"/>
        <w:keepLines w:val="0"/>
        <w:widowControl/>
        <w:suppressLineNumbers w:val="0"/>
      </w:pPr>
      <w:r>
        <w:t>Module 9 – Report Card</w:t>
      </w:r>
    </w:p>
    <w:p w14:paraId="22AAEBE2">
      <w:pPr>
        <w:pStyle w:val="3"/>
        <w:keepNext w:val="0"/>
        <w:keepLines w:val="0"/>
        <w:widowControl/>
        <w:suppressLineNumbers w:val="0"/>
      </w:pPr>
      <w:r>
        <w:t>Module 10 – Dashboard &amp; Analytics</w:t>
      </w:r>
    </w:p>
    <w:p w14:paraId="77E53538">
      <w:pPr>
        <w:pStyle w:val="3"/>
        <w:keepNext w:val="0"/>
        <w:keepLines w:val="0"/>
        <w:widowControl/>
        <w:suppressLineNumbers w:val="0"/>
      </w:pPr>
      <w:r>
        <w:t>Module 11 – Deployment</w:t>
      </w:r>
    </w:p>
    <w:p w14:paraId="1B3DF8C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  <w:bookmarkStart w:id="0" w:name="_GoBack"/>
      <w:bookmarkEnd w:id="0"/>
    </w:p>
    <w:p w14:paraId="6F9F8CC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</w:p>
    <w:p w14:paraId="7EA289F3">
      <w:pPr>
        <w:rPr>
          <w:sz w:val="18"/>
          <w:szCs w:val="1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C28C20"/>
    <w:multiLevelType w:val="multilevel"/>
    <w:tmpl w:val="99C28C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BB789B6C"/>
    <w:multiLevelType w:val="multilevel"/>
    <w:tmpl w:val="BB789B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10F2D30"/>
    <w:multiLevelType w:val="multilevel"/>
    <w:tmpl w:val="E10F2D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32E6F48"/>
    <w:multiLevelType w:val="multilevel"/>
    <w:tmpl w:val="E32E6F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5126FA1"/>
    <w:multiLevelType w:val="multilevel"/>
    <w:tmpl w:val="E5126F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8C2609C"/>
    <w:multiLevelType w:val="multilevel"/>
    <w:tmpl w:val="08C260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D862214"/>
    <w:multiLevelType w:val="multilevel"/>
    <w:tmpl w:val="0D8622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9D064C6"/>
    <w:multiLevelType w:val="multilevel"/>
    <w:tmpl w:val="19D064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1D835136"/>
    <w:multiLevelType w:val="multilevel"/>
    <w:tmpl w:val="1D8351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2A850BD2"/>
    <w:multiLevelType w:val="multilevel"/>
    <w:tmpl w:val="2A850B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2AAE0463"/>
    <w:multiLevelType w:val="multilevel"/>
    <w:tmpl w:val="2AAE04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3FA7AD9C"/>
    <w:multiLevelType w:val="multilevel"/>
    <w:tmpl w:val="3FA7AD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4A961A29"/>
    <w:multiLevelType w:val="multilevel"/>
    <w:tmpl w:val="4A961A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535957E5"/>
    <w:multiLevelType w:val="multilevel"/>
    <w:tmpl w:val="535957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EF31910"/>
    <w:multiLevelType w:val="multilevel"/>
    <w:tmpl w:val="5EF319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6CFF685E"/>
    <w:multiLevelType w:val="multilevel"/>
    <w:tmpl w:val="6CFF68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71A3DF60"/>
    <w:multiLevelType w:val="multilevel"/>
    <w:tmpl w:val="71A3DF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71B30E48"/>
    <w:multiLevelType w:val="multilevel"/>
    <w:tmpl w:val="71B30E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7EDB45A7"/>
    <w:multiLevelType w:val="multilevel"/>
    <w:tmpl w:val="7EDB45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2"/>
  </w:num>
  <w:num w:numId="2">
    <w:abstractNumId w:val="15"/>
  </w:num>
  <w:num w:numId="3">
    <w:abstractNumId w:val="11"/>
  </w:num>
  <w:num w:numId="4">
    <w:abstractNumId w:val="8"/>
  </w:num>
  <w:num w:numId="5">
    <w:abstractNumId w:val="7"/>
  </w:num>
  <w:num w:numId="6">
    <w:abstractNumId w:val="1"/>
  </w:num>
  <w:num w:numId="7">
    <w:abstractNumId w:val="18"/>
  </w:num>
  <w:num w:numId="8">
    <w:abstractNumId w:val="6"/>
  </w:num>
  <w:num w:numId="9">
    <w:abstractNumId w:val="14"/>
  </w:num>
  <w:num w:numId="10">
    <w:abstractNumId w:val="4"/>
  </w:num>
  <w:num w:numId="11">
    <w:abstractNumId w:val="5"/>
  </w:num>
  <w:num w:numId="12">
    <w:abstractNumId w:val="2"/>
  </w:num>
  <w:num w:numId="13">
    <w:abstractNumId w:val="0"/>
  </w:num>
  <w:num w:numId="14">
    <w:abstractNumId w:val="17"/>
  </w:num>
  <w:num w:numId="15">
    <w:abstractNumId w:val="10"/>
  </w:num>
  <w:num w:numId="16">
    <w:abstractNumId w:val="13"/>
  </w:num>
  <w:num w:numId="17">
    <w:abstractNumId w:val="3"/>
  </w:num>
  <w:num w:numId="18">
    <w:abstractNumId w:val="9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B63F49"/>
    <w:rsid w:val="29B6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2026-07-23T10:42:00Z</dcterms:created>
  <dc:creator>Paul Obayomi</dc:creator>
  <cp:lastModifiedBy>Paul Obayomi</cp:lastModifiedBy>
  <dcterms:modified xsi:type="dcterms:W3CDTF">2026-07-23T12:55:36Z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3FB6AB0197C84118BAFED148BDD7827B_11</vt:lpwstr>
  </property>
</Properties>
</file>